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7C" w:rsidRDefault="00330E3F" w:rsidP="00706D7C">
      <w:pPr>
        <w:rPr>
          <w:b/>
          <w:noProof/>
          <w:sz w:val="28"/>
        </w:rPr>
      </w:pPr>
      <w:bookmarkStart w:id="0" w:name="_GoBack"/>
      <w:bookmarkEnd w:id="0"/>
      <w:r>
        <w:rPr>
          <w:b/>
          <w:noProof/>
          <w:sz w:val="28"/>
        </w:rPr>
        <w:t>Melding om behov for verge</w:t>
      </w:r>
      <w:r w:rsidR="00710F7F">
        <w:rPr>
          <w:b/>
          <w:noProof/>
          <w:sz w:val="28"/>
        </w:rPr>
        <w:t xml:space="preserve"> for mindreårig person</w:t>
      </w:r>
    </w:p>
    <w:p w:rsidR="00330E3F" w:rsidRDefault="00330E3F" w:rsidP="00706D7C">
      <w:pPr>
        <w:rPr>
          <w:b/>
          <w:noProof/>
          <w:sz w:val="22"/>
          <w:szCs w:val="22"/>
        </w:rPr>
      </w:pPr>
    </w:p>
    <w:tbl>
      <w:tblPr>
        <w:tblStyle w:val="Tabellrutenett"/>
        <w:tblW w:w="0" w:type="auto"/>
        <w:tblLook w:val="04A0"/>
      </w:tblPr>
      <w:tblGrid>
        <w:gridCol w:w="2925"/>
        <w:gridCol w:w="2850"/>
        <w:gridCol w:w="4506"/>
      </w:tblGrid>
      <w:tr w:rsidR="00330E3F" w:rsidTr="00330E3F">
        <w:tc>
          <w:tcPr>
            <w:tcW w:w="10281" w:type="dxa"/>
            <w:gridSpan w:val="3"/>
            <w:shd w:val="clear" w:color="auto" w:fill="EEECE1" w:themeFill="background2"/>
          </w:tcPr>
          <w:p w:rsidR="00330E3F" w:rsidRDefault="00330E3F" w:rsidP="00330E3F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  <w:p w:rsidR="00330E3F" w:rsidRDefault="00330E3F" w:rsidP="00330E3F">
            <w:pPr>
              <w:rPr>
                <w:rFonts w:eastAsiaTheme="majorEastAsia" w:cstheme="majorBidi"/>
                <w:bCs/>
                <w:sz w:val="22"/>
                <w:szCs w:val="22"/>
              </w:rPr>
            </w:pPr>
            <w:r w:rsidRPr="00330E3F">
              <w:rPr>
                <w:rFonts w:eastAsiaTheme="majorEastAsia" w:cstheme="majorBidi"/>
                <w:bCs/>
                <w:sz w:val="22"/>
                <w:szCs w:val="22"/>
              </w:rPr>
              <w:t>Skjemaet brukes for å melde fra om mindreårige med behov for verge jf. § 16 eller dersom det er behov for midlertidig verge eller setteverge jf. vergemålsloven § 27 og § 34 annet ledd.</w:t>
            </w:r>
            <w:r>
              <w:rPr>
                <w:rFonts w:eastAsiaTheme="majorEastAsia" w:cstheme="majorBidi"/>
                <w:bCs/>
                <w:sz w:val="22"/>
                <w:szCs w:val="22"/>
              </w:rPr>
              <w:t xml:space="preserve"> Skjemaet kan sendes inn av privatpersoner og institusjoner.</w:t>
            </w:r>
          </w:p>
          <w:p w:rsidR="00330E3F" w:rsidRPr="00330E3F" w:rsidRDefault="00330E3F" w:rsidP="00330E3F">
            <w:pPr>
              <w:rPr>
                <w:sz w:val="22"/>
                <w:szCs w:val="22"/>
              </w:rPr>
            </w:pPr>
          </w:p>
        </w:tc>
      </w:tr>
      <w:tr w:rsidR="00E57CEC" w:rsidTr="0067601A">
        <w:tc>
          <w:tcPr>
            <w:tcW w:w="10281" w:type="dxa"/>
            <w:gridSpan w:val="3"/>
            <w:shd w:val="clear" w:color="auto" w:fill="BFBFBF" w:themeFill="background1" w:themeFillShade="BF"/>
          </w:tcPr>
          <w:p w:rsidR="00E57CEC" w:rsidRDefault="0082060D" w:rsidP="00706D7C">
            <w:pPr>
              <w:pStyle w:val="Overskrift1"/>
              <w:outlineLvl w:val="0"/>
            </w:pPr>
            <w:r>
              <w:t>Mindreårig</w:t>
            </w:r>
            <w:r w:rsidR="00706D7C" w:rsidRPr="00706D7C">
              <w:t xml:space="preserve"> med behov for verge</w:t>
            </w:r>
          </w:p>
        </w:tc>
      </w:tr>
      <w:tr w:rsidR="00E57CEC" w:rsidTr="007929D4">
        <w:trPr>
          <w:trHeight w:val="208"/>
        </w:trPr>
        <w:tc>
          <w:tcPr>
            <w:tcW w:w="5775" w:type="dxa"/>
            <w:gridSpan w:val="2"/>
          </w:tcPr>
          <w:p w:rsidR="00E57CEC" w:rsidRDefault="00B601DA" w:rsidP="0067601A">
            <w:r>
              <w:t>Forn</w:t>
            </w:r>
            <w:r w:rsidR="00E57CEC">
              <w:t>avn:</w:t>
            </w:r>
          </w:p>
          <w:p w:rsidR="00E57CEC" w:rsidRDefault="00E57CEC" w:rsidP="0067601A"/>
          <w:p w:rsidR="00E57CEC" w:rsidRDefault="00E57CEC" w:rsidP="0067601A"/>
        </w:tc>
        <w:tc>
          <w:tcPr>
            <w:tcW w:w="4506" w:type="dxa"/>
          </w:tcPr>
          <w:p w:rsidR="00E57CEC" w:rsidRDefault="00E57CEC" w:rsidP="0067601A">
            <w:r>
              <w:t>Fødselsnummer:</w:t>
            </w:r>
          </w:p>
        </w:tc>
      </w:tr>
      <w:tr w:rsidR="00E57CEC" w:rsidTr="0067601A">
        <w:tc>
          <w:tcPr>
            <w:tcW w:w="10281" w:type="dxa"/>
            <w:gridSpan w:val="3"/>
          </w:tcPr>
          <w:p w:rsidR="00E57CEC" w:rsidRDefault="00B601DA" w:rsidP="0067601A">
            <w:r>
              <w:t>M</w:t>
            </w:r>
            <w:r w:rsidR="00E57CEC" w:rsidRPr="00E57CEC">
              <w:t>ellomnavn:</w:t>
            </w:r>
          </w:p>
          <w:p w:rsidR="00E57CEC" w:rsidRDefault="00E57CEC" w:rsidP="0067601A"/>
          <w:p w:rsidR="00E57CEC" w:rsidRPr="00E57CEC" w:rsidRDefault="00E57CEC" w:rsidP="0067601A"/>
        </w:tc>
      </w:tr>
      <w:tr w:rsidR="00B601DA" w:rsidTr="0067601A">
        <w:tc>
          <w:tcPr>
            <w:tcW w:w="10281" w:type="dxa"/>
            <w:gridSpan w:val="3"/>
          </w:tcPr>
          <w:p w:rsidR="00B601DA" w:rsidRDefault="00B601DA" w:rsidP="0067601A">
            <w:r>
              <w:t>Etternavn:</w:t>
            </w:r>
          </w:p>
          <w:p w:rsidR="00B601DA" w:rsidRDefault="00B601DA" w:rsidP="0067601A"/>
          <w:p w:rsidR="00B601DA" w:rsidRDefault="00B601DA" w:rsidP="0067601A"/>
        </w:tc>
      </w:tr>
      <w:tr w:rsidR="00706D7C" w:rsidTr="0067601A">
        <w:tc>
          <w:tcPr>
            <w:tcW w:w="10281" w:type="dxa"/>
            <w:gridSpan w:val="3"/>
          </w:tcPr>
          <w:p w:rsidR="00706D7C" w:rsidRDefault="00706D7C" w:rsidP="0067601A">
            <w:r>
              <w:t>Folkeregistrert adresse:</w:t>
            </w:r>
          </w:p>
          <w:p w:rsidR="00706D7C" w:rsidRDefault="00706D7C" w:rsidP="0067601A"/>
          <w:p w:rsidR="00706D7C" w:rsidRPr="00E57CEC" w:rsidRDefault="00706D7C" w:rsidP="0067601A"/>
        </w:tc>
      </w:tr>
      <w:tr w:rsidR="0087369C" w:rsidTr="007929D4">
        <w:tc>
          <w:tcPr>
            <w:tcW w:w="5775" w:type="dxa"/>
            <w:gridSpan w:val="2"/>
          </w:tcPr>
          <w:p w:rsidR="0087369C" w:rsidRDefault="0087369C" w:rsidP="0067601A">
            <w:r>
              <w:t>Postnummer:</w:t>
            </w:r>
          </w:p>
          <w:p w:rsidR="0087369C" w:rsidRDefault="0087369C" w:rsidP="0067601A"/>
        </w:tc>
        <w:tc>
          <w:tcPr>
            <w:tcW w:w="4506" w:type="dxa"/>
          </w:tcPr>
          <w:p w:rsidR="0087369C" w:rsidRDefault="0087369C" w:rsidP="0067601A">
            <w:r>
              <w:t>Poststed:</w:t>
            </w:r>
          </w:p>
          <w:p w:rsidR="0087369C" w:rsidRDefault="0087369C" w:rsidP="0067601A"/>
          <w:p w:rsidR="0087369C" w:rsidRDefault="0087369C" w:rsidP="0067601A"/>
        </w:tc>
      </w:tr>
      <w:tr w:rsidR="00706D7C" w:rsidTr="0067601A">
        <w:tc>
          <w:tcPr>
            <w:tcW w:w="10281" w:type="dxa"/>
            <w:gridSpan w:val="3"/>
          </w:tcPr>
          <w:p w:rsidR="00706D7C" w:rsidRDefault="00706D7C" w:rsidP="0067601A">
            <w:r>
              <w:t>Eventuelt nåværende/annen adresse:</w:t>
            </w:r>
          </w:p>
          <w:p w:rsidR="00706D7C" w:rsidRDefault="00706D7C" w:rsidP="0067601A"/>
          <w:p w:rsidR="00706D7C" w:rsidRPr="00E57CEC" w:rsidRDefault="00706D7C" w:rsidP="0067601A"/>
        </w:tc>
      </w:tr>
      <w:tr w:rsidR="0087369C" w:rsidTr="007929D4">
        <w:tc>
          <w:tcPr>
            <w:tcW w:w="5775" w:type="dxa"/>
            <w:gridSpan w:val="2"/>
          </w:tcPr>
          <w:p w:rsidR="0087369C" w:rsidRDefault="0087369C" w:rsidP="0067601A">
            <w:r>
              <w:t>Postnummer:</w:t>
            </w:r>
          </w:p>
          <w:p w:rsidR="0087369C" w:rsidRDefault="0087369C" w:rsidP="0067601A"/>
        </w:tc>
        <w:tc>
          <w:tcPr>
            <w:tcW w:w="4506" w:type="dxa"/>
          </w:tcPr>
          <w:p w:rsidR="0087369C" w:rsidRDefault="0087369C" w:rsidP="0067601A">
            <w:r>
              <w:t>Poststed:</w:t>
            </w:r>
          </w:p>
          <w:p w:rsidR="0087369C" w:rsidRDefault="0087369C" w:rsidP="0067601A"/>
          <w:p w:rsidR="0087369C" w:rsidRDefault="0087369C" w:rsidP="0067601A"/>
        </w:tc>
      </w:tr>
      <w:tr w:rsidR="00706D7C" w:rsidTr="00706D7C">
        <w:tc>
          <w:tcPr>
            <w:tcW w:w="2925" w:type="dxa"/>
          </w:tcPr>
          <w:p w:rsidR="00706D7C" w:rsidRDefault="0087369C" w:rsidP="0067601A">
            <w:r>
              <w:t>Telefon:</w:t>
            </w:r>
          </w:p>
        </w:tc>
        <w:tc>
          <w:tcPr>
            <w:tcW w:w="2850" w:type="dxa"/>
          </w:tcPr>
          <w:p w:rsidR="00706D7C" w:rsidRDefault="00706D7C" w:rsidP="0067601A">
            <w:r>
              <w:t>Mob</w:t>
            </w:r>
            <w:r w:rsidR="0087369C">
              <w:t>il</w:t>
            </w:r>
            <w:r>
              <w:t>:</w:t>
            </w:r>
          </w:p>
        </w:tc>
        <w:tc>
          <w:tcPr>
            <w:tcW w:w="4506" w:type="dxa"/>
          </w:tcPr>
          <w:p w:rsidR="00706D7C" w:rsidRDefault="00706D7C" w:rsidP="0067601A">
            <w:r>
              <w:t>E-post:</w:t>
            </w:r>
          </w:p>
          <w:p w:rsidR="00706D7C" w:rsidRDefault="00706D7C" w:rsidP="0067601A"/>
          <w:p w:rsidR="00706D7C" w:rsidRDefault="00706D7C" w:rsidP="0067601A"/>
        </w:tc>
      </w:tr>
      <w:tr w:rsidR="00710F7F" w:rsidTr="0067601A">
        <w:tc>
          <w:tcPr>
            <w:tcW w:w="10281" w:type="dxa"/>
            <w:gridSpan w:val="3"/>
            <w:shd w:val="clear" w:color="auto" w:fill="BFBFBF" w:themeFill="background1" w:themeFillShade="BF"/>
          </w:tcPr>
          <w:p w:rsidR="00710F7F" w:rsidRDefault="00710F7F" w:rsidP="0067601A">
            <w:pPr>
              <w:pStyle w:val="Overskrift1"/>
              <w:outlineLvl w:val="0"/>
            </w:pPr>
            <w:r>
              <w:t>Melder – Informasjon om den som sender inn meldingen</w:t>
            </w:r>
          </w:p>
        </w:tc>
      </w:tr>
      <w:tr w:rsidR="00710F7F" w:rsidTr="00330E3F">
        <w:trPr>
          <w:trHeight w:val="208"/>
        </w:trPr>
        <w:tc>
          <w:tcPr>
            <w:tcW w:w="5775" w:type="dxa"/>
            <w:gridSpan w:val="2"/>
          </w:tcPr>
          <w:p w:rsidR="00710F7F" w:rsidRDefault="00B601DA" w:rsidP="0067601A">
            <w:r>
              <w:t>Forn</w:t>
            </w:r>
            <w:r w:rsidR="00710F7F">
              <w:t>avn</w:t>
            </w:r>
            <w:r w:rsidR="00084F8B">
              <w:t>/kontaktperson</w:t>
            </w:r>
            <w:r w:rsidR="00710F7F">
              <w:t>:</w:t>
            </w:r>
          </w:p>
          <w:p w:rsidR="00710F7F" w:rsidRDefault="00710F7F" w:rsidP="0067601A"/>
          <w:p w:rsidR="00710F7F" w:rsidRDefault="00710F7F" w:rsidP="0067601A"/>
        </w:tc>
        <w:tc>
          <w:tcPr>
            <w:tcW w:w="4506" w:type="dxa"/>
          </w:tcPr>
          <w:p w:rsidR="00710F7F" w:rsidRDefault="00710F7F" w:rsidP="0067601A">
            <w:r>
              <w:t>Fødselsnummer:</w:t>
            </w:r>
          </w:p>
        </w:tc>
      </w:tr>
      <w:tr w:rsidR="00B601DA" w:rsidTr="0067601A">
        <w:tc>
          <w:tcPr>
            <w:tcW w:w="10281" w:type="dxa"/>
            <w:gridSpan w:val="3"/>
          </w:tcPr>
          <w:p w:rsidR="00B601DA" w:rsidRDefault="00B601DA" w:rsidP="0067601A">
            <w:r>
              <w:t>Mellomnavn</w:t>
            </w:r>
            <w:r w:rsidR="00084F8B">
              <w:t>/kontaktperson</w:t>
            </w:r>
            <w:r>
              <w:t>:</w:t>
            </w:r>
          </w:p>
          <w:p w:rsidR="00B601DA" w:rsidRDefault="00B601DA" w:rsidP="0067601A"/>
          <w:p w:rsidR="00B601DA" w:rsidRDefault="00B601DA" w:rsidP="0067601A"/>
        </w:tc>
      </w:tr>
      <w:tr w:rsidR="00B601DA" w:rsidTr="0067601A">
        <w:tc>
          <w:tcPr>
            <w:tcW w:w="10281" w:type="dxa"/>
            <w:gridSpan w:val="3"/>
          </w:tcPr>
          <w:p w:rsidR="00B601DA" w:rsidRDefault="00B601DA" w:rsidP="0067601A">
            <w:r>
              <w:t>Etternavn</w:t>
            </w:r>
            <w:r w:rsidR="00084F8B">
              <w:t>/kontaktperson</w:t>
            </w:r>
            <w:r>
              <w:t>:</w:t>
            </w:r>
          </w:p>
          <w:p w:rsidR="00B601DA" w:rsidRDefault="00B601DA" w:rsidP="0067601A"/>
          <w:p w:rsidR="00B601DA" w:rsidRDefault="00B601DA" w:rsidP="0067601A"/>
        </w:tc>
      </w:tr>
      <w:tr w:rsidR="00710F7F" w:rsidTr="0067601A">
        <w:tc>
          <w:tcPr>
            <w:tcW w:w="10281" w:type="dxa"/>
            <w:gridSpan w:val="3"/>
          </w:tcPr>
          <w:p w:rsidR="00710F7F" w:rsidRDefault="00710F7F" w:rsidP="0067601A">
            <w:r>
              <w:t>Adresse</w:t>
            </w:r>
            <w:r w:rsidRPr="00E57CEC">
              <w:t>:</w:t>
            </w:r>
          </w:p>
          <w:p w:rsidR="00710F7F" w:rsidRDefault="00710F7F" w:rsidP="0067601A"/>
          <w:p w:rsidR="00710F7F" w:rsidRPr="00E57CEC" w:rsidRDefault="00710F7F" w:rsidP="0067601A"/>
        </w:tc>
      </w:tr>
      <w:tr w:rsidR="0087369C" w:rsidTr="007929D4">
        <w:tc>
          <w:tcPr>
            <w:tcW w:w="5775" w:type="dxa"/>
            <w:gridSpan w:val="2"/>
          </w:tcPr>
          <w:p w:rsidR="0087369C" w:rsidRDefault="0087369C" w:rsidP="0067601A">
            <w:r>
              <w:t>Postnummer:</w:t>
            </w:r>
          </w:p>
          <w:p w:rsidR="0087369C" w:rsidRDefault="0087369C" w:rsidP="0067601A"/>
        </w:tc>
        <w:tc>
          <w:tcPr>
            <w:tcW w:w="4506" w:type="dxa"/>
          </w:tcPr>
          <w:p w:rsidR="0087369C" w:rsidRDefault="0087369C" w:rsidP="0067601A">
            <w:r>
              <w:t>Poststed:</w:t>
            </w:r>
          </w:p>
          <w:p w:rsidR="0087369C" w:rsidRDefault="0087369C" w:rsidP="0067601A"/>
          <w:p w:rsidR="0087369C" w:rsidRDefault="0087369C" w:rsidP="0067601A"/>
        </w:tc>
      </w:tr>
      <w:tr w:rsidR="00710F7F" w:rsidTr="007929D4">
        <w:tc>
          <w:tcPr>
            <w:tcW w:w="5775" w:type="dxa"/>
            <w:gridSpan w:val="2"/>
          </w:tcPr>
          <w:p w:rsidR="00710F7F" w:rsidRPr="00E57CEC" w:rsidRDefault="00710F7F" w:rsidP="0067601A">
            <w:r>
              <w:t>Organisasjon:</w:t>
            </w:r>
          </w:p>
        </w:tc>
        <w:tc>
          <w:tcPr>
            <w:tcW w:w="4506" w:type="dxa"/>
          </w:tcPr>
          <w:p w:rsidR="00710F7F" w:rsidRDefault="00710F7F" w:rsidP="0067601A">
            <w:pPr>
              <w:spacing w:after="200" w:line="276" w:lineRule="auto"/>
            </w:pPr>
            <w:r>
              <w:t>Org.nr:</w:t>
            </w:r>
          </w:p>
          <w:p w:rsidR="00710F7F" w:rsidRPr="00E57CEC" w:rsidRDefault="00710F7F" w:rsidP="0067601A"/>
        </w:tc>
      </w:tr>
      <w:tr w:rsidR="00710F7F" w:rsidTr="0067601A">
        <w:tc>
          <w:tcPr>
            <w:tcW w:w="2925" w:type="dxa"/>
          </w:tcPr>
          <w:p w:rsidR="00710F7F" w:rsidRDefault="0087369C" w:rsidP="0067601A">
            <w:r>
              <w:t>Telefon</w:t>
            </w:r>
            <w:r w:rsidR="00710F7F">
              <w:t>:</w:t>
            </w:r>
          </w:p>
        </w:tc>
        <w:tc>
          <w:tcPr>
            <w:tcW w:w="2850" w:type="dxa"/>
          </w:tcPr>
          <w:p w:rsidR="00710F7F" w:rsidRDefault="00710F7F" w:rsidP="0067601A">
            <w:r>
              <w:t>Mob</w:t>
            </w:r>
            <w:r w:rsidR="0087369C">
              <w:t>il</w:t>
            </w:r>
            <w:r>
              <w:t>:</w:t>
            </w:r>
          </w:p>
        </w:tc>
        <w:tc>
          <w:tcPr>
            <w:tcW w:w="4506" w:type="dxa"/>
          </w:tcPr>
          <w:p w:rsidR="00710F7F" w:rsidRDefault="00710F7F" w:rsidP="0067601A">
            <w:r>
              <w:t>E-post:</w:t>
            </w:r>
          </w:p>
          <w:p w:rsidR="00710F7F" w:rsidRDefault="00710F7F" w:rsidP="0067601A"/>
          <w:p w:rsidR="00710F7F" w:rsidRDefault="00710F7F" w:rsidP="0067601A"/>
        </w:tc>
      </w:tr>
      <w:tr w:rsidR="002C6089" w:rsidTr="00084F8B">
        <w:tc>
          <w:tcPr>
            <w:tcW w:w="2925" w:type="dxa"/>
          </w:tcPr>
          <w:p w:rsidR="002C6089" w:rsidRDefault="002C6089" w:rsidP="0067601A">
            <w:r>
              <w:t>Dato:</w:t>
            </w:r>
          </w:p>
        </w:tc>
        <w:tc>
          <w:tcPr>
            <w:tcW w:w="2850" w:type="dxa"/>
          </w:tcPr>
          <w:p w:rsidR="002C6089" w:rsidRDefault="002C6089" w:rsidP="0067601A">
            <w:r>
              <w:t>Sted:</w:t>
            </w:r>
          </w:p>
        </w:tc>
        <w:tc>
          <w:tcPr>
            <w:tcW w:w="4506" w:type="dxa"/>
          </w:tcPr>
          <w:p w:rsidR="002C6089" w:rsidRPr="00330E3F" w:rsidRDefault="002C6089" w:rsidP="0067601A">
            <w:r w:rsidRPr="00330E3F">
              <w:t>Melders underskrift:</w:t>
            </w:r>
          </w:p>
          <w:p w:rsidR="002C6089" w:rsidRDefault="002C6089" w:rsidP="0067601A"/>
          <w:p w:rsidR="002C6089" w:rsidRDefault="002C6089" w:rsidP="0067601A"/>
        </w:tc>
      </w:tr>
    </w:tbl>
    <w:p w:rsidR="00330E3F" w:rsidRDefault="00330E3F"/>
    <w:tbl>
      <w:tblPr>
        <w:tblStyle w:val="Tabellrutenett"/>
        <w:tblW w:w="0" w:type="auto"/>
        <w:tblLook w:val="04A0"/>
      </w:tblPr>
      <w:tblGrid>
        <w:gridCol w:w="2925"/>
        <w:gridCol w:w="502"/>
        <w:gridCol w:w="2348"/>
        <w:gridCol w:w="4506"/>
      </w:tblGrid>
      <w:tr w:rsidR="00074F4C" w:rsidTr="0067601A">
        <w:trPr>
          <w:trHeight w:val="503"/>
        </w:trPr>
        <w:tc>
          <w:tcPr>
            <w:tcW w:w="10281" w:type="dxa"/>
            <w:gridSpan w:val="4"/>
            <w:shd w:val="clear" w:color="auto" w:fill="BFBFBF" w:themeFill="background1" w:themeFillShade="BF"/>
          </w:tcPr>
          <w:p w:rsidR="00074F4C" w:rsidRDefault="00074F4C" w:rsidP="0067601A">
            <w:pPr>
              <w:pStyle w:val="Overskrift1"/>
              <w:outlineLvl w:val="0"/>
            </w:pPr>
            <w:r>
              <w:lastRenderedPageBreak/>
              <w:t xml:space="preserve">Pårørende – Nærmeste familie og nærstående til personen med behov for verge </w:t>
            </w:r>
          </w:p>
        </w:tc>
      </w:tr>
      <w:tr w:rsidR="00074F4C" w:rsidTr="0067601A">
        <w:trPr>
          <w:trHeight w:val="810"/>
        </w:trPr>
        <w:tc>
          <w:tcPr>
            <w:tcW w:w="10281" w:type="dxa"/>
            <w:gridSpan w:val="4"/>
            <w:shd w:val="clear" w:color="auto" w:fill="EEECE1" w:themeFill="background2"/>
          </w:tcPr>
          <w:p w:rsidR="00074F4C" w:rsidRPr="00074F4C" w:rsidRDefault="00074F4C" w:rsidP="00074F4C">
            <w:pPr>
              <w:pStyle w:val="Overskrift1"/>
              <w:numPr>
                <w:ilvl w:val="0"/>
                <w:numId w:val="0"/>
              </w:numPr>
              <w:outlineLvl w:val="0"/>
              <w:rPr>
                <w:b w:val="0"/>
                <w:sz w:val="22"/>
                <w:szCs w:val="22"/>
              </w:rPr>
            </w:pPr>
            <w:r w:rsidRPr="00074F4C">
              <w:rPr>
                <w:b w:val="0"/>
                <w:sz w:val="22"/>
                <w:szCs w:val="22"/>
              </w:rPr>
              <w:t>Hvis det skal føres opp flere nære pårørende enn det er plass til, kan merknadsfeltet i punkt 7 benyttes. Se nærmere vergemålsloven §§ 34 og 94 om hvem som regnes for «nærstående».</w:t>
            </w:r>
          </w:p>
        </w:tc>
      </w:tr>
      <w:tr w:rsidR="00074F4C" w:rsidTr="0067601A">
        <w:trPr>
          <w:trHeight w:val="208"/>
        </w:trPr>
        <w:tc>
          <w:tcPr>
            <w:tcW w:w="5775" w:type="dxa"/>
            <w:gridSpan w:val="3"/>
          </w:tcPr>
          <w:p w:rsidR="00074F4C" w:rsidRDefault="00074F4C" w:rsidP="0067601A">
            <w:r>
              <w:t>Fornavn:</w:t>
            </w:r>
          </w:p>
          <w:p w:rsidR="00074F4C" w:rsidRDefault="00074F4C" w:rsidP="0067601A"/>
          <w:p w:rsidR="00074F4C" w:rsidRDefault="00074F4C" w:rsidP="0067601A"/>
        </w:tc>
        <w:tc>
          <w:tcPr>
            <w:tcW w:w="4506" w:type="dxa"/>
          </w:tcPr>
          <w:p w:rsidR="00074F4C" w:rsidRDefault="00074F4C" w:rsidP="0067601A">
            <w:r>
              <w:t>Fødselsnummer:</w:t>
            </w:r>
          </w:p>
        </w:tc>
      </w:tr>
      <w:tr w:rsidR="00074F4C" w:rsidTr="0067601A">
        <w:tc>
          <w:tcPr>
            <w:tcW w:w="10281" w:type="dxa"/>
            <w:gridSpan w:val="4"/>
          </w:tcPr>
          <w:p w:rsidR="00074F4C" w:rsidRDefault="00074F4C" w:rsidP="0067601A">
            <w:r>
              <w:t>Mellomnavn:</w:t>
            </w:r>
          </w:p>
          <w:p w:rsidR="00074F4C" w:rsidRDefault="00074F4C" w:rsidP="0067601A"/>
          <w:p w:rsidR="00074F4C" w:rsidRDefault="00074F4C" w:rsidP="0067601A"/>
        </w:tc>
      </w:tr>
      <w:tr w:rsidR="00074F4C" w:rsidTr="0067601A">
        <w:tc>
          <w:tcPr>
            <w:tcW w:w="10281" w:type="dxa"/>
            <w:gridSpan w:val="4"/>
          </w:tcPr>
          <w:p w:rsidR="00074F4C" w:rsidRDefault="00074F4C" w:rsidP="0067601A">
            <w:r>
              <w:t>Etternavn:</w:t>
            </w:r>
          </w:p>
          <w:p w:rsidR="00074F4C" w:rsidRDefault="00074F4C" w:rsidP="0067601A"/>
          <w:p w:rsidR="00074F4C" w:rsidRDefault="00074F4C" w:rsidP="0067601A"/>
        </w:tc>
      </w:tr>
      <w:tr w:rsidR="00074F4C" w:rsidTr="0067601A">
        <w:tc>
          <w:tcPr>
            <w:tcW w:w="10281" w:type="dxa"/>
            <w:gridSpan w:val="4"/>
          </w:tcPr>
          <w:p w:rsidR="00074F4C" w:rsidRDefault="00074F4C" w:rsidP="0067601A">
            <w:r>
              <w:t>Adresse</w:t>
            </w:r>
            <w:r w:rsidRPr="00E57CEC">
              <w:t>:</w:t>
            </w:r>
          </w:p>
          <w:p w:rsidR="00074F4C" w:rsidRDefault="00074F4C" w:rsidP="0067601A"/>
          <w:p w:rsidR="00074F4C" w:rsidRPr="00E57CEC" w:rsidRDefault="00074F4C" w:rsidP="0067601A"/>
        </w:tc>
      </w:tr>
      <w:tr w:rsidR="00074F4C" w:rsidTr="0067601A">
        <w:tc>
          <w:tcPr>
            <w:tcW w:w="5775" w:type="dxa"/>
            <w:gridSpan w:val="3"/>
          </w:tcPr>
          <w:p w:rsidR="00074F4C" w:rsidRDefault="00074F4C" w:rsidP="0067601A">
            <w:r>
              <w:t>Postnummer:</w:t>
            </w:r>
          </w:p>
          <w:p w:rsidR="00074F4C" w:rsidRDefault="00074F4C" w:rsidP="0067601A"/>
        </w:tc>
        <w:tc>
          <w:tcPr>
            <w:tcW w:w="4506" w:type="dxa"/>
          </w:tcPr>
          <w:p w:rsidR="00074F4C" w:rsidRDefault="00074F4C" w:rsidP="0067601A">
            <w:r>
              <w:t>Poststed:</w:t>
            </w:r>
          </w:p>
          <w:p w:rsidR="00074F4C" w:rsidRDefault="00074F4C" w:rsidP="0067601A"/>
          <w:p w:rsidR="00074F4C" w:rsidRDefault="00074F4C" w:rsidP="0067601A"/>
        </w:tc>
      </w:tr>
      <w:tr w:rsidR="00074F4C" w:rsidTr="0067601A">
        <w:tc>
          <w:tcPr>
            <w:tcW w:w="2925" w:type="dxa"/>
          </w:tcPr>
          <w:p w:rsidR="00074F4C" w:rsidRDefault="00074F4C" w:rsidP="0067601A">
            <w:r>
              <w:t>Telefon:</w:t>
            </w:r>
          </w:p>
        </w:tc>
        <w:tc>
          <w:tcPr>
            <w:tcW w:w="2850" w:type="dxa"/>
            <w:gridSpan w:val="2"/>
          </w:tcPr>
          <w:p w:rsidR="00074F4C" w:rsidRDefault="00074F4C" w:rsidP="0067601A">
            <w:r>
              <w:t>Mobil:</w:t>
            </w:r>
          </w:p>
        </w:tc>
        <w:tc>
          <w:tcPr>
            <w:tcW w:w="4506" w:type="dxa"/>
          </w:tcPr>
          <w:p w:rsidR="00074F4C" w:rsidRDefault="00074F4C" w:rsidP="0067601A">
            <w:r>
              <w:t>E-post:</w:t>
            </w:r>
          </w:p>
          <w:p w:rsidR="00074F4C" w:rsidRDefault="00074F4C" w:rsidP="0067601A"/>
          <w:p w:rsidR="00074F4C" w:rsidRDefault="00074F4C" w:rsidP="0067601A"/>
        </w:tc>
      </w:tr>
      <w:tr w:rsidR="00074F4C" w:rsidTr="0067601A">
        <w:tc>
          <w:tcPr>
            <w:tcW w:w="10281" w:type="dxa"/>
            <w:gridSpan w:val="4"/>
          </w:tcPr>
          <w:p w:rsidR="00074F4C" w:rsidRDefault="00074F4C" w:rsidP="0067601A">
            <w:r>
              <w:t>Tilknytning til person med behov for verge:</w:t>
            </w:r>
          </w:p>
          <w:p w:rsidR="00074F4C" w:rsidRDefault="00074F4C" w:rsidP="0067601A"/>
          <w:p w:rsidR="00074F4C" w:rsidRPr="00E57CEC" w:rsidRDefault="00074F4C" w:rsidP="0067601A"/>
        </w:tc>
      </w:tr>
      <w:tr w:rsidR="00074F4C" w:rsidTr="0067601A">
        <w:tc>
          <w:tcPr>
            <w:tcW w:w="10281" w:type="dxa"/>
            <w:gridSpan w:val="4"/>
            <w:shd w:val="clear" w:color="auto" w:fill="F2F2F2" w:themeFill="background1" w:themeFillShade="F2"/>
          </w:tcPr>
          <w:p w:rsidR="00074F4C" w:rsidRDefault="00074F4C" w:rsidP="0067601A"/>
        </w:tc>
      </w:tr>
      <w:tr w:rsidR="00074F4C" w:rsidTr="0067601A">
        <w:trPr>
          <w:trHeight w:val="208"/>
        </w:trPr>
        <w:tc>
          <w:tcPr>
            <w:tcW w:w="5775" w:type="dxa"/>
            <w:gridSpan w:val="3"/>
          </w:tcPr>
          <w:p w:rsidR="00074F4C" w:rsidRDefault="00074F4C" w:rsidP="0067601A">
            <w:r>
              <w:t>Fornavn:</w:t>
            </w:r>
          </w:p>
          <w:p w:rsidR="00074F4C" w:rsidRDefault="00074F4C" w:rsidP="0067601A"/>
          <w:p w:rsidR="00074F4C" w:rsidRDefault="00074F4C" w:rsidP="0067601A"/>
        </w:tc>
        <w:tc>
          <w:tcPr>
            <w:tcW w:w="4506" w:type="dxa"/>
          </w:tcPr>
          <w:p w:rsidR="00074F4C" w:rsidRDefault="00074F4C" w:rsidP="0067601A">
            <w:r>
              <w:t>Fødselsnummer:</w:t>
            </w:r>
          </w:p>
        </w:tc>
      </w:tr>
      <w:tr w:rsidR="00074F4C" w:rsidTr="0067601A">
        <w:tc>
          <w:tcPr>
            <w:tcW w:w="10281" w:type="dxa"/>
            <w:gridSpan w:val="4"/>
          </w:tcPr>
          <w:p w:rsidR="00074F4C" w:rsidRDefault="00074F4C" w:rsidP="0067601A">
            <w:r>
              <w:t>Mellomnavn:</w:t>
            </w:r>
          </w:p>
          <w:p w:rsidR="00074F4C" w:rsidRDefault="00074F4C" w:rsidP="0067601A"/>
          <w:p w:rsidR="00074F4C" w:rsidRDefault="00074F4C" w:rsidP="0067601A"/>
        </w:tc>
      </w:tr>
      <w:tr w:rsidR="00074F4C" w:rsidTr="0067601A">
        <w:tc>
          <w:tcPr>
            <w:tcW w:w="10281" w:type="dxa"/>
            <w:gridSpan w:val="4"/>
          </w:tcPr>
          <w:p w:rsidR="00074F4C" w:rsidRDefault="00074F4C" w:rsidP="0067601A">
            <w:r>
              <w:t>Etternavn:</w:t>
            </w:r>
          </w:p>
          <w:p w:rsidR="00074F4C" w:rsidRDefault="00074F4C" w:rsidP="0067601A"/>
          <w:p w:rsidR="00074F4C" w:rsidRDefault="00074F4C" w:rsidP="0067601A"/>
        </w:tc>
      </w:tr>
      <w:tr w:rsidR="00074F4C" w:rsidTr="0067601A">
        <w:tc>
          <w:tcPr>
            <w:tcW w:w="10281" w:type="dxa"/>
            <w:gridSpan w:val="4"/>
          </w:tcPr>
          <w:p w:rsidR="00074F4C" w:rsidRDefault="00074F4C" w:rsidP="0067601A">
            <w:r>
              <w:t>Adresse</w:t>
            </w:r>
            <w:r w:rsidRPr="00E57CEC">
              <w:t>:</w:t>
            </w:r>
          </w:p>
          <w:p w:rsidR="00074F4C" w:rsidRDefault="00074F4C" w:rsidP="0067601A"/>
          <w:p w:rsidR="00074F4C" w:rsidRPr="00E57CEC" w:rsidRDefault="00074F4C" w:rsidP="0067601A"/>
        </w:tc>
      </w:tr>
      <w:tr w:rsidR="00074F4C" w:rsidTr="0067601A">
        <w:tc>
          <w:tcPr>
            <w:tcW w:w="5775" w:type="dxa"/>
            <w:gridSpan w:val="3"/>
          </w:tcPr>
          <w:p w:rsidR="00074F4C" w:rsidRDefault="00074F4C" w:rsidP="0067601A">
            <w:r>
              <w:t>Postnummer:</w:t>
            </w:r>
          </w:p>
          <w:p w:rsidR="00074F4C" w:rsidRDefault="00074F4C" w:rsidP="0067601A"/>
        </w:tc>
        <w:tc>
          <w:tcPr>
            <w:tcW w:w="4506" w:type="dxa"/>
          </w:tcPr>
          <w:p w:rsidR="00074F4C" w:rsidRDefault="00074F4C" w:rsidP="0067601A">
            <w:r>
              <w:t>Poststed:</w:t>
            </w:r>
          </w:p>
          <w:p w:rsidR="00074F4C" w:rsidRDefault="00074F4C" w:rsidP="0067601A"/>
          <w:p w:rsidR="00074F4C" w:rsidRDefault="00074F4C" w:rsidP="0067601A"/>
        </w:tc>
      </w:tr>
      <w:tr w:rsidR="00074F4C" w:rsidTr="0067601A">
        <w:tc>
          <w:tcPr>
            <w:tcW w:w="2925" w:type="dxa"/>
          </w:tcPr>
          <w:p w:rsidR="00074F4C" w:rsidRDefault="00074F4C" w:rsidP="0067601A">
            <w:r>
              <w:t>Telefon:</w:t>
            </w:r>
          </w:p>
        </w:tc>
        <w:tc>
          <w:tcPr>
            <w:tcW w:w="2850" w:type="dxa"/>
            <w:gridSpan w:val="2"/>
          </w:tcPr>
          <w:p w:rsidR="00074F4C" w:rsidRDefault="00074F4C" w:rsidP="0067601A">
            <w:r>
              <w:t>Mobil:</w:t>
            </w:r>
          </w:p>
        </w:tc>
        <w:tc>
          <w:tcPr>
            <w:tcW w:w="4506" w:type="dxa"/>
          </w:tcPr>
          <w:p w:rsidR="00074F4C" w:rsidRDefault="00074F4C" w:rsidP="0067601A">
            <w:r>
              <w:t>E-post:</w:t>
            </w:r>
          </w:p>
          <w:p w:rsidR="00074F4C" w:rsidRDefault="00074F4C" w:rsidP="0067601A"/>
          <w:p w:rsidR="00074F4C" w:rsidRDefault="00074F4C" w:rsidP="0067601A"/>
        </w:tc>
      </w:tr>
      <w:tr w:rsidR="00074F4C" w:rsidTr="0067601A">
        <w:tc>
          <w:tcPr>
            <w:tcW w:w="10281" w:type="dxa"/>
            <w:gridSpan w:val="4"/>
          </w:tcPr>
          <w:p w:rsidR="00074F4C" w:rsidRDefault="00074F4C" w:rsidP="0067601A">
            <w:r>
              <w:t>Tilknytning til person med behov for verge:</w:t>
            </w:r>
          </w:p>
          <w:p w:rsidR="00074F4C" w:rsidRDefault="00074F4C" w:rsidP="0067601A"/>
          <w:p w:rsidR="00074F4C" w:rsidRPr="00E57CEC" w:rsidRDefault="00074F4C" w:rsidP="0067601A"/>
        </w:tc>
      </w:tr>
      <w:tr w:rsidR="00706D7C" w:rsidTr="0067601A">
        <w:tc>
          <w:tcPr>
            <w:tcW w:w="10281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6D7C" w:rsidRDefault="00710F7F" w:rsidP="0067601A">
            <w:pPr>
              <w:pStyle w:val="Overskrift1"/>
              <w:outlineLvl w:val="0"/>
            </w:pPr>
            <w:r>
              <w:t>Type vergemål</w:t>
            </w:r>
          </w:p>
        </w:tc>
      </w:tr>
      <w:tr w:rsidR="00706D7C" w:rsidTr="0067601A">
        <w:trPr>
          <w:trHeight w:val="208"/>
        </w:trPr>
        <w:tc>
          <w:tcPr>
            <w:tcW w:w="10281" w:type="dxa"/>
            <w:gridSpan w:val="4"/>
          </w:tcPr>
          <w:p w:rsidR="00706D7C" w:rsidRPr="0071215B" w:rsidRDefault="00706D7C" w:rsidP="0067601A">
            <w:pPr>
              <w:pStyle w:val="Ingenmellomrom"/>
              <w:rPr>
                <w:sz w:val="18"/>
                <w:szCs w:val="18"/>
              </w:rPr>
            </w:pPr>
            <w:r w:rsidRPr="0071215B">
              <w:rPr>
                <w:sz w:val="18"/>
                <w:szCs w:val="18"/>
              </w:rPr>
              <w:t>Meldingen gjelder:</w:t>
            </w:r>
          </w:p>
          <w:p w:rsidR="00706D7C" w:rsidRPr="0071215B" w:rsidRDefault="00706D7C" w:rsidP="00C30330">
            <w:pPr>
              <w:pStyle w:val="Ingenmellomrom"/>
              <w:rPr>
                <w:sz w:val="18"/>
                <w:szCs w:val="18"/>
              </w:rPr>
            </w:pPr>
          </w:p>
          <w:p w:rsidR="00706D7C" w:rsidRDefault="00960A9B" w:rsidP="00710F7F">
            <w:pPr>
              <w:pStyle w:val="Ingenmellomrom"/>
            </w:pPr>
            <w:sdt>
              <w:sdtPr>
                <w:rPr>
                  <w:sz w:val="18"/>
                  <w:szCs w:val="18"/>
                </w:rPr>
                <w:id w:val="151034990"/>
              </w:sdtPr>
              <w:sdtContent>
                <w:r w:rsidR="00C30330" w:rsidRPr="0071215B">
                  <w:rPr>
                    <w:rFonts w:eastAsia="MS Gothic" w:hint="eastAsia"/>
                    <w:sz w:val="18"/>
                    <w:szCs w:val="18"/>
                  </w:rPr>
                  <w:t>☐</w:t>
                </w:r>
              </w:sdtContent>
            </w:sdt>
            <w:r w:rsidR="0071215B">
              <w:rPr>
                <w:sz w:val="18"/>
                <w:szCs w:val="18"/>
              </w:rPr>
              <w:t>b</w:t>
            </w:r>
            <w:r w:rsidR="00710F7F" w:rsidRPr="0071215B">
              <w:rPr>
                <w:sz w:val="18"/>
                <w:szCs w:val="18"/>
              </w:rPr>
              <w:t>ehov for verge</w:t>
            </w:r>
            <w:r w:rsidR="00C30330" w:rsidRPr="0071215B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615453311"/>
              </w:sdtPr>
              <w:sdtContent>
                <w:r w:rsidR="00C30330" w:rsidRPr="0071215B">
                  <w:rPr>
                    <w:rFonts w:eastAsia="MS Gothic" w:hint="eastAsia"/>
                    <w:sz w:val="18"/>
                    <w:szCs w:val="18"/>
                  </w:rPr>
                  <w:t>☐</w:t>
                </w:r>
              </w:sdtContent>
            </w:sdt>
            <w:r w:rsidR="0071215B">
              <w:rPr>
                <w:sz w:val="18"/>
                <w:szCs w:val="18"/>
              </w:rPr>
              <w:t>b</w:t>
            </w:r>
            <w:r w:rsidR="00710F7F" w:rsidRPr="0071215B">
              <w:rPr>
                <w:sz w:val="18"/>
                <w:szCs w:val="18"/>
              </w:rPr>
              <w:t>ehov for midlertidig verge</w:t>
            </w:r>
            <w:r w:rsidR="00C30330" w:rsidRPr="0071215B">
              <w:rPr>
                <w:sz w:val="18"/>
                <w:szCs w:val="18"/>
              </w:rPr>
              <w:t xml:space="preserve">    </w:t>
            </w:r>
            <w:sdt>
              <w:sdtPr>
                <w:rPr>
                  <w:sz w:val="18"/>
                  <w:szCs w:val="18"/>
                </w:rPr>
                <w:id w:val="-975915112"/>
              </w:sdtPr>
              <w:sdtContent>
                <w:r w:rsidR="00C30330" w:rsidRPr="0071215B">
                  <w:rPr>
                    <w:rFonts w:eastAsia="MS Gothic" w:hint="eastAsia"/>
                    <w:sz w:val="18"/>
                    <w:szCs w:val="18"/>
                  </w:rPr>
                  <w:t>☐</w:t>
                </w:r>
              </w:sdtContent>
            </w:sdt>
            <w:r w:rsidR="0071215B">
              <w:rPr>
                <w:sz w:val="18"/>
                <w:szCs w:val="18"/>
              </w:rPr>
              <w:t>b</w:t>
            </w:r>
            <w:r w:rsidR="00710F7F" w:rsidRPr="0071215B">
              <w:rPr>
                <w:sz w:val="18"/>
                <w:szCs w:val="18"/>
              </w:rPr>
              <w:t>ehov for setteverge</w:t>
            </w:r>
          </w:p>
        </w:tc>
      </w:tr>
      <w:tr w:rsidR="00710F7F" w:rsidRPr="00710F7F" w:rsidTr="000508F2">
        <w:trPr>
          <w:trHeight w:val="2630"/>
        </w:trPr>
        <w:tc>
          <w:tcPr>
            <w:tcW w:w="10281" w:type="dxa"/>
            <w:gridSpan w:val="4"/>
          </w:tcPr>
          <w:p w:rsidR="00710F7F" w:rsidRDefault="00710F7F" w:rsidP="0067601A">
            <w:pPr>
              <w:pStyle w:val="Ingenmellomrom"/>
              <w:rPr>
                <w:b/>
                <w:sz w:val="6"/>
                <w:szCs w:val="6"/>
              </w:rPr>
            </w:pPr>
          </w:p>
          <w:p w:rsidR="00D64A6C" w:rsidRDefault="00710F7F" w:rsidP="0067601A">
            <w:pPr>
              <w:pStyle w:val="Ingenmellomrom"/>
              <w:rPr>
                <w:sz w:val="18"/>
                <w:szCs w:val="18"/>
              </w:rPr>
            </w:pPr>
            <w:r w:rsidRPr="0071215B">
              <w:rPr>
                <w:sz w:val="18"/>
                <w:szCs w:val="18"/>
              </w:rPr>
              <w:t>Hvorfor t</w:t>
            </w:r>
            <w:r w:rsidR="00D64A6C">
              <w:rPr>
                <w:sz w:val="18"/>
                <w:szCs w:val="18"/>
              </w:rPr>
              <w:t>renger den mindreårige en verge:</w:t>
            </w:r>
          </w:p>
          <w:p w:rsidR="00D64A6C" w:rsidRPr="00D64A6C" w:rsidRDefault="00D64A6C" w:rsidP="00D64A6C"/>
          <w:p w:rsidR="00D64A6C" w:rsidRPr="00D64A6C" w:rsidRDefault="00D64A6C" w:rsidP="00D64A6C"/>
          <w:p w:rsidR="00D64A6C" w:rsidRPr="00D64A6C" w:rsidRDefault="00D64A6C" w:rsidP="00D64A6C"/>
          <w:p w:rsidR="00D64A6C" w:rsidRPr="00D64A6C" w:rsidRDefault="00D64A6C" w:rsidP="00D64A6C"/>
          <w:p w:rsidR="00710F7F" w:rsidRPr="00D64A6C" w:rsidRDefault="00710F7F" w:rsidP="00D64A6C">
            <w:pPr>
              <w:tabs>
                <w:tab w:val="left" w:pos="2730"/>
              </w:tabs>
            </w:pPr>
          </w:p>
        </w:tc>
      </w:tr>
      <w:tr w:rsidR="00710F7F" w:rsidTr="00422F64">
        <w:tc>
          <w:tcPr>
            <w:tcW w:w="10281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0F7F" w:rsidRDefault="00710F7F" w:rsidP="00710F7F">
            <w:pPr>
              <w:pStyle w:val="Overskrift1"/>
              <w:outlineLvl w:val="0"/>
            </w:pPr>
            <w:r>
              <w:lastRenderedPageBreak/>
              <w:t>Hva antas vergen å skulle bistå med?</w:t>
            </w:r>
          </w:p>
        </w:tc>
      </w:tr>
      <w:tr w:rsidR="00710F7F" w:rsidTr="00422F64">
        <w:tc>
          <w:tcPr>
            <w:tcW w:w="10281" w:type="dxa"/>
            <w:gridSpan w:val="4"/>
            <w:tcBorders>
              <w:bottom w:val="nil"/>
            </w:tcBorders>
          </w:tcPr>
          <w:p w:rsidR="00710F7F" w:rsidRPr="000B1C39" w:rsidRDefault="00710F7F" w:rsidP="0067601A">
            <w:pPr>
              <w:rPr>
                <w:rFonts w:cs="Arial"/>
                <w:b/>
                <w:noProof/>
                <w:sz w:val="20"/>
              </w:rPr>
            </w:pPr>
          </w:p>
          <w:p w:rsidR="00710F7F" w:rsidRPr="000B1C39" w:rsidRDefault="00710F7F" w:rsidP="0067601A">
            <w:pPr>
              <w:rPr>
                <w:rFonts w:cs="Arial"/>
                <w:b/>
                <w:noProof/>
                <w:sz w:val="20"/>
              </w:rPr>
            </w:pPr>
            <w:r w:rsidRPr="000B1C39">
              <w:rPr>
                <w:rFonts w:cs="Arial"/>
                <w:b/>
                <w:noProof/>
                <w:sz w:val="20"/>
              </w:rPr>
              <w:t>Grunnlag for begjæring om vergemål (flere kryss er mulig):</w:t>
            </w:r>
          </w:p>
          <w:p w:rsidR="00E67229" w:rsidRPr="0071215B" w:rsidRDefault="00960A9B" w:rsidP="00C47101">
            <w:pPr>
              <w:tabs>
                <w:tab w:val="left" w:pos="1410"/>
              </w:tabs>
              <w:rPr>
                <w:rFonts w:cs="Arial"/>
                <w:noProof/>
                <w:szCs w:val="18"/>
              </w:rPr>
            </w:pPr>
            <w:sdt>
              <w:sdtPr>
                <w:rPr>
                  <w:rFonts w:cs="Arial"/>
                  <w:noProof/>
                  <w:sz w:val="20"/>
                </w:rPr>
                <w:id w:val="-1092541483"/>
              </w:sdtPr>
              <w:sdtContent>
                <w:r w:rsidR="00C47101">
                  <w:rPr>
                    <w:rFonts w:ascii="MS Gothic" w:eastAsia="MS Gothic" w:hAnsi="MS Gothic" w:cs="Arial" w:hint="eastAsia"/>
                    <w:noProof/>
                    <w:sz w:val="20"/>
                  </w:rPr>
                  <w:t>☐</w:t>
                </w:r>
              </w:sdtContent>
            </w:sdt>
            <w:r w:rsidR="00C47101">
              <w:rPr>
                <w:rFonts w:cs="Arial"/>
                <w:noProof/>
                <w:sz w:val="20"/>
              </w:rPr>
              <w:t xml:space="preserve"> </w:t>
            </w:r>
            <w:r w:rsidR="0071215B">
              <w:rPr>
                <w:rFonts w:cs="Arial"/>
                <w:noProof/>
                <w:sz w:val="20"/>
              </w:rPr>
              <w:t>i</w:t>
            </w:r>
            <w:r w:rsidR="00E67229" w:rsidRPr="0071215B">
              <w:rPr>
                <w:rFonts w:cs="Arial"/>
                <w:noProof/>
                <w:szCs w:val="18"/>
              </w:rPr>
              <w:t>vareta hele eller deler av foreldreansvaret på generelt grunnlag</w:t>
            </w:r>
          </w:p>
          <w:p w:rsidR="00710F7F" w:rsidRPr="0071215B" w:rsidRDefault="00960A9B" w:rsidP="0067601A">
            <w:pPr>
              <w:rPr>
                <w:rFonts w:cs="Arial"/>
                <w:noProof/>
                <w:szCs w:val="18"/>
              </w:rPr>
            </w:pPr>
            <w:sdt>
              <w:sdtPr>
                <w:rPr>
                  <w:rFonts w:cs="Arial"/>
                  <w:noProof/>
                  <w:szCs w:val="18"/>
                </w:rPr>
                <w:id w:val="-1980141289"/>
              </w:sdtPr>
              <w:sdtContent>
                <w:r w:rsidR="00710F7F" w:rsidRPr="0071215B">
                  <w:rPr>
                    <w:rFonts w:ascii="MS Gothic" w:eastAsia="MS Gothic" w:hAnsi="MS Gothic" w:cs="MS Gothic" w:hint="eastAsia"/>
                    <w:noProof/>
                    <w:szCs w:val="18"/>
                  </w:rPr>
                  <w:t>☐</w:t>
                </w:r>
              </w:sdtContent>
            </w:sdt>
            <w:r w:rsidR="0071215B">
              <w:rPr>
                <w:rFonts w:cs="Arial"/>
                <w:noProof/>
                <w:szCs w:val="18"/>
              </w:rPr>
              <w:t xml:space="preserve"> i</w:t>
            </w:r>
            <w:r w:rsidR="00E67229" w:rsidRPr="0071215B">
              <w:rPr>
                <w:rFonts w:cs="Arial"/>
                <w:noProof/>
                <w:szCs w:val="18"/>
              </w:rPr>
              <w:t>vareta den mindreåriges interesser i forbindelse med straffesak</w:t>
            </w:r>
          </w:p>
          <w:p w:rsidR="00710F7F" w:rsidRPr="0071215B" w:rsidRDefault="00960A9B" w:rsidP="0067601A">
            <w:pPr>
              <w:rPr>
                <w:rFonts w:cs="Arial"/>
                <w:noProof/>
                <w:szCs w:val="18"/>
              </w:rPr>
            </w:pPr>
            <w:sdt>
              <w:sdtPr>
                <w:rPr>
                  <w:rFonts w:cs="Arial"/>
                  <w:noProof/>
                  <w:szCs w:val="18"/>
                </w:rPr>
                <w:id w:val="-902746026"/>
              </w:sdtPr>
              <w:sdtContent>
                <w:r w:rsidR="00710F7F" w:rsidRPr="0071215B">
                  <w:rPr>
                    <w:rFonts w:ascii="MS Gothic" w:eastAsia="MS Gothic" w:hAnsi="MS Gothic" w:cs="MS Gothic" w:hint="eastAsia"/>
                    <w:noProof/>
                    <w:szCs w:val="18"/>
                  </w:rPr>
                  <w:t>☐</w:t>
                </w:r>
              </w:sdtContent>
            </w:sdt>
            <w:r w:rsidR="0071215B">
              <w:rPr>
                <w:rFonts w:cs="Arial"/>
                <w:noProof/>
                <w:szCs w:val="18"/>
              </w:rPr>
              <w:t xml:space="preserve"> i</w:t>
            </w:r>
            <w:r w:rsidR="00710F7F" w:rsidRPr="0071215B">
              <w:rPr>
                <w:rFonts w:cs="Arial"/>
                <w:noProof/>
                <w:szCs w:val="18"/>
              </w:rPr>
              <w:t xml:space="preserve">vareta </w:t>
            </w:r>
            <w:r w:rsidR="00E67229" w:rsidRPr="0071215B">
              <w:rPr>
                <w:rFonts w:cs="Arial"/>
                <w:noProof/>
                <w:szCs w:val="18"/>
              </w:rPr>
              <w:t>den mindreåriges interesser i forbindelse med sivil sak</w:t>
            </w:r>
          </w:p>
          <w:p w:rsidR="00710F7F" w:rsidRPr="0071215B" w:rsidRDefault="00960A9B" w:rsidP="0067601A">
            <w:pPr>
              <w:rPr>
                <w:rFonts w:cs="Arial"/>
                <w:noProof/>
                <w:szCs w:val="18"/>
              </w:rPr>
            </w:pPr>
            <w:sdt>
              <w:sdtPr>
                <w:rPr>
                  <w:rFonts w:cs="Arial"/>
                  <w:noProof/>
                  <w:szCs w:val="18"/>
                </w:rPr>
                <w:id w:val="-1512141246"/>
              </w:sdtPr>
              <w:sdtContent>
                <w:r w:rsidR="00710F7F" w:rsidRPr="0071215B">
                  <w:rPr>
                    <w:rFonts w:ascii="MS Gothic" w:eastAsia="MS Gothic" w:hAnsi="MS Gothic" w:cs="Arial" w:hint="eastAsia"/>
                    <w:noProof/>
                    <w:szCs w:val="18"/>
                  </w:rPr>
                  <w:t>☐</w:t>
                </w:r>
              </w:sdtContent>
            </w:sdt>
            <w:r w:rsidR="00710F7F" w:rsidRPr="0071215B">
              <w:rPr>
                <w:rFonts w:cs="Arial"/>
                <w:noProof/>
                <w:szCs w:val="18"/>
              </w:rPr>
              <w:t xml:space="preserve"> </w:t>
            </w:r>
            <w:r w:rsidR="0071215B">
              <w:rPr>
                <w:rFonts w:cs="Arial"/>
                <w:noProof/>
                <w:szCs w:val="18"/>
              </w:rPr>
              <w:t>i</w:t>
            </w:r>
            <w:r w:rsidR="00583C48" w:rsidRPr="0071215B">
              <w:rPr>
                <w:rFonts w:cs="Arial"/>
                <w:noProof/>
                <w:szCs w:val="18"/>
              </w:rPr>
              <w:t xml:space="preserve">vareta den mindreåriges interesser i forbindelse med arv, uskifte </w:t>
            </w:r>
            <w:r w:rsidR="00E67229" w:rsidRPr="0071215B">
              <w:rPr>
                <w:rFonts w:cs="Arial"/>
                <w:noProof/>
                <w:szCs w:val="18"/>
              </w:rPr>
              <w:t>eller skifte av dødsbo</w:t>
            </w:r>
          </w:p>
          <w:p w:rsidR="00E67229" w:rsidRPr="0071215B" w:rsidRDefault="00960A9B" w:rsidP="0067601A">
            <w:pPr>
              <w:rPr>
                <w:rFonts w:cs="Arial"/>
                <w:noProof/>
                <w:szCs w:val="18"/>
              </w:rPr>
            </w:pPr>
            <w:sdt>
              <w:sdtPr>
                <w:rPr>
                  <w:rFonts w:cs="Arial"/>
                  <w:noProof/>
                  <w:szCs w:val="18"/>
                </w:rPr>
                <w:id w:val="-1767383183"/>
              </w:sdtPr>
              <w:sdtContent>
                <w:r w:rsidR="00583C48" w:rsidRPr="0071215B">
                  <w:rPr>
                    <w:rFonts w:ascii="MS Gothic" w:eastAsia="MS Gothic" w:hAnsi="MS Gothic" w:cs="Arial" w:hint="eastAsia"/>
                    <w:noProof/>
                    <w:szCs w:val="18"/>
                  </w:rPr>
                  <w:t>☐</w:t>
                </w:r>
              </w:sdtContent>
            </w:sdt>
            <w:r w:rsidR="00E67229" w:rsidRPr="0071215B">
              <w:rPr>
                <w:rFonts w:cs="Arial"/>
                <w:noProof/>
                <w:szCs w:val="18"/>
              </w:rPr>
              <w:t xml:space="preserve"> </w:t>
            </w:r>
            <w:r w:rsidR="0071215B">
              <w:rPr>
                <w:rFonts w:cs="Arial"/>
                <w:noProof/>
                <w:szCs w:val="18"/>
              </w:rPr>
              <w:t>i</w:t>
            </w:r>
            <w:r w:rsidR="00583C48" w:rsidRPr="0071215B">
              <w:rPr>
                <w:rFonts w:cs="Arial"/>
                <w:noProof/>
                <w:szCs w:val="18"/>
              </w:rPr>
              <w:t>vareta den mindreåriges interesser i forbindelse med v</w:t>
            </w:r>
            <w:r w:rsidR="00D27EE4" w:rsidRPr="0071215B">
              <w:rPr>
                <w:rFonts w:cs="Arial"/>
                <w:noProof/>
                <w:szCs w:val="18"/>
              </w:rPr>
              <w:t>ergens lån av den mindre</w:t>
            </w:r>
            <w:r w:rsidR="00583C48" w:rsidRPr="0071215B">
              <w:rPr>
                <w:rFonts w:cs="Arial"/>
                <w:noProof/>
                <w:szCs w:val="18"/>
              </w:rPr>
              <w:t>åriges m</w:t>
            </w:r>
            <w:r w:rsidR="00E67229" w:rsidRPr="0071215B">
              <w:rPr>
                <w:rFonts w:cs="Arial"/>
                <w:noProof/>
                <w:szCs w:val="18"/>
              </w:rPr>
              <w:t>idler</w:t>
            </w:r>
          </w:p>
          <w:p w:rsidR="00E67229" w:rsidRPr="0071215B" w:rsidRDefault="00960A9B" w:rsidP="0067601A">
            <w:pPr>
              <w:rPr>
                <w:rFonts w:cs="Arial"/>
                <w:noProof/>
                <w:szCs w:val="18"/>
              </w:rPr>
            </w:pPr>
            <w:sdt>
              <w:sdtPr>
                <w:rPr>
                  <w:rFonts w:cs="Arial"/>
                  <w:noProof/>
                  <w:szCs w:val="18"/>
                </w:rPr>
                <w:id w:val="-1023929450"/>
              </w:sdtPr>
              <w:sdtContent>
                <w:r w:rsidR="00E67229" w:rsidRPr="0071215B">
                  <w:rPr>
                    <w:rFonts w:ascii="MS Gothic" w:eastAsia="MS Gothic" w:hAnsi="MS Gothic" w:cs="Arial" w:hint="eastAsia"/>
                    <w:noProof/>
                    <w:szCs w:val="18"/>
                  </w:rPr>
                  <w:t>☐</w:t>
                </w:r>
              </w:sdtContent>
            </w:sdt>
            <w:r w:rsidR="0071215B">
              <w:rPr>
                <w:rFonts w:cs="Arial"/>
                <w:noProof/>
                <w:szCs w:val="18"/>
              </w:rPr>
              <w:t xml:space="preserve"> a</w:t>
            </w:r>
            <w:r w:rsidR="00E67229" w:rsidRPr="0071215B">
              <w:rPr>
                <w:rFonts w:cs="Arial"/>
                <w:noProof/>
                <w:szCs w:val="18"/>
              </w:rPr>
              <w:t>nnet</w:t>
            </w:r>
            <w:r w:rsidR="00800BF9" w:rsidRPr="0071215B">
              <w:rPr>
                <w:rFonts w:cs="Arial"/>
                <w:noProof/>
                <w:szCs w:val="18"/>
              </w:rPr>
              <w:t xml:space="preserve"> (spesifiser nærmere nedenfor)</w:t>
            </w:r>
          </w:p>
          <w:p w:rsidR="00710F7F" w:rsidRPr="000B1C39" w:rsidRDefault="00710F7F" w:rsidP="0067601A">
            <w:pPr>
              <w:rPr>
                <w:sz w:val="20"/>
              </w:rPr>
            </w:pPr>
          </w:p>
        </w:tc>
      </w:tr>
      <w:tr w:rsidR="00710F7F" w:rsidTr="00422F64">
        <w:tc>
          <w:tcPr>
            <w:tcW w:w="10281" w:type="dxa"/>
            <w:gridSpan w:val="4"/>
          </w:tcPr>
          <w:p w:rsidR="00C47101" w:rsidRDefault="00C47101" w:rsidP="0067601A">
            <w:pPr>
              <w:rPr>
                <w:b/>
                <w:sz w:val="6"/>
                <w:szCs w:val="6"/>
              </w:rPr>
            </w:pPr>
          </w:p>
          <w:p w:rsidR="00710F7F" w:rsidRPr="0071215B" w:rsidRDefault="00710F7F" w:rsidP="0067601A">
            <w:pPr>
              <w:rPr>
                <w:szCs w:val="18"/>
              </w:rPr>
            </w:pPr>
            <w:r w:rsidRPr="0071215B">
              <w:rPr>
                <w:szCs w:val="18"/>
              </w:rPr>
              <w:t>Annet:</w:t>
            </w:r>
          </w:p>
          <w:p w:rsidR="00710F7F" w:rsidRDefault="00710F7F" w:rsidP="0067601A"/>
          <w:p w:rsidR="00710F7F" w:rsidRDefault="00710F7F" w:rsidP="0067601A"/>
          <w:p w:rsidR="0000639A" w:rsidRDefault="0000639A" w:rsidP="0067601A"/>
          <w:p w:rsidR="0000639A" w:rsidRDefault="0000639A" w:rsidP="0067601A"/>
          <w:p w:rsidR="0000639A" w:rsidRDefault="0000639A" w:rsidP="0067601A"/>
          <w:p w:rsidR="0000639A" w:rsidRDefault="0000639A" w:rsidP="0067601A"/>
          <w:p w:rsidR="00C47101" w:rsidRDefault="00C47101" w:rsidP="0067601A"/>
          <w:p w:rsidR="00C47101" w:rsidRDefault="00C47101" w:rsidP="0067601A"/>
          <w:p w:rsidR="00C47101" w:rsidRDefault="00C47101" w:rsidP="0067601A"/>
          <w:p w:rsidR="00C47101" w:rsidRDefault="00C47101" w:rsidP="0067601A"/>
          <w:p w:rsidR="00C47101" w:rsidRDefault="00C47101" w:rsidP="0067601A"/>
          <w:p w:rsidR="00C47101" w:rsidRDefault="00C47101" w:rsidP="0067601A"/>
          <w:p w:rsidR="00C47101" w:rsidRDefault="00C47101" w:rsidP="0067601A"/>
          <w:p w:rsidR="00C47101" w:rsidRDefault="00C47101" w:rsidP="0067601A"/>
        </w:tc>
      </w:tr>
      <w:tr w:rsidR="001F5582" w:rsidTr="00422F64">
        <w:tc>
          <w:tcPr>
            <w:tcW w:w="10281" w:type="dxa"/>
            <w:gridSpan w:val="4"/>
            <w:shd w:val="clear" w:color="auto" w:fill="BFBFBF" w:themeFill="background1" w:themeFillShade="BF"/>
          </w:tcPr>
          <w:p w:rsidR="001F5582" w:rsidRDefault="001F5582" w:rsidP="0067601A">
            <w:pPr>
              <w:pStyle w:val="Overskrift1"/>
              <w:outlineLvl w:val="0"/>
            </w:pPr>
            <w:r>
              <w:t>Forslag til verge</w:t>
            </w:r>
          </w:p>
        </w:tc>
      </w:tr>
      <w:tr w:rsidR="00B601DA" w:rsidTr="007929D4">
        <w:trPr>
          <w:trHeight w:val="208"/>
        </w:trPr>
        <w:tc>
          <w:tcPr>
            <w:tcW w:w="5775" w:type="dxa"/>
            <w:gridSpan w:val="3"/>
          </w:tcPr>
          <w:p w:rsidR="00B601DA" w:rsidRDefault="00B601DA" w:rsidP="0067601A">
            <w:r>
              <w:t>Fornavn:</w:t>
            </w:r>
          </w:p>
          <w:p w:rsidR="00B601DA" w:rsidRDefault="00B601DA" w:rsidP="0067601A"/>
        </w:tc>
        <w:tc>
          <w:tcPr>
            <w:tcW w:w="4506" w:type="dxa"/>
          </w:tcPr>
          <w:p w:rsidR="00B601DA" w:rsidRDefault="00B601DA" w:rsidP="0067601A">
            <w:r>
              <w:t>Fødselsnummer:</w:t>
            </w:r>
          </w:p>
          <w:p w:rsidR="00B601DA" w:rsidRDefault="00B601DA" w:rsidP="0067601A"/>
          <w:p w:rsidR="00B601DA" w:rsidRDefault="00B601DA" w:rsidP="0067601A"/>
        </w:tc>
      </w:tr>
      <w:tr w:rsidR="00796CB2" w:rsidTr="00422F64">
        <w:tc>
          <w:tcPr>
            <w:tcW w:w="10281" w:type="dxa"/>
            <w:gridSpan w:val="4"/>
          </w:tcPr>
          <w:p w:rsidR="00796CB2" w:rsidRDefault="00B601DA" w:rsidP="0067601A">
            <w:r>
              <w:t>M</w:t>
            </w:r>
            <w:r w:rsidR="00796CB2">
              <w:t>ellomnavn:</w:t>
            </w:r>
          </w:p>
          <w:p w:rsidR="00796CB2" w:rsidRDefault="00796CB2" w:rsidP="001F5582"/>
          <w:p w:rsidR="00796CB2" w:rsidRPr="00E57CEC" w:rsidRDefault="00796CB2" w:rsidP="001F5582"/>
        </w:tc>
      </w:tr>
      <w:tr w:rsidR="00B601DA" w:rsidTr="00422F64">
        <w:tc>
          <w:tcPr>
            <w:tcW w:w="10281" w:type="dxa"/>
            <w:gridSpan w:val="4"/>
          </w:tcPr>
          <w:p w:rsidR="00B601DA" w:rsidRDefault="00B601DA" w:rsidP="0067601A">
            <w:r>
              <w:t>Etternavn:</w:t>
            </w:r>
          </w:p>
          <w:p w:rsidR="00B601DA" w:rsidRDefault="00B601DA" w:rsidP="0067601A"/>
          <w:p w:rsidR="00B601DA" w:rsidRDefault="00B601DA" w:rsidP="0067601A"/>
        </w:tc>
      </w:tr>
      <w:tr w:rsidR="00796CB2" w:rsidTr="00422F64">
        <w:tc>
          <w:tcPr>
            <w:tcW w:w="10281" w:type="dxa"/>
            <w:gridSpan w:val="4"/>
          </w:tcPr>
          <w:p w:rsidR="00796CB2" w:rsidRDefault="00796CB2" w:rsidP="0067601A">
            <w:r>
              <w:t>Adresse:</w:t>
            </w:r>
          </w:p>
          <w:p w:rsidR="00796CB2" w:rsidRDefault="00796CB2" w:rsidP="0067601A"/>
          <w:p w:rsidR="00796CB2" w:rsidRDefault="00796CB2" w:rsidP="0067601A"/>
        </w:tc>
      </w:tr>
      <w:tr w:rsidR="00422F64" w:rsidTr="007929D4">
        <w:tc>
          <w:tcPr>
            <w:tcW w:w="5775" w:type="dxa"/>
            <w:gridSpan w:val="3"/>
          </w:tcPr>
          <w:p w:rsidR="00422F64" w:rsidRDefault="00422F64" w:rsidP="0067601A">
            <w:r>
              <w:t>Postnummer:</w:t>
            </w:r>
          </w:p>
        </w:tc>
        <w:tc>
          <w:tcPr>
            <w:tcW w:w="4506" w:type="dxa"/>
          </w:tcPr>
          <w:p w:rsidR="00422F64" w:rsidRDefault="00422F64" w:rsidP="0067601A">
            <w:r>
              <w:t>Poststed:</w:t>
            </w:r>
          </w:p>
          <w:p w:rsidR="00422F64" w:rsidRDefault="00422F64" w:rsidP="0067601A"/>
          <w:p w:rsidR="00422F64" w:rsidRDefault="00422F64" w:rsidP="0067601A"/>
        </w:tc>
      </w:tr>
      <w:tr w:rsidR="00B601DA" w:rsidTr="007929D4">
        <w:tc>
          <w:tcPr>
            <w:tcW w:w="3427" w:type="dxa"/>
            <w:gridSpan w:val="2"/>
          </w:tcPr>
          <w:p w:rsidR="00B601DA" w:rsidRPr="00422F64" w:rsidRDefault="00074F4C" w:rsidP="00796CB2">
            <w:pPr>
              <w:rPr>
                <w:color w:val="FF0000"/>
              </w:rPr>
            </w:pPr>
            <w:r>
              <w:t>Telefon privat:</w:t>
            </w:r>
          </w:p>
          <w:p w:rsidR="00B601DA" w:rsidRDefault="00B601DA" w:rsidP="00796CB2"/>
          <w:p w:rsidR="00B601DA" w:rsidRDefault="00B601DA" w:rsidP="00796CB2"/>
        </w:tc>
        <w:tc>
          <w:tcPr>
            <w:tcW w:w="2348" w:type="dxa"/>
          </w:tcPr>
          <w:p w:rsidR="00B601DA" w:rsidRDefault="00B601DA" w:rsidP="00796CB2">
            <w:r>
              <w:t>Telefon arbeid:</w:t>
            </w:r>
          </w:p>
          <w:p w:rsidR="00B601DA" w:rsidRDefault="00B601DA" w:rsidP="00796CB2"/>
        </w:tc>
        <w:tc>
          <w:tcPr>
            <w:tcW w:w="4506" w:type="dxa"/>
          </w:tcPr>
          <w:p w:rsidR="00B601DA" w:rsidRDefault="00B601DA" w:rsidP="00796CB2">
            <w:r>
              <w:t>Yrke:</w:t>
            </w:r>
          </w:p>
        </w:tc>
      </w:tr>
      <w:tr w:rsidR="001F5582" w:rsidTr="00422F64">
        <w:tc>
          <w:tcPr>
            <w:tcW w:w="10281" w:type="dxa"/>
            <w:gridSpan w:val="4"/>
          </w:tcPr>
          <w:p w:rsidR="001F5582" w:rsidRPr="00074F4C" w:rsidRDefault="00422F64" w:rsidP="0067601A">
            <w:r w:rsidRPr="00074F4C">
              <w:t>E-post:</w:t>
            </w:r>
          </w:p>
          <w:p w:rsidR="00D64A6C" w:rsidRPr="00074F4C" w:rsidRDefault="00D64A6C" w:rsidP="0067601A"/>
          <w:p w:rsidR="00D64A6C" w:rsidRPr="00074F4C" w:rsidRDefault="00D64A6C" w:rsidP="0067601A"/>
        </w:tc>
      </w:tr>
      <w:tr w:rsidR="00422F64" w:rsidTr="00422F64">
        <w:tc>
          <w:tcPr>
            <w:tcW w:w="10281" w:type="dxa"/>
            <w:gridSpan w:val="4"/>
          </w:tcPr>
          <w:p w:rsidR="00422F64" w:rsidRPr="00074F4C" w:rsidRDefault="00422F64" w:rsidP="0067601A">
            <w:r w:rsidRPr="00074F4C">
              <w:t>Tilknytning til person med behov for verge:</w:t>
            </w:r>
          </w:p>
          <w:p w:rsidR="00422F64" w:rsidRPr="00074F4C" w:rsidRDefault="00422F64" w:rsidP="0067601A"/>
          <w:p w:rsidR="00422F64" w:rsidRPr="00074F4C" w:rsidRDefault="00422F64" w:rsidP="0067601A"/>
        </w:tc>
      </w:tr>
      <w:tr w:rsidR="001F5582" w:rsidTr="00422F64">
        <w:tc>
          <w:tcPr>
            <w:tcW w:w="10281" w:type="dxa"/>
            <w:gridSpan w:val="4"/>
          </w:tcPr>
          <w:p w:rsidR="00796CB2" w:rsidRDefault="00796CB2" w:rsidP="0067601A">
            <w:pPr>
              <w:rPr>
                <w:rFonts w:cs="Arial"/>
                <w:noProof/>
                <w:szCs w:val="18"/>
              </w:rPr>
            </w:pPr>
            <w:r w:rsidRPr="00643A73">
              <w:rPr>
                <w:rFonts w:cs="Arial"/>
                <w:noProof/>
                <w:szCs w:val="18"/>
              </w:rPr>
              <w:t>Er vergen forespurt?</w:t>
            </w:r>
          </w:p>
          <w:p w:rsidR="00796CB2" w:rsidRDefault="00796CB2" w:rsidP="0067601A">
            <w:pPr>
              <w:rPr>
                <w:rFonts w:cs="Arial"/>
                <w:noProof/>
                <w:szCs w:val="18"/>
              </w:rPr>
            </w:pPr>
          </w:p>
          <w:p w:rsidR="001F5582" w:rsidRDefault="00960A9B" w:rsidP="0067601A">
            <w:sdt>
              <w:sdtPr>
                <w:rPr>
                  <w:rFonts w:cs="Arial"/>
                  <w:noProof/>
                  <w:szCs w:val="18"/>
                </w:rPr>
                <w:id w:val="-1740787081"/>
              </w:sdtPr>
              <w:sdtContent>
                <w:r w:rsidR="00796CB2" w:rsidRPr="00643A73">
                  <w:rPr>
                    <w:rFonts w:ascii="MS Gothic" w:eastAsia="MS Gothic" w:hAnsi="MS Gothic" w:cs="MS Gothic" w:hint="eastAsia"/>
                    <w:noProof/>
                    <w:szCs w:val="18"/>
                  </w:rPr>
                  <w:t>☐</w:t>
                </w:r>
              </w:sdtContent>
            </w:sdt>
            <w:r w:rsidR="0071215B">
              <w:rPr>
                <w:rFonts w:cs="Arial"/>
                <w:noProof/>
                <w:szCs w:val="18"/>
              </w:rPr>
              <w:t>j</w:t>
            </w:r>
            <w:r w:rsidR="00796CB2" w:rsidRPr="00643A73">
              <w:rPr>
                <w:rFonts w:cs="Arial"/>
                <w:noProof/>
                <w:szCs w:val="18"/>
              </w:rPr>
              <w:t xml:space="preserve">a    </w:t>
            </w:r>
            <w:sdt>
              <w:sdtPr>
                <w:rPr>
                  <w:rFonts w:cs="Arial"/>
                  <w:noProof/>
                  <w:szCs w:val="18"/>
                </w:rPr>
                <w:id w:val="1554125354"/>
              </w:sdtPr>
              <w:sdtContent>
                <w:r w:rsidR="00796CB2" w:rsidRPr="00643A73">
                  <w:rPr>
                    <w:rFonts w:ascii="MS Gothic" w:eastAsia="MS Gothic" w:hAnsi="MS Gothic" w:cs="MS Gothic" w:hint="eastAsia"/>
                    <w:noProof/>
                    <w:szCs w:val="18"/>
                  </w:rPr>
                  <w:t>☐</w:t>
                </w:r>
              </w:sdtContent>
            </w:sdt>
            <w:r w:rsidR="0071215B">
              <w:rPr>
                <w:rFonts w:cs="Arial"/>
                <w:noProof/>
                <w:szCs w:val="18"/>
              </w:rPr>
              <w:t>n</w:t>
            </w:r>
            <w:r w:rsidR="00796CB2" w:rsidRPr="00643A73">
              <w:rPr>
                <w:rFonts w:cs="Arial"/>
                <w:noProof/>
                <w:szCs w:val="18"/>
              </w:rPr>
              <w:t>ei</w:t>
            </w:r>
          </w:p>
        </w:tc>
      </w:tr>
      <w:tr w:rsidR="00E57CEC" w:rsidTr="00796CB2">
        <w:tc>
          <w:tcPr>
            <w:tcW w:w="1028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7CEC" w:rsidRDefault="00796CB2" w:rsidP="0067601A">
            <w:pPr>
              <w:pStyle w:val="Overskrift1"/>
              <w:outlineLvl w:val="0"/>
            </w:pPr>
            <w:r>
              <w:lastRenderedPageBreak/>
              <w:t>Eventuelle merknader eller tilleggsopplysninger</w:t>
            </w:r>
          </w:p>
        </w:tc>
      </w:tr>
      <w:tr w:rsidR="00796CB2" w:rsidTr="0000639A">
        <w:trPr>
          <w:trHeight w:val="7627"/>
        </w:trPr>
        <w:tc>
          <w:tcPr>
            <w:tcW w:w="1028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96CB2" w:rsidRDefault="00796CB2" w:rsidP="003E2DD8">
            <w:pPr>
              <w:spacing w:before="120"/>
              <w:rPr>
                <w:sz w:val="22"/>
              </w:rPr>
            </w:pPr>
          </w:p>
          <w:p w:rsidR="00796CB2" w:rsidRDefault="00796CB2" w:rsidP="0000639A">
            <w:pPr>
              <w:spacing w:before="120"/>
              <w:rPr>
                <w:sz w:val="22"/>
              </w:rPr>
            </w:pPr>
          </w:p>
          <w:p w:rsidR="0000639A" w:rsidRDefault="0000639A" w:rsidP="0000639A">
            <w:pPr>
              <w:spacing w:before="120"/>
              <w:rPr>
                <w:sz w:val="22"/>
              </w:rPr>
            </w:pPr>
          </w:p>
          <w:p w:rsidR="0000639A" w:rsidRDefault="0000639A" w:rsidP="0000639A">
            <w:pPr>
              <w:spacing w:before="120"/>
              <w:rPr>
                <w:sz w:val="22"/>
              </w:rPr>
            </w:pPr>
          </w:p>
          <w:p w:rsidR="0000639A" w:rsidRDefault="0000639A" w:rsidP="0000639A">
            <w:pPr>
              <w:spacing w:before="120"/>
              <w:rPr>
                <w:sz w:val="22"/>
              </w:rPr>
            </w:pPr>
          </w:p>
          <w:p w:rsidR="0000639A" w:rsidRDefault="0000639A" w:rsidP="0000639A">
            <w:pPr>
              <w:spacing w:before="120"/>
              <w:rPr>
                <w:sz w:val="22"/>
              </w:rPr>
            </w:pPr>
          </w:p>
          <w:p w:rsidR="0000639A" w:rsidRDefault="0000639A" w:rsidP="0000639A">
            <w:pPr>
              <w:spacing w:before="120"/>
              <w:rPr>
                <w:sz w:val="22"/>
              </w:rPr>
            </w:pPr>
          </w:p>
          <w:p w:rsidR="0000639A" w:rsidRDefault="0000639A" w:rsidP="0000639A">
            <w:pPr>
              <w:spacing w:before="120"/>
              <w:rPr>
                <w:sz w:val="22"/>
              </w:rPr>
            </w:pPr>
          </w:p>
          <w:p w:rsidR="0000639A" w:rsidRDefault="0000639A" w:rsidP="0000639A">
            <w:pPr>
              <w:spacing w:before="120"/>
              <w:rPr>
                <w:sz w:val="22"/>
              </w:rPr>
            </w:pPr>
          </w:p>
          <w:p w:rsidR="0000639A" w:rsidRDefault="0000639A" w:rsidP="0000639A">
            <w:pPr>
              <w:spacing w:before="120"/>
              <w:rPr>
                <w:sz w:val="22"/>
              </w:rPr>
            </w:pPr>
          </w:p>
          <w:p w:rsidR="0000639A" w:rsidRDefault="0000639A" w:rsidP="0000639A">
            <w:pPr>
              <w:spacing w:before="120"/>
              <w:rPr>
                <w:sz w:val="22"/>
              </w:rPr>
            </w:pPr>
          </w:p>
          <w:p w:rsidR="0000639A" w:rsidRDefault="0000639A" w:rsidP="0000639A">
            <w:pPr>
              <w:spacing w:before="120"/>
              <w:rPr>
                <w:sz w:val="22"/>
              </w:rPr>
            </w:pPr>
          </w:p>
          <w:p w:rsidR="0000639A" w:rsidRDefault="0000639A" w:rsidP="0000639A">
            <w:pPr>
              <w:spacing w:before="120"/>
              <w:rPr>
                <w:sz w:val="22"/>
              </w:rPr>
            </w:pPr>
          </w:p>
          <w:p w:rsidR="0000639A" w:rsidRDefault="0000639A" w:rsidP="0000639A">
            <w:pPr>
              <w:spacing w:before="120"/>
              <w:rPr>
                <w:sz w:val="22"/>
              </w:rPr>
            </w:pPr>
          </w:p>
          <w:p w:rsidR="0000639A" w:rsidRDefault="0000639A" w:rsidP="0000639A">
            <w:pPr>
              <w:spacing w:before="120"/>
              <w:rPr>
                <w:sz w:val="22"/>
              </w:rPr>
            </w:pPr>
          </w:p>
          <w:p w:rsidR="0000639A" w:rsidRDefault="0000639A" w:rsidP="0000639A">
            <w:pPr>
              <w:spacing w:before="120"/>
              <w:rPr>
                <w:sz w:val="22"/>
              </w:rPr>
            </w:pPr>
          </w:p>
          <w:p w:rsidR="0000639A" w:rsidRDefault="0000639A" w:rsidP="0000639A">
            <w:pPr>
              <w:spacing w:before="120"/>
              <w:rPr>
                <w:sz w:val="22"/>
              </w:rPr>
            </w:pPr>
          </w:p>
          <w:p w:rsidR="0000639A" w:rsidRDefault="0000639A" w:rsidP="0000639A">
            <w:pPr>
              <w:spacing w:before="120"/>
              <w:rPr>
                <w:sz w:val="22"/>
              </w:rPr>
            </w:pPr>
          </w:p>
          <w:p w:rsidR="0000639A" w:rsidRDefault="0000639A" w:rsidP="0000639A">
            <w:pPr>
              <w:spacing w:before="120"/>
              <w:rPr>
                <w:sz w:val="22"/>
              </w:rPr>
            </w:pPr>
          </w:p>
          <w:p w:rsidR="0000639A" w:rsidRDefault="0000639A" w:rsidP="0000639A">
            <w:pPr>
              <w:spacing w:before="120"/>
              <w:rPr>
                <w:sz w:val="22"/>
              </w:rPr>
            </w:pPr>
          </w:p>
          <w:p w:rsidR="0000639A" w:rsidRDefault="0000639A" w:rsidP="0000639A">
            <w:pPr>
              <w:spacing w:before="120"/>
              <w:rPr>
                <w:sz w:val="22"/>
              </w:rPr>
            </w:pPr>
          </w:p>
          <w:p w:rsidR="0000639A" w:rsidRPr="003E2DD8" w:rsidRDefault="0000639A" w:rsidP="0000639A">
            <w:pPr>
              <w:spacing w:before="120"/>
              <w:rPr>
                <w:sz w:val="22"/>
              </w:rPr>
            </w:pPr>
          </w:p>
        </w:tc>
      </w:tr>
    </w:tbl>
    <w:p w:rsidR="00E57CEC" w:rsidRDefault="00E57CEC" w:rsidP="00796CB2">
      <w:pPr>
        <w:rPr>
          <w:b/>
          <w:sz w:val="28"/>
        </w:rPr>
      </w:pPr>
    </w:p>
    <w:sectPr w:rsidR="00E57CEC" w:rsidSect="000063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11F" w:rsidRDefault="00B9111F" w:rsidP="0000639A">
      <w:r>
        <w:separator/>
      </w:r>
    </w:p>
  </w:endnote>
  <w:endnote w:type="continuationSeparator" w:id="0">
    <w:p w:rsidR="00B9111F" w:rsidRDefault="00B9111F" w:rsidP="00006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6547370"/>
      <w:docPartObj>
        <w:docPartGallery w:val="Page Numbers (Bottom of Page)"/>
        <w:docPartUnique/>
      </w:docPartObj>
    </w:sdtPr>
    <w:sdtContent>
      <w:p w:rsidR="0067601A" w:rsidRDefault="00960A9B">
        <w:pPr>
          <w:pStyle w:val="Bunntekst"/>
          <w:jc w:val="center"/>
        </w:pPr>
        <w:r>
          <w:fldChar w:fldCharType="begin"/>
        </w:r>
        <w:r w:rsidR="0067601A">
          <w:instrText>PAGE   \* MERGEFORMAT</w:instrText>
        </w:r>
        <w:r>
          <w:fldChar w:fldCharType="separate"/>
        </w:r>
        <w:r w:rsidR="00BF3E1E">
          <w:rPr>
            <w:noProof/>
          </w:rPr>
          <w:t>4</w:t>
        </w:r>
        <w:r>
          <w:fldChar w:fldCharType="end"/>
        </w:r>
      </w:p>
    </w:sdtContent>
  </w:sdt>
  <w:p w:rsidR="0067601A" w:rsidRDefault="0067601A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9994530"/>
      <w:docPartObj>
        <w:docPartGallery w:val="Page Numbers (Bottom of Page)"/>
        <w:docPartUnique/>
      </w:docPartObj>
    </w:sdtPr>
    <w:sdtContent>
      <w:p w:rsidR="0067601A" w:rsidRDefault="00960A9B">
        <w:pPr>
          <w:pStyle w:val="Bunntekst"/>
          <w:jc w:val="center"/>
        </w:pPr>
        <w:r>
          <w:fldChar w:fldCharType="begin"/>
        </w:r>
        <w:r w:rsidR="0067601A">
          <w:instrText>PAGE   \* MERGEFORMAT</w:instrText>
        </w:r>
        <w:r>
          <w:fldChar w:fldCharType="separate"/>
        </w:r>
        <w:r w:rsidR="00BF3E1E">
          <w:rPr>
            <w:noProof/>
          </w:rPr>
          <w:t>1</w:t>
        </w:r>
        <w:r>
          <w:fldChar w:fldCharType="end"/>
        </w:r>
      </w:p>
    </w:sdtContent>
  </w:sdt>
  <w:p w:rsidR="0067601A" w:rsidRDefault="0067601A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11F" w:rsidRDefault="00B9111F" w:rsidP="0000639A">
      <w:r>
        <w:separator/>
      </w:r>
    </w:p>
  </w:footnote>
  <w:footnote w:type="continuationSeparator" w:id="0">
    <w:p w:rsidR="00B9111F" w:rsidRDefault="00B9111F" w:rsidP="000063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01A" w:rsidRDefault="0067601A" w:rsidP="0000639A">
    <w:pPr>
      <w:pStyle w:val="Topptekst"/>
    </w:pPr>
  </w:p>
  <w:p w:rsidR="0067601A" w:rsidRDefault="00960A9B" w:rsidP="0000639A">
    <w:pPr>
      <w:pStyle w:val="Topptekst"/>
    </w:pPr>
    <w:r w:rsidRPr="00960A9B">
      <w:rPr>
        <w:rFonts w:cs="Arial"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6" type="#_x0000_t202" style="position:absolute;margin-left:-11.05pt;margin-top:3.75pt;width:186.95pt;height:110.55pt;z-index:25166131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" stroked="f">
          <v:textbox style="mso-fit-shape-to-text:t">
            <w:txbxContent>
              <w:p w:rsidR="0000639A" w:rsidRPr="0000639A" w:rsidRDefault="00B601DA" w:rsidP="0000639A">
                <w:r w:rsidRPr="00B601DA">
                  <w:t>GA – 8044 B</w:t>
                </w:r>
              </w:p>
            </w:txbxContent>
          </v:textbox>
        </v:shape>
      </w:pict>
    </w:r>
  </w:p>
  <w:p w:rsidR="0067601A" w:rsidRPr="0000639A" w:rsidRDefault="0067601A" w:rsidP="0000639A">
    <w:pPr>
      <w:pStyle w:val="Top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01A" w:rsidRDefault="0067601A" w:rsidP="0000639A">
    <w:pPr>
      <w:ind w:left="5529"/>
      <w:rPr>
        <w:rFonts w:cs="Arial"/>
        <w:sz w:val="22"/>
        <w:szCs w:val="22"/>
      </w:rPr>
    </w:pPr>
  </w:p>
  <w:p w:rsidR="0067601A" w:rsidRDefault="00960A9B" w:rsidP="0000639A">
    <w:pPr>
      <w:ind w:left="5529"/>
    </w:pPr>
    <w:r w:rsidRPr="00960A9B">
      <w:rPr>
        <w:rFonts w:cs="Arial"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left:0;text-align:left;margin-left:-5.05pt;margin-top:18.25pt;width:186.95pt;height:110.55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uTJQIAACU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" stroked="f">
          <v:textbox style="mso-fit-shape-to-text:t">
            <w:txbxContent>
              <w:p w:rsidR="0000639A" w:rsidRPr="0000639A" w:rsidRDefault="00B601DA" w:rsidP="0000639A">
                <w:r>
                  <w:t>GA – 8044 B</w:t>
                </w:r>
              </w:p>
            </w:txbxContent>
          </v:textbox>
        </v:shape>
      </w:pict>
    </w:r>
    <w:r w:rsidR="0067601A" w:rsidRPr="00F87667">
      <w:rPr>
        <w:rFonts w:cs="Arial"/>
        <w:sz w:val="22"/>
        <w:szCs w:val="22"/>
      </w:rPr>
      <w:t>Sendes fylkesmannen i det fylket hvor den</w:t>
    </w:r>
    <w:r w:rsidR="0067601A">
      <w:rPr>
        <w:rFonts w:cs="Arial"/>
        <w:sz w:val="22"/>
        <w:szCs w:val="22"/>
      </w:rPr>
      <w:t xml:space="preserve"> person som trenger verge er folkeregistrert</w:t>
    </w:r>
  </w:p>
  <w:p w:rsidR="0067601A" w:rsidRDefault="0067601A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B0C5D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8E7475"/>
    <w:rsid w:val="0000639A"/>
    <w:rsid w:val="000508F2"/>
    <w:rsid w:val="00074F4C"/>
    <w:rsid w:val="00084F8B"/>
    <w:rsid w:val="000B1C39"/>
    <w:rsid w:val="000D4715"/>
    <w:rsid w:val="000E2197"/>
    <w:rsid w:val="001B233D"/>
    <w:rsid w:val="001F5582"/>
    <w:rsid w:val="00203EF1"/>
    <w:rsid w:val="002C6089"/>
    <w:rsid w:val="002F5BCB"/>
    <w:rsid w:val="00330E3F"/>
    <w:rsid w:val="00353D77"/>
    <w:rsid w:val="0036703B"/>
    <w:rsid w:val="00380B6C"/>
    <w:rsid w:val="003A26F1"/>
    <w:rsid w:val="003B7916"/>
    <w:rsid w:val="003E0D1B"/>
    <w:rsid w:val="003E2DD8"/>
    <w:rsid w:val="00422F64"/>
    <w:rsid w:val="00451B25"/>
    <w:rsid w:val="0051675E"/>
    <w:rsid w:val="005479EF"/>
    <w:rsid w:val="0055066C"/>
    <w:rsid w:val="00583C48"/>
    <w:rsid w:val="005D6E6D"/>
    <w:rsid w:val="0063378B"/>
    <w:rsid w:val="006468D6"/>
    <w:rsid w:val="0067601A"/>
    <w:rsid w:val="006E7B1B"/>
    <w:rsid w:val="00706D7C"/>
    <w:rsid w:val="00710F7F"/>
    <w:rsid w:val="0071215B"/>
    <w:rsid w:val="00742B99"/>
    <w:rsid w:val="00785BA6"/>
    <w:rsid w:val="007929D4"/>
    <w:rsid w:val="00796CB2"/>
    <w:rsid w:val="007A7A8F"/>
    <w:rsid w:val="007F7155"/>
    <w:rsid w:val="00800BF9"/>
    <w:rsid w:val="0082060D"/>
    <w:rsid w:val="0083111D"/>
    <w:rsid w:val="0087369C"/>
    <w:rsid w:val="008E7475"/>
    <w:rsid w:val="00960A9B"/>
    <w:rsid w:val="00973DC7"/>
    <w:rsid w:val="00983257"/>
    <w:rsid w:val="009B3975"/>
    <w:rsid w:val="00A37635"/>
    <w:rsid w:val="00A57FB8"/>
    <w:rsid w:val="00A9092A"/>
    <w:rsid w:val="00AA2992"/>
    <w:rsid w:val="00B601DA"/>
    <w:rsid w:val="00B661F3"/>
    <w:rsid w:val="00B9111F"/>
    <w:rsid w:val="00BA2220"/>
    <w:rsid w:val="00BC76A5"/>
    <w:rsid w:val="00BF3E1E"/>
    <w:rsid w:val="00C30330"/>
    <w:rsid w:val="00C47101"/>
    <w:rsid w:val="00D27EE4"/>
    <w:rsid w:val="00D64A6C"/>
    <w:rsid w:val="00D95566"/>
    <w:rsid w:val="00E57CEC"/>
    <w:rsid w:val="00E67229"/>
    <w:rsid w:val="00EA5B5D"/>
    <w:rsid w:val="00EC0EE8"/>
    <w:rsid w:val="00EC521C"/>
    <w:rsid w:val="00F32795"/>
    <w:rsid w:val="00FA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330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7CEC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7CE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57CE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7CE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7CE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7CE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7CE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7CE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7CE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57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E57CEC"/>
    <w:rPr>
      <w:rFonts w:ascii="Arial" w:eastAsiaTheme="majorEastAsia" w:hAnsi="Arial" w:cstheme="majorBidi"/>
      <w:b/>
      <w:bCs/>
      <w:sz w:val="24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57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57CEC"/>
    <w:rPr>
      <w:rFonts w:asciiTheme="majorHAnsi" w:eastAsiaTheme="majorEastAsia" w:hAnsiTheme="majorHAnsi" w:cstheme="majorBidi"/>
      <w:b/>
      <w:bCs/>
      <w:color w:val="4F81BD" w:themeColor="accent1"/>
      <w:sz w:val="18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57CEC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7CEC"/>
    <w:rPr>
      <w:rFonts w:asciiTheme="majorHAnsi" w:eastAsiaTheme="majorEastAsia" w:hAnsiTheme="majorHAnsi" w:cstheme="majorBidi"/>
      <w:color w:val="243F60" w:themeColor="accent1" w:themeShade="7F"/>
      <w:sz w:val="18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7CE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7CE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b-NO"/>
    </w:rPr>
  </w:style>
  <w:style w:type="paragraph" w:styleId="Ingenmellomrom">
    <w:name w:val="No Spacing"/>
    <w:uiPriority w:val="1"/>
    <w:qFormat/>
    <w:rsid w:val="00706D7C"/>
    <w:pPr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E2DD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E2DD8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E2DD8"/>
    <w:rPr>
      <w:rFonts w:ascii="Arial" w:eastAsia="Times New Roman" w:hAnsi="Arial" w:cs="Times New Roman"/>
      <w:sz w:val="18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2DD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2DD8"/>
    <w:rPr>
      <w:rFonts w:ascii="Tahoma" w:eastAsia="Times New Roman" w:hAnsi="Tahoma" w:cs="Tahoma"/>
      <w:sz w:val="16"/>
      <w:szCs w:val="16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5066C"/>
    <w:rPr>
      <w:b/>
      <w:bCs/>
      <w:sz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5066C"/>
    <w:rPr>
      <w:rFonts w:ascii="Arial" w:eastAsia="Times New Roman" w:hAnsi="Arial" w:cs="Times New Roman"/>
      <w:b/>
      <w:bCs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063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0639A"/>
    <w:rPr>
      <w:rFonts w:ascii="Arial" w:eastAsia="Times New Roman" w:hAnsi="Arial" w:cs="Times New Roman"/>
      <w:sz w:val="18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0063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0639A"/>
    <w:rPr>
      <w:rFonts w:ascii="Arial" w:eastAsia="Times New Roman" w:hAnsi="Arial" w:cs="Times New Roman"/>
      <w:sz w:val="18"/>
      <w:szCs w:val="20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330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7CEC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7CE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57CE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7CE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7CE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7CE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7CE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7CE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7CE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57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E57CEC"/>
    <w:rPr>
      <w:rFonts w:ascii="Arial" w:eastAsiaTheme="majorEastAsia" w:hAnsi="Arial" w:cstheme="majorBidi"/>
      <w:b/>
      <w:bCs/>
      <w:sz w:val="24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57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57CEC"/>
    <w:rPr>
      <w:rFonts w:asciiTheme="majorHAnsi" w:eastAsiaTheme="majorEastAsia" w:hAnsiTheme="majorHAnsi" w:cstheme="majorBidi"/>
      <w:b/>
      <w:bCs/>
      <w:color w:val="4F81BD" w:themeColor="accent1"/>
      <w:sz w:val="18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57CEC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7CEC"/>
    <w:rPr>
      <w:rFonts w:asciiTheme="majorHAnsi" w:eastAsiaTheme="majorEastAsia" w:hAnsiTheme="majorHAnsi" w:cstheme="majorBidi"/>
      <w:color w:val="243F60" w:themeColor="accent1" w:themeShade="7F"/>
      <w:sz w:val="18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7CE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7CE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b-NO"/>
    </w:rPr>
  </w:style>
  <w:style w:type="paragraph" w:styleId="Ingenmellomrom">
    <w:name w:val="No Spacing"/>
    <w:uiPriority w:val="1"/>
    <w:qFormat/>
    <w:rsid w:val="00706D7C"/>
    <w:pPr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E2DD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E2DD8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E2DD8"/>
    <w:rPr>
      <w:rFonts w:ascii="Arial" w:eastAsia="Times New Roman" w:hAnsi="Arial" w:cs="Times New Roman"/>
      <w:sz w:val="18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2DD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2DD8"/>
    <w:rPr>
      <w:rFonts w:ascii="Tahoma" w:eastAsia="Times New Roman" w:hAnsi="Tahoma" w:cs="Tahoma"/>
      <w:sz w:val="16"/>
      <w:szCs w:val="16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5066C"/>
    <w:rPr>
      <w:b/>
      <w:bCs/>
      <w:sz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5066C"/>
    <w:rPr>
      <w:rFonts w:ascii="Arial" w:eastAsia="Times New Roman" w:hAnsi="Arial" w:cs="Times New Roman"/>
      <w:b/>
      <w:bCs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063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0639A"/>
    <w:rPr>
      <w:rFonts w:ascii="Arial" w:eastAsia="Times New Roman" w:hAnsi="Arial" w:cs="Times New Roman"/>
      <w:sz w:val="18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0063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0639A"/>
    <w:rPr>
      <w:rFonts w:ascii="Arial" w:eastAsia="Times New Roman" w:hAnsi="Arial" w:cs="Times New Roman"/>
      <w:sz w:val="18"/>
      <w:szCs w:val="20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9F6D9-2877-46CB-AA40-A915FE44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389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Accenture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marie.ingvaldsen</dc:creator>
  <cp:lastModifiedBy>fmoakog</cp:lastModifiedBy>
  <cp:revision>2</cp:revision>
  <dcterms:created xsi:type="dcterms:W3CDTF">2013-12-09T08:45:00Z</dcterms:created>
  <dcterms:modified xsi:type="dcterms:W3CDTF">2013-12-09T08:45:00Z</dcterms:modified>
</cp:coreProperties>
</file>