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32" w:rsidRDefault="00E13FF4">
      <w:pPr>
        <w:rPr>
          <w:b/>
          <w:noProof/>
          <w:sz w:val="28"/>
        </w:rPr>
      </w:pPr>
      <w:r>
        <w:rPr>
          <w:b/>
          <w:noProof/>
          <w:sz w:val="28"/>
        </w:rPr>
        <w:t xml:space="preserve">Søknad om fylkesmannens </w:t>
      </w:r>
      <w:r w:rsidR="00247A0F">
        <w:rPr>
          <w:b/>
          <w:noProof/>
          <w:sz w:val="28"/>
        </w:rPr>
        <w:t>godkjenning</w:t>
      </w:r>
      <w:r>
        <w:rPr>
          <w:b/>
          <w:noProof/>
          <w:sz w:val="28"/>
        </w:rPr>
        <w:t xml:space="preserve"> til å </w:t>
      </w:r>
      <w:r w:rsidR="002247BC">
        <w:rPr>
          <w:b/>
          <w:noProof/>
          <w:sz w:val="28"/>
        </w:rPr>
        <w:t>selge fast eiendom eller borettslagsbolig</w:t>
      </w:r>
      <w:r w:rsidR="00553C9D">
        <w:rPr>
          <w:b/>
          <w:noProof/>
          <w:sz w:val="28"/>
        </w:rPr>
        <w:t xml:space="preserve"> på vegne av person </w:t>
      </w:r>
      <w:r w:rsidR="00DA0D37">
        <w:rPr>
          <w:b/>
          <w:noProof/>
          <w:sz w:val="28"/>
        </w:rPr>
        <w:t>med</w:t>
      </w:r>
      <w:r w:rsidR="00122AC9">
        <w:rPr>
          <w:b/>
          <w:noProof/>
          <w:sz w:val="28"/>
        </w:rPr>
        <w:t xml:space="preserve"> verge</w:t>
      </w:r>
    </w:p>
    <w:p w:rsidR="00150E0D" w:rsidRDefault="00150E0D">
      <w:pPr>
        <w:rPr>
          <w:b/>
          <w:sz w:val="28"/>
        </w:rPr>
      </w:pPr>
    </w:p>
    <w:tbl>
      <w:tblPr>
        <w:tblStyle w:val="Tabellrutenett"/>
        <w:tblW w:w="0" w:type="auto"/>
        <w:tblLook w:val="04A0"/>
      </w:tblPr>
      <w:tblGrid>
        <w:gridCol w:w="6345"/>
        <w:gridCol w:w="3828"/>
      </w:tblGrid>
      <w:tr w:rsidR="00E57CEC" w:rsidTr="00D569C6">
        <w:tc>
          <w:tcPr>
            <w:tcW w:w="10173" w:type="dxa"/>
            <w:gridSpan w:val="2"/>
            <w:shd w:val="clear" w:color="auto" w:fill="BFBFBF" w:themeFill="background1" w:themeFillShade="BF"/>
          </w:tcPr>
          <w:p w:rsidR="00E57CEC" w:rsidRDefault="00E13FF4" w:rsidP="00DA0D37">
            <w:pPr>
              <w:pStyle w:val="Overskrift1"/>
              <w:outlineLvl w:val="0"/>
            </w:pPr>
            <w:r>
              <w:t>Opplysninger om person</w:t>
            </w:r>
            <w:r w:rsidR="00706D7C" w:rsidRPr="00706D7C">
              <w:t xml:space="preserve"> </w:t>
            </w:r>
            <w:r w:rsidR="00DA0D37">
              <w:t>med</w:t>
            </w:r>
            <w:r w:rsidR="00794C0A">
              <w:t xml:space="preserve"> verge</w:t>
            </w:r>
          </w:p>
        </w:tc>
      </w:tr>
      <w:tr w:rsidR="00E57CEC" w:rsidTr="00D569C6">
        <w:trPr>
          <w:trHeight w:val="208"/>
        </w:trPr>
        <w:tc>
          <w:tcPr>
            <w:tcW w:w="6345" w:type="dxa"/>
          </w:tcPr>
          <w:p w:rsidR="00E57CEC" w:rsidRDefault="00926C7D" w:rsidP="006305A6">
            <w:r>
              <w:t>For</w:t>
            </w:r>
            <w:r w:rsidR="00E57CEC">
              <w:t>navn:</w:t>
            </w:r>
          </w:p>
          <w:p w:rsidR="00E57CEC" w:rsidRDefault="00E57CEC" w:rsidP="006305A6"/>
          <w:p w:rsidR="00E57CEC" w:rsidRDefault="00E57CEC" w:rsidP="006305A6"/>
        </w:tc>
        <w:tc>
          <w:tcPr>
            <w:tcW w:w="3828" w:type="dxa"/>
          </w:tcPr>
          <w:p w:rsidR="00E57CEC" w:rsidRDefault="00E57CEC" w:rsidP="006305A6">
            <w:r>
              <w:t>Fødselsnummer:</w:t>
            </w:r>
          </w:p>
        </w:tc>
      </w:tr>
      <w:tr w:rsidR="00E57CEC" w:rsidTr="00D569C6">
        <w:tc>
          <w:tcPr>
            <w:tcW w:w="10173" w:type="dxa"/>
            <w:gridSpan w:val="2"/>
          </w:tcPr>
          <w:p w:rsidR="00E57CEC" w:rsidRDefault="00926C7D" w:rsidP="006305A6">
            <w:r>
              <w:t>M</w:t>
            </w:r>
            <w:r w:rsidR="00E57CEC" w:rsidRPr="00E57CEC">
              <w:t>ellomnavn:</w:t>
            </w:r>
          </w:p>
          <w:p w:rsidR="00E57CEC" w:rsidRDefault="00E57CEC" w:rsidP="006305A6"/>
          <w:p w:rsidR="00E57CEC" w:rsidRPr="00E57CEC" w:rsidRDefault="00E57CEC" w:rsidP="006305A6"/>
        </w:tc>
      </w:tr>
      <w:tr w:rsidR="00926C7D" w:rsidTr="00D569C6">
        <w:tc>
          <w:tcPr>
            <w:tcW w:w="10173" w:type="dxa"/>
            <w:gridSpan w:val="2"/>
          </w:tcPr>
          <w:p w:rsidR="00926C7D" w:rsidRDefault="00926C7D" w:rsidP="006305A6">
            <w:r>
              <w:t>Etternavn:</w:t>
            </w:r>
          </w:p>
          <w:p w:rsidR="00926C7D" w:rsidRDefault="00926C7D" w:rsidP="006305A6"/>
          <w:p w:rsidR="00926C7D" w:rsidRPr="00E57CEC" w:rsidRDefault="00926C7D" w:rsidP="006305A6"/>
        </w:tc>
      </w:tr>
      <w:tr w:rsidR="00926C7D" w:rsidTr="00D569C6">
        <w:tc>
          <w:tcPr>
            <w:tcW w:w="10173" w:type="dxa"/>
            <w:gridSpan w:val="2"/>
          </w:tcPr>
          <w:p w:rsidR="00926C7D" w:rsidRDefault="00926C7D" w:rsidP="006305A6">
            <w:r>
              <w:t>Folkeregistrert</w:t>
            </w:r>
            <w:r w:rsidR="00122AC9">
              <w:t xml:space="preserve"> </w:t>
            </w:r>
            <w:r>
              <w:t>adresse:</w:t>
            </w:r>
          </w:p>
          <w:p w:rsidR="00926C7D" w:rsidRDefault="00926C7D" w:rsidP="006305A6"/>
          <w:p w:rsidR="00926C7D" w:rsidRPr="00E57CEC" w:rsidRDefault="00926C7D" w:rsidP="006305A6"/>
        </w:tc>
      </w:tr>
      <w:tr w:rsidR="00122AC9" w:rsidTr="00D755D2">
        <w:tc>
          <w:tcPr>
            <w:tcW w:w="6345" w:type="dxa"/>
          </w:tcPr>
          <w:p w:rsidR="00122AC9" w:rsidRDefault="00122AC9" w:rsidP="006305A6">
            <w:r>
              <w:t>Postnummer:</w:t>
            </w:r>
          </w:p>
          <w:p w:rsidR="00122AC9" w:rsidRDefault="00122AC9" w:rsidP="006305A6"/>
        </w:tc>
        <w:tc>
          <w:tcPr>
            <w:tcW w:w="3828" w:type="dxa"/>
          </w:tcPr>
          <w:p w:rsidR="00122AC9" w:rsidRDefault="00122AC9" w:rsidP="006305A6">
            <w:r>
              <w:t>Poststed:</w:t>
            </w:r>
          </w:p>
          <w:p w:rsidR="00122AC9" w:rsidRDefault="00122AC9" w:rsidP="006305A6"/>
          <w:p w:rsidR="00122AC9" w:rsidRPr="00E57CEC" w:rsidRDefault="00122AC9" w:rsidP="006305A6"/>
        </w:tc>
      </w:tr>
      <w:tr w:rsidR="00926C7D" w:rsidTr="00D569C6">
        <w:tc>
          <w:tcPr>
            <w:tcW w:w="10173" w:type="dxa"/>
            <w:gridSpan w:val="2"/>
          </w:tcPr>
          <w:p w:rsidR="00926C7D" w:rsidRDefault="00926C7D" w:rsidP="006305A6">
            <w:r>
              <w:t>Alternativ/annen adresse:</w:t>
            </w:r>
          </w:p>
          <w:p w:rsidR="00926C7D" w:rsidRDefault="00926C7D" w:rsidP="006305A6"/>
          <w:p w:rsidR="00926C7D" w:rsidRDefault="00926C7D" w:rsidP="006305A6"/>
        </w:tc>
      </w:tr>
      <w:tr w:rsidR="00122AC9" w:rsidTr="00D755D2">
        <w:tc>
          <w:tcPr>
            <w:tcW w:w="6345" w:type="dxa"/>
          </w:tcPr>
          <w:p w:rsidR="00122AC9" w:rsidRDefault="00122AC9" w:rsidP="006305A6">
            <w:r>
              <w:t>Postnummer:</w:t>
            </w:r>
          </w:p>
          <w:p w:rsidR="00122AC9" w:rsidRDefault="00122AC9" w:rsidP="006305A6"/>
        </w:tc>
        <w:tc>
          <w:tcPr>
            <w:tcW w:w="3828" w:type="dxa"/>
          </w:tcPr>
          <w:p w:rsidR="00122AC9" w:rsidRDefault="00122AC9" w:rsidP="006305A6">
            <w:r>
              <w:t>Poststed:</w:t>
            </w:r>
          </w:p>
          <w:p w:rsidR="00122AC9" w:rsidRDefault="00122AC9" w:rsidP="006305A6"/>
          <w:p w:rsidR="00122AC9" w:rsidRDefault="00122AC9" w:rsidP="006305A6"/>
        </w:tc>
      </w:tr>
      <w:tr w:rsidR="00C30330" w:rsidTr="00D569C6">
        <w:tc>
          <w:tcPr>
            <w:tcW w:w="10173" w:type="dxa"/>
            <w:gridSpan w:val="2"/>
            <w:shd w:val="clear" w:color="auto" w:fill="BFBFBF" w:themeFill="background1" w:themeFillShade="BF"/>
          </w:tcPr>
          <w:p w:rsidR="00C30330" w:rsidRDefault="00E13FF4" w:rsidP="00AC3964">
            <w:pPr>
              <w:pStyle w:val="Overskrift1"/>
              <w:outlineLvl w:val="0"/>
            </w:pPr>
            <w:r>
              <w:t>Informasjon om verge(r)</w:t>
            </w:r>
          </w:p>
          <w:p w:rsidR="00E13FF4" w:rsidRPr="00E13FF4" w:rsidRDefault="00E13FF4" w:rsidP="00F814F2">
            <w:pPr>
              <w:pStyle w:val="Ingenmellomrom"/>
            </w:pPr>
            <w:r>
              <w:t xml:space="preserve">Hvis vedkommende har flere verger, skal </w:t>
            </w:r>
            <w:r w:rsidR="00F814F2">
              <w:t xml:space="preserve">begge </w:t>
            </w:r>
            <w:r>
              <w:t>vergene oppgis her</w:t>
            </w:r>
          </w:p>
        </w:tc>
      </w:tr>
      <w:tr w:rsidR="00C30330" w:rsidTr="00D569C6">
        <w:trPr>
          <w:trHeight w:val="208"/>
        </w:trPr>
        <w:tc>
          <w:tcPr>
            <w:tcW w:w="6345" w:type="dxa"/>
          </w:tcPr>
          <w:p w:rsidR="00C30330" w:rsidRDefault="00926C7D" w:rsidP="00AC3964">
            <w:r>
              <w:t>Forn</w:t>
            </w:r>
            <w:r w:rsidR="00C30330">
              <w:t>avn:</w:t>
            </w:r>
          </w:p>
          <w:p w:rsidR="00C30330" w:rsidRDefault="00C30330" w:rsidP="00AC3964"/>
          <w:p w:rsidR="00C30330" w:rsidRDefault="00C30330" w:rsidP="00AC3964"/>
        </w:tc>
        <w:tc>
          <w:tcPr>
            <w:tcW w:w="3828" w:type="dxa"/>
          </w:tcPr>
          <w:p w:rsidR="00C30330" w:rsidRDefault="00C30330" w:rsidP="00AC3964">
            <w:r>
              <w:t>Fødselsnummer:</w:t>
            </w:r>
          </w:p>
        </w:tc>
      </w:tr>
      <w:tr w:rsidR="00C30330" w:rsidTr="00D569C6">
        <w:tc>
          <w:tcPr>
            <w:tcW w:w="10173" w:type="dxa"/>
            <w:gridSpan w:val="2"/>
          </w:tcPr>
          <w:p w:rsidR="00C30330" w:rsidRDefault="00926C7D" w:rsidP="00AC3964">
            <w:r>
              <w:t>Mellomnavn:</w:t>
            </w:r>
          </w:p>
          <w:p w:rsidR="00926C7D" w:rsidRDefault="00926C7D" w:rsidP="00AC3964"/>
          <w:p w:rsidR="00C30330" w:rsidRPr="00E57CEC" w:rsidRDefault="00C30330" w:rsidP="00AC3964"/>
        </w:tc>
      </w:tr>
      <w:tr w:rsidR="00926C7D" w:rsidTr="00D569C6">
        <w:tc>
          <w:tcPr>
            <w:tcW w:w="10173" w:type="dxa"/>
            <w:gridSpan w:val="2"/>
          </w:tcPr>
          <w:p w:rsidR="00926C7D" w:rsidRDefault="00926C7D" w:rsidP="00AC3964">
            <w:r>
              <w:t>Etternavn:</w:t>
            </w:r>
          </w:p>
          <w:p w:rsidR="00926C7D" w:rsidRDefault="00926C7D" w:rsidP="00AC3964"/>
          <w:p w:rsidR="00926C7D" w:rsidRDefault="00926C7D" w:rsidP="00AC3964"/>
        </w:tc>
      </w:tr>
      <w:tr w:rsidR="00926C7D" w:rsidTr="00D569C6">
        <w:tc>
          <w:tcPr>
            <w:tcW w:w="10173" w:type="dxa"/>
            <w:gridSpan w:val="2"/>
          </w:tcPr>
          <w:p w:rsidR="00926C7D" w:rsidRDefault="00926C7D" w:rsidP="00AC3964">
            <w:r>
              <w:t>Adresse:</w:t>
            </w:r>
          </w:p>
          <w:p w:rsidR="00926C7D" w:rsidRDefault="00926C7D" w:rsidP="00AC3964"/>
          <w:p w:rsidR="00926C7D" w:rsidRDefault="00926C7D" w:rsidP="00AC3964"/>
        </w:tc>
      </w:tr>
      <w:tr w:rsidR="00122AC9" w:rsidTr="00D755D2">
        <w:tc>
          <w:tcPr>
            <w:tcW w:w="6345" w:type="dxa"/>
          </w:tcPr>
          <w:p w:rsidR="00122AC9" w:rsidRDefault="00122AC9" w:rsidP="00AC3964">
            <w:r>
              <w:t>Postnummer:</w:t>
            </w:r>
          </w:p>
          <w:p w:rsidR="00122AC9" w:rsidRDefault="00122AC9" w:rsidP="00AC3964"/>
        </w:tc>
        <w:tc>
          <w:tcPr>
            <w:tcW w:w="3828" w:type="dxa"/>
          </w:tcPr>
          <w:p w:rsidR="00122AC9" w:rsidRDefault="00122AC9" w:rsidP="00AC3964">
            <w:r>
              <w:t>Poststed:</w:t>
            </w:r>
          </w:p>
          <w:p w:rsidR="00122AC9" w:rsidRDefault="00122AC9" w:rsidP="00AC3964"/>
          <w:p w:rsidR="00122AC9" w:rsidRDefault="00122AC9" w:rsidP="00AC3964"/>
        </w:tc>
      </w:tr>
      <w:tr w:rsidR="00926C7D" w:rsidTr="00D569C6">
        <w:tc>
          <w:tcPr>
            <w:tcW w:w="10173" w:type="dxa"/>
            <w:gridSpan w:val="2"/>
          </w:tcPr>
          <w:p w:rsidR="00926C7D" w:rsidRDefault="00926C7D" w:rsidP="00AC3964">
            <w:r w:rsidRPr="00926C7D">
              <w:t xml:space="preserve">Slektskapsforhold til person </w:t>
            </w:r>
            <w:r w:rsidR="00DA0D37">
              <w:t>med</w:t>
            </w:r>
            <w:r w:rsidR="00794C0A">
              <w:t xml:space="preserve"> verge</w:t>
            </w:r>
            <w:r w:rsidRPr="00926C7D">
              <w:t>:</w:t>
            </w:r>
          </w:p>
          <w:p w:rsidR="00926C7D" w:rsidRDefault="00926C7D" w:rsidP="00AC3964"/>
          <w:p w:rsidR="00926C7D" w:rsidRDefault="00926C7D" w:rsidP="00AC3964"/>
        </w:tc>
      </w:tr>
      <w:tr w:rsidR="00E13FF4" w:rsidTr="00D569C6">
        <w:tc>
          <w:tcPr>
            <w:tcW w:w="10173" w:type="dxa"/>
            <w:gridSpan w:val="2"/>
            <w:shd w:val="clear" w:color="auto" w:fill="F2F2F2" w:themeFill="background1" w:themeFillShade="F2"/>
          </w:tcPr>
          <w:p w:rsidR="00E13FF4" w:rsidRDefault="00E13FF4" w:rsidP="00AC3964"/>
        </w:tc>
      </w:tr>
      <w:tr w:rsidR="00E13FF4" w:rsidTr="00D569C6">
        <w:trPr>
          <w:trHeight w:val="208"/>
        </w:trPr>
        <w:tc>
          <w:tcPr>
            <w:tcW w:w="6345" w:type="dxa"/>
          </w:tcPr>
          <w:p w:rsidR="00E13FF4" w:rsidRDefault="00926C7D" w:rsidP="001C66DC">
            <w:r>
              <w:t>Forn</w:t>
            </w:r>
            <w:r w:rsidR="00E13FF4">
              <w:t>avn:</w:t>
            </w:r>
          </w:p>
          <w:p w:rsidR="00E13FF4" w:rsidRDefault="00E13FF4" w:rsidP="001C66DC"/>
          <w:p w:rsidR="00E13FF4" w:rsidRDefault="00E13FF4" w:rsidP="001C66DC"/>
        </w:tc>
        <w:tc>
          <w:tcPr>
            <w:tcW w:w="3828" w:type="dxa"/>
          </w:tcPr>
          <w:p w:rsidR="00E13FF4" w:rsidRDefault="00E13FF4" w:rsidP="001C66DC">
            <w:r>
              <w:t>Fødselsnummer:</w:t>
            </w:r>
          </w:p>
        </w:tc>
      </w:tr>
      <w:tr w:rsidR="00E13FF4" w:rsidTr="00D569C6">
        <w:tc>
          <w:tcPr>
            <w:tcW w:w="10173" w:type="dxa"/>
            <w:gridSpan w:val="2"/>
          </w:tcPr>
          <w:p w:rsidR="00E13FF4" w:rsidRDefault="00926C7D" w:rsidP="001C66DC">
            <w:r>
              <w:t>Mellomnavn:</w:t>
            </w:r>
          </w:p>
          <w:p w:rsidR="00926C7D" w:rsidRDefault="00926C7D" w:rsidP="001C66DC"/>
          <w:p w:rsidR="00E13FF4" w:rsidRPr="00E57CEC" w:rsidRDefault="00E13FF4" w:rsidP="001C66DC"/>
        </w:tc>
      </w:tr>
      <w:tr w:rsidR="00926C7D" w:rsidTr="00D569C6">
        <w:tc>
          <w:tcPr>
            <w:tcW w:w="10173" w:type="dxa"/>
            <w:gridSpan w:val="2"/>
          </w:tcPr>
          <w:p w:rsidR="00926C7D" w:rsidRDefault="00926C7D" w:rsidP="001C66DC">
            <w:r>
              <w:t>Etternavn:</w:t>
            </w:r>
          </w:p>
          <w:p w:rsidR="00926C7D" w:rsidRDefault="00926C7D" w:rsidP="001C66DC"/>
          <w:p w:rsidR="00926C7D" w:rsidRDefault="00926C7D" w:rsidP="001C66DC"/>
        </w:tc>
      </w:tr>
      <w:tr w:rsidR="00926C7D" w:rsidTr="00D569C6">
        <w:tc>
          <w:tcPr>
            <w:tcW w:w="10173" w:type="dxa"/>
            <w:gridSpan w:val="2"/>
          </w:tcPr>
          <w:p w:rsidR="00926C7D" w:rsidRDefault="00926C7D" w:rsidP="001C66DC">
            <w:r>
              <w:t>Adresse:</w:t>
            </w:r>
          </w:p>
          <w:p w:rsidR="00926C7D" w:rsidRDefault="00926C7D" w:rsidP="001C66DC"/>
          <w:p w:rsidR="00926C7D" w:rsidRDefault="00926C7D" w:rsidP="001C66DC"/>
        </w:tc>
      </w:tr>
      <w:tr w:rsidR="00122AC9" w:rsidTr="00D755D2">
        <w:tc>
          <w:tcPr>
            <w:tcW w:w="6345" w:type="dxa"/>
          </w:tcPr>
          <w:p w:rsidR="00122AC9" w:rsidRDefault="00122AC9" w:rsidP="001C66DC">
            <w:r>
              <w:t>Postnummer og poststed:</w:t>
            </w:r>
          </w:p>
          <w:p w:rsidR="00122AC9" w:rsidRDefault="00122AC9" w:rsidP="001C66DC"/>
        </w:tc>
        <w:tc>
          <w:tcPr>
            <w:tcW w:w="3828" w:type="dxa"/>
          </w:tcPr>
          <w:p w:rsidR="00122AC9" w:rsidRDefault="00122AC9" w:rsidP="001C66DC">
            <w:r>
              <w:t>Poststed:</w:t>
            </w:r>
          </w:p>
          <w:p w:rsidR="00122AC9" w:rsidRDefault="00122AC9" w:rsidP="001C66DC"/>
          <w:p w:rsidR="00122AC9" w:rsidRDefault="00122AC9" w:rsidP="001C66DC"/>
        </w:tc>
      </w:tr>
      <w:tr w:rsidR="00926C7D" w:rsidTr="00D569C6">
        <w:tc>
          <w:tcPr>
            <w:tcW w:w="10173" w:type="dxa"/>
            <w:gridSpan w:val="2"/>
          </w:tcPr>
          <w:p w:rsidR="00926C7D" w:rsidRDefault="00DE0702" w:rsidP="001C66DC">
            <w:r w:rsidRPr="00DE0702">
              <w:t xml:space="preserve">Slektskapsforhold til person </w:t>
            </w:r>
            <w:r w:rsidR="00DA0D37">
              <w:t>med</w:t>
            </w:r>
            <w:r w:rsidR="00794C0A">
              <w:t xml:space="preserve"> verge</w:t>
            </w:r>
            <w:r w:rsidRPr="00DE0702">
              <w:t>:</w:t>
            </w:r>
          </w:p>
          <w:p w:rsidR="00DE0702" w:rsidRDefault="00DE0702" w:rsidP="001C66DC"/>
          <w:p w:rsidR="00DE0702" w:rsidRDefault="00DE0702" w:rsidP="001C66DC"/>
        </w:tc>
      </w:tr>
    </w:tbl>
    <w:p w:rsidR="00A00C25" w:rsidRDefault="00A00C25" w:rsidP="00D569C6"/>
    <w:p w:rsidR="00A05E3D" w:rsidRDefault="00A05E3D" w:rsidP="00D569C6"/>
    <w:tbl>
      <w:tblPr>
        <w:tblStyle w:val="Tabellrutenett"/>
        <w:tblW w:w="10173" w:type="dxa"/>
        <w:tblLook w:val="04A0"/>
      </w:tblPr>
      <w:tblGrid>
        <w:gridCol w:w="1384"/>
        <w:gridCol w:w="599"/>
        <w:gridCol w:w="688"/>
        <w:gridCol w:w="2415"/>
        <w:gridCol w:w="409"/>
        <w:gridCol w:w="1948"/>
        <w:gridCol w:w="2730"/>
      </w:tblGrid>
      <w:tr w:rsidR="00C30330" w:rsidTr="0054205B">
        <w:tc>
          <w:tcPr>
            <w:tcW w:w="10173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30330" w:rsidRDefault="00150E0D" w:rsidP="00553C9D">
            <w:pPr>
              <w:pStyle w:val="Overskrift1"/>
              <w:outlineLvl w:val="0"/>
            </w:pPr>
            <w:r>
              <w:t xml:space="preserve">Eiendommen som skal </w:t>
            </w:r>
            <w:r w:rsidR="00553C9D">
              <w:t>selges</w:t>
            </w:r>
          </w:p>
        </w:tc>
      </w:tr>
      <w:tr w:rsidR="00D569C6" w:rsidTr="0054205B">
        <w:trPr>
          <w:trHeight w:val="208"/>
        </w:trPr>
        <w:tc>
          <w:tcPr>
            <w:tcW w:w="10173" w:type="dxa"/>
            <w:gridSpan w:val="7"/>
            <w:tcBorders>
              <w:right w:val="single" w:sz="4" w:space="0" w:color="auto"/>
            </w:tcBorders>
          </w:tcPr>
          <w:p w:rsidR="00D569C6" w:rsidRDefault="00D569C6" w:rsidP="00D569C6">
            <w:r>
              <w:t>Eiendommen som skal selges er:</w:t>
            </w:r>
          </w:p>
          <w:p w:rsidR="00D569C6" w:rsidRDefault="00D80A26" w:rsidP="00DA0D37">
            <w:pPr>
              <w:pStyle w:val="Ingenmellomrom"/>
            </w:pPr>
            <w:sdt>
              <w:sdtPr>
                <w:id w:val="-1116757154"/>
              </w:sdtPr>
              <w:sdtContent>
                <w:r w:rsidR="00D56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4C0A">
              <w:t xml:space="preserve"> </w:t>
            </w:r>
            <w:r w:rsidR="00794C0A" w:rsidRPr="0054205B">
              <w:rPr>
                <w:sz w:val="18"/>
                <w:szCs w:val="18"/>
              </w:rPr>
              <w:t>b</w:t>
            </w:r>
            <w:r w:rsidR="00D569C6" w:rsidRPr="0054205B">
              <w:rPr>
                <w:sz w:val="18"/>
                <w:szCs w:val="18"/>
              </w:rPr>
              <w:t xml:space="preserve">oligen til personen </w:t>
            </w:r>
            <w:r w:rsidR="00DA0D37" w:rsidRPr="0054205B">
              <w:rPr>
                <w:sz w:val="18"/>
                <w:szCs w:val="18"/>
              </w:rPr>
              <w:t>med</w:t>
            </w:r>
            <w:r w:rsidR="00122AC9">
              <w:rPr>
                <w:sz w:val="18"/>
                <w:szCs w:val="18"/>
              </w:rPr>
              <w:t xml:space="preserve"> verge</w:t>
            </w:r>
            <w:r w:rsidR="00D569C6" w:rsidRPr="0054205B">
              <w:rPr>
                <w:sz w:val="18"/>
                <w:szCs w:val="18"/>
              </w:rPr>
              <w:t xml:space="preserve"> </w:t>
            </w:r>
            <w:r w:rsidR="00D569C6" w:rsidRPr="0054205B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461623486"/>
              </w:sdtPr>
              <w:sdtContent>
                <w:r w:rsidR="00D569C6" w:rsidRPr="00542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4C0A" w:rsidRPr="0054205B">
              <w:rPr>
                <w:sz w:val="18"/>
                <w:szCs w:val="18"/>
              </w:rPr>
              <w:t xml:space="preserve"> f</w:t>
            </w:r>
            <w:r w:rsidR="00D569C6" w:rsidRPr="0054205B">
              <w:rPr>
                <w:sz w:val="18"/>
                <w:szCs w:val="18"/>
              </w:rPr>
              <w:t>ritids</w:t>
            </w:r>
            <w:r w:rsidR="00A05E3D" w:rsidRPr="0054205B">
              <w:rPr>
                <w:sz w:val="18"/>
                <w:szCs w:val="18"/>
              </w:rPr>
              <w:t>eiendom</w:t>
            </w:r>
            <w:r w:rsidR="00D569C6" w:rsidRPr="0054205B">
              <w:rPr>
                <w:sz w:val="18"/>
                <w:szCs w:val="18"/>
              </w:rPr>
              <w:t xml:space="preserve"> til personen </w:t>
            </w:r>
            <w:r w:rsidR="00DA0D37" w:rsidRPr="0054205B">
              <w:rPr>
                <w:sz w:val="18"/>
                <w:szCs w:val="18"/>
              </w:rPr>
              <w:t>med</w:t>
            </w:r>
            <w:r w:rsidR="00122AC9">
              <w:rPr>
                <w:sz w:val="18"/>
                <w:szCs w:val="18"/>
              </w:rPr>
              <w:t xml:space="preserve"> verge</w:t>
            </w:r>
            <w:r w:rsidR="00D569C6" w:rsidRPr="0054205B">
              <w:rPr>
                <w:sz w:val="18"/>
                <w:szCs w:val="18"/>
              </w:rPr>
              <w:t xml:space="preserve">  </w:t>
            </w:r>
            <w:r w:rsidR="00D569C6" w:rsidRPr="0054205B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096290379"/>
              </w:sdtPr>
              <w:sdtContent>
                <w:r w:rsidR="00D569C6" w:rsidRPr="00542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4C0A" w:rsidRPr="0054205B">
              <w:rPr>
                <w:sz w:val="18"/>
                <w:szCs w:val="18"/>
              </w:rPr>
              <w:t xml:space="preserve"> a</w:t>
            </w:r>
            <w:r w:rsidR="00D569C6" w:rsidRPr="0054205B">
              <w:rPr>
                <w:sz w:val="18"/>
                <w:szCs w:val="18"/>
              </w:rPr>
              <w:t>nnen eiendom</w:t>
            </w:r>
          </w:p>
        </w:tc>
      </w:tr>
      <w:tr w:rsidR="00C30330" w:rsidTr="00D755D2">
        <w:trPr>
          <w:trHeight w:val="208"/>
        </w:trPr>
        <w:tc>
          <w:tcPr>
            <w:tcW w:w="7443" w:type="dxa"/>
            <w:gridSpan w:val="6"/>
          </w:tcPr>
          <w:p w:rsidR="00C30330" w:rsidRDefault="00B44E0C" w:rsidP="00AC3964">
            <w:r>
              <w:t>Eiendommens adresse</w:t>
            </w:r>
            <w:r w:rsidR="00150E0D">
              <w:t>:</w:t>
            </w:r>
          </w:p>
          <w:p w:rsidR="00C30330" w:rsidRDefault="00C30330" w:rsidP="00AC3964">
            <w:bookmarkStart w:id="0" w:name="_GoBack"/>
            <w:bookmarkEnd w:id="0"/>
          </w:p>
          <w:p w:rsidR="00C30330" w:rsidRDefault="00C30330" w:rsidP="00AC3964"/>
        </w:tc>
        <w:tc>
          <w:tcPr>
            <w:tcW w:w="2730" w:type="dxa"/>
          </w:tcPr>
          <w:p w:rsidR="00C30330" w:rsidRDefault="00150E0D" w:rsidP="00AC3964">
            <w:r>
              <w:t>Kommune:</w:t>
            </w:r>
          </w:p>
        </w:tc>
      </w:tr>
      <w:tr w:rsidR="00122AC9" w:rsidTr="007709FA">
        <w:trPr>
          <w:trHeight w:val="208"/>
        </w:trPr>
        <w:tc>
          <w:tcPr>
            <w:tcW w:w="5086" w:type="dxa"/>
            <w:gridSpan w:val="4"/>
          </w:tcPr>
          <w:p w:rsidR="00122AC9" w:rsidRDefault="00122AC9" w:rsidP="00AC3964">
            <w:r>
              <w:t>Postnummer:</w:t>
            </w:r>
          </w:p>
          <w:p w:rsidR="00122AC9" w:rsidRDefault="00122AC9" w:rsidP="00AC3964"/>
        </w:tc>
        <w:tc>
          <w:tcPr>
            <w:tcW w:w="5087" w:type="dxa"/>
            <w:gridSpan w:val="3"/>
          </w:tcPr>
          <w:p w:rsidR="00122AC9" w:rsidRDefault="00122AC9" w:rsidP="00AC3964">
            <w:r>
              <w:t>Poststed:</w:t>
            </w:r>
          </w:p>
          <w:p w:rsidR="00122AC9" w:rsidRDefault="00122AC9" w:rsidP="00AC3964"/>
          <w:p w:rsidR="00122AC9" w:rsidRDefault="00122AC9" w:rsidP="00AC3964"/>
        </w:tc>
      </w:tr>
      <w:tr w:rsidR="00122AC9" w:rsidTr="00122AC9">
        <w:tc>
          <w:tcPr>
            <w:tcW w:w="1983" w:type="dxa"/>
            <w:gridSpan w:val="2"/>
            <w:shd w:val="clear" w:color="auto" w:fill="F2F2F2" w:themeFill="background1" w:themeFillShade="F2"/>
          </w:tcPr>
          <w:p w:rsidR="00122AC9" w:rsidRPr="00E57CEC" w:rsidRDefault="00122AC9" w:rsidP="00553C9D">
            <w:r>
              <w:t>Hvis selveiereiendom:</w:t>
            </w:r>
          </w:p>
        </w:tc>
        <w:tc>
          <w:tcPr>
            <w:tcW w:w="3103" w:type="dxa"/>
            <w:gridSpan w:val="2"/>
          </w:tcPr>
          <w:p w:rsidR="00122AC9" w:rsidRDefault="00122AC9" w:rsidP="00C42A85">
            <w:r>
              <w:t>Gnr:</w:t>
            </w:r>
          </w:p>
          <w:p w:rsidR="00122AC9" w:rsidRDefault="00122AC9" w:rsidP="00C42A85"/>
          <w:p w:rsidR="00122AC9" w:rsidRDefault="00122AC9" w:rsidP="00C42A85"/>
        </w:tc>
        <w:tc>
          <w:tcPr>
            <w:tcW w:w="2357" w:type="dxa"/>
            <w:gridSpan w:val="2"/>
          </w:tcPr>
          <w:p w:rsidR="00122AC9" w:rsidRDefault="00122AC9" w:rsidP="00C42A85">
            <w:r>
              <w:t>Bnr:</w:t>
            </w:r>
          </w:p>
        </w:tc>
        <w:tc>
          <w:tcPr>
            <w:tcW w:w="2730" w:type="dxa"/>
          </w:tcPr>
          <w:p w:rsidR="00122AC9" w:rsidRPr="00E57CEC" w:rsidRDefault="00122AC9" w:rsidP="00C42A85">
            <w:proofErr w:type="spellStart"/>
            <w:r>
              <w:t>Snr</w:t>
            </w:r>
            <w:proofErr w:type="spellEnd"/>
            <w:r>
              <w:t>:</w:t>
            </w:r>
          </w:p>
        </w:tc>
      </w:tr>
      <w:tr w:rsidR="00553C9D" w:rsidTr="00122AC9">
        <w:tc>
          <w:tcPr>
            <w:tcW w:w="1983" w:type="dxa"/>
            <w:gridSpan w:val="2"/>
            <w:shd w:val="clear" w:color="auto" w:fill="F2F2F2" w:themeFill="background1" w:themeFillShade="F2"/>
          </w:tcPr>
          <w:p w:rsidR="00553C9D" w:rsidRDefault="00C42A85" w:rsidP="00C42A85">
            <w:r>
              <w:t>Hvis borettslagsbolig:</w:t>
            </w:r>
          </w:p>
        </w:tc>
        <w:tc>
          <w:tcPr>
            <w:tcW w:w="5460" w:type="dxa"/>
            <w:gridSpan w:val="4"/>
          </w:tcPr>
          <w:p w:rsidR="00553C9D" w:rsidRDefault="00C42A85" w:rsidP="00C42A85">
            <w:r>
              <w:t xml:space="preserve">Navn på borettslag: </w:t>
            </w:r>
          </w:p>
          <w:p w:rsidR="00553C9D" w:rsidRDefault="00553C9D" w:rsidP="00553C9D"/>
        </w:tc>
        <w:tc>
          <w:tcPr>
            <w:tcW w:w="2730" w:type="dxa"/>
          </w:tcPr>
          <w:p w:rsidR="00553C9D" w:rsidRDefault="00553C9D" w:rsidP="00B44E0C">
            <w:r>
              <w:t>Andelsnummer:</w:t>
            </w:r>
          </w:p>
          <w:p w:rsidR="00553C9D" w:rsidRDefault="00553C9D" w:rsidP="00B44E0C"/>
          <w:p w:rsidR="00553C9D" w:rsidRDefault="00553C9D" w:rsidP="00B44E0C"/>
        </w:tc>
      </w:tr>
      <w:tr w:rsidR="000B1C39" w:rsidTr="0054205B">
        <w:tc>
          <w:tcPr>
            <w:tcW w:w="10173" w:type="dxa"/>
            <w:gridSpan w:val="7"/>
            <w:shd w:val="clear" w:color="auto" w:fill="BFBFBF" w:themeFill="background1" w:themeFillShade="BF"/>
          </w:tcPr>
          <w:p w:rsidR="000B1C39" w:rsidRDefault="0020283C" w:rsidP="00D569C6">
            <w:pPr>
              <w:pStyle w:val="Overskrift1"/>
              <w:outlineLvl w:val="0"/>
            </w:pPr>
            <w:r>
              <w:t xml:space="preserve">Vergemålsloven § </w:t>
            </w:r>
            <w:r w:rsidR="00554863">
              <w:t xml:space="preserve">39 første ledd </w:t>
            </w:r>
            <w:r w:rsidR="00D569C6">
              <w:t>bokstav</w:t>
            </w:r>
            <w:r w:rsidR="00554863">
              <w:t xml:space="preserve"> a</w:t>
            </w:r>
          </w:p>
        </w:tc>
      </w:tr>
      <w:tr w:rsidR="000B1C39" w:rsidTr="0054205B">
        <w:tc>
          <w:tcPr>
            <w:tcW w:w="10173" w:type="dxa"/>
            <w:gridSpan w:val="7"/>
            <w:shd w:val="clear" w:color="auto" w:fill="F2F2F2" w:themeFill="background1" w:themeFillShade="F2"/>
          </w:tcPr>
          <w:p w:rsidR="000B1C39" w:rsidRDefault="000B1C39" w:rsidP="000B1C39">
            <w:pPr>
              <w:spacing w:before="20"/>
              <w:rPr>
                <w:rFonts w:cs="Arial"/>
                <w:noProof/>
                <w:szCs w:val="18"/>
              </w:rPr>
            </w:pPr>
          </w:p>
          <w:p w:rsidR="009478FA" w:rsidRDefault="00D71C9A" w:rsidP="009478FA">
            <w:pPr>
              <w:pStyle w:val="Ingenmellomrom"/>
            </w:pPr>
            <w:r>
              <w:rPr>
                <w:noProof/>
              </w:rPr>
              <w:t xml:space="preserve">Vergemålsloven § </w:t>
            </w:r>
            <w:r w:rsidR="00554863">
              <w:t xml:space="preserve">39 første ledd </w:t>
            </w:r>
            <w:r w:rsidR="00D569C6">
              <w:t>bokstav</w:t>
            </w:r>
            <w:r w:rsidR="00554863">
              <w:t xml:space="preserve"> a sier at:</w:t>
            </w:r>
          </w:p>
          <w:p w:rsidR="00554863" w:rsidRPr="00261A42" w:rsidRDefault="00554863" w:rsidP="009478FA">
            <w:pPr>
              <w:pStyle w:val="Ingenmellomrom"/>
              <w:ind w:left="426" w:hanging="426"/>
            </w:pPr>
            <w:r>
              <w:t>«</w:t>
            </w:r>
            <w:r w:rsidR="009478FA">
              <w:t xml:space="preserve">Vergen skal ha fylkesmannens samtykke til </w:t>
            </w:r>
            <w:r w:rsidR="009478FA">
              <w:br/>
              <w:t>a) å erverve eller avhende fast eiendom eller rettighet som ligger til fast eiendom, samt å gjøre gjeldende eller gi avkall på odelsrett eller annen rettighet i fast eiendom,»</w:t>
            </w:r>
          </w:p>
          <w:p w:rsidR="000B1C39" w:rsidRDefault="000B1C39" w:rsidP="000B1C39">
            <w:pPr>
              <w:pStyle w:val="Ingenmellomrom"/>
            </w:pPr>
          </w:p>
        </w:tc>
      </w:tr>
      <w:tr w:rsidR="00F50ECE" w:rsidTr="0054205B">
        <w:trPr>
          <w:trHeight w:val="208"/>
        </w:trPr>
        <w:tc>
          <w:tcPr>
            <w:tcW w:w="10173" w:type="dxa"/>
            <w:gridSpan w:val="7"/>
            <w:shd w:val="clear" w:color="auto" w:fill="BFBFBF" w:themeFill="background1" w:themeFillShade="BF"/>
          </w:tcPr>
          <w:p w:rsidR="00F50ECE" w:rsidRDefault="008A2032" w:rsidP="00C42A85">
            <w:pPr>
              <w:pStyle w:val="Overskrift2"/>
              <w:ind w:left="576" w:hanging="576"/>
              <w:outlineLvl w:val="1"/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18"/>
                <w:szCs w:val="20"/>
              </w:rPr>
              <w:br w:type="page"/>
            </w:r>
            <w:r w:rsidR="009478FA">
              <w:t>Begrunnelse for</w:t>
            </w:r>
            <w:r w:rsidR="00C42A85">
              <w:t xml:space="preserve"> salg</w:t>
            </w:r>
          </w:p>
        </w:tc>
      </w:tr>
      <w:tr w:rsidR="00F50ECE" w:rsidTr="0054205B">
        <w:tc>
          <w:tcPr>
            <w:tcW w:w="10173" w:type="dxa"/>
            <w:gridSpan w:val="7"/>
          </w:tcPr>
          <w:p w:rsidR="00574A6E" w:rsidRPr="0054205B" w:rsidRDefault="009478FA" w:rsidP="001C66DC">
            <w:pPr>
              <w:pStyle w:val="Ingenmellomrom"/>
              <w:rPr>
                <w:noProof/>
                <w:sz w:val="18"/>
                <w:szCs w:val="18"/>
              </w:rPr>
            </w:pPr>
            <w:r w:rsidRPr="0054205B">
              <w:rPr>
                <w:noProof/>
                <w:sz w:val="18"/>
                <w:szCs w:val="18"/>
              </w:rPr>
              <w:t xml:space="preserve">Begrunn hvorfor </w:t>
            </w:r>
            <w:r w:rsidR="00C42A85" w:rsidRPr="0054205B">
              <w:rPr>
                <w:noProof/>
                <w:sz w:val="18"/>
                <w:szCs w:val="18"/>
              </w:rPr>
              <w:t>eiendommen eller borettslagsboligen bør selges:</w:t>
            </w:r>
          </w:p>
          <w:p w:rsidR="00F50ECE" w:rsidRDefault="00F50ECE" w:rsidP="001C66DC">
            <w:pPr>
              <w:pStyle w:val="Ingenmellomrom"/>
            </w:pPr>
          </w:p>
          <w:p w:rsidR="00F50ECE" w:rsidRDefault="00F50ECE" w:rsidP="001C66DC">
            <w:pPr>
              <w:pStyle w:val="Ingenmellomrom"/>
              <w:rPr>
                <w:rFonts w:ascii="MS Gothic" w:eastAsia="MS Gothic" w:hAnsi="MS Gothic"/>
              </w:rPr>
            </w:pPr>
          </w:p>
          <w:p w:rsidR="00F50ECE" w:rsidRDefault="00F50ECE" w:rsidP="001C66DC">
            <w:pPr>
              <w:pStyle w:val="Ingenmellomrom"/>
              <w:rPr>
                <w:rFonts w:ascii="MS Gothic" w:eastAsia="MS Gothic" w:hAnsi="MS Gothic"/>
              </w:rPr>
            </w:pPr>
          </w:p>
          <w:p w:rsidR="00F50ECE" w:rsidRDefault="00F50ECE" w:rsidP="001C66DC">
            <w:pPr>
              <w:pStyle w:val="Ingenmellomrom"/>
              <w:rPr>
                <w:rFonts w:ascii="MS Gothic" w:eastAsia="MS Gothic" w:hAnsi="MS Gothic"/>
              </w:rPr>
            </w:pPr>
          </w:p>
          <w:p w:rsidR="00F50ECE" w:rsidRDefault="00F50ECE" w:rsidP="001C66DC">
            <w:pPr>
              <w:pStyle w:val="Ingenmellomrom"/>
            </w:pPr>
          </w:p>
          <w:p w:rsidR="00F50ECE" w:rsidRDefault="00F50ECE" w:rsidP="001C66DC">
            <w:pPr>
              <w:pStyle w:val="Ingenmellomrom"/>
            </w:pPr>
          </w:p>
          <w:p w:rsidR="00F50ECE" w:rsidRDefault="00F50ECE" w:rsidP="001C66DC">
            <w:pPr>
              <w:pStyle w:val="Ingenmellomrom"/>
            </w:pPr>
          </w:p>
          <w:p w:rsidR="00F50ECE" w:rsidRDefault="00F50ECE" w:rsidP="001C66DC">
            <w:pPr>
              <w:pStyle w:val="Ingenmellomrom"/>
            </w:pPr>
          </w:p>
          <w:p w:rsidR="00F50ECE" w:rsidRDefault="00F50ECE" w:rsidP="001C66DC">
            <w:pPr>
              <w:pStyle w:val="Ingenmellomrom"/>
            </w:pPr>
          </w:p>
          <w:p w:rsidR="000149D5" w:rsidRDefault="000149D5" w:rsidP="001C66DC">
            <w:pPr>
              <w:pStyle w:val="Ingenmellomrom"/>
            </w:pPr>
          </w:p>
          <w:p w:rsidR="00F50ECE" w:rsidRPr="00E57CEC" w:rsidRDefault="00F50ECE" w:rsidP="001C66DC"/>
        </w:tc>
      </w:tr>
      <w:tr w:rsidR="00A05E3D" w:rsidTr="0054205B">
        <w:trPr>
          <w:trHeight w:val="208"/>
        </w:trPr>
        <w:tc>
          <w:tcPr>
            <w:tcW w:w="10173" w:type="dxa"/>
            <w:gridSpan w:val="7"/>
            <w:shd w:val="clear" w:color="auto" w:fill="BFBFBF" w:themeFill="background1" w:themeFillShade="BF"/>
          </w:tcPr>
          <w:p w:rsidR="00A05E3D" w:rsidRPr="009478FA" w:rsidRDefault="00A05E3D" w:rsidP="00DA0D37">
            <w:pPr>
              <w:pStyle w:val="Overskrift2"/>
              <w:ind w:left="576" w:hanging="576"/>
              <w:outlineLvl w:val="1"/>
            </w:pPr>
            <w:r>
              <w:t xml:space="preserve">Samtykke fra personen </w:t>
            </w:r>
            <w:r w:rsidR="00DA0D37">
              <w:t>med</w:t>
            </w:r>
            <w:r w:rsidR="00E93220">
              <w:t xml:space="preserve"> verge</w:t>
            </w:r>
          </w:p>
        </w:tc>
      </w:tr>
      <w:tr w:rsidR="00A05E3D" w:rsidTr="0054205B">
        <w:tc>
          <w:tcPr>
            <w:tcW w:w="10173" w:type="dxa"/>
            <w:gridSpan w:val="7"/>
          </w:tcPr>
          <w:p w:rsidR="00A05E3D" w:rsidRDefault="00A05E3D" w:rsidP="005B7354"/>
          <w:p w:rsidR="00A05E3D" w:rsidRPr="0054205B" w:rsidRDefault="00A05E3D" w:rsidP="005B7354">
            <w:pPr>
              <w:pStyle w:val="Ingenmellomrom"/>
              <w:rPr>
                <w:sz w:val="18"/>
                <w:szCs w:val="18"/>
              </w:rPr>
            </w:pPr>
            <w:r w:rsidRPr="0054205B">
              <w:rPr>
                <w:sz w:val="18"/>
                <w:szCs w:val="18"/>
              </w:rPr>
              <w:t xml:space="preserve">Har personen </w:t>
            </w:r>
            <w:r w:rsidR="00146B66">
              <w:rPr>
                <w:sz w:val="18"/>
                <w:szCs w:val="18"/>
              </w:rPr>
              <w:t>med</w:t>
            </w:r>
            <w:r w:rsidR="00E93220" w:rsidRPr="0054205B">
              <w:rPr>
                <w:sz w:val="18"/>
                <w:szCs w:val="18"/>
              </w:rPr>
              <w:t xml:space="preserve"> </w:t>
            </w:r>
            <w:r w:rsidR="00146B66">
              <w:rPr>
                <w:sz w:val="18"/>
                <w:szCs w:val="18"/>
              </w:rPr>
              <w:t>verge</w:t>
            </w:r>
            <w:r w:rsidRPr="0054205B">
              <w:rPr>
                <w:sz w:val="18"/>
                <w:szCs w:val="18"/>
              </w:rPr>
              <w:t xml:space="preserve"> gitt sitt samtykke til salget? </w:t>
            </w:r>
          </w:p>
          <w:p w:rsidR="00A05E3D" w:rsidRPr="0054205B" w:rsidRDefault="00D80A26" w:rsidP="005B7354">
            <w:pPr>
              <w:pStyle w:val="Ingenmellomrom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8335305"/>
              </w:sdtPr>
              <w:sdtContent>
                <w:r w:rsidR="00A05E3D" w:rsidRPr="00542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E3D" w:rsidRPr="0054205B">
              <w:rPr>
                <w:sz w:val="18"/>
                <w:szCs w:val="18"/>
              </w:rPr>
              <w:t xml:space="preserve"> </w:t>
            </w:r>
            <w:proofErr w:type="gramStart"/>
            <w:r w:rsidR="00A05E3D" w:rsidRPr="0054205B">
              <w:rPr>
                <w:sz w:val="18"/>
                <w:szCs w:val="18"/>
              </w:rPr>
              <w:t xml:space="preserve">Ja    </w:t>
            </w:r>
            <w:sdt>
              <w:sdtPr>
                <w:rPr>
                  <w:sz w:val="18"/>
                  <w:szCs w:val="18"/>
                </w:rPr>
                <w:id w:val="1837025338"/>
              </w:sdtPr>
              <w:sdtContent>
                <w:proofErr w:type="gramEnd"/>
                <w:r w:rsidR="00A05E3D" w:rsidRPr="00542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E3D" w:rsidRPr="0054205B">
              <w:rPr>
                <w:sz w:val="18"/>
                <w:szCs w:val="18"/>
              </w:rPr>
              <w:t xml:space="preserve"> Nei   </w:t>
            </w:r>
            <w:sdt>
              <w:sdtPr>
                <w:rPr>
                  <w:sz w:val="18"/>
                  <w:szCs w:val="18"/>
                </w:rPr>
                <w:id w:val="-414089069"/>
              </w:sdtPr>
              <w:sdtContent>
                <w:r w:rsidR="00A05E3D" w:rsidRPr="00542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E3D" w:rsidRPr="0054205B">
              <w:rPr>
                <w:sz w:val="18"/>
                <w:szCs w:val="18"/>
              </w:rPr>
              <w:t xml:space="preserve"> Det er ikke mulig å innhente samtykke</w:t>
            </w:r>
          </w:p>
          <w:p w:rsidR="00A05E3D" w:rsidRPr="00E57CEC" w:rsidRDefault="00A05E3D" w:rsidP="005B7354"/>
        </w:tc>
      </w:tr>
      <w:tr w:rsidR="00122AC9" w:rsidTr="00122AC9">
        <w:tc>
          <w:tcPr>
            <w:tcW w:w="1384" w:type="dxa"/>
          </w:tcPr>
          <w:p w:rsidR="00122AC9" w:rsidRDefault="00122AC9" w:rsidP="005B7354">
            <w:r>
              <w:t>Hvis ja:</w:t>
            </w:r>
          </w:p>
        </w:tc>
        <w:tc>
          <w:tcPr>
            <w:tcW w:w="1287" w:type="dxa"/>
            <w:gridSpan w:val="2"/>
          </w:tcPr>
          <w:p w:rsidR="00122AC9" w:rsidRDefault="00122AC9" w:rsidP="005B7354">
            <w:r>
              <w:t>Dato:</w:t>
            </w:r>
          </w:p>
        </w:tc>
        <w:tc>
          <w:tcPr>
            <w:tcW w:w="2824" w:type="dxa"/>
            <w:gridSpan w:val="2"/>
          </w:tcPr>
          <w:p w:rsidR="00122AC9" w:rsidRDefault="00122AC9" w:rsidP="005B7354">
            <w:r>
              <w:t>Sted:</w:t>
            </w:r>
          </w:p>
        </w:tc>
        <w:tc>
          <w:tcPr>
            <w:tcW w:w="4678" w:type="dxa"/>
            <w:gridSpan w:val="2"/>
          </w:tcPr>
          <w:p w:rsidR="00122AC9" w:rsidRDefault="00122AC9" w:rsidP="005B7354">
            <w:r>
              <w:t>Underskrift:</w:t>
            </w:r>
          </w:p>
          <w:p w:rsidR="00122AC9" w:rsidRDefault="00122AC9" w:rsidP="005B7354"/>
          <w:p w:rsidR="00122AC9" w:rsidRDefault="00122AC9" w:rsidP="005B7354"/>
        </w:tc>
      </w:tr>
    </w:tbl>
    <w:p w:rsidR="0054205B" w:rsidRDefault="0054205B"/>
    <w:p w:rsidR="0054205B" w:rsidRDefault="0054205B"/>
    <w:p w:rsidR="0054205B" w:rsidRDefault="0054205B"/>
    <w:p w:rsidR="0054205B" w:rsidRDefault="0054205B"/>
    <w:p w:rsidR="0054205B" w:rsidRDefault="0054205B"/>
    <w:p w:rsidR="0054205B" w:rsidRDefault="0054205B"/>
    <w:p w:rsidR="0054205B" w:rsidRDefault="0054205B"/>
    <w:p w:rsidR="0054205B" w:rsidRDefault="0054205B"/>
    <w:p w:rsidR="0054205B" w:rsidRDefault="0054205B"/>
    <w:tbl>
      <w:tblPr>
        <w:tblStyle w:val="Tabellrutenett"/>
        <w:tblW w:w="10173" w:type="dxa"/>
        <w:tblLook w:val="04A0"/>
      </w:tblPr>
      <w:tblGrid>
        <w:gridCol w:w="1809"/>
        <w:gridCol w:w="2268"/>
        <w:gridCol w:w="6096"/>
      </w:tblGrid>
      <w:tr w:rsidR="00C42A85" w:rsidTr="0054205B">
        <w:trPr>
          <w:trHeight w:val="208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C42A85" w:rsidRDefault="00C42A85" w:rsidP="00DA0D37">
            <w:pPr>
              <w:pStyle w:val="Overskrift2"/>
              <w:ind w:left="576" w:hanging="576"/>
              <w:outlineLvl w:val="1"/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18"/>
                <w:szCs w:val="20"/>
              </w:rPr>
              <w:br w:type="page"/>
            </w:r>
            <w:r>
              <w:t xml:space="preserve">Fremtidig boform for personen </w:t>
            </w:r>
            <w:r w:rsidR="00DA0D37">
              <w:t>med</w:t>
            </w:r>
            <w:r w:rsidR="00E93220">
              <w:t xml:space="preserve"> verge</w:t>
            </w:r>
          </w:p>
        </w:tc>
      </w:tr>
      <w:tr w:rsidR="00FD480B" w:rsidTr="0054205B">
        <w:trPr>
          <w:trHeight w:val="208"/>
        </w:trPr>
        <w:tc>
          <w:tcPr>
            <w:tcW w:w="10173" w:type="dxa"/>
            <w:gridSpan w:val="3"/>
            <w:shd w:val="clear" w:color="auto" w:fill="F2F2F2" w:themeFill="background1" w:themeFillShade="F2"/>
          </w:tcPr>
          <w:p w:rsidR="00FD480B" w:rsidRDefault="00FD480B" w:rsidP="00FD480B">
            <w:pPr>
              <w:pStyle w:val="Ingenmellomrom"/>
            </w:pPr>
            <w:r>
              <w:t>Fylles ut hvis det er bolig eller tidligere bolig som selges</w:t>
            </w:r>
          </w:p>
        </w:tc>
      </w:tr>
      <w:tr w:rsidR="00C42A85" w:rsidTr="0054205B">
        <w:tc>
          <w:tcPr>
            <w:tcW w:w="10173" w:type="dxa"/>
            <w:gridSpan w:val="3"/>
          </w:tcPr>
          <w:p w:rsidR="00C42A85" w:rsidRPr="0054205B" w:rsidRDefault="00C42A85" w:rsidP="00F47C59">
            <w:pPr>
              <w:pStyle w:val="Ingenmellomrom"/>
              <w:rPr>
                <w:sz w:val="18"/>
                <w:szCs w:val="18"/>
              </w:rPr>
            </w:pPr>
            <w:r w:rsidRPr="0054205B">
              <w:rPr>
                <w:noProof/>
                <w:sz w:val="18"/>
                <w:szCs w:val="18"/>
              </w:rPr>
              <w:t>Oppgi hvor personen skal bo etter at eiendommen/borettslagsboligen er solgt:</w:t>
            </w:r>
          </w:p>
          <w:p w:rsidR="00C42A85" w:rsidRDefault="00C42A85" w:rsidP="00F47C59">
            <w:pPr>
              <w:pStyle w:val="Ingenmellomrom"/>
            </w:pPr>
          </w:p>
          <w:p w:rsidR="00C42A85" w:rsidRDefault="00C42A85" w:rsidP="00F47C59">
            <w:pPr>
              <w:pStyle w:val="Ingenmellomrom"/>
            </w:pPr>
          </w:p>
          <w:p w:rsidR="00C42A85" w:rsidRDefault="00C42A85" w:rsidP="00F47C59">
            <w:pPr>
              <w:pStyle w:val="Ingenmellomrom"/>
            </w:pPr>
          </w:p>
          <w:p w:rsidR="00C42A85" w:rsidRDefault="00C42A85" w:rsidP="00F47C59">
            <w:pPr>
              <w:pStyle w:val="Ingenmellomrom"/>
            </w:pPr>
          </w:p>
          <w:p w:rsidR="00D569C6" w:rsidRDefault="00D569C6" w:rsidP="00F47C59">
            <w:pPr>
              <w:pStyle w:val="Ingenmellomrom"/>
            </w:pPr>
          </w:p>
          <w:p w:rsidR="00D569C6" w:rsidRDefault="00D569C6" w:rsidP="00F47C59">
            <w:pPr>
              <w:pStyle w:val="Ingenmellomrom"/>
            </w:pPr>
          </w:p>
          <w:p w:rsidR="00D569C6" w:rsidRDefault="00D569C6" w:rsidP="00F47C59">
            <w:pPr>
              <w:pStyle w:val="Ingenmellomrom"/>
            </w:pPr>
          </w:p>
          <w:p w:rsidR="00D569C6" w:rsidRDefault="00D569C6" w:rsidP="00F47C59">
            <w:pPr>
              <w:pStyle w:val="Ingenmellomrom"/>
            </w:pPr>
          </w:p>
          <w:p w:rsidR="00C42A85" w:rsidRPr="00E57CEC" w:rsidRDefault="00C42A85" w:rsidP="00F47C59"/>
        </w:tc>
      </w:tr>
      <w:tr w:rsidR="00C42A85" w:rsidRPr="00C42A85" w:rsidTr="0054205B">
        <w:tc>
          <w:tcPr>
            <w:tcW w:w="10173" w:type="dxa"/>
            <w:gridSpan w:val="3"/>
            <w:shd w:val="clear" w:color="auto" w:fill="F2F2F2" w:themeFill="background1" w:themeFillShade="F2"/>
          </w:tcPr>
          <w:p w:rsidR="00C42A85" w:rsidRPr="00C42A85" w:rsidRDefault="00C42A85" w:rsidP="00DA0D37">
            <w:pPr>
              <w:pStyle w:val="Ingenmellomrom"/>
              <w:rPr>
                <w:b/>
                <w:noProof/>
              </w:rPr>
            </w:pPr>
            <w:r>
              <w:rPr>
                <w:b/>
                <w:noProof/>
              </w:rPr>
              <w:t xml:space="preserve">Hvis </w:t>
            </w:r>
            <w:r w:rsidR="00FD480B">
              <w:rPr>
                <w:b/>
                <w:noProof/>
              </w:rPr>
              <w:t xml:space="preserve">en voksen </w:t>
            </w:r>
            <w:r>
              <w:rPr>
                <w:b/>
                <w:noProof/>
              </w:rPr>
              <w:t xml:space="preserve">personen </w:t>
            </w:r>
            <w:r w:rsidR="00DA0D37">
              <w:rPr>
                <w:b/>
                <w:noProof/>
              </w:rPr>
              <w:t>med</w:t>
            </w:r>
            <w:r w:rsidR="00E93220">
              <w:rPr>
                <w:b/>
                <w:noProof/>
              </w:rPr>
              <w:t xml:space="preserve"> verge</w:t>
            </w:r>
            <w:r>
              <w:rPr>
                <w:b/>
                <w:noProof/>
              </w:rPr>
              <w:t xml:space="preserve"> er varig ute av stand til å bruke boligen </w:t>
            </w:r>
            <w:r w:rsidR="001152E9">
              <w:rPr>
                <w:b/>
                <w:noProof/>
              </w:rPr>
              <w:t>må det sammen med denne søknaden sendes inn en bekreftelse</w:t>
            </w:r>
            <w:r w:rsidR="00FD480B">
              <w:rPr>
                <w:b/>
                <w:noProof/>
              </w:rPr>
              <w:t xml:space="preserve"> på dette</w:t>
            </w:r>
            <w:r w:rsidR="001152E9">
              <w:rPr>
                <w:b/>
                <w:noProof/>
              </w:rPr>
              <w:t xml:space="preserve"> fra lege.</w:t>
            </w:r>
          </w:p>
        </w:tc>
      </w:tr>
      <w:tr w:rsidR="00A41876" w:rsidTr="0054205B">
        <w:tc>
          <w:tcPr>
            <w:tcW w:w="10173" w:type="dxa"/>
            <w:gridSpan w:val="3"/>
            <w:shd w:val="clear" w:color="auto" w:fill="BFBFBF" w:themeFill="background1" w:themeFillShade="BF"/>
          </w:tcPr>
          <w:p w:rsidR="00A41876" w:rsidRDefault="00A41876" w:rsidP="001C66DC">
            <w:pPr>
              <w:pStyle w:val="Overskrift1"/>
              <w:outlineLvl w:val="0"/>
            </w:pPr>
            <w:r>
              <w:t>Underskrift</w:t>
            </w:r>
          </w:p>
          <w:p w:rsidR="00A41876" w:rsidRPr="00A41876" w:rsidRDefault="00A41876" w:rsidP="00E93220">
            <w:pPr>
              <w:pStyle w:val="Ingenmellomrom"/>
            </w:pPr>
            <w:r>
              <w:t xml:space="preserve">Søknaden krever </w:t>
            </w:r>
            <w:r w:rsidR="000149D5">
              <w:t xml:space="preserve">vergens </w:t>
            </w:r>
            <w:r>
              <w:t xml:space="preserve">underskrift. Hvis det er flere verger, skal begge skrive under. Hvis personen </w:t>
            </w:r>
            <w:r w:rsidR="00DA0D37">
              <w:t>med</w:t>
            </w:r>
            <w:r w:rsidR="001152E9">
              <w:t xml:space="preserve"> vergemål er mindreårig over 12 </w:t>
            </w:r>
            <w:r>
              <w:t xml:space="preserve">år, </w:t>
            </w:r>
            <w:r w:rsidR="00E93220" w:rsidRPr="00E93220">
              <w:t>har vedkommende rett til å uttale seg i saken. Eventuelt kan vedkommende skrive un</w:t>
            </w:r>
            <w:r w:rsidR="00E93220">
              <w:t>der her for å gi sitt samtykke.</w:t>
            </w:r>
            <w:r>
              <w:t xml:space="preserve"> </w:t>
            </w:r>
          </w:p>
        </w:tc>
      </w:tr>
      <w:tr w:rsidR="00A41876" w:rsidTr="0054205B">
        <w:trPr>
          <w:trHeight w:val="208"/>
        </w:trPr>
        <w:tc>
          <w:tcPr>
            <w:tcW w:w="1809" w:type="dxa"/>
          </w:tcPr>
          <w:p w:rsidR="00A41876" w:rsidRDefault="00A41876" w:rsidP="001C66DC">
            <w:r>
              <w:t>Dato:</w:t>
            </w:r>
          </w:p>
          <w:p w:rsidR="00A41876" w:rsidRDefault="00A41876" w:rsidP="001C66DC"/>
          <w:p w:rsidR="00A41876" w:rsidRDefault="00A41876" w:rsidP="001C66DC"/>
        </w:tc>
        <w:tc>
          <w:tcPr>
            <w:tcW w:w="2268" w:type="dxa"/>
          </w:tcPr>
          <w:p w:rsidR="00A41876" w:rsidRDefault="00A41876" w:rsidP="001C66DC">
            <w:pPr>
              <w:spacing w:after="200" w:line="276" w:lineRule="auto"/>
            </w:pPr>
            <w:r>
              <w:t>Sted:</w:t>
            </w:r>
          </w:p>
        </w:tc>
        <w:tc>
          <w:tcPr>
            <w:tcW w:w="6096" w:type="dxa"/>
          </w:tcPr>
          <w:p w:rsidR="00A41876" w:rsidRDefault="00A41876" w:rsidP="001C66DC">
            <w:r>
              <w:t>Vergens underskrift:</w:t>
            </w:r>
          </w:p>
          <w:p w:rsidR="00A41876" w:rsidRDefault="00A41876" w:rsidP="001C66DC"/>
        </w:tc>
      </w:tr>
      <w:tr w:rsidR="00A41876" w:rsidTr="0054205B">
        <w:trPr>
          <w:trHeight w:val="208"/>
        </w:trPr>
        <w:tc>
          <w:tcPr>
            <w:tcW w:w="1809" w:type="dxa"/>
          </w:tcPr>
          <w:p w:rsidR="00A41876" w:rsidRDefault="00A41876" w:rsidP="001C66DC">
            <w:r>
              <w:t>Dato:</w:t>
            </w:r>
          </w:p>
          <w:p w:rsidR="00A41876" w:rsidRDefault="00A41876" w:rsidP="001C66DC"/>
          <w:p w:rsidR="00A41876" w:rsidRDefault="00A41876" w:rsidP="001C66DC"/>
        </w:tc>
        <w:tc>
          <w:tcPr>
            <w:tcW w:w="2268" w:type="dxa"/>
          </w:tcPr>
          <w:p w:rsidR="00A41876" w:rsidRDefault="00A41876" w:rsidP="001C66DC">
            <w:pPr>
              <w:spacing w:after="200" w:line="276" w:lineRule="auto"/>
            </w:pPr>
            <w:r>
              <w:t>Sted:</w:t>
            </w:r>
          </w:p>
        </w:tc>
        <w:tc>
          <w:tcPr>
            <w:tcW w:w="6096" w:type="dxa"/>
          </w:tcPr>
          <w:p w:rsidR="00A41876" w:rsidRDefault="00A41876" w:rsidP="001C66DC">
            <w:r>
              <w:t>Vergens underskrift:</w:t>
            </w:r>
          </w:p>
          <w:p w:rsidR="00A41876" w:rsidRDefault="00A41876" w:rsidP="001C66DC"/>
        </w:tc>
      </w:tr>
      <w:tr w:rsidR="00A41876" w:rsidTr="0054205B">
        <w:trPr>
          <w:trHeight w:val="208"/>
        </w:trPr>
        <w:tc>
          <w:tcPr>
            <w:tcW w:w="1809" w:type="dxa"/>
          </w:tcPr>
          <w:p w:rsidR="00A41876" w:rsidRDefault="00A41876" w:rsidP="001C66DC">
            <w:r>
              <w:t>Dato:</w:t>
            </w:r>
          </w:p>
          <w:p w:rsidR="00A41876" w:rsidRDefault="00A41876" w:rsidP="001C66DC"/>
          <w:p w:rsidR="00A41876" w:rsidRDefault="00A41876" w:rsidP="001C66DC"/>
        </w:tc>
        <w:tc>
          <w:tcPr>
            <w:tcW w:w="2268" w:type="dxa"/>
          </w:tcPr>
          <w:p w:rsidR="00A41876" w:rsidRDefault="00A41876" w:rsidP="00A41876">
            <w:pPr>
              <w:spacing w:after="200" w:line="276" w:lineRule="auto"/>
            </w:pPr>
            <w:r>
              <w:t>Sted:</w:t>
            </w:r>
          </w:p>
        </w:tc>
        <w:tc>
          <w:tcPr>
            <w:tcW w:w="6096" w:type="dxa"/>
          </w:tcPr>
          <w:p w:rsidR="00A41876" w:rsidRDefault="00A41876" w:rsidP="001C66DC">
            <w:r>
              <w:t xml:space="preserve">Underskrift fra </w:t>
            </w:r>
            <w:r w:rsidR="001152E9">
              <w:t>mindreårig over 12</w:t>
            </w:r>
            <w:r w:rsidR="00CE6564">
              <w:t xml:space="preserve"> år:</w:t>
            </w:r>
          </w:p>
          <w:p w:rsidR="00A41876" w:rsidRDefault="00A41876" w:rsidP="001C66DC"/>
        </w:tc>
      </w:tr>
    </w:tbl>
    <w:p w:rsidR="00E57CEC" w:rsidRDefault="00E57CEC" w:rsidP="00FD480B">
      <w:pPr>
        <w:rPr>
          <w:b/>
          <w:sz w:val="28"/>
        </w:rPr>
      </w:pPr>
    </w:p>
    <w:sectPr w:rsidR="00E57CEC" w:rsidSect="00AC37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3" w:right="707" w:bottom="709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5E" w:rsidRDefault="00D3635E" w:rsidP="00F814F2">
      <w:r>
        <w:separator/>
      </w:r>
    </w:p>
  </w:endnote>
  <w:endnote w:type="continuationSeparator" w:id="0">
    <w:p w:rsidR="00D3635E" w:rsidRDefault="00D3635E" w:rsidP="00F8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0529325"/>
      <w:docPartObj>
        <w:docPartGallery w:val="Page Numbers (Bottom of Page)"/>
        <w:docPartUnique/>
      </w:docPartObj>
    </w:sdtPr>
    <w:sdtContent>
      <w:p w:rsidR="00F814F2" w:rsidRDefault="00D80A26">
        <w:pPr>
          <w:pStyle w:val="Bunntekst"/>
          <w:jc w:val="center"/>
        </w:pPr>
        <w:r>
          <w:fldChar w:fldCharType="begin"/>
        </w:r>
        <w:r w:rsidR="00F814F2">
          <w:instrText>PAGE   \* MERGEFORMAT</w:instrText>
        </w:r>
        <w:r>
          <w:fldChar w:fldCharType="separate"/>
        </w:r>
        <w:r w:rsidR="008C0761">
          <w:rPr>
            <w:noProof/>
          </w:rPr>
          <w:t>2</w:t>
        </w:r>
        <w:r>
          <w:fldChar w:fldCharType="end"/>
        </w:r>
      </w:p>
    </w:sdtContent>
  </w:sdt>
  <w:p w:rsidR="00F814F2" w:rsidRDefault="00F814F2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233247"/>
      <w:docPartObj>
        <w:docPartGallery w:val="Page Numbers (Bottom of Page)"/>
        <w:docPartUnique/>
      </w:docPartObj>
    </w:sdtPr>
    <w:sdtContent>
      <w:p w:rsidR="000149D5" w:rsidRDefault="00D80A26">
        <w:pPr>
          <w:pStyle w:val="Bunntekst"/>
          <w:jc w:val="center"/>
        </w:pPr>
        <w:r>
          <w:fldChar w:fldCharType="begin"/>
        </w:r>
        <w:r w:rsidR="000149D5">
          <w:instrText>PAGE   \* MERGEFORMAT</w:instrText>
        </w:r>
        <w:r>
          <w:fldChar w:fldCharType="separate"/>
        </w:r>
        <w:r w:rsidR="008C0761">
          <w:rPr>
            <w:noProof/>
          </w:rPr>
          <w:t>1</w:t>
        </w:r>
        <w:r>
          <w:fldChar w:fldCharType="end"/>
        </w:r>
      </w:p>
    </w:sdtContent>
  </w:sdt>
  <w:p w:rsidR="000149D5" w:rsidRDefault="000149D5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5E" w:rsidRDefault="00D3635E" w:rsidP="00F814F2">
      <w:r>
        <w:separator/>
      </w:r>
    </w:p>
  </w:footnote>
  <w:footnote w:type="continuationSeparator" w:id="0">
    <w:p w:rsidR="00D3635E" w:rsidRDefault="00D3635E" w:rsidP="00F81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B2" w:rsidRPr="00295AB2" w:rsidRDefault="00D80A26" w:rsidP="00295AB2">
    <w:pPr>
      <w:ind w:left="5812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-10.5pt;margin-top:36.35pt;width:201.35pt;height:22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ejHgIAABs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" stroked="f">
          <v:textbox style="mso-fit-shape-to-text:t">
            <w:txbxContent>
              <w:p w:rsidR="00AC374F" w:rsidRPr="00AC374F" w:rsidRDefault="00926C7D" w:rsidP="00AC374F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GA – 803</w:t>
                </w:r>
                <w:r w:rsidRPr="00926C7D">
                  <w:rPr>
                    <w:lang w:val="en-US"/>
                  </w:rPr>
                  <w:t>2 B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4F" w:rsidRDefault="00AC374F" w:rsidP="000149D5">
    <w:pPr>
      <w:ind w:left="5812"/>
      <w:rPr>
        <w:rFonts w:cs="Arial"/>
        <w:sz w:val="22"/>
        <w:szCs w:val="22"/>
      </w:rPr>
    </w:pPr>
  </w:p>
  <w:p w:rsidR="00AC374F" w:rsidRDefault="00AC374F" w:rsidP="000149D5">
    <w:pPr>
      <w:ind w:left="5812"/>
      <w:rPr>
        <w:rFonts w:cs="Arial"/>
        <w:sz w:val="22"/>
        <w:szCs w:val="22"/>
      </w:rPr>
    </w:pPr>
  </w:p>
  <w:p w:rsidR="000149D5" w:rsidRDefault="00D80A26" w:rsidP="000149D5">
    <w:pPr>
      <w:ind w:left="5812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7pt;margin-top:15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" stroked="f">
          <v:textbox style="mso-fit-shape-to-text:t">
            <w:txbxContent>
              <w:p w:rsidR="00AC374F" w:rsidRPr="00AC374F" w:rsidRDefault="00926C7D">
                <w:pPr>
                  <w:rPr>
                    <w:lang w:val="en-US"/>
                  </w:rPr>
                </w:pPr>
                <w:r>
                  <w:t>GA – 8032 B</w:t>
                </w:r>
              </w:p>
            </w:txbxContent>
          </v:textbox>
        </v:shape>
      </w:pict>
    </w:r>
    <w:r w:rsidR="000149D5" w:rsidRPr="00F87667">
      <w:rPr>
        <w:rFonts w:cs="Arial"/>
        <w:sz w:val="22"/>
        <w:szCs w:val="22"/>
      </w:rPr>
      <w:t>Sendes fy</w:t>
    </w:r>
    <w:r w:rsidR="000149D5">
      <w:rPr>
        <w:rFonts w:cs="Arial"/>
        <w:sz w:val="22"/>
        <w:szCs w:val="22"/>
      </w:rPr>
      <w:t xml:space="preserve">lkesmannen i det fylket hvor personen </w:t>
    </w:r>
    <w:r w:rsidR="00DA0D37">
      <w:rPr>
        <w:rFonts w:cs="Arial"/>
        <w:sz w:val="22"/>
        <w:szCs w:val="22"/>
      </w:rPr>
      <w:t>med</w:t>
    </w:r>
    <w:r w:rsidR="00794C0A">
      <w:rPr>
        <w:rFonts w:cs="Arial"/>
        <w:sz w:val="22"/>
        <w:szCs w:val="22"/>
      </w:rPr>
      <w:t xml:space="preserve"> verge</w:t>
    </w:r>
    <w:r w:rsidR="000149D5">
      <w:rPr>
        <w:rFonts w:cs="Arial"/>
        <w:sz w:val="22"/>
        <w:szCs w:val="22"/>
      </w:rPr>
      <w:t xml:space="preserve"> er folkeregistrert.</w:t>
    </w:r>
  </w:p>
  <w:p w:rsidR="000149D5" w:rsidRDefault="000149D5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7475"/>
    <w:rsid w:val="000149D5"/>
    <w:rsid w:val="00034E71"/>
    <w:rsid w:val="00067E5E"/>
    <w:rsid w:val="000705F2"/>
    <w:rsid w:val="0008334F"/>
    <w:rsid w:val="000A7996"/>
    <w:rsid w:val="000B1C39"/>
    <w:rsid w:val="000D4715"/>
    <w:rsid w:val="000E2197"/>
    <w:rsid w:val="001152E9"/>
    <w:rsid w:val="00122AC9"/>
    <w:rsid w:val="00132F51"/>
    <w:rsid w:val="001331A1"/>
    <w:rsid w:val="00146B66"/>
    <w:rsid w:val="00150E0D"/>
    <w:rsid w:val="001A795A"/>
    <w:rsid w:val="001B233D"/>
    <w:rsid w:val="001C1A66"/>
    <w:rsid w:val="001E49A6"/>
    <w:rsid w:val="001F2EF5"/>
    <w:rsid w:val="001F5582"/>
    <w:rsid w:val="0020283C"/>
    <w:rsid w:val="002247BC"/>
    <w:rsid w:val="00247A0F"/>
    <w:rsid w:val="00295AB2"/>
    <w:rsid w:val="00297272"/>
    <w:rsid w:val="002F5BCB"/>
    <w:rsid w:val="00320164"/>
    <w:rsid w:val="003508F2"/>
    <w:rsid w:val="003515F2"/>
    <w:rsid w:val="00353D77"/>
    <w:rsid w:val="0036703B"/>
    <w:rsid w:val="003809E2"/>
    <w:rsid w:val="00380B6C"/>
    <w:rsid w:val="003B5E9E"/>
    <w:rsid w:val="003C474D"/>
    <w:rsid w:val="003E2DD8"/>
    <w:rsid w:val="00431A80"/>
    <w:rsid w:val="00451B25"/>
    <w:rsid w:val="004F4EDF"/>
    <w:rsid w:val="00500782"/>
    <w:rsid w:val="005071B2"/>
    <w:rsid w:val="0054205B"/>
    <w:rsid w:val="005479EF"/>
    <w:rsid w:val="0055066C"/>
    <w:rsid w:val="00553C9D"/>
    <w:rsid w:val="00554863"/>
    <w:rsid w:val="00574A6E"/>
    <w:rsid w:val="005778A9"/>
    <w:rsid w:val="005D47C0"/>
    <w:rsid w:val="005E456F"/>
    <w:rsid w:val="00601044"/>
    <w:rsid w:val="00605595"/>
    <w:rsid w:val="0063378B"/>
    <w:rsid w:val="00693EB3"/>
    <w:rsid w:val="00706D7C"/>
    <w:rsid w:val="00742B99"/>
    <w:rsid w:val="007645D1"/>
    <w:rsid w:val="00794C0A"/>
    <w:rsid w:val="00796CB2"/>
    <w:rsid w:val="007D70A0"/>
    <w:rsid w:val="00824D87"/>
    <w:rsid w:val="0083111D"/>
    <w:rsid w:val="008A2032"/>
    <w:rsid w:val="008B15A2"/>
    <w:rsid w:val="008C0761"/>
    <w:rsid w:val="008E7475"/>
    <w:rsid w:val="00926C7D"/>
    <w:rsid w:val="009478FA"/>
    <w:rsid w:val="00974302"/>
    <w:rsid w:val="00983257"/>
    <w:rsid w:val="009964C1"/>
    <w:rsid w:val="00997843"/>
    <w:rsid w:val="009B3975"/>
    <w:rsid w:val="009F7995"/>
    <w:rsid w:val="00A00C25"/>
    <w:rsid w:val="00A05E3D"/>
    <w:rsid w:val="00A31F9A"/>
    <w:rsid w:val="00A37635"/>
    <w:rsid w:val="00A41876"/>
    <w:rsid w:val="00AC374F"/>
    <w:rsid w:val="00B44E0C"/>
    <w:rsid w:val="00BC76A5"/>
    <w:rsid w:val="00BD0E81"/>
    <w:rsid w:val="00C30330"/>
    <w:rsid w:val="00C42A85"/>
    <w:rsid w:val="00C80B1F"/>
    <w:rsid w:val="00CE6564"/>
    <w:rsid w:val="00D3635E"/>
    <w:rsid w:val="00D569C6"/>
    <w:rsid w:val="00D71C9A"/>
    <w:rsid w:val="00D755D2"/>
    <w:rsid w:val="00D80A26"/>
    <w:rsid w:val="00D95566"/>
    <w:rsid w:val="00DA0D37"/>
    <w:rsid w:val="00DC198D"/>
    <w:rsid w:val="00DE0702"/>
    <w:rsid w:val="00DF15DD"/>
    <w:rsid w:val="00E13FF4"/>
    <w:rsid w:val="00E57CEC"/>
    <w:rsid w:val="00E90ED8"/>
    <w:rsid w:val="00E93220"/>
    <w:rsid w:val="00EA41F5"/>
    <w:rsid w:val="00EC0EE8"/>
    <w:rsid w:val="00EC521C"/>
    <w:rsid w:val="00F16B21"/>
    <w:rsid w:val="00F50ECE"/>
    <w:rsid w:val="00F814F2"/>
    <w:rsid w:val="00FD480B"/>
    <w:rsid w:val="00FF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283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283C"/>
    <w:rPr>
      <w:rFonts w:ascii="Arial" w:eastAsiaTheme="majorEastAsia" w:hAnsi="Arial" w:cstheme="majorBidi"/>
      <w:b/>
      <w:bCs/>
      <w:color w:val="000000" w:themeColor="text1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4F4EDF"/>
    <w:pPr>
      <w:spacing w:before="60" w:after="6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283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283C"/>
    <w:rPr>
      <w:rFonts w:ascii="Arial" w:eastAsiaTheme="majorEastAsia" w:hAnsi="Arial" w:cstheme="majorBidi"/>
      <w:b/>
      <w:bCs/>
      <w:color w:val="000000" w:themeColor="text1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4F4EDF"/>
    <w:pPr>
      <w:spacing w:before="60" w:after="6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fmoavfj</cp:lastModifiedBy>
  <cp:revision>2</cp:revision>
  <dcterms:created xsi:type="dcterms:W3CDTF">2013-07-29T12:21:00Z</dcterms:created>
  <dcterms:modified xsi:type="dcterms:W3CDTF">2013-07-29T12:21:00Z</dcterms:modified>
</cp:coreProperties>
</file>