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proofErr w:type="gramStart"/>
            <w:r w:rsidR="00E331B6">
              <w:t>u</w:t>
            </w:r>
            <w:r w:rsidR="4F008EDE">
              <w:t>ng team</w:t>
            </w:r>
            <w:proofErr w:type="gramEnd"/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 xml:space="preserve">Sum antall årsverk i tiltaket </w:t>
            </w:r>
            <w:proofErr w:type="spellStart"/>
            <w:r w:rsidRPr="7EFC1640">
              <w:rPr>
                <w:lang w:val="nb-NO"/>
              </w:rPr>
              <w:t>prio</w:t>
            </w:r>
            <w:proofErr w:type="spellEnd"/>
            <w:r w:rsidRPr="7EFC1640">
              <w:rPr>
                <w:lang w:val="nb-NO"/>
              </w:rPr>
              <w:t xml:space="preserve">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lastRenderedPageBreak/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6BD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0DED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b51bc-0190-4d7e-bc88-225b0966e7fd">
      <Terms xmlns="http://schemas.microsoft.com/office/infopath/2007/PartnerControls"/>
    </lcf76f155ced4ddcb4097134ff3c332f>
    <TaxCatchAll xmlns="bbfc3c12-c061-4f8d-843b-cf0b559e6b45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DED2D931B948BB11CE8C68D15674" ma:contentTypeVersion="13" ma:contentTypeDescription="Opprett et nytt dokument." ma:contentTypeScope="" ma:versionID="5a3c96c0d9a6316babd4a54eb49a95a9">
  <xsd:schema xmlns:xsd="http://www.w3.org/2001/XMLSchema" xmlns:xs="http://www.w3.org/2001/XMLSchema" xmlns:p="http://schemas.microsoft.com/office/2006/metadata/properties" xmlns:ns2="97eb51bc-0190-4d7e-bc88-225b0966e7fd" xmlns:ns3="bbfc3c12-c061-4f8d-843b-cf0b559e6b45" targetNamespace="http://schemas.microsoft.com/office/2006/metadata/properties" ma:root="true" ma:fieldsID="080e71bc38293379b437340273fa9e70" ns2:_="" ns3:_="">
    <xsd:import namespace="97eb51bc-0190-4d7e-bc88-225b0966e7fd"/>
    <xsd:import namespace="bbfc3c12-c061-4f8d-843b-cf0b559e6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b51bc-0190-4d7e-bc88-225b0966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3c12-c061-4f8d-843b-cf0b559e6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e926d-6c53-4052-b7aa-f3ebe1aa8c60}" ma:internalName="TaxCatchAll" ma:showField="CatchAllData" ma:web="bbfc3c12-c061-4f8d-843b-cf0b559e6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5E5D9-ABF1-4413-9C64-2F57F2F812A5}">
  <ds:schemaRefs>
    <ds:schemaRef ds:uri="http://schemas.microsoft.com/office/2006/documentManagement/types"/>
    <ds:schemaRef ds:uri="http://purl.org/dc/elements/1.1/"/>
    <ds:schemaRef ds:uri="http://purl.org/dc/terms/"/>
    <ds:schemaRef ds:uri="bbfc3c12-c061-4f8d-843b-cf0b559e6b45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7eb51bc-0190-4d7e-bc88-225b0966e7fd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B045E-E815-47FD-B9F9-A1AB0C31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b51bc-0190-4d7e-bc88-225b0966e7fd"/>
    <ds:schemaRef ds:uri="bbfc3c12-c061-4f8d-843b-cf0b559e6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Bækkevold, Arild</cp:lastModifiedBy>
  <cp:revision>2</cp:revision>
  <dcterms:created xsi:type="dcterms:W3CDTF">2025-12-12T07:12:00Z</dcterms:created>
  <dcterms:modified xsi:type="dcterms:W3CDTF">2025-12-12T07:12:00Z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0x0101004DB6DED2D931B948BB11CE8C68D15674</vt:lpwstr>
  </property>
  <property fmtid="{D5CDD505-2E9C-101B-9397-08002B2CF9AE}" pid="3" name="MediaServiceImageTags">
    <vt:lpwstr/>
  </property>
</Properties>
</file>