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C279" w14:textId="77777777" w:rsidR="002847AE" w:rsidRDefault="002847AE"/>
    <w:p w14:paraId="20FB0992" w14:textId="3905AC56" w:rsidR="00B661D7" w:rsidRPr="00E02555" w:rsidRDefault="00B661D7" w:rsidP="00E02555">
      <w:pPr>
        <w:jc w:val="center"/>
        <w:rPr>
          <w:sz w:val="24"/>
          <w:szCs w:val="24"/>
        </w:rPr>
      </w:pPr>
      <w:r w:rsidRPr="00E02555">
        <w:rPr>
          <w:b/>
          <w:bCs/>
          <w:sz w:val="24"/>
          <w:szCs w:val="24"/>
        </w:rPr>
        <w:t>MIDLER TIL SVØMMEOPPLÆRING FOR NYANKOMNE MINORITETSSPRÅKLIGE BARN, UNGE OG VOKSNE I GRUNNSKOLEOPPLÆRINGEN</w:t>
      </w:r>
    </w:p>
    <w:p w14:paraId="59AAECEC" w14:textId="29B129CC" w:rsidR="00B661D7" w:rsidRPr="00B661D7" w:rsidRDefault="00B661D7" w:rsidP="00E02555">
      <w:pPr>
        <w:jc w:val="center"/>
      </w:pPr>
    </w:p>
    <w:p w14:paraId="4E48EB32" w14:textId="0C9D46B0" w:rsidR="00B661D7" w:rsidRDefault="00B661D7" w:rsidP="00E02555">
      <w:pPr>
        <w:jc w:val="center"/>
        <w:rPr>
          <w:b/>
          <w:bCs/>
        </w:rPr>
      </w:pPr>
      <w:r w:rsidRPr="00B661D7">
        <w:rPr>
          <w:b/>
          <w:bCs/>
        </w:rPr>
        <w:t>SØKNADSSKJEMA 202</w:t>
      </w:r>
      <w:r>
        <w:rPr>
          <w:b/>
          <w:bCs/>
        </w:rPr>
        <w:t>6</w:t>
      </w:r>
    </w:p>
    <w:p w14:paraId="02BAD7A6" w14:textId="77777777" w:rsidR="00E02555" w:rsidRPr="00B661D7" w:rsidRDefault="00E02555" w:rsidP="00E02555">
      <w:pPr>
        <w:jc w:val="center"/>
      </w:pPr>
    </w:p>
    <w:p w14:paraId="5E73BFB1" w14:textId="77777777" w:rsidR="00B661D7" w:rsidRPr="00B661D7" w:rsidRDefault="00B661D7" w:rsidP="00B661D7">
      <w:r w:rsidRPr="00B661D7">
        <w:t>Kommunene kan søke på inntil kr. 2000,- per elev.  </w:t>
      </w:r>
    </w:p>
    <w:p w14:paraId="7371F4F9" w14:textId="21688184" w:rsidR="00B661D7" w:rsidRPr="00B661D7" w:rsidRDefault="00B661D7" w:rsidP="00B661D7">
      <w:r w:rsidRPr="00B661D7">
        <w:t>Det skal sendes kun ett skjema fra hver kommune.   </w:t>
      </w:r>
    </w:p>
    <w:p w14:paraId="44EFB451" w14:textId="56A22032" w:rsidR="00B661D7" w:rsidRPr="00B661D7" w:rsidRDefault="00B661D7" w:rsidP="00B661D7">
      <w:r w:rsidRPr="00B661D7">
        <w:t>Også andre elever som ikke kan svømme eller har hatt mulighet til å delta i svømmeundervisningen kan gis mulighet til å delta i opplæringen, men det vil </w:t>
      </w:r>
      <w:r w:rsidRPr="00B661D7">
        <w:rPr>
          <w:u w:val="single"/>
        </w:rPr>
        <w:t>ikke</w:t>
      </w:r>
      <w:r w:rsidRPr="00B661D7">
        <w:t> tildeles midler for disse elevene.  </w:t>
      </w:r>
      <w:r>
        <w:t>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785"/>
      </w:tblGrid>
      <w:tr w:rsidR="00B661D7" w:rsidRPr="00B661D7" w14:paraId="42F724CE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AE56E27" w14:textId="60969506" w:rsidR="00B661D7" w:rsidRPr="00B661D7" w:rsidRDefault="00B661D7" w:rsidP="00B661D7">
            <w:r>
              <w:rPr>
                <w:b/>
                <w:bCs/>
              </w:rPr>
              <w:t xml:space="preserve">Navn på </w:t>
            </w:r>
            <w:r w:rsidRPr="00B661D7">
              <w:rPr>
                <w:b/>
                <w:bCs/>
              </w:rPr>
              <w:t>kommune:</w:t>
            </w:r>
            <w:r w:rsidRPr="00B661D7">
              <w:t> </w:t>
            </w:r>
          </w:p>
          <w:p w14:paraId="0EBFA922" w14:textId="77777777" w:rsidR="00B661D7" w:rsidRPr="00B661D7" w:rsidRDefault="00B661D7" w:rsidP="00B661D7">
            <w:r w:rsidRPr="00B661D7"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84475" w14:textId="77777777" w:rsidR="00B661D7" w:rsidRPr="00B661D7" w:rsidRDefault="00B661D7" w:rsidP="00B661D7">
            <w:r w:rsidRPr="00B661D7">
              <w:t> </w:t>
            </w:r>
          </w:p>
        </w:tc>
      </w:tr>
      <w:tr w:rsidR="00B661D7" w:rsidRPr="00B661D7" w14:paraId="6C4D52C1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E4BC6AF" w14:textId="77777777" w:rsidR="00B661D7" w:rsidRPr="00B661D7" w:rsidRDefault="00B661D7" w:rsidP="00B661D7">
            <w:r w:rsidRPr="00B661D7">
              <w:rPr>
                <w:b/>
                <w:bCs/>
              </w:rPr>
              <w:t>Organisasjonsnummer: </w:t>
            </w:r>
            <w:r w:rsidRPr="00B661D7">
              <w:t> </w:t>
            </w:r>
          </w:p>
          <w:p w14:paraId="5C11E4DD" w14:textId="77777777" w:rsidR="00B661D7" w:rsidRPr="00B661D7" w:rsidRDefault="00B661D7" w:rsidP="00B661D7">
            <w:r w:rsidRPr="00B661D7"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5E274" w14:textId="77777777" w:rsidR="00B661D7" w:rsidRPr="00B661D7" w:rsidRDefault="00B661D7" w:rsidP="00B661D7">
            <w:r w:rsidRPr="00B661D7">
              <w:t> </w:t>
            </w:r>
          </w:p>
        </w:tc>
      </w:tr>
      <w:tr w:rsidR="00B661D7" w:rsidRPr="00B661D7" w14:paraId="3F349A96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D6CB56A" w14:textId="77777777" w:rsidR="00B661D7" w:rsidRPr="00B661D7" w:rsidRDefault="00B661D7" w:rsidP="00B661D7">
            <w:r w:rsidRPr="00B661D7">
              <w:rPr>
                <w:b/>
                <w:bCs/>
              </w:rPr>
              <w:t>Utbetales til kontonummer:</w:t>
            </w:r>
            <w:r w:rsidRPr="00B661D7">
              <w:t> </w:t>
            </w:r>
          </w:p>
          <w:p w14:paraId="7E7894B9" w14:textId="77777777" w:rsidR="00B661D7" w:rsidRPr="00B661D7" w:rsidRDefault="00B661D7" w:rsidP="00B661D7">
            <w:r w:rsidRPr="00B661D7"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E68BA" w14:textId="77777777" w:rsidR="00B661D7" w:rsidRPr="00B661D7" w:rsidRDefault="00B661D7" w:rsidP="00B661D7">
            <w:r w:rsidRPr="00B661D7">
              <w:t> </w:t>
            </w:r>
          </w:p>
        </w:tc>
      </w:tr>
      <w:tr w:rsidR="00B661D7" w:rsidRPr="00B661D7" w14:paraId="1C9BA885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01B3F70" w14:textId="77777777" w:rsidR="00B661D7" w:rsidRPr="00B661D7" w:rsidRDefault="00B661D7" w:rsidP="00B661D7">
            <w:r w:rsidRPr="00B661D7">
              <w:rPr>
                <w:b/>
                <w:bCs/>
              </w:rPr>
              <w:t>Kontaktinformasjon/utfylt av: </w:t>
            </w:r>
            <w:r w:rsidRPr="00B661D7">
              <w:t> </w:t>
            </w:r>
          </w:p>
          <w:p w14:paraId="105D8874" w14:textId="77777777" w:rsidR="00B661D7" w:rsidRPr="00B661D7" w:rsidRDefault="00B661D7" w:rsidP="00B661D7">
            <w:r w:rsidRPr="00B661D7">
              <w:t>Navn </w:t>
            </w:r>
          </w:p>
          <w:p w14:paraId="6F4878AB" w14:textId="77777777" w:rsidR="00B661D7" w:rsidRPr="00B661D7" w:rsidRDefault="00B661D7" w:rsidP="00B661D7">
            <w:r w:rsidRPr="00B661D7">
              <w:t>Telefon </w:t>
            </w:r>
          </w:p>
          <w:p w14:paraId="4A4A309B" w14:textId="77777777" w:rsidR="00B661D7" w:rsidRPr="00B661D7" w:rsidRDefault="00B661D7" w:rsidP="00B661D7">
            <w:r w:rsidRPr="00B661D7">
              <w:t>E-post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78726" w14:textId="77777777" w:rsidR="00B661D7" w:rsidRPr="00B661D7" w:rsidRDefault="00B661D7" w:rsidP="00B661D7">
            <w:r w:rsidRPr="00B661D7">
              <w:t> </w:t>
            </w:r>
          </w:p>
          <w:p w14:paraId="3C48724E" w14:textId="77777777" w:rsidR="00B661D7" w:rsidRPr="00B661D7" w:rsidRDefault="00B661D7" w:rsidP="00B661D7">
            <w:r w:rsidRPr="00B661D7">
              <w:t> </w:t>
            </w:r>
          </w:p>
          <w:p w14:paraId="4255E856" w14:textId="77777777" w:rsidR="00B661D7" w:rsidRPr="00B661D7" w:rsidRDefault="00B661D7" w:rsidP="00B661D7">
            <w:r w:rsidRPr="00B661D7">
              <w:t> </w:t>
            </w:r>
          </w:p>
          <w:p w14:paraId="74BF0873" w14:textId="77777777" w:rsidR="00B661D7" w:rsidRPr="00B661D7" w:rsidRDefault="00B661D7" w:rsidP="00B661D7">
            <w:r w:rsidRPr="00B661D7">
              <w:t> </w:t>
            </w:r>
          </w:p>
          <w:p w14:paraId="5FB4227B" w14:textId="77777777" w:rsidR="00B661D7" w:rsidRPr="00B661D7" w:rsidRDefault="00B661D7" w:rsidP="00B661D7">
            <w:r w:rsidRPr="00B661D7">
              <w:t> </w:t>
            </w:r>
          </w:p>
        </w:tc>
      </w:tr>
      <w:tr w:rsidR="00B661D7" w:rsidRPr="00B661D7" w14:paraId="4FCB359E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A9CB602" w14:textId="77777777" w:rsidR="00B661D7" w:rsidRPr="00B661D7" w:rsidRDefault="00B661D7" w:rsidP="00B661D7">
            <w:r w:rsidRPr="00B661D7">
              <w:rPr>
                <w:b/>
                <w:bCs/>
              </w:rPr>
              <w:t>Ev. andre involverte kommuner:</w:t>
            </w:r>
            <w:r w:rsidRPr="00B661D7">
              <w:t> </w:t>
            </w:r>
          </w:p>
          <w:p w14:paraId="08FF2D57" w14:textId="77777777" w:rsidR="00B661D7" w:rsidRPr="00B661D7" w:rsidRDefault="00B661D7" w:rsidP="00B661D7">
            <w:r w:rsidRPr="00B661D7"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B2870" w14:textId="77777777" w:rsidR="00B661D7" w:rsidRPr="00B661D7" w:rsidRDefault="00B661D7" w:rsidP="00B661D7">
            <w:r w:rsidRPr="00B661D7">
              <w:t> </w:t>
            </w:r>
          </w:p>
        </w:tc>
      </w:tr>
      <w:tr w:rsidR="00B661D7" w:rsidRPr="00B661D7" w14:paraId="67C1E63F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1D4BB93" w14:textId="77777777" w:rsidR="00B661D7" w:rsidRPr="00B661D7" w:rsidRDefault="00B661D7" w:rsidP="00B661D7">
            <w:r w:rsidRPr="00B661D7">
              <w:rPr>
                <w:b/>
                <w:bCs/>
              </w:rPr>
              <w:t>Ev. involverte frivillige organisasjoner: </w:t>
            </w:r>
            <w:r w:rsidRPr="00B661D7"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CD3B1" w14:textId="77777777" w:rsidR="00B661D7" w:rsidRPr="00B661D7" w:rsidRDefault="00B661D7" w:rsidP="00B661D7">
            <w:r w:rsidRPr="00B661D7">
              <w:t> </w:t>
            </w:r>
          </w:p>
        </w:tc>
      </w:tr>
    </w:tbl>
    <w:p w14:paraId="798E2623" w14:textId="0C833A84" w:rsidR="00B661D7" w:rsidRPr="00B661D7" w:rsidRDefault="00B661D7" w:rsidP="00B661D7">
      <w:r w:rsidRPr="00B661D7">
        <w:t> </w:t>
      </w:r>
    </w:p>
    <w:p w14:paraId="5D59F64A" w14:textId="77777777" w:rsidR="00B661D7" w:rsidRPr="00B661D7" w:rsidRDefault="00B661D7" w:rsidP="00B661D7">
      <w:r w:rsidRPr="00B661D7">
        <w:rPr>
          <w:b/>
          <w:bCs/>
        </w:rPr>
        <w:t>Antall elever det søkes om tilskudd for og søknadsbeløp</w:t>
      </w:r>
      <w:r w:rsidRPr="00B661D7">
        <w:rPr>
          <w:b/>
          <w:bCs/>
          <w:i/>
          <w:iCs/>
        </w:rPr>
        <w:t>:</w:t>
      </w:r>
      <w:r w:rsidRPr="00B661D7">
        <w:t> </w:t>
      </w:r>
      <w:r w:rsidRPr="00B661D7"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2835"/>
      </w:tblGrid>
      <w:tr w:rsidR="00B661D7" w:rsidRPr="00B661D7" w14:paraId="5E79A651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F4A4C2C" w14:textId="77777777" w:rsidR="00B661D7" w:rsidRPr="00B661D7" w:rsidRDefault="00B661D7" w:rsidP="00B661D7">
            <w:r w:rsidRPr="00B661D7">
              <w:t xml:space="preserve">Antall </w:t>
            </w:r>
            <w:proofErr w:type="gramStart"/>
            <w:r w:rsidRPr="00B661D7">
              <w:t>nyankomne:   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0592547" w14:textId="77777777" w:rsidR="00B661D7" w:rsidRPr="00B661D7" w:rsidRDefault="00B661D7" w:rsidP="00B661D7">
            <w:r w:rsidRPr="00B661D7">
              <w:t>Søknadsbeløp:  </w:t>
            </w:r>
          </w:p>
          <w:p w14:paraId="36F7E0D9" w14:textId="77777777" w:rsidR="00B661D7" w:rsidRPr="00B661D7" w:rsidRDefault="00B661D7" w:rsidP="00B661D7">
            <w:r w:rsidRPr="00B661D7">
              <w:t> </w:t>
            </w:r>
          </w:p>
        </w:tc>
      </w:tr>
      <w:tr w:rsidR="00B661D7" w:rsidRPr="00B661D7" w14:paraId="1EBEC233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EE682F" w14:textId="77777777" w:rsidR="00B661D7" w:rsidRPr="00B661D7" w:rsidRDefault="00B661D7" w:rsidP="00B661D7">
            <w:r w:rsidRPr="00B661D7"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FCF76" w14:textId="77777777" w:rsidR="00B661D7" w:rsidRPr="00B661D7" w:rsidRDefault="00B661D7" w:rsidP="00B661D7">
            <w:r w:rsidRPr="00B661D7">
              <w:t> </w:t>
            </w:r>
          </w:p>
          <w:p w14:paraId="5366830F" w14:textId="77777777" w:rsidR="00B661D7" w:rsidRPr="00B661D7" w:rsidRDefault="00B661D7" w:rsidP="00B661D7">
            <w:r w:rsidRPr="00B661D7">
              <w:t> </w:t>
            </w:r>
          </w:p>
        </w:tc>
      </w:tr>
    </w:tbl>
    <w:p w14:paraId="172CD9A6" w14:textId="77777777" w:rsidR="00B661D7" w:rsidRPr="00B661D7" w:rsidRDefault="294598A1" w:rsidP="00B661D7">
      <w:r>
        <w:lastRenderedPageBreak/>
        <w:t> </w:t>
      </w:r>
    </w:p>
    <w:p w14:paraId="0FDC4F15" w14:textId="286443BB" w:rsidR="4C0FF520" w:rsidRDefault="4C0FF520" w:rsidP="4C0FF520">
      <w:pPr>
        <w:rPr>
          <w:b/>
          <w:bCs/>
        </w:rPr>
      </w:pPr>
    </w:p>
    <w:p w14:paraId="2EA674D8" w14:textId="77777777" w:rsidR="00B661D7" w:rsidRPr="00B661D7" w:rsidRDefault="00B661D7" w:rsidP="00B661D7">
      <w:r w:rsidRPr="00B661D7">
        <w:rPr>
          <w:b/>
          <w:bCs/>
        </w:rPr>
        <w:t>Deltakerne er elever ved (navngi skoler og antall ved hver skole):</w:t>
      </w:r>
      <w:r w:rsidRPr="00B661D7">
        <w:t> </w:t>
      </w:r>
    </w:p>
    <w:p w14:paraId="42DD5D82" w14:textId="77777777" w:rsidR="00B661D7" w:rsidRPr="00B661D7" w:rsidRDefault="00B661D7" w:rsidP="00B661D7">
      <w:r w:rsidRPr="00B661D7">
        <w:t> </w:t>
      </w:r>
    </w:p>
    <w:p w14:paraId="4159124D" w14:textId="77777777" w:rsidR="00B661D7" w:rsidRPr="00B661D7" w:rsidRDefault="00B661D7" w:rsidP="00B661D7">
      <w:r w:rsidRPr="00B661D7">
        <w:t> </w:t>
      </w:r>
    </w:p>
    <w:p w14:paraId="111FF828" w14:textId="77777777" w:rsidR="00B661D7" w:rsidRPr="00B661D7" w:rsidRDefault="00B661D7" w:rsidP="00B661D7">
      <w:r w:rsidRPr="00B661D7">
        <w:t> </w:t>
      </w:r>
    </w:p>
    <w:p w14:paraId="127FC464" w14:textId="77777777" w:rsidR="00B661D7" w:rsidRPr="00B661D7" w:rsidRDefault="00B661D7" w:rsidP="00B661D7">
      <w:r w:rsidRPr="00B661D7">
        <w:t> </w:t>
      </w:r>
    </w:p>
    <w:p w14:paraId="4A9DEA19" w14:textId="77777777" w:rsidR="00B661D7" w:rsidRPr="00B661D7" w:rsidRDefault="00B661D7" w:rsidP="00B661D7">
      <w:r w:rsidRPr="00B661D7">
        <w:rPr>
          <w:b/>
          <w:bCs/>
        </w:rPr>
        <w:t>Kort beskrivelse av tiltaket, og herunder om det er etablert/videreført i samarbeid med frivillige organisasjoner:</w:t>
      </w:r>
      <w:r w:rsidRPr="00B661D7">
        <w:t> </w:t>
      </w:r>
    </w:p>
    <w:p w14:paraId="272A9CA5" w14:textId="77777777" w:rsidR="00B661D7" w:rsidRPr="00B661D7" w:rsidRDefault="00B661D7" w:rsidP="00B661D7">
      <w:r w:rsidRPr="00B661D7">
        <w:t> </w:t>
      </w:r>
    </w:p>
    <w:p w14:paraId="450D2795" w14:textId="0A6E1AD3" w:rsidR="00B661D7" w:rsidRPr="00B661D7" w:rsidRDefault="00B661D7" w:rsidP="00B661D7"/>
    <w:p w14:paraId="24B45E97" w14:textId="308CA341" w:rsidR="00B661D7" w:rsidRPr="00B661D7" w:rsidRDefault="294598A1" w:rsidP="00B661D7">
      <w:r w:rsidRPr="4C0FF520">
        <w:rPr>
          <w:b/>
          <w:bCs/>
        </w:rPr>
        <w:t>Søknadsfrist</w:t>
      </w:r>
      <w:r w:rsidR="3F8E2E54" w:rsidRPr="4C0FF520">
        <w:rPr>
          <w:b/>
          <w:bCs/>
        </w:rPr>
        <w:t>:</w:t>
      </w:r>
      <w:r w:rsidR="76001B5A" w:rsidRPr="4C0FF520">
        <w:rPr>
          <w:b/>
          <w:bCs/>
        </w:rPr>
        <w:t xml:space="preserve"> 15</w:t>
      </w:r>
      <w:r w:rsidRPr="4C0FF520">
        <w:rPr>
          <w:b/>
          <w:bCs/>
        </w:rPr>
        <w:t>. mai 2026. </w:t>
      </w:r>
      <w:r>
        <w:t> </w:t>
      </w:r>
    </w:p>
    <w:p w14:paraId="4E829611" w14:textId="77777777" w:rsidR="00B661D7" w:rsidRDefault="00B661D7"/>
    <w:sectPr w:rsidR="00B6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D7"/>
    <w:rsid w:val="002847AE"/>
    <w:rsid w:val="002F1903"/>
    <w:rsid w:val="006A5161"/>
    <w:rsid w:val="008443E7"/>
    <w:rsid w:val="00B661D7"/>
    <w:rsid w:val="00CA352C"/>
    <w:rsid w:val="00CF425F"/>
    <w:rsid w:val="00E02555"/>
    <w:rsid w:val="294598A1"/>
    <w:rsid w:val="3D1FC9EB"/>
    <w:rsid w:val="3F8E2E54"/>
    <w:rsid w:val="4C0FF520"/>
    <w:rsid w:val="5CD71732"/>
    <w:rsid w:val="7600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9FA1"/>
  <w15:chartTrackingRefBased/>
  <w15:docId w15:val="{2278DB31-CF08-41F4-A19C-D049F60B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6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6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6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6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6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6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6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6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6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6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66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661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661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661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661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661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661D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66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66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66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66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661D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661D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661D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66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661D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66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holdimappa xmlns="626b1a61-1b36-44a2-9b52-71bfccad547c" xsi:nil="true"/>
    <TaxCatchAll xmlns="36124a46-15c4-47fb-8fd3-4090c604c78f" xsi:nil="true"/>
    <lcf76f155ced4ddcb4097134ff3c332f xmlns="626b1a61-1b36-44a2-9b52-71bfccad54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1109DB4B03A440AADA933C0DFED68C" ma:contentTypeVersion="13" ma:contentTypeDescription="Opprett et nytt dokument." ma:contentTypeScope="" ma:versionID="64b4201c57a12483b0e91a9d899b8966">
  <xsd:schema xmlns:xsd="http://www.w3.org/2001/XMLSchema" xmlns:xs="http://www.w3.org/2001/XMLSchema" xmlns:p="http://schemas.microsoft.com/office/2006/metadata/properties" xmlns:ns2="626b1a61-1b36-44a2-9b52-71bfccad547c" xmlns:ns3="36124a46-15c4-47fb-8fd3-4090c604c78f" targetNamespace="http://schemas.microsoft.com/office/2006/metadata/properties" ma:root="true" ma:fieldsID="8dfefdb9bf6aa616c6b9d1d34239d9d2" ns2:_="" ns3:_="">
    <xsd:import namespace="626b1a61-1b36-44a2-9b52-71bfccad547c"/>
    <xsd:import namespace="36124a46-15c4-47fb-8fd3-4090c604c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Innholdimapp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b1a61-1b36-44a2-9b52-71bfccad5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Innholdimappa" ma:index="15" nillable="true" ma:displayName="Beskrivelse/kommentar" ma:format="Dropdown" ma:internalName="Innholdimappa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24a46-15c4-47fb-8fd3-4090c604c7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c3062c-cac2-4a16-a667-2b739ae4d4c1}" ma:internalName="TaxCatchAll" ma:showField="CatchAllData" ma:web="36124a46-15c4-47fb-8fd3-4090c604c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649ED-EEC5-4AB0-8A75-D0BB25FA626F}">
  <ds:schemaRefs>
    <ds:schemaRef ds:uri="http://schemas.openxmlformats.org/package/2006/metadata/core-properties"/>
    <ds:schemaRef ds:uri="36124a46-15c4-47fb-8fd3-4090c604c78f"/>
    <ds:schemaRef ds:uri="http://purl.org/dc/dcmitype/"/>
    <ds:schemaRef ds:uri="http://purl.org/dc/terms/"/>
    <ds:schemaRef ds:uri="http://purl.org/dc/elements/1.1/"/>
    <ds:schemaRef ds:uri="626b1a61-1b36-44a2-9b52-71bfccad547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FA73E3-7E02-441A-B739-A6BDF3580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9521F-4F51-4E04-AD0E-59D06805F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b1a61-1b36-44a2-9b52-71bfccad547c"/>
    <ds:schemaRef ds:uri="36124a46-15c4-47fb-8fd3-4090c604c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842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Lien, Kai Arne</dc:creator>
  <cp:keywords/>
  <dc:description/>
  <cp:lastModifiedBy>Lien, Kai Arne</cp:lastModifiedBy>
  <cp:revision>2</cp:revision>
  <dcterms:created xsi:type="dcterms:W3CDTF">2026-03-26T07:14:00Z</dcterms:created>
  <dcterms:modified xsi:type="dcterms:W3CDTF">2026-03-26T07:14:00Z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0x0101004F1109DB4B03A440AADA933C0DFED68C</vt:lpwstr>
  </property>
  <property fmtid="{D5CDD505-2E9C-101B-9397-08002B2CF9AE}" pid="3" name="MediaServiceImageTags">
    <vt:lpwstr/>
  </property>
</Properties>
</file>