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CB9DA" w14:textId="46B5AA7F" w:rsidR="00E30B1A" w:rsidRPr="00A15B75" w:rsidRDefault="00E30B1A" w:rsidP="00E30B1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  <w:r w:rsidRPr="00A15B75">
        <w:rPr>
          <w:rFonts w:ascii="Open Sans" w:hAnsi="Open Sans" w:cs="Open Sans"/>
        </w:rPr>
        <w:t>Fylkesmannen i Vestland</w:t>
      </w:r>
    </w:p>
    <w:p w14:paraId="425A9E5B" w14:textId="339EA4C5" w:rsidR="005D120B" w:rsidRPr="00D331E0" w:rsidRDefault="005D120B" w:rsidP="00E30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259F3C" w14:textId="77777777" w:rsidR="00E30B1A" w:rsidRPr="00D331E0" w:rsidRDefault="00E30B1A" w:rsidP="00E30B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8E2A042" w14:textId="77777777" w:rsidR="00E30B1A" w:rsidRPr="00A15B75" w:rsidRDefault="00E30B1A" w:rsidP="00E30B1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30"/>
          <w:szCs w:val="30"/>
        </w:rPr>
      </w:pPr>
      <w:r w:rsidRPr="00A15B75">
        <w:rPr>
          <w:rFonts w:ascii="Open Sans" w:hAnsi="Open Sans" w:cs="Open Sans"/>
          <w:sz w:val="30"/>
          <w:szCs w:val="30"/>
        </w:rPr>
        <w:t>Kartlegging – kvalifiseringsprogrammet og</w:t>
      </w:r>
    </w:p>
    <w:p w14:paraId="092AE96F" w14:textId="77777777" w:rsidR="00E30B1A" w:rsidRPr="00A15B75" w:rsidRDefault="00E30B1A" w:rsidP="00E30B1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30"/>
          <w:szCs w:val="30"/>
        </w:rPr>
      </w:pPr>
      <w:r w:rsidRPr="00A15B75">
        <w:rPr>
          <w:rFonts w:ascii="Open Sans" w:hAnsi="Open Sans" w:cs="Open Sans"/>
          <w:sz w:val="30"/>
          <w:szCs w:val="30"/>
        </w:rPr>
        <w:t>vilkår om aktivitet for mottakarar av økonomisk</w:t>
      </w:r>
    </w:p>
    <w:p w14:paraId="4E49F88D" w14:textId="77777777" w:rsidR="00E30B1A" w:rsidRPr="00A15B75" w:rsidRDefault="00E30B1A" w:rsidP="00E30B1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30"/>
          <w:szCs w:val="30"/>
        </w:rPr>
      </w:pPr>
      <w:r w:rsidRPr="00A15B75">
        <w:rPr>
          <w:rFonts w:ascii="Open Sans" w:hAnsi="Open Sans" w:cs="Open Sans"/>
          <w:sz w:val="30"/>
          <w:szCs w:val="30"/>
        </w:rPr>
        <w:t>stønad under 30 år</w:t>
      </w:r>
    </w:p>
    <w:p w14:paraId="3AA0E035" w14:textId="77777777" w:rsidR="00E30B1A" w:rsidRPr="00A15B75" w:rsidRDefault="00E30B1A" w:rsidP="00E30B1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</w:rPr>
      </w:pPr>
    </w:p>
    <w:p w14:paraId="75562A8D" w14:textId="77777777" w:rsidR="00E30B1A" w:rsidRPr="00A15B75" w:rsidRDefault="00E30B1A" w:rsidP="00E30B1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30B1A" w:rsidRPr="00A15B75" w14:paraId="31E6538A" w14:textId="77777777" w:rsidTr="00E30B1A">
        <w:tc>
          <w:tcPr>
            <w:tcW w:w="9062" w:type="dxa"/>
          </w:tcPr>
          <w:p w14:paraId="6789F0C3" w14:textId="149A5FB1" w:rsidR="00E30B1A" w:rsidRPr="00A15B75" w:rsidRDefault="00E30B1A" w:rsidP="00E30B1A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  <w:highlight w:val="green"/>
              </w:rPr>
            </w:pPr>
            <w:r w:rsidRPr="00A15B75">
              <w:rPr>
                <w:rFonts w:ascii="Open Sans" w:hAnsi="Open Sans" w:cs="Open Sans"/>
                <w:b/>
                <w:bCs/>
                <w:highlight w:val="green"/>
              </w:rPr>
              <w:t>Kontaktinformasjon</w:t>
            </w:r>
          </w:p>
        </w:tc>
      </w:tr>
      <w:tr w:rsidR="00E30B1A" w:rsidRPr="00A15B75" w14:paraId="148E6EE5" w14:textId="77777777" w:rsidTr="00E30B1A">
        <w:tc>
          <w:tcPr>
            <w:tcW w:w="9062" w:type="dxa"/>
          </w:tcPr>
          <w:p w14:paraId="04638614" w14:textId="4B384E01" w:rsidR="00E30B1A" w:rsidRPr="00A15B75" w:rsidRDefault="005D120B" w:rsidP="00E30B1A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  <w:r w:rsidRPr="00A15B75">
              <w:rPr>
                <w:rFonts w:ascii="Open Sans" w:hAnsi="Open Sans" w:cs="Open Sans"/>
              </w:rPr>
              <w:t xml:space="preserve">Fylkesmannens </w:t>
            </w:r>
            <w:r w:rsidR="00E30B1A" w:rsidRPr="00A15B75">
              <w:rPr>
                <w:rFonts w:ascii="Open Sans" w:hAnsi="Open Sans" w:cs="Open Sans"/>
              </w:rPr>
              <w:t>saksnummer</w:t>
            </w:r>
            <w:r w:rsidR="003B596C" w:rsidRPr="00A15B75">
              <w:rPr>
                <w:rFonts w:ascii="Open Sans" w:hAnsi="Open Sans" w:cs="Open Sans"/>
              </w:rPr>
              <w:t xml:space="preserve">: 2019/ </w:t>
            </w:r>
            <w:r w:rsidR="001746BC">
              <w:rPr>
                <w:rFonts w:ascii="Open Sans" w:hAnsi="Open Sans" w:cs="Open Sans"/>
              </w:rPr>
              <w:t>230</w:t>
            </w:r>
            <w:r w:rsidR="00945AEC">
              <w:rPr>
                <w:rFonts w:ascii="Open Sans" w:hAnsi="Open Sans" w:cs="Open Sans"/>
              </w:rPr>
              <w:t>3</w:t>
            </w:r>
            <w:r w:rsidR="001746BC">
              <w:rPr>
                <w:rFonts w:ascii="Open Sans" w:hAnsi="Open Sans" w:cs="Open Sans"/>
              </w:rPr>
              <w:t>7</w:t>
            </w:r>
            <w:bookmarkStart w:id="0" w:name="_GoBack"/>
            <w:bookmarkEnd w:id="0"/>
          </w:p>
          <w:p w14:paraId="6C1FA1C8" w14:textId="3972CE5D" w:rsidR="00E30B1A" w:rsidRPr="00A15B75" w:rsidRDefault="00E30B1A" w:rsidP="00E30B1A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E30B1A" w:rsidRPr="00A15B75" w14:paraId="5247CA84" w14:textId="77777777" w:rsidTr="00E30B1A">
        <w:tc>
          <w:tcPr>
            <w:tcW w:w="9062" w:type="dxa"/>
          </w:tcPr>
          <w:p w14:paraId="3AA41F7F" w14:textId="77777777" w:rsidR="00E30B1A" w:rsidRPr="00A15B75" w:rsidRDefault="00E30B1A" w:rsidP="00E30B1A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  <w:r w:rsidRPr="00A15B75">
              <w:rPr>
                <w:rFonts w:ascii="Open Sans" w:hAnsi="Open Sans" w:cs="Open Sans"/>
              </w:rPr>
              <w:t>Kommune/bydel</w:t>
            </w:r>
          </w:p>
          <w:p w14:paraId="3740F6C6" w14:textId="6D0D8494" w:rsidR="00E30B1A" w:rsidRPr="00A15B75" w:rsidRDefault="00E30B1A" w:rsidP="00E30B1A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E30B1A" w:rsidRPr="00A15B75" w14:paraId="21B86E66" w14:textId="77777777" w:rsidTr="00E30B1A">
        <w:tc>
          <w:tcPr>
            <w:tcW w:w="9062" w:type="dxa"/>
          </w:tcPr>
          <w:p w14:paraId="06C169F2" w14:textId="1B26DA52" w:rsidR="00E30B1A" w:rsidRPr="00A15B75" w:rsidRDefault="00E30B1A" w:rsidP="00E30B1A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  <w:r w:rsidRPr="00A15B75">
              <w:rPr>
                <w:rFonts w:ascii="Open Sans" w:hAnsi="Open Sans" w:cs="Open Sans"/>
              </w:rPr>
              <w:t>Nav-leiar/sosialsjef</w:t>
            </w:r>
          </w:p>
          <w:p w14:paraId="273119D3" w14:textId="45591D2F" w:rsidR="00E30B1A" w:rsidRPr="00A15B75" w:rsidRDefault="00E30B1A" w:rsidP="00E30B1A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E30B1A" w:rsidRPr="00A15B75" w14:paraId="047459C3" w14:textId="77777777" w:rsidTr="00E30B1A">
        <w:tc>
          <w:tcPr>
            <w:tcW w:w="9062" w:type="dxa"/>
          </w:tcPr>
          <w:p w14:paraId="5CB5F839" w14:textId="77777777" w:rsidR="00E30B1A" w:rsidRPr="00A15B75" w:rsidRDefault="00E30B1A" w:rsidP="00E30B1A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  <w:r w:rsidRPr="00A15B75">
              <w:rPr>
                <w:rFonts w:ascii="Open Sans" w:hAnsi="Open Sans" w:cs="Open Sans"/>
              </w:rPr>
              <w:t>E-postadresse</w:t>
            </w:r>
          </w:p>
          <w:p w14:paraId="3352A442" w14:textId="096E04AC" w:rsidR="00E30B1A" w:rsidRPr="00A15B75" w:rsidRDefault="00E30B1A" w:rsidP="00E30B1A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</w:tbl>
    <w:p w14:paraId="1AD0013F" w14:textId="77777777" w:rsidR="00E30B1A" w:rsidRPr="00A15B75" w:rsidRDefault="00E30B1A" w:rsidP="00E30B1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</w:p>
    <w:p w14:paraId="1B2F2011" w14:textId="77777777" w:rsidR="00E30B1A" w:rsidRPr="00A15B75" w:rsidRDefault="00E30B1A" w:rsidP="00E30B1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30B1A" w:rsidRPr="00A15B75" w14:paraId="11F833CB" w14:textId="77777777" w:rsidTr="00E30B1A">
        <w:tc>
          <w:tcPr>
            <w:tcW w:w="9062" w:type="dxa"/>
          </w:tcPr>
          <w:p w14:paraId="27B626B8" w14:textId="41371167" w:rsidR="00E30B1A" w:rsidRPr="00A15B75" w:rsidRDefault="00E30B1A" w:rsidP="00E30B1A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</w:rPr>
            </w:pPr>
            <w:r w:rsidRPr="00A15B75">
              <w:rPr>
                <w:rFonts w:ascii="Open Sans" w:hAnsi="Open Sans" w:cs="Open Sans"/>
                <w:b/>
                <w:bCs/>
                <w:highlight w:val="green"/>
              </w:rPr>
              <w:t>Kvalifiseringsprogrammet (KVP)</w:t>
            </w:r>
          </w:p>
        </w:tc>
      </w:tr>
      <w:tr w:rsidR="00E30B1A" w:rsidRPr="00A15B75" w14:paraId="4750C556" w14:textId="77777777" w:rsidTr="00E30B1A">
        <w:tc>
          <w:tcPr>
            <w:tcW w:w="9062" w:type="dxa"/>
          </w:tcPr>
          <w:p w14:paraId="52230486" w14:textId="3C92321D" w:rsidR="00191192" w:rsidRPr="0020668F" w:rsidRDefault="0020668F" w:rsidP="0020668F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1.</w:t>
            </w:r>
            <w:r w:rsidR="00431618">
              <w:rPr>
                <w:rFonts w:ascii="Open Sans" w:hAnsi="Open Sans" w:cs="Open Sans"/>
              </w:rPr>
              <w:t xml:space="preserve"> </w:t>
            </w:r>
            <w:r w:rsidR="00191192" w:rsidRPr="0020668F">
              <w:rPr>
                <w:rFonts w:ascii="Open Sans" w:hAnsi="Open Sans" w:cs="Open Sans"/>
              </w:rPr>
              <w:t xml:space="preserve">Korleis sikrar ditt Nav-kontor at KVP er tilgjengeleg for personar i målgruppa? </w:t>
            </w:r>
          </w:p>
          <w:p w14:paraId="1204DFBD" w14:textId="77777777" w:rsidR="00191192" w:rsidRDefault="00191192" w:rsidP="00E264A0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  <w:p w14:paraId="79E7A924" w14:textId="0461C7EF" w:rsidR="00E264A0" w:rsidRPr="00A15B75" w:rsidRDefault="00E264A0" w:rsidP="0020668F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E30B1A" w:rsidRPr="00A15B75" w14:paraId="5F2E1A7E" w14:textId="77777777" w:rsidTr="00E30B1A">
        <w:tc>
          <w:tcPr>
            <w:tcW w:w="9062" w:type="dxa"/>
          </w:tcPr>
          <w:p w14:paraId="6440FE2D" w14:textId="78313206" w:rsidR="00E264A0" w:rsidRPr="00A15B75" w:rsidRDefault="00E264A0" w:rsidP="00E264A0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  <w:r w:rsidRPr="00A15B75">
              <w:rPr>
                <w:rFonts w:ascii="Open Sans" w:hAnsi="Open Sans" w:cs="Open Sans"/>
              </w:rPr>
              <w:t>2</w:t>
            </w:r>
            <w:r w:rsidR="0020668F">
              <w:rPr>
                <w:rFonts w:ascii="Open Sans" w:hAnsi="Open Sans" w:cs="Open Sans"/>
              </w:rPr>
              <w:t>a</w:t>
            </w:r>
            <w:r w:rsidRPr="00A15B75">
              <w:rPr>
                <w:rFonts w:ascii="Open Sans" w:hAnsi="Open Sans" w:cs="Open Sans"/>
              </w:rPr>
              <w:t>.</w:t>
            </w:r>
            <w:r w:rsidR="00D331E0" w:rsidRPr="00A15B75">
              <w:rPr>
                <w:rFonts w:ascii="Open Sans" w:hAnsi="Open Sans" w:cs="Open Sans"/>
              </w:rPr>
              <w:t xml:space="preserve"> </w:t>
            </w:r>
            <w:r w:rsidRPr="00A15B75">
              <w:rPr>
                <w:rFonts w:ascii="Open Sans" w:hAnsi="Open Sans" w:cs="Open Sans"/>
              </w:rPr>
              <w:t>Får dei som fyller inngangs</w:t>
            </w:r>
            <w:r w:rsidR="003F2EAC" w:rsidRPr="00A15B75">
              <w:rPr>
                <w:rFonts w:ascii="Open Sans" w:hAnsi="Open Sans" w:cs="Open Sans"/>
              </w:rPr>
              <w:t>vilkåra</w:t>
            </w:r>
            <w:r w:rsidRPr="00A15B75">
              <w:rPr>
                <w:rFonts w:ascii="Open Sans" w:hAnsi="Open Sans" w:cs="Open Sans"/>
              </w:rPr>
              <w:t xml:space="preserve"> og har krav på KVP </w:t>
            </w:r>
            <w:r w:rsidR="00A15B75">
              <w:rPr>
                <w:rFonts w:ascii="Open Sans" w:hAnsi="Open Sans" w:cs="Open Sans"/>
              </w:rPr>
              <w:t xml:space="preserve">i din kommune/bydel </w:t>
            </w:r>
            <w:r w:rsidRPr="00A15B75">
              <w:rPr>
                <w:rFonts w:ascii="Open Sans" w:hAnsi="Open Sans" w:cs="Open Sans"/>
              </w:rPr>
              <w:t>tilbod om program?</w:t>
            </w:r>
          </w:p>
          <w:p w14:paraId="3A155FDB" w14:textId="77777777" w:rsidR="00E264A0" w:rsidRPr="00A15B75" w:rsidRDefault="00E264A0" w:rsidP="00E264A0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  <w:r w:rsidRPr="00A15B75">
              <w:rPr>
                <w:rFonts w:ascii="Open Sans" w:hAnsi="Open Sans" w:cs="Open Sans"/>
              </w:rPr>
              <w:t>o   Ja</w:t>
            </w:r>
          </w:p>
          <w:p w14:paraId="610B2B19" w14:textId="4ADC2015" w:rsidR="00E264A0" w:rsidRPr="00A15B75" w:rsidRDefault="00E264A0" w:rsidP="00E264A0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  <w:r w:rsidRPr="00A15B75">
              <w:rPr>
                <w:rFonts w:ascii="Open Sans" w:hAnsi="Open Sans" w:cs="Open Sans"/>
              </w:rPr>
              <w:t xml:space="preserve">o </w:t>
            </w:r>
            <w:r w:rsidR="00431618">
              <w:rPr>
                <w:rFonts w:ascii="Open Sans" w:hAnsi="Open Sans" w:cs="Open Sans"/>
              </w:rPr>
              <w:t xml:space="preserve"> </w:t>
            </w:r>
            <w:r w:rsidRPr="00A15B75">
              <w:rPr>
                <w:rFonts w:ascii="Open Sans" w:hAnsi="Open Sans" w:cs="Open Sans"/>
              </w:rPr>
              <w:t>Nei</w:t>
            </w:r>
          </w:p>
          <w:p w14:paraId="5324F3DC" w14:textId="79C7B040" w:rsidR="00E30B1A" w:rsidRDefault="0020668F" w:rsidP="00E264A0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2b.</w:t>
            </w:r>
            <w:r w:rsidR="00431618">
              <w:rPr>
                <w:rFonts w:ascii="Open Sans" w:hAnsi="Open Sans" w:cs="Open Sans"/>
              </w:rPr>
              <w:t xml:space="preserve"> </w:t>
            </w:r>
            <w:r w:rsidRPr="00A15B75">
              <w:rPr>
                <w:rFonts w:ascii="Open Sans" w:hAnsi="Open Sans" w:cs="Open Sans"/>
              </w:rPr>
              <w:t xml:space="preserve">Korleis sikrar ditt Nav-kontor at personar i målgruppa for KVP </w:t>
            </w:r>
            <w:r>
              <w:rPr>
                <w:rFonts w:ascii="Open Sans" w:hAnsi="Open Sans" w:cs="Open Sans"/>
              </w:rPr>
              <w:t>får tilbod om program</w:t>
            </w:r>
            <w:r w:rsidR="00A21BFA">
              <w:rPr>
                <w:rFonts w:ascii="Open Sans" w:hAnsi="Open Sans" w:cs="Open Sans"/>
              </w:rPr>
              <w:t>?</w:t>
            </w:r>
          </w:p>
          <w:p w14:paraId="23AF08FB" w14:textId="77777777" w:rsidR="00A21BFA" w:rsidRDefault="00A21BFA" w:rsidP="00E264A0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  <w:p w14:paraId="00AF4671" w14:textId="4BAC1504" w:rsidR="00A21BFA" w:rsidRPr="00A15B75" w:rsidRDefault="00A21BFA" w:rsidP="00E264A0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E30B1A" w:rsidRPr="00A15B75" w14:paraId="558140CB" w14:textId="77777777" w:rsidTr="00E30B1A">
        <w:tc>
          <w:tcPr>
            <w:tcW w:w="9062" w:type="dxa"/>
          </w:tcPr>
          <w:p w14:paraId="109AA215" w14:textId="5C2597CE" w:rsidR="00880B09" w:rsidRPr="00A15B75" w:rsidRDefault="00E264A0" w:rsidP="00880B09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  <w:r w:rsidRPr="00A15B75">
              <w:rPr>
                <w:rFonts w:ascii="Open Sans" w:hAnsi="Open Sans" w:cs="Open Sans"/>
              </w:rPr>
              <w:t>3.</w:t>
            </w:r>
            <w:r w:rsidR="00880B09" w:rsidRPr="00A15B75">
              <w:rPr>
                <w:rFonts w:ascii="Open Sans" w:hAnsi="Open Sans" w:cs="Open Sans"/>
              </w:rPr>
              <w:t xml:space="preserve"> Korleis vurderer du at ditt Nav-kontor arbeider med KVP?</w:t>
            </w:r>
          </w:p>
          <w:p w14:paraId="06BB2B85" w14:textId="53DEB19D" w:rsidR="00E30B1A" w:rsidRPr="00A15B75" w:rsidRDefault="00E30B1A" w:rsidP="00880B09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E30B1A" w:rsidRPr="00A15B75" w14:paraId="339B4B43" w14:textId="77777777" w:rsidTr="00E30B1A">
        <w:tc>
          <w:tcPr>
            <w:tcW w:w="9062" w:type="dxa"/>
          </w:tcPr>
          <w:p w14:paraId="3CFD8700" w14:textId="60F85852" w:rsidR="00880B09" w:rsidRPr="00A15B75" w:rsidRDefault="00E264A0" w:rsidP="00880B09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  <w:r w:rsidRPr="00A15B75">
              <w:rPr>
                <w:rFonts w:ascii="Open Sans" w:hAnsi="Open Sans" w:cs="Open Sans"/>
              </w:rPr>
              <w:t xml:space="preserve">4. </w:t>
            </w:r>
            <w:r w:rsidR="00880B09" w:rsidRPr="00A15B75">
              <w:rPr>
                <w:rFonts w:ascii="Open Sans" w:hAnsi="Open Sans" w:cs="Open Sans"/>
              </w:rPr>
              <w:t xml:space="preserve">Kva kjenneteiknar, etter di </w:t>
            </w:r>
            <w:r w:rsidR="00191192">
              <w:rPr>
                <w:rFonts w:ascii="Open Sans" w:hAnsi="Open Sans" w:cs="Open Sans"/>
              </w:rPr>
              <w:t>vurdering</w:t>
            </w:r>
            <w:r w:rsidR="00880B09" w:rsidRPr="00A15B75">
              <w:rPr>
                <w:rFonts w:ascii="Open Sans" w:hAnsi="Open Sans" w:cs="Open Sans"/>
              </w:rPr>
              <w:t>, Nav-kontor som arbeider godt med KVP?</w:t>
            </w:r>
          </w:p>
          <w:p w14:paraId="5A9F7D6B" w14:textId="6530D6E7" w:rsidR="005D120B" w:rsidRPr="00A15B75" w:rsidRDefault="005D120B" w:rsidP="00880B09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</w:tbl>
    <w:p w14:paraId="6E672EDB" w14:textId="77777777" w:rsidR="00E30B1A" w:rsidRPr="00A15B75" w:rsidRDefault="00E30B1A" w:rsidP="00E30B1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64A0" w:rsidRPr="00A15B75" w14:paraId="10249139" w14:textId="77777777" w:rsidTr="00E264A0">
        <w:tc>
          <w:tcPr>
            <w:tcW w:w="9062" w:type="dxa"/>
          </w:tcPr>
          <w:p w14:paraId="079F9505" w14:textId="4328E2B1" w:rsidR="00E264A0" w:rsidRPr="00A15B75" w:rsidRDefault="00E264A0" w:rsidP="00E30B1A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</w:rPr>
            </w:pPr>
            <w:r w:rsidRPr="00A15B75">
              <w:rPr>
                <w:rFonts w:ascii="Open Sans" w:hAnsi="Open Sans" w:cs="Open Sans"/>
                <w:b/>
                <w:bCs/>
                <w:highlight w:val="green"/>
              </w:rPr>
              <w:t>K</w:t>
            </w:r>
            <w:r w:rsidR="00D331E0" w:rsidRPr="00A15B75">
              <w:rPr>
                <w:rFonts w:ascii="Open Sans" w:hAnsi="Open Sans" w:cs="Open Sans"/>
                <w:b/>
                <w:bCs/>
                <w:highlight w:val="green"/>
              </w:rPr>
              <w:t>valifiseringsprogrammet</w:t>
            </w:r>
          </w:p>
        </w:tc>
      </w:tr>
      <w:tr w:rsidR="00E264A0" w:rsidRPr="00A15B75" w14:paraId="75B6653E" w14:textId="77777777" w:rsidTr="00E264A0">
        <w:tc>
          <w:tcPr>
            <w:tcW w:w="9062" w:type="dxa"/>
          </w:tcPr>
          <w:p w14:paraId="23567FF4" w14:textId="5CE4236E" w:rsidR="00E264A0" w:rsidRPr="00A15B75" w:rsidRDefault="00E264A0" w:rsidP="00E264A0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  <w:r w:rsidRPr="00A15B75">
              <w:rPr>
                <w:rFonts w:ascii="Open Sans" w:hAnsi="Open Sans" w:cs="Open Sans"/>
              </w:rPr>
              <w:t>5. Kva utfordringar møter Nav-kontoret i arbeidet med KVP</w:t>
            </w:r>
            <w:r w:rsidR="003F2EAC" w:rsidRPr="00A15B75">
              <w:rPr>
                <w:rFonts w:ascii="Open Sans" w:hAnsi="Open Sans" w:cs="Open Sans"/>
              </w:rPr>
              <w:t>, og har utfordringane endra seg frå 2018</w:t>
            </w:r>
            <w:r w:rsidRPr="00A15B75">
              <w:rPr>
                <w:rFonts w:ascii="Open Sans" w:hAnsi="Open Sans" w:cs="Open Sans"/>
              </w:rPr>
              <w:t>?</w:t>
            </w:r>
          </w:p>
          <w:p w14:paraId="65E3F838" w14:textId="77777777" w:rsidR="00E264A0" w:rsidRPr="00A15B75" w:rsidRDefault="00E264A0" w:rsidP="00E30B1A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E264A0" w:rsidRPr="00A15B75" w14:paraId="2CF90EE0" w14:textId="77777777" w:rsidTr="00E264A0">
        <w:tc>
          <w:tcPr>
            <w:tcW w:w="9062" w:type="dxa"/>
          </w:tcPr>
          <w:p w14:paraId="2E818D71" w14:textId="7CC1734B" w:rsidR="00E264A0" w:rsidRPr="00A15B75" w:rsidRDefault="00E264A0" w:rsidP="00E264A0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  <w:r w:rsidRPr="00A15B75">
              <w:rPr>
                <w:rFonts w:ascii="Open Sans" w:hAnsi="Open Sans" w:cs="Open Sans"/>
              </w:rPr>
              <w:t>6.</w:t>
            </w:r>
            <w:r w:rsidR="00431618">
              <w:rPr>
                <w:rFonts w:ascii="Open Sans" w:hAnsi="Open Sans" w:cs="Open Sans"/>
              </w:rPr>
              <w:t xml:space="preserve"> </w:t>
            </w:r>
            <w:r w:rsidR="003F2EAC" w:rsidRPr="00A15B75">
              <w:rPr>
                <w:rFonts w:ascii="Open Sans" w:hAnsi="Open Sans" w:cs="Open Sans"/>
              </w:rPr>
              <w:t xml:space="preserve">Kva tiltak </w:t>
            </w:r>
            <w:r w:rsidR="0020668F">
              <w:rPr>
                <w:rFonts w:ascii="Open Sans" w:hAnsi="Open Sans" w:cs="Open Sans"/>
              </w:rPr>
              <w:t xml:space="preserve">ønskjer du </w:t>
            </w:r>
            <w:r w:rsidRPr="00A15B75">
              <w:rPr>
                <w:rFonts w:ascii="Open Sans" w:hAnsi="Open Sans" w:cs="Open Sans"/>
              </w:rPr>
              <w:t xml:space="preserve">Fylkesmannen </w:t>
            </w:r>
            <w:r w:rsidR="0020668F">
              <w:rPr>
                <w:rFonts w:ascii="Open Sans" w:hAnsi="Open Sans" w:cs="Open Sans"/>
              </w:rPr>
              <w:t xml:space="preserve">skal </w:t>
            </w:r>
            <w:r w:rsidRPr="00A15B75">
              <w:rPr>
                <w:rFonts w:ascii="Open Sans" w:hAnsi="Open Sans" w:cs="Open Sans"/>
              </w:rPr>
              <w:t>gjere for å understøtte Nav-kontor</w:t>
            </w:r>
            <w:r w:rsidR="00D331E0" w:rsidRPr="00A15B75">
              <w:rPr>
                <w:rFonts w:ascii="Open Sans" w:hAnsi="Open Sans" w:cs="Open Sans"/>
              </w:rPr>
              <w:t xml:space="preserve">ets </w:t>
            </w:r>
            <w:r w:rsidRPr="00A15B75">
              <w:rPr>
                <w:rFonts w:ascii="Open Sans" w:hAnsi="Open Sans" w:cs="Open Sans"/>
              </w:rPr>
              <w:t>arbeid med KVP?</w:t>
            </w:r>
          </w:p>
          <w:p w14:paraId="7156E0C0" w14:textId="500A78BA" w:rsidR="005D120B" w:rsidRPr="00A15B75" w:rsidRDefault="005D120B" w:rsidP="00E30B1A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  <w:r w:rsidRPr="00A15B75">
              <w:rPr>
                <w:rFonts w:ascii="Open Sans" w:hAnsi="Open Sans" w:cs="Open Sans"/>
              </w:rPr>
              <w:t xml:space="preserve"> </w:t>
            </w:r>
          </w:p>
        </w:tc>
      </w:tr>
    </w:tbl>
    <w:p w14:paraId="73CE6C9B" w14:textId="19E39288" w:rsidR="00E30B1A" w:rsidRDefault="00E30B1A" w:rsidP="00E30B1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</w:p>
    <w:p w14:paraId="4A7931EA" w14:textId="267CC295" w:rsidR="00A15B75" w:rsidRDefault="00A15B75" w:rsidP="00E30B1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</w:p>
    <w:p w14:paraId="1B4196F6" w14:textId="77777777" w:rsidR="00A15B75" w:rsidRPr="00A15B75" w:rsidRDefault="00A15B75" w:rsidP="00E30B1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</w:p>
    <w:p w14:paraId="746BB554" w14:textId="77777777" w:rsidR="00E264A0" w:rsidRPr="00A15B75" w:rsidRDefault="00E264A0" w:rsidP="00E30B1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64A0" w:rsidRPr="00A15B75" w14:paraId="0E8EF4B8" w14:textId="77777777" w:rsidTr="00E264A0">
        <w:tc>
          <w:tcPr>
            <w:tcW w:w="9062" w:type="dxa"/>
          </w:tcPr>
          <w:p w14:paraId="023035DC" w14:textId="3E49241F" w:rsidR="00E264A0" w:rsidRPr="00A15B75" w:rsidRDefault="00E264A0" w:rsidP="00E30B1A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</w:rPr>
            </w:pPr>
            <w:r w:rsidRPr="00A15B75">
              <w:rPr>
                <w:rFonts w:ascii="Open Sans" w:hAnsi="Open Sans" w:cs="Open Sans"/>
                <w:b/>
                <w:bCs/>
                <w:highlight w:val="green"/>
              </w:rPr>
              <w:t>Vilkår om aktivitet for mottakarar av økonomisk stønad under 30 år</w:t>
            </w:r>
            <w:r w:rsidR="003F2EAC" w:rsidRPr="00A15B75">
              <w:rPr>
                <w:rFonts w:ascii="Open Sans" w:hAnsi="Open Sans" w:cs="Open Sans"/>
                <w:b/>
                <w:bCs/>
                <w:highlight w:val="green"/>
              </w:rPr>
              <w:t xml:space="preserve"> (aktivitetsplikt)</w:t>
            </w:r>
          </w:p>
        </w:tc>
      </w:tr>
      <w:tr w:rsidR="00E264A0" w:rsidRPr="00A15B75" w14:paraId="773577D3" w14:textId="77777777" w:rsidTr="00E264A0">
        <w:tc>
          <w:tcPr>
            <w:tcW w:w="9062" w:type="dxa"/>
          </w:tcPr>
          <w:p w14:paraId="4B11BBA1" w14:textId="63830397" w:rsidR="00E264A0" w:rsidRPr="00A15B75" w:rsidRDefault="00E264A0" w:rsidP="00E264A0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  <w:r w:rsidRPr="00A15B75">
              <w:rPr>
                <w:rFonts w:ascii="Open Sans" w:hAnsi="Open Sans" w:cs="Open Sans"/>
              </w:rPr>
              <w:t>7. Kva er</w:t>
            </w:r>
            <w:r w:rsidR="003F2EAC" w:rsidRPr="00A15B75">
              <w:rPr>
                <w:rFonts w:ascii="Open Sans" w:hAnsi="Open Sans" w:cs="Open Sans"/>
              </w:rPr>
              <w:t xml:space="preserve">faringar har ditt Nav-kontor </w:t>
            </w:r>
            <w:r w:rsidRPr="00A15B75">
              <w:rPr>
                <w:rFonts w:ascii="Open Sans" w:hAnsi="Open Sans" w:cs="Open Sans"/>
              </w:rPr>
              <w:t xml:space="preserve">med </w:t>
            </w:r>
            <w:r w:rsidR="003F2EAC" w:rsidRPr="00A15B75">
              <w:rPr>
                <w:rFonts w:ascii="Open Sans" w:hAnsi="Open Sans" w:cs="Open Sans"/>
              </w:rPr>
              <w:t xml:space="preserve">aktivitetsplikt </w:t>
            </w:r>
            <w:r w:rsidRPr="00A15B75">
              <w:rPr>
                <w:rFonts w:ascii="Open Sans" w:hAnsi="Open Sans" w:cs="Open Sans"/>
              </w:rPr>
              <w:t>for mottakarar av økonomisk stønad under 30 år?</w:t>
            </w:r>
          </w:p>
          <w:p w14:paraId="1D4EE860" w14:textId="77777777" w:rsidR="00E264A0" w:rsidRPr="00A15B75" w:rsidRDefault="00E264A0" w:rsidP="00E30B1A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E264A0" w:rsidRPr="00A15B75" w14:paraId="720EB683" w14:textId="77777777" w:rsidTr="00D331E0">
        <w:trPr>
          <w:trHeight w:val="1145"/>
        </w:trPr>
        <w:tc>
          <w:tcPr>
            <w:tcW w:w="9062" w:type="dxa"/>
          </w:tcPr>
          <w:p w14:paraId="2740B58D" w14:textId="17F709A2" w:rsidR="00E264A0" w:rsidRPr="00A15B75" w:rsidRDefault="00E264A0" w:rsidP="00E264A0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  <w:r w:rsidRPr="00A15B75">
              <w:rPr>
                <w:rFonts w:ascii="Open Sans" w:hAnsi="Open Sans" w:cs="Open Sans"/>
              </w:rPr>
              <w:t>8</w:t>
            </w:r>
            <w:r w:rsidR="00D111EE" w:rsidRPr="00A15B75">
              <w:rPr>
                <w:rFonts w:ascii="Open Sans" w:hAnsi="Open Sans" w:cs="Open Sans"/>
              </w:rPr>
              <w:t>a</w:t>
            </w:r>
            <w:r w:rsidRPr="00A15B75">
              <w:rPr>
                <w:rFonts w:ascii="Open Sans" w:hAnsi="Open Sans" w:cs="Open Sans"/>
              </w:rPr>
              <w:t xml:space="preserve">. Bidreg </w:t>
            </w:r>
            <w:r w:rsidR="003F2EAC" w:rsidRPr="00A15B75">
              <w:rPr>
                <w:rFonts w:ascii="Open Sans" w:hAnsi="Open Sans" w:cs="Open Sans"/>
              </w:rPr>
              <w:t>aktivitetsplikt til at mottakarar av økonomisk stønad under 30 år kjem i arbeid</w:t>
            </w:r>
            <w:r w:rsidR="00A15B75">
              <w:rPr>
                <w:rFonts w:ascii="Open Sans" w:hAnsi="Open Sans" w:cs="Open Sans"/>
              </w:rPr>
              <w:t xml:space="preserve"> i din kommune/bydel</w:t>
            </w:r>
            <w:r w:rsidR="003F2EAC" w:rsidRPr="00A15B75">
              <w:rPr>
                <w:rFonts w:ascii="Open Sans" w:hAnsi="Open Sans" w:cs="Open Sans"/>
              </w:rPr>
              <w:t xml:space="preserve">? </w:t>
            </w:r>
          </w:p>
          <w:p w14:paraId="78819F70" w14:textId="0A3DCD0E" w:rsidR="00E264A0" w:rsidRPr="00A15B75" w:rsidRDefault="00E264A0" w:rsidP="00E264A0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  <w:r w:rsidRPr="00A15B75">
              <w:rPr>
                <w:rFonts w:ascii="Open Sans" w:hAnsi="Open Sans" w:cs="Open Sans"/>
              </w:rPr>
              <w:t>o   Ja</w:t>
            </w:r>
          </w:p>
          <w:p w14:paraId="1FCE74E4" w14:textId="1E5D062F" w:rsidR="00E264A0" w:rsidRPr="00A15B75" w:rsidRDefault="00E264A0" w:rsidP="00E264A0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  <w:r w:rsidRPr="00A15B75">
              <w:rPr>
                <w:rFonts w:ascii="Open Sans" w:hAnsi="Open Sans" w:cs="Open Sans"/>
              </w:rPr>
              <w:t xml:space="preserve">o </w:t>
            </w:r>
            <w:r w:rsidR="00431618">
              <w:rPr>
                <w:rFonts w:ascii="Open Sans" w:hAnsi="Open Sans" w:cs="Open Sans"/>
              </w:rPr>
              <w:t xml:space="preserve"> </w:t>
            </w:r>
            <w:r w:rsidRPr="00A15B75">
              <w:rPr>
                <w:rFonts w:ascii="Open Sans" w:hAnsi="Open Sans" w:cs="Open Sans"/>
              </w:rPr>
              <w:t>Nei</w:t>
            </w:r>
          </w:p>
          <w:p w14:paraId="07EB5ADB" w14:textId="247101C1" w:rsidR="00E264A0" w:rsidRPr="00A15B75" w:rsidRDefault="00D111EE" w:rsidP="00E30B1A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  <w:r w:rsidRPr="00A15B75">
              <w:rPr>
                <w:rFonts w:ascii="Open Sans" w:hAnsi="Open Sans" w:cs="Open Sans"/>
              </w:rPr>
              <w:t>8b.</w:t>
            </w:r>
            <w:r w:rsidR="00431618">
              <w:rPr>
                <w:rFonts w:ascii="Open Sans" w:hAnsi="Open Sans" w:cs="Open Sans"/>
              </w:rPr>
              <w:t xml:space="preserve"> </w:t>
            </w:r>
            <w:r w:rsidR="00AB46D4" w:rsidRPr="00A15B75">
              <w:rPr>
                <w:rFonts w:ascii="Open Sans" w:hAnsi="Open Sans" w:cs="Open Sans"/>
              </w:rPr>
              <w:t>Grunngje svaret</w:t>
            </w:r>
          </w:p>
          <w:p w14:paraId="5942C865" w14:textId="6B093682" w:rsidR="00AB46D4" w:rsidRPr="00A15B75" w:rsidRDefault="00AB46D4" w:rsidP="00A15B75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  <w:tr w:rsidR="00A15B75" w:rsidRPr="00A15B75" w14:paraId="387DA6A6" w14:textId="77777777" w:rsidTr="00D331E0">
        <w:trPr>
          <w:trHeight w:val="1145"/>
        </w:trPr>
        <w:tc>
          <w:tcPr>
            <w:tcW w:w="9062" w:type="dxa"/>
          </w:tcPr>
          <w:p w14:paraId="269C0B85" w14:textId="77777777" w:rsidR="00A15B75" w:rsidRPr="00A15B75" w:rsidRDefault="00A15B75" w:rsidP="00A15B75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  <w:r w:rsidRPr="00A15B75">
              <w:rPr>
                <w:rFonts w:ascii="Open Sans" w:hAnsi="Open Sans" w:cs="Open Sans"/>
              </w:rPr>
              <w:t>9a. Bidreg aktivitetsplikt til at mottakarar av økonomisk stønad under 30 år startar eller tek opp att utdanning</w:t>
            </w:r>
            <w:r>
              <w:rPr>
                <w:rFonts w:ascii="Open Sans" w:hAnsi="Open Sans" w:cs="Open Sans"/>
              </w:rPr>
              <w:t xml:space="preserve"> i din kommune/bydel</w:t>
            </w:r>
            <w:r w:rsidRPr="00A15B75">
              <w:rPr>
                <w:rFonts w:ascii="Open Sans" w:hAnsi="Open Sans" w:cs="Open Sans"/>
              </w:rPr>
              <w:t xml:space="preserve">? </w:t>
            </w:r>
          </w:p>
          <w:p w14:paraId="4B72A656" w14:textId="28E10B0D" w:rsidR="00A15B75" w:rsidRPr="00A15B75" w:rsidRDefault="00A15B75" w:rsidP="00A15B75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  <w:r w:rsidRPr="00A15B75">
              <w:rPr>
                <w:rFonts w:ascii="Open Sans" w:hAnsi="Open Sans" w:cs="Open Sans"/>
              </w:rPr>
              <w:t>o</w:t>
            </w:r>
            <w:r w:rsidR="00431618">
              <w:rPr>
                <w:rFonts w:ascii="Open Sans" w:hAnsi="Open Sans" w:cs="Open Sans"/>
              </w:rPr>
              <w:t xml:space="preserve"> </w:t>
            </w:r>
            <w:r w:rsidRPr="00A15B75">
              <w:rPr>
                <w:rFonts w:ascii="Open Sans" w:hAnsi="Open Sans" w:cs="Open Sans"/>
              </w:rPr>
              <w:t xml:space="preserve"> </w:t>
            </w:r>
            <w:r w:rsidR="00431618">
              <w:rPr>
                <w:rFonts w:ascii="Open Sans" w:hAnsi="Open Sans" w:cs="Open Sans"/>
              </w:rPr>
              <w:t xml:space="preserve"> </w:t>
            </w:r>
            <w:r w:rsidRPr="00A15B75">
              <w:rPr>
                <w:rFonts w:ascii="Open Sans" w:hAnsi="Open Sans" w:cs="Open Sans"/>
              </w:rPr>
              <w:t>Ja</w:t>
            </w:r>
          </w:p>
          <w:p w14:paraId="086413DA" w14:textId="106AF53A" w:rsidR="00A15B75" w:rsidRPr="00A15B75" w:rsidRDefault="00A15B75" w:rsidP="00A15B75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  <w:r w:rsidRPr="00A15B75">
              <w:rPr>
                <w:rFonts w:ascii="Open Sans" w:hAnsi="Open Sans" w:cs="Open Sans"/>
              </w:rPr>
              <w:t xml:space="preserve">o  </w:t>
            </w:r>
            <w:r w:rsidR="00431618">
              <w:rPr>
                <w:rFonts w:ascii="Open Sans" w:hAnsi="Open Sans" w:cs="Open Sans"/>
              </w:rPr>
              <w:t xml:space="preserve"> </w:t>
            </w:r>
            <w:r w:rsidRPr="00A15B75">
              <w:rPr>
                <w:rFonts w:ascii="Open Sans" w:hAnsi="Open Sans" w:cs="Open Sans"/>
              </w:rPr>
              <w:t xml:space="preserve">Nei </w:t>
            </w:r>
          </w:p>
          <w:p w14:paraId="025A472C" w14:textId="77777777" w:rsidR="00A15B75" w:rsidRPr="00A15B75" w:rsidRDefault="00A15B75" w:rsidP="00A15B75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  <w:r w:rsidRPr="00A15B75">
              <w:rPr>
                <w:rFonts w:ascii="Open Sans" w:hAnsi="Open Sans" w:cs="Open Sans"/>
              </w:rPr>
              <w:t>9b. Grunngje svaret</w:t>
            </w:r>
          </w:p>
          <w:p w14:paraId="10C38979" w14:textId="77777777" w:rsidR="00A15B75" w:rsidRPr="00A15B75" w:rsidRDefault="00A15B75" w:rsidP="00E264A0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</w:tbl>
    <w:p w14:paraId="289466EE" w14:textId="4010CD28" w:rsidR="00663090" w:rsidRPr="00A15B75" w:rsidRDefault="00663090" w:rsidP="00E30B1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</w:p>
    <w:p w14:paraId="5F9B5544" w14:textId="6522F475" w:rsidR="00663090" w:rsidRPr="00A15B75" w:rsidRDefault="00663090" w:rsidP="00E30B1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</w:p>
    <w:p w14:paraId="090915C8" w14:textId="77777777" w:rsidR="00663090" w:rsidRPr="00A15B75" w:rsidRDefault="00663090" w:rsidP="00E30B1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63090" w:rsidRPr="00A15B75" w14:paraId="11284C49" w14:textId="77777777" w:rsidTr="00663090">
        <w:tc>
          <w:tcPr>
            <w:tcW w:w="9062" w:type="dxa"/>
          </w:tcPr>
          <w:p w14:paraId="16CEA8A4" w14:textId="018B6E6A" w:rsidR="00663090" w:rsidRPr="00A15B75" w:rsidRDefault="00663090" w:rsidP="00E30B1A">
            <w:pPr>
              <w:autoSpaceDE w:val="0"/>
              <w:autoSpaceDN w:val="0"/>
              <w:adjustRightInd w:val="0"/>
              <w:rPr>
                <w:rFonts w:ascii="Open Sans" w:hAnsi="Open Sans" w:cs="Open Sans"/>
                <w:b/>
                <w:bCs/>
              </w:rPr>
            </w:pPr>
            <w:r w:rsidRPr="00A15B75">
              <w:rPr>
                <w:rFonts w:ascii="Open Sans" w:hAnsi="Open Sans" w:cs="Open Sans"/>
                <w:b/>
                <w:bCs/>
                <w:highlight w:val="green"/>
              </w:rPr>
              <w:t>Andre tilbakemeldingar</w:t>
            </w:r>
          </w:p>
        </w:tc>
      </w:tr>
      <w:tr w:rsidR="00663090" w:rsidRPr="00A15B75" w14:paraId="621CA6E9" w14:textId="77777777" w:rsidTr="00663090">
        <w:tc>
          <w:tcPr>
            <w:tcW w:w="9062" w:type="dxa"/>
          </w:tcPr>
          <w:p w14:paraId="49A56BB7" w14:textId="3CE2875A" w:rsidR="00663090" w:rsidRPr="00A15B75" w:rsidRDefault="00663090" w:rsidP="00E30B1A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  <w:r w:rsidRPr="00A15B75">
              <w:rPr>
                <w:rFonts w:ascii="Open Sans" w:hAnsi="Open Sans" w:cs="Open Sans"/>
              </w:rPr>
              <w:t xml:space="preserve">10. Andre tilbakemeldingar frå Nav-kontoret som gjeld KVP og/eller </w:t>
            </w:r>
            <w:r w:rsidR="003F2EAC" w:rsidRPr="00A15B75">
              <w:rPr>
                <w:rFonts w:ascii="Open Sans" w:hAnsi="Open Sans" w:cs="Open Sans"/>
              </w:rPr>
              <w:t xml:space="preserve">aktivitetsplikt </w:t>
            </w:r>
            <w:r w:rsidRPr="00A15B75">
              <w:rPr>
                <w:rFonts w:ascii="Open Sans" w:hAnsi="Open Sans" w:cs="Open Sans"/>
              </w:rPr>
              <w:t>for mottakarar av økonomisk stønad under 30 år</w:t>
            </w:r>
          </w:p>
          <w:p w14:paraId="3D153468" w14:textId="77777777" w:rsidR="00663090" w:rsidRPr="00A15B75" w:rsidRDefault="00663090" w:rsidP="00E30B1A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  <w:p w14:paraId="5203428B" w14:textId="6A223341" w:rsidR="00663090" w:rsidRPr="00A15B75" w:rsidRDefault="00663090" w:rsidP="00E30B1A">
            <w:pPr>
              <w:autoSpaceDE w:val="0"/>
              <w:autoSpaceDN w:val="0"/>
              <w:adjustRightInd w:val="0"/>
              <w:rPr>
                <w:rFonts w:ascii="Open Sans" w:hAnsi="Open Sans" w:cs="Open Sans"/>
              </w:rPr>
            </w:pPr>
          </w:p>
        </w:tc>
      </w:tr>
    </w:tbl>
    <w:p w14:paraId="3187AF29" w14:textId="77777777" w:rsidR="00663090" w:rsidRPr="00A15B75" w:rsidRDefault="00663090" w:rsidP="00E30B1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</w:p>
    <w:sectPr w:rsidR="00663090" w:rsidRPr="00A15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31F97"/>
    <w:multiLevelType w:val="hybridMultilevel"/>
    <w:tmpl w:val="59EC1A90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001C1E"/>
    <w:multiLevelType w:val="hybridMultilevel"/>
    <w:tmpl w:val="10B2C680"/>
    <w:lvl w:ilvl="0" w:tplc="DAEC2EA0">
      <w:start w:val="1"/>
      <w:numFmt w:val="decimal"/>
      <w:lvlText w:val="%1."/>
      <w:lvlJc w:val="left"/>
      <w:pPr>
        <w:ind w:left="720" w:hanging="360"/>
      </w:pPr>
      <w:rPr>
        <w:rFonts w:ascii="ArialMT" w:hAnsi="ArialMT" w:cs="ArialMT" w:hint="default"/>
        <w:b w:val="0"/>
        <w:sz w:val="14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B1A"/>
    <w:rsid w:val="001746BC"/>
    <w:rsid w:val="00191192"/>
    <w:rsid w:val="0020668F"/>
    <w:rsid w:val="003B596C"/>
    <w:rsid w:val="003F2EAC"/>
    <w:rsid w:val="00431618"/>
    <w:rsid w:val="004847AB"/>
    <w:rsid w:val="005D120B"/>
    <w:rsid w:val="00663090"/>
    <w:rsid w:val="006813D2"/>
    <w:rsid w:val="007155FA"/>
    <w:rsid w:val="00880B09"/>
    <w:rsid w:val="00896D29"/>
    <w:rsid w:val="008E2269"/>
    <w:rsid w:val="00945AEC"/>
    <w:rsid w:val="009C32C7"/>
    <w:rsid w:val="00A15B75"/>
    <w:rsid w:val="00A21BFA"/>
    <w:rsid w:val="00AB46D4"/>
    <w:rsid w:val="00D111EE"/>
    <w:rsid w:val="00D331E0"/>
    <w:rsid w:val="00E264A0"/>
    <w:rsid w:val="00E3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5A0AC"/>
  <w15:chartTrackingRefBased/>
  <w15:docId w15:val="{9CC1F875-02D1-43BC-9752-A143126F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30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26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Siren Rørgård Skjerven</dc:creator>
  <cp:keywords/>
  <dc:description/>
  <cp:lastModifiedBy>Siren Rørgård Skjerven</cp:lastModifiedBy>
  <cp:revision>3</cp:revision>
  <dcterms:created xsi:type="dcterms:W3CDTF">2019-12-17T07:40:00Z</dcterms:created>
  <dcterms:modified xsi:type="dcterms:W3CDTF">2019-12-17T07:48:00Z</dcterms:modified>
</cp:coreProperties>
</file>