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4AEAAFA2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27: Forurensninger fra forbrenning av rene brensler 1 - 50 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" filled="f" stroked="f" strokeweight=".5pt">
                <v:textbox>
                  <w:txbxContent>
                    <w:p w14:paraId="2BE46E6A" w14:textId="4AEAAFA2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27: Forurensninger fra forbrenning av rene brensler 1 - 50 MW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2B3F6D98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2840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8D11C7" w14:paraId="00F2285E" w14:textId="77777777" w:rsidTr="2B3F6D9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F147" w14:textId="77777777" w:rsidR="008D11C7" w:rsidRDefault="008D11C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2B3F6D98">
              <w:rPr>
                <w:color w:val="00244E" w:themeColor="text2"/>
                <w:sz w:val="24"/>
                <w:szCs w:val="24"/>
              </w:rPr>
              <w:t xml:space="preserve">Statsforvalterens </w:t>
            </w:r>
            <w:proofErr w:type="spellStart"/>
            <w:r w:rsidRPr="2B3F6D98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Pr="2B3F6D98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75029E" w14:textId="77777777" w:rsidR="008D11C7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2138420"/>
                <w:placeholder>
                  <w:docPart w:val="A6723301704046A68C5864F0CF18F431"/>
                </w:placeholder>
              </w:sdtPr>
              <w:sdtEndPr/>
              <w:sdtContent>
                <w:r w:rsidR="008D11C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D11C7" w14:paraId="79E84BA7" w14:textId="77777777" w:rsidTr="2B3F6D9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3DC4" w14:textId="77777777" w:rsidR="008D11C7" w:rsidRDefault="008D11C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8691" w14:textId="77777777" w:rsidR="008D11C7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1155123"/>
                <w:placeholder>
                  <w:docPart w:val="A0E03C6629174CFC9FD790D545A3E6E7"/>
                </w:placeholder>
              </w:sdtPr>
              <w:sdtEndPr/>
              <w:sdtContent>
                <w:r w:rsidR="008D11C7" w:rsidRPr="2B3F6D98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077647CD" w14:textId="77777777" w:rsidR="00FC7C1A" w:rsidRDefault="00FC7C1A" w:rsidP="00FC7C1A">
      <w:pPr>
        <w:rPr>
          <w:b/>
          <w:bCs/>
        </w:rPr>
      </w:pPr>
      <w:r>
        <w:rPr>
          <w:b/>
          <w:bCs/>
        </w:rPr>
        <w:t xml:space="preserve">Skjemaet må fylles ut nøyaktig og fullstendig, og alle nødvendige vedlegg må følge med. </w:t>
      </w:r>
    </w:p>
    <w:p w14:paraId="3EAA02E9" w14:textId="77777777" w:rsidR="00FC7C1A" w:rsidRDefault="00FC7C1A" w:rsidP="003B7466">
      <w:pPr>
        <w:rPr>
          <w:i/>
          <w:iCs/>
          <w:sz w:val="22"/>
          <w:szCs w:val="22"/>
        </w:rPr>
      </w:pPr>
    </w:p>
    <w:p w14:paraId="6D7E8143" w14:textId="77317031" w:rsidR="003B7466" w:rsidRPr="00921A0D" w:rsidRDefault="000D119A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3B7466" w:rsidRPr="00921A0D">
        <w:rPr>
          <w:i/>
          <w:iCs/>
          <w:sz w:val="22"/>
          <w:szCs w:val="22"/>
        </w:rPr>
        <w:t>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59BD3636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>Lenke til forurensningsforskriftens kapittel 2</w:t>
      </w:r>
      <w:r w:rsidR="00C73826" w:rsidRPr="00921A0D">
        <w:rPr>
          <w:i/>
          <w:iCs/>
          <w:sz w:val="22"/>
          <w:szCs w:val="22"/>
        </w:rPr>
        <w:t>7</w:t>
      </w:r>
      <w:r w:rsidRPr="00921A0D">
        <w:rPr>
          <w:i/>
          <w:iCs/>
          <w:sz w:val="22"/>
          <w:szCs w:val="22"/>
        </w:rPr>
        <w:t xml:space="preserve">: </w:t>
      </w:r>
      <w:hyperlink r:id="rId14" w:anchor="KAPITTEL_8-4" w:history="1">
        <w:r w:rsidR="00C73826" w:rsidRPr="00921A0D">
          <w:rPr>
            <w:rStyle w:val="Hyperlink"/>
            <w:i/>
            <w:iCs/>
            <w:sz w:val="22"/>
            <w:szCs w:val="22"/>
          </w:rPr>
          <w:t>https://lovdata.no/dokument/SF/forskrift/2004-06-01-931/KAPITTEL_8-4#KAPITTEL_8-4</w:t>
        </w:r>
      </w:hyperlink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1" w:name="_Toc83882841"/>
      <w:r w:rsidRPr="004A0BF5">
        <w:t>Veiledning til meldingen:</w:t>
      </w:r>
      <w:bookmarkEnd w:id="1"/>
    </w:p>
    <w:p w14:paraId="4C4B734C" w14:textId="77777777" w:rsidR="005118AA" w:rsidRPr="005118AA" w:rsidRDefault="005118AA" w:rsidP="005118AA"/>
    <w:p w14:paraId="00D5E46F" w14:textId="77777777" w:rsidR="0041068C" w:rsidRDefault="0041068C" w:rsidP="0041068C">
      <w:pPr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Forklaring/definisjoner</w:t>
      </w:r>
    </w:p>
    <w:p w14:paraId="28A92B00" w14:textId="77777777" w:rsidR="0041068C" w:rsidRDefault="0041068C" w:rsidP="0041068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Dette skjema gjelder for anlegg med en eller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flere fyringsenheter i fysisk eller driftsmessig sammenheng på samme sted der summen av enhetenes installerte </w:t>
      </w:r>
      <w:proofErr w:type="spellStart"/>
      <w:r>
        <w:rPr>
          <w:sz w:val="22"/>
          <w:szCs w:val="22"/>
        </w:rPr>
        <w:t>innfyrte</w:t>
      </w:r>
      <w:proofErr w:type="spellEnd"/>
      <w:r>
        <w:rPr>
          <w:sz w:val="22"/>
          <w:szCs w:val="22"/>
        </w:rPr>
        <w:t xml:space="preserve"> effekt er 1-50 MW (fra og med 1 MW til og med 50 MW). </w:t>
      </w:r>
    </w:p>
    <w:p w14:paraId="7CE36D13" w14:textId="77777777" w:rsidR="0041068C" w:rsidRDefault="0041068C" w:rsidP="0041068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Enhetsstørrelse i § 27-</w:t>
      </w:r>
      <w:smartTag w:uri="urn:schemas-microsoft-com:office:smarttags" w:element="metricconverter">
        <w:smartTagPr>
          <w:attr w:name="ProductID" w:val="4 a"/>
        </w:smartTagPr>
        <w:r>
          <w:rPr>
            <w:sz w:val="22"/>
            <w:szCs w:val="22"/>
          </w:rPr>
          <w:t>4 a</w:t>
        </w:r>
      </w:smartTag>
      <w:r>
        <w:rPr>
          <w:sz w:val="22"/>
          <w:szCs w:val="22"/>
        </w:rPr>
        <w:t xml:space="preserve">) og § 27-5 b) er summen av installert </w:t>
      </w:r>
      <w:proofErr w:type="spellStart"/>
      <w:r>
        <w:rPr>
          <w:sz w:val="22"/>
          <w:szCs w:val="22"/>
        </w:rPr>
        <w:t>innfyrt</w:t>
      </w:r>
      <w:proofErr w:type="spellEnd"/>
      <w:r>
        <w:rPr>
          <w:sz w:val="22"/>
          <w:szCs w:val="22"/>
        </w:rPr>
        <w:t xml:space="preserve"> effekt for fyringsenheter med samme brensel. </w:t>
      </w:r>
    </w:p>
    <w:p w14:paraId="3BDC6195" w14:textId="77777777" w:rsidR="0041068C" w:rsidRDefault="0041068C" w:rsidP="0041068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Installert </w:t>
      </w:r>
      <w:proofErr w:type="spellStart"/>
      <w:r>
        <w:rPr>
          <w:sz w:val="22"/>
          <w:szCs w:val="22"/>
        </w:rPr>
        <w:t>innfyrt</w:t>
      </w:r>
      <w:proofErr w:type="spellEnd"/>
      <w:r>
        <w:rPr>
          <w:sz w:val="22"/>
          <w:szCs w:val="22"/>
        </w:rPr>
        <w:t xml:space="preserve"> effekt er definert som den effekt som til enhver tid er mulig å utnytte ut fra faktisk brennerkapasitet uavhengig av hvilket brensel som til enhver tid blir benyttet. </w:t>
      </w:r>
    </w:p>
    <w:p w14:paraId="1098741D" w14:textId="77777777" w:rsidR="0041068C" w:rsidRDefault="0041068C" w:rsidP="0041068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Rene brensler er definert som oljer, gass, kull og biobrensel. Forurenset returtrevirke regnes </w:t>
      </w:r>
      <w:r>
        <w:rPr>
          <w:i/>
          <w:sz w:val="22"/>
          <w:szCs w:val="22"/>
        </w:rPr>
        <w:t>ikke</w:t>
      </w:r>
      <w:r>
        <w:rPr>
          <w:sz w:val="22"/>
          <w:szCs w:val="22"/>
        </w:rPr>
        <w:t xml:space="preserve"> som rene brensler. El-kjeler omfattes ikke av reguleringen og regnes ikke inn i anleggsstørrelsen. </w:t>
      </w:r>
    </w:p>
    <w:p w14:paraId="43AB2DFD" w14:textId="77777777" w:rsidR="0041068C" w:rsidRDefault="0041068C" w:rsidP="0041068C">
      <w:pPr>
        <w:spacing w:line="240" w:lineRule="atLeast"/>
        <w:rPr>
          <w:sz w:val="22"/>
          <w:szCs w:val="22"/>
          <w:u w:val="single"/>
        </w:rPr>
      </w:pPr>
    </w:p>
    <w:p w14:paraId="19101842" w14:textId="77777777" w:rsidR="0041068C" w:rsidRDefault="0041068C" w:rsidP="0041068C">
      <w:pPr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Utfylling av skjema</w:t>
      </w:r>
    </w:p>
    <w:p w14:paraId="197F4B2F" w14:textId="77777777" w:rsidR="0041068C" w:rsidRDefault="0041068C" w:rsidP="0041068C">
      <w:p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Ansvarlig for anlegget har meldeplikt til Statsforvalteren før anlegget starter opp eller før anlegg endres/utvides, </w:t>
      </w:r>
      <w:proofErr w:type="spellStart"/>
      <w:r>
        <w:rPr>
          <w:sz w:val="22"/>
          <w:szCs w:val="22"/>
        </w:rPr>
        <w:t>jf</w:t>
      </w:r>
      <w:proofErr w:type="spellEnd"/>
      <w:r>
        <w:rPr>
          <w:sz w:val="22"/>
          <w:szCs w:val="22"/>
        </w:rPr>
        <w:t xml:space="preserve"> § 27-8 og § 27-10. </w:t>
      </w:r>
    </w:p>
    <w:p w14:paraId="43740E2F" w14:textId="77777777" w:rsidR="0041068C" w:rsidRDefault="0041068C" w:rsidP="0041068C">
      <w:pPr>
        <w:spacing w:after="4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Både produksjonsdata, tekniske data, utslippsdata og askedisponering/planlagt askedisponering skal fylles ut. For kombikjeler angis utslippsdata for begge/alle brenselstyper. For kombikjeler gjelder lempeligste utslippsgrenser. </w:t>
      </w:r>
    </w:p>
    <w:p w14:paraId="5650FF2F" w14:textId="77777777" w:rsidR="0041068C" w:rsidRDefault="0041068C" w:rsidP="0041068C">
      <w:pPr>
        <w:spacing w:after="40" w:line="240" w:lineRule="atLeast"/>
        <w:rPr>
          <w:sz w:val="22"/>
          <w:szCs w:val="22"/>
        </w:rPr>
      </w:pPr>
    </w:p>
    <w:p w14:paraId="7C5A8D4E" w14:textId="77777777" w:rsidR="0041068C" w:rsidRDefault="0041068C" w:rsidP="0041068C">
      <w:pPr>
        <w:spacing w:after="40"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Kvotepliktige utslipp av CO</w:t>
      </w:r>
      <w:r>
        <w:rPr>
          <w:sz w:val="22"/>
          <w:szCs w:val="22"/>
          <w:u w:val="single"/>
          <w:vertAlign w:val="subscript"/>
        </w:rPr>
        <w:t>2</w:t>
      </w:r>
      <w:r>
        <w:rPr>
          <w:sz w:val="22"/>
          <w:szCs w:val="22"/>
          <w:u w:val="single"/>
        </w:rPr>
        <w:t xml:space="preserve"> </w:t>
      </w:r>
    </w:p>
    <w:p w14:paraId="38EBE45E" w14:textId="40F7D474" w:rsidR="0041068C" w:rsidRDefault="0041068C" w:rsidP="0041068C">
      <w:pPr>
        <w:spacing w:after="40" w:line="240" w:lineRule="atLeast"/>
        <w:rPr>
          <w:sz w:val="22"/>
          <w:szCs w:val="22"/>
        </w:rPr>
      </w:pPr>
      <w:r w:rsidRPr="018F1F0E">
        <w:rPr>
          <w:sz w:val="22"/>
          <w:szCs w:val="22"/>
        </w:rPr>
        <w:t xml:space="preserve">Eksisterende og nye anlegg med nominell </w:t>
      </w:r>
      <w:proofErr w:type="spellStart"/>
      <w:r w:rsidRPr="018F1F0E">
        <w:rPr>
          <w:sz w:val="22"/>
          <w:szCs w:val="22"/>
        </w:rPr>
        <w:t>innfyrte</w:t>
      </w:r>
      <w:proofErr w:type="spellEnd"/>
      <w:r w:rsidRPr="018F1F0E">
        <w:rPr>
          <w:sz w:val="22"/>
          <w:szCs w:val="22"/>
        </w:rPr>
        <w:t xml:space="preserve"> effekt  &gt; 20 MW som har utslipp av fossil CO</w:t>
      </w:r>
      <w:r w:rsidRPr="018F1F0E">
        <w:rPr>
          <w:sz w:val="22"/>
          <w:szCs w:val="22"/>
          <w:vertAlign w:val="subscript"/>
        </w:rPr>
        <w:t>2</w:t>
      </w:r>
      <w:r w:rsidRPr="018F1F0E">
        <w:rPr>
          <w:sz w:val="22"/>
          <w:szCs w:val="22"/>
        </w:rPr>
        <w:t xml:space="preserve">, må søke Klima- og forurensningsdirektoratet om særskilt tillatelse til kvotepliktige </w:t>
      </w:r>
      <w:r w:rsidRPr="0093544A">
        <w:rPr>
          <w:sz w:val="22"/>
          <w:szCs w:val="22"/>
        </w:rPr>
        <w:t>utslipp. Dett</w:t>
      </w:r>
      <w:r w:rsidR="7B27FCE5" w:rsidRPr="0093544A">
        <w:rPr>
          <w:sz w:val="22"/>
          <w:szCs w:val="22"/>
        </w:rPr>
        <w:t>e</w:t>
      </w:r>
      <w:r w:rsidRPr="0093544A">
        <w:rPr>
          <w:sz w:val="22"/>
          <w:szCs w:val="22"/>
        </w:rPr>
        <w:t xml:space="preserve"> gjelder også for anlegg med installert </w:t>
      </w:r>
      <w:proofErr w:type="spellStart"/>
      <w:r w:rsidRPr="0093544A">
        <w:rPr>
          <w:sz w:val="22"/>
          <w:szCs w:val="22"/>
        </w:rPr>
        <w:t>innfyrt</w:t>
      </w:r>
      <w:proofErr w:type="spellEnd"/>
      <w:r w:rsidRPr="0093544A">
        <w:rPr>
          <w:sz w:val="22"/>
          <w:szCs w:val="22"/>
        </w:rPr>
        <w:t xml:space="preserve"> effekt ≤  20 MW dersom anlegget </w:t>
      </w:r>
      <w:r w:rsidRPr="018F1F0E">
        <w:rPr>
          <w:sz w:val="22"/>
          <w:szCs w:val="22"/>
        </w:rPr>
        <w:t xml:space="preserve">står i driftsmessig sammenheng med andre forbrenningsanlegg i samme nett slik at </w:t>
      </w:r>
      <w:proofErr w:type="spellStart"/>
      <w:r w:rsidRPr="018F1F0E">
        <w:rPr>
          <w:sz w:val="22"/>
          <w:szCs w:val="22"/>
        </w:rPr>
        <w:t>innfyrt</w:t>
      </w:r>
      <w:proofErr w:type="spellEnd"/>
      <w:r w:rsidRPr="018F1F0E">
        <w:rPr>
          <w:sz w:val="22"/>
          <w:szCs w:val="22"/>
        </w:rPr>
        <w:t xml:space="preserve"> effekt er  &gt; 20 MW. </w:t>
      </w:r>
    </w:p>
    <w:p w14:paraId="385FCB79" w14:textId="77777777" w:rsidR="008E5547" w:rsidRDefault="008E5547" w:rsidP="0041068C">
      <w:pPr>
        <w:spacing w:after="40" w:line="240" w:lineRule="atLeast"/>
        <w:rPr>
          <w:sz w:val="22"/>
          <w:szCs w:val="22"/>
        </w:rPr>
      </w:pPr>
    </w:p>
    <w:p w14:paraId="613BE780" w14:textId="77777777" w:rsidR="004E6481" w:rsidRDefault="004E648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4CA4CDE1" w14:textId="582A1386" w:rsidR="0041068C" w:rsidRPr="008E5547" w:rsidRDefault="0041068C" w:rsidP="008E5547">
      <w:pPr>
        <w:spacing w:after="40" w:line="240" w:lineRule="atLeast"/>
        <w:rPr>
          <w:sz w:val="22"/>
          <w:szCs w:val="22"/>
          <w:u w:val="single"/>
        </w:rPr>
      </w:pPr>
      <w:r w:rsidRPr="008E5547">
        <w:rPr>
          <w:sz w:val="22"/>
          <w:szCs w:val="22"/>
          <w:u w:val="single"/>
        </w:rPr>
        <w:lastRenderedPageBreak/>
        <w:t>Melding og oppstart</w:t>
      </w:r>
    </w:p>
    <w:p w14:paraId="697B0182" w14:textId="77777777" w:rsidR="0041068C" w:rsidRPr="008E5547" w:rsidRDefault="0041068C" w:rsidP="0041068C">
      <w:pPr>
        <w:spacing w:after="120"/>
        <w:rPr>
          <w:sz w:val="22"/>
          <w:szCs w:val="22"/>
        </w:rPr>
      </w:pPr>
      <w:r w:rsidRPr="008E5547">
        <w:rPr>
          <w:sz w:val="22"/>
          <w:szCs w:val="22"/>
        </w:rPr>
        <w:t xml:space="preserve">Nye anlegg eller utvidelser/endringer skal i god tid før oppstart/endring sende utfylt skjema til Statsforvalteren. Anlegg som omfattes av kapittel 27, men som driver uten tillatelse, bør også sende inn meldingsskjema.  </w:t>
      </w:r>
    </w:p>
    <w:p w14:paraId="2EF5D116" w14:textId="77777777" w:rsidR="0041068C" w:rsidRPr="008E5547" w:rsidRDefault="0041068C" w:rsidP="0041068C">
      <w:pPr>
        <w:rPr>
          <w:b/>
          <w:sz w:val="22"/>
          <w:szCs w:val="28"/>
        </w:rPr>
      </w:pPr>
      <w:r w:rsidRPr="008E5547">
        <w:rPr>
          <w:sz w:val="22"/>
          <w:szCs w:val="28"/>
        </w:rPr>
        <w:t>Virksomheten kan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forurensningsloven.</w:t>
      </w:r>
      <w:r w:rsidRPr="008E5547">
        <w:rPr>
          <w:b/>
          <w:sz w:val="22"/>
          <w:szCs w:val="28"/>
        </w:rPr>
        <w:t xml:space="preserve"> </w:t>
      </w:r>
    </w:p>
    <w:p w14:paraId="2763124F" w14:textId="77777777" w:rsidR="0041068C" w:rsidRDefault="0041068C" w:rsidP="0041068C">
      <w:pPr>
        <w:rPr>
          <w:b/>
          <w:szCs w:val="24"/>
        </w:rPr>
      </w:pPr>
    </w:p>
    <w:p w14:paraId="1EC227F5" w14:textId="77777777" w:rsidR="0041068C" w:rsidRPr="008E5547" w:rsidRDefault="0041068C" w:rsidP="0041068C">
      <w:pPr>
        <w:rPr>
          <w:sz w:val="22"/>
          <w:szCs w:val="28"/>
          <w:u w:val="single"/>
        </w:rPr>
      </w:pPr>
      <w:r w:rsidRPr="008E5547">
        <w:rPr>
          <w:sz w:val="22"/>
          <w:szCs w:val="28"/>
          <w:u w:val="single"/>
        </w:rPr>
        <w:t>Mellomlagring av aske</w:t>
      </w:r>
    </w:p>
    <w:p w14:paraId="1983B1E1" w14:textId="77777777" w:rsidR="0041068C" w:rsidRPr="008E5547" w:rsidRDefault="0041068C" w:rsidP="0041068C">
      <w:pPr>
        <w:rPr>
          <w:sz w:val="22"/>
          <w:szCs w:val="28"/>
        </w:rPr>
      </w:pPr>
      <w:r w:rsidRPr="008E5547">
        <w:rPr>
          <w:sz w:val="22"/>
          <w:szCs w:val="28"/>
        </w:rPr>
        <w:t>Mellomlagring av aske krever særskilt tillatelse fra Statsforvalteren.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6210F381" w14:textId="771BDB00" w:rsidR="005B1EBC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2840" w:history="1">
            <w:r w:rsidR="005B1EBC" w:rsidRPr="004B328E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5B1EBC">
              <w:rPr>
                <w:noProof/>
                <w:webHidden/>
              </w:rPr>
              <w:tab/>
            </w:r>
            <w:r w:rsidR="005B1EBC">
              <w:rPr>
                <w:noProof/>
                <w:webHidden/>
              </w:rPr>
              <w:fldChar w:fldCharType="begin"/>
            </w:r>
            <w:r w:rsidR="005B1EBC">
              <w:rPr>
                <w:noProof/>
                <w:webHidden/>
              </w:rPr>
              <w:instrText xml:space="preserve"> PAGEREF _Toc83882840 \h </w:instrText>
            </w:r>
            <w:r w:rsidR="005B1EBC">
              <w:rPr>
                <w:noProof/>
                <w:webHidden/>
              </w:rPr>
            </w:r>
            <w:r w:rsidR="005B1EBC">
              <w:rPr>
                <w:noProof/>
                <w:webHidden/>
              </w:rPr>
              <w:fldChar w:fldCharType="separate"/>
            </w:r>
            <w:r w:rsidR="005B1EBC">
              <w:rPr>
                <w:noProof/>
                <w:webHidden/>
              </w:rPr>
              <w:t>2</w:t>
            </w:r>
            <w:r w:rsidR="005B1EBC">
              <w:rPr>
                <w:noProof/>
                <w:webHidden/>
              </w:rPr>
              <w:fldChar w:fldCharType="end"/>
            </w:r>
          </w:hyperlink>
        </w:p>
        <w:p w14:paraId="3F5A7866" w14:textId="667ABACE" w:rsidR="005B1EBC" w:rsidRDefault="005B1EBC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1" w:history="1">
            <w:r w:rsidRPr="004B328E">
              <w:rPr>
                <w:rStyle w:val="Hyperlink"/>
                <w:rFonts w:eastAsiaTheme="majorEastAsia"/>
                <w:noProof/>
              </w:rPr>
              <w:t>Veiledning til meldingen: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9C769" w14:textId="35670312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2" w:history="1">
            <w:r w:rsidRPr="004B328E">
              <w:rPr>
                <w:rStyle w:val="Hyperlink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Bedriftsdata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3BF44" w14:textId="03C68B0E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3" w:history="1">
            <w:r w:rsidRPr="004B328E">
              <w:rPr>
                <w:rStyle w:val="Hyperlink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D6F6B" w14:textId="5B5FD85F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4" w:history="1">
            <w:r w:rsidRPr="004B328E">
              <w:rPr>
                <w:rStyle w:val="Hyperlink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Planstatus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81BF0" w14:textId="7CCE299A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5" w:history="1">
            <w:r w:rsidRPr="004B328E">
              <w:rPr>
                <w:rStyle w:val="Hyperlink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Produksjonsdata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48547" w14:textId="681A64CC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6" w:history="1">
            <w:r w:rsidRPr="004B328E">
              <w:rPr>
                <w:rStyle w:val="Hyperlink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Tekniske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9CC62" w14:textId="7A8C576A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7" w:history="1">
            <w:r w:rsidRPr="004B328E">
              <w:rPr>
                <w:rStyle w:val="Hyperlink"/>
                <w:rFonts w:eastAsiaTheme="majorEastAsia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Utslipp til luft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2B268" w14:textId="6FC69DCE" w:rsidR="005B1EBC" w:rsidRDefault="005B1EBC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848" w:history="1">
            <w:r w:rsidRPr="004B328E">
              <w:rPr>
                <w:rStyle w:val="Hyperlink"/>
                <w:rFonts w:eastAsiaTheme="majorEastAsia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4B328E">
              <w:rPr>
                <w:rStyle w:val="Hyperlink"/>
                <w:rFonts w:eastAsiaTheme="majorEastAsia"/>
                <w:noProof/>
              </w:rPr>
              <w:t>Aske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_Toc83882848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3DE2FB5A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4E6481" w14:paraId="59E40218" w14:textId="77777777" w:rsidTr="004E6481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AFAA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2685"/>
            <w:bookmarkStart w:id="3" w:name="_Toc83881983"/>
            <w:bookmarkStart w:id="4" w:name="_Hlk83882245"/>
            <w:bookmarkStart w:id="5" w:name="_Hlk525631405"/>
            <w:bookmarkStart w:id="6" w:name="_Toc83882842"/>
            <w:r>
              <w:rPr>
                <w:color w:val="FFFFFF" w:themeColor="background1"/>
              </w:rPr>
              <w:lastRenderedPageBreak/>
              <w:t>Bedriftsdata</w:t>
            </w:r>
            <w:bookmarkEnd w:id="2"/>
            <w:bookmarkEnd w:id="3"/>
            <w:bookmarkEnd w:id="6"/>
          </w:p>
        </w:tc>
      </w:tr>
      <w:tr w:rsidR="004E6481" w14:paraId="1A4A3F02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3DCB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207BEB9F63FF4F838430969ECC52ED16"/>
              </w:placeholder>
              <w:showingPlcHdr/>
            </w:sdtPr>
            <w:sdtEndPr/>
            <w:sdtContent>
              <w:p w14:paraId="4B1C5DE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76C435BC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E10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248B75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9F6C9C5DC60E4977ACE2793CA483C7EA"/>
              </w:placeholder>
              <w:showingPlcHdr/>
            </w:sdtPr>
            <w:sdtEndPr/>
            <w:sdtContent>
              <w:p w14:paraId="4AAD55DF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73B119AE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5273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37BDE802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CA5BC64D03834882840204237222AAB5"/>
              </w:placeholder>
              <w:showingPlcHdr/>
            </w:sdtPr>
            <w:sdtEndPr/>
            <w:sdtContent>
              <w:p w14:paraId="0B7A7397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07D47E0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2065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06113A0BE967488286DFDD07B35F4EF6"/>
              </w:placeholder>
              <w:showingPlcHdr/>
            </w:sdtPr>
            <w:sdtEndPr/>
            <w:sdtContent>
              <w:p w14:paraId="006EAA06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EB9CC8A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2FD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36867BE77B8741258891D2889385DE31"/>
              </w:placeholder>
              <w:showingPlcHdr/>
            </w:sdtPr>
            <w:sdtEndPr/>
            <w:sdtContent>
              <w:p w14:paraId="66A76425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0E829E45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F97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0CD97C4F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87D20FF97C2C49B39F76A4921BB84AD7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14:paraId="15835B67" w14:textId="77777777" w:rsidTr="004E6481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800D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14:paraId="3D4442A3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286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7E5F7BAFC6D240EDA46416B92D9FD683"/>
              </w:placeholder>
              <w:showingPlcHdr/>
            </w:sdtPr>
            <w:sdtEndPr/>
            <w:sdtContent>
              <w:p w14:paraId="6357E049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003712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333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6A9289A2E298421BA1F659837CD1CF6C"/>
              </w:placeholder>
              <w:showingPlcHdr/>
            </w:sdtPr>
            <w:sdtEndPr/>
            <w:sdtContent>
              <w:p w14:paraId="3B61BFAF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25416D7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B3C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3065C9EBA08743C59375D21C05CF61F9"/>
              </w:placeholder>
              <w:showingPlcHdr/>
            </w:sdtPr>
            <w:sdtEndPr/>
            <w:sdtContent>
              <w:p w14:paraId="5ACDD3C1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A11BD68" w14:textId="77777777" w:rsidR="004E6481" w:rsidRDefault="004E6481" w:rsidP="004E6481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41"/>
        <w:gridCol w:w="2323"/>
        <w:gridCol w:w="2353"/>
        <w:gridCol w:w="11"/>
        <w:gridCol w:w="698"/>
        <w:gridCol w:w="1677"/>
      </w:tblGrid>
      <w:tr w:rsidR="004E6481" w14:paraId="01C52DCA" w14:textId="77777777" w:rsidTr="004E6481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21AF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83882686"/>
            <w:bookmarkStart w:id="8" w:name="_Toc83881984"/>
            <w:bookmarkStart w:id="9" w:name="_Toc83882843"/>
            <w:r>
              <w:rPr>
                <w:color w:val="FFFFFF" w:themeColor="background1"/>
              </w:rPr>
              <w:t>Anleggsdata (første del kun hvis ulikt fra bedriftsdata)</w:t>
            </w:r>
            <w:bookmarkEnd w:id="7"/>
            <w:bookmarkEnd w:id="8"/>
            <w:bookmarkEnd w:id="9"/>
          </w:p>
        </w:tc>
      </w:tr>
      <w:tr w:rsidR="004E6481" w14:paraId="4E58AE0A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5190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47429D0BFBD64700A4177E1DFDB0B9CC"/>
              </w:placeholder>
              <w:showingPlcHdr/>
            </w:sdtPr>
            <w:sdtEndPr/>
            <w:sdtContent>
              <w:p w14:paraId="6397B71D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0A125366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905F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EC46513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6BE8868FC226418381532F4C237577BE"/>
              </w:placeholder>
              <w:showingPlcHdr/>
            </w:sdtPr>
            <w:sdtEndPr/>
            <w:sdtContent>
              <w:p w14:paraId="2F667E91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891243A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7E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7B6BC6E6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670523855C304994B0B73CFE9E3063AF"/>
              </w:placeholder>
              <w:showingPlcHdr/>
            </w:sdtPr>
            <w:sdtEndPr/>
            <w:sdtContent>
              <w:p w14:paraId="70BA5D1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6163935E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90D3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3B7C40C6F1544E282162DDD5F8898F1"/>
              </w:placeholder>
              <w:showingPlcHdr/>
            </w:sdtPr>
            <w:sdtEndPr/>
            <w:sdtContent>
              <w:p w14:paraId="0FEBBAA2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52020C4D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780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C22F4885B55D471695511830A97E9077"/>
              </w:placeholder>
              <w:showingPlcHdr/>
            </w:sdtPr>
            <w:sdtEndPr/>
            <w:sdtContent>
              <w:p w14:paraId="201EA08D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19D28AF8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BFF6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6C371FF9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79AF73233DC74625A0FB51DF749AC536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14:paraId="1360261F" w14:textId="77777777" w:rsidTr="004E6481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1B25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14:paraId="67E74AAE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3845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19A2F2BCDB464F349EB1B4D376334171"/>
              </w:placeholder>
              <w:showingPlcHdr/>
            </w:sdtPr>
            <w:sdtEndPr/>
            <w:sdtContent>
              <w:p w14:paraId="12B29413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65C8C615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F4BE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887277DF3E304FF7BD706AE42AF85027"/>
              </w:placeholder>
              <w:showingPlcHdr/>
            </w:sdtPr>
            <w:sdtEndPr/>
            <w:sdtContent>
              <w:p w14:paraId="5141D658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46F4A5FB" w14:textId="77777777" w:rsidTr="004E648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04D8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D282642A15B6425EB2F04CF9A9197738"/>
              </w:placeholder>
              <w:showingPlcHdr/>
            </w:sdtPr>
            <w:sdtEndPr/>
            <w:sdtContent>
              <w:p w14:paraId="321ABDEB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31857055" w14:textId="77777777" w:rsidTr="004E6481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5E35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5" w:type="dxa"/>
            <w:gridSpan w:val="2"/>
            <w:hideMark/>
          </w:tcPr>
          <w:p w14:paraId="677AF0CB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7061214"/>
                <w:placeholder>
                  <w:docPart w:val="D424C06BACAD44949E5C64509B0607A6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hideMark/>
          </w:tcPr>
          <w:p w14:paraId="727477E8" w14:textId="77777777" w:rsidR="004E6481" w:rsidRDefault="004E6481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928E927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424587"/>
                <w:placeholder>
                  <w:docPart w:val="29FAAB8481C7420C832C1228DE4EA341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4E6481" w14:paraId="6E601E8D" w14:textId="77777777" w:rsidTr="004E6481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4DC2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363B065C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5" w:type="dxa"/>
            <w:gridSpan w:val="2"/>
            <w:hideMark/>
          </w:tcPr>
          <w:p w14:paraId="116FCD11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5" w:type="dxa"/>
            <w:gridSpan w:val="2"/>
            <w:hideMark/>
          </w:tcPr>
          <w:p w14:paraId="091AD042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64B4279A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4E6481" w14:paraId="38795CFA" w14:textId="77777777" w:rsidTr="004E6481">
        <w:trPr>
          <w:trHeight w:val="513"/>
        </w:trPr>
        <w:tc>
          <w:tcPr>
            <w:tcW w:w="9470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7880FEBB" w14:textId="77777777" w:rsidR="004E6481" w:rsidRDefault="004E6481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9415A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462837"/>
                <w:placeholder>
                  <w:docPart w:val="FDBAC26B765149C3839A0A91509BBA84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0CBF15" w14:textId="77777777" w:rsidR="004E6481" w:rsidRDefault="005B1EBC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758208"/>
                <w:placeholder>
                  <w:docPart w:val="D7D7A091C3BC41EDB357CB5C0D106B89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290B7AF9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0847161"/>
                <w:placeholder>
                  <w:docPart w:val="25C51005B2BD496FACE9DF070F82956C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4E6481" w14:paraId="6DCA988B" w14:textId="77777777" w:rsidTr="004E6481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B757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B65A41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E961F008776F4388A1D32D3E072FF47B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11453" w14:textId="77777777" w:rsidR="004E6481" w:rsidRDefault="004E6481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B482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96F9AA2D4F3B46B8AD4A575D1531FD69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4"/>
      </w:tr>
      <w:tr w:rsidR="004E6481" w14:paraId="593E1E6E" w14:textId="77777777" w:rsidTr="004E6481">
        <w:trPr>
          <w:trHeight w:val="53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0AFA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Avstand til nærmeste 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0E3AD" w14:textId="77777777" w:rsidR="004E6481" w:rsidRDefault="005B1EB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767197"/>
                <w:placeholder>
                  <w:docPart w:val="899317B6DA444BE8B9F7C966824E245C"/>
                </w:placeholder>
                <w:showingPlcHdr/>
              </w:sdtPr>
              <w:sdtEndPr/>
              <w:sdtContent>
                <w:r w:rsidR="004E648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95B28EF" w14:textId="77777777" w:rsidR="004E6481" w:rsidRDefault="004E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E6481" w14:paraId="6B9A722C" w14:textId="77777777" w:rsidTr="004E6481">
        <w:trPr>
          <w:trHeight w:val="56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5859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78850031"/>
              <w:placeholder>
                <w:docPart w:val="95ADDBE556844A2DBBBA4B27DB7DD9E5"/>
              </w:placeholder>
            </w:sdtPr>
            <w:sdtEndPr/>
            <w:sdtContent>
              <w:p w14:paraId="23A427E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56F1212" w14:textId="65D2F2CE" w:rsidR="00151CCA" w:rsidRDefault="00151CCA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2844"/>
            <w:r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083A1387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C333CC">
              <w:rPr>
                <w:color w:val="FFFFFF" w:themeColor="background1"/>
                <w:sz w:val="24"/>
                <w:szCs w:val="24"/>
              </w:rPr>
              <w:t>e</w:t>
            </w:r>
            <w:r w:rsidRPr="00E142E0">
              <w:rPr>
                <w:color w:val="FFFFFF" w:themeColor="background1"/>
                <w:sz w:val="24"/>
                <w:szCs w:val="24"/>
              </w:rPr>
              <w:t>skjemaet til kommunen.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5B1EBC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5B1EBC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6D7011D" w14:textId="77777777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2845"/>
            <w:r w:rsidRPr="00EF0BC0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8E5547" w:rsidRPr="00B0171E" w14:paraId="49EA87A7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7D6C" w14:textId="7F6A0587" w:rsidR="008E5547" w:rsidRPr="00B0171E" w:rsidRDefault="00D00F71" w:rsidP="004D77D9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beskrivelse</w:t>
            </w:r>
          </w:p>
        </w:tc>
      </w:tr>
      <w:tr w:rsidR="00D57748" w:rsidRPr="00D57748" w14:paraId="1AFE22ED" w14:textId="77777777" w:rsidTr="004D77D9">
        <w:trPr>
          <w:trHeight w:val="47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3C8F" w14:textId="213E288D" w:rsidR="00D57748" w:rsidRPr="00D57748" w:rsidRDefault="00D57748" w:rsidP="00D57748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D57748">
              <w:rPr>
                <w:i/>
                <w:iCs/>
                <w:color w:val="00244E" w:themeColor="text2"/>
                <w:sz w:val="24"/>
                <w:szCs w:val="24"/>
              </w:rPr>
              <w:t xml:space="preserve">Systembeskrivelse og flytskjema for anlegget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skal </w:t>
            </w:r>
            <w:r w:rsidRPr="00D57748">
              <w:rPr>
                <w:i/>
                <w:iCs/>
                <w:color w:val="00244E" w:themeColor="text2"/>
                <w:sz w:val="24"/>
                <w:szCs w:val="24"/>
              </w:rPr>
              <w:t>vedlegges</w:t>
            </w:r>
          </w:p>
        </w:tc>
      </w:tr>
      <w:tr w:rsidR="00D57748" w:rsidRPr="00634D45" w14:paraId="3ECE4E8B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21CEF741" w:rsidR="00D57748" w:rsidRDefault="00D57748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D15A6">
              <w:rPr>
                <w:color w:val="00244E" w:themeColor="text2"/>
                <w:sz w:val="24"/>
                <w:szCs w:val="24"/>
              </w:rPr>
              <w:t xml:space="preserve">Type </w:t>
            </w:r>
            <w:r>
              <w:rPr>
                <w:color w:val="00244E" w:themeColor="text2"/>
                <w:sz w:val="24"/>
                <w:szCs w:val="24"/>
              </w:rPr>
              <w:t>brensler</w:t>
            </w:r>
            <w:r w:rsidRPr="00DD15A6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8E5E5B" w:rsidRPr="00B0171E" w14:paraId="15D8DF14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16C2" w14:textId="409AF625" w:rsidR="008E5E5B" w:rsidRPr="008E5E5B" w:rsidRDefault="008E5E5B" w:rsidP="008E5E5B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8E5E5B">
              <w:rPr>
                <w:color w:val="FFFFFF" w:themeColor="background1"/>
                <w:sz w:val="24"/>
                <w:szCs w:val="24"/>
              </w:rPr>
              <w:t xml:space="preserve">anlegg med en type </w:t>
            </w:r>
            <w:proofErr w:type="spellStart"/>
            <w:r w:rsidRPr="008E5E5B">
              <w:rPr>
                <w:color w:val="FFFFFF" w:themeColor="background1"/>
                <w:sz w:val="24"/>
                <w:szCs w:val="24"/>
              </w:rPr>
              <w:t>hovedbrensel</w:t>
            </w:r>
            <w:proofErr w:type="spellEnd"/>
          </w:p>
        </w:tc>
      </w:tr>
      <w:tr w:rsidR="0083242C" w:rsidRPr="00634D45" w14:paraId="30C82631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8E1" w14:textId="176333A8" w:rsidR="0083242C" w:rsidRDefault="0083242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H</w:t>
            </w:r>
            <w:r w:rsidRPr="0083242C">
              <w:rPr>
                <w:color w:val="00244E" w:themeColor="text2"/>
                <w:sz w:val="24"/>
                <w:szCs w:val="24"/>
              </w:rPr>
              <w:t>ovedbrensel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05480721"/>
              <w:placeholder>
                <w:docPart w:val="002CA30B459D4953A5014267FEB22833"/>
              </w:placeholder>
              <w:showingPlcHdr/>
            </w:sdtPr>
            <w:sdtEndPr/>
            <w:sdtContent>
              <w:p w14:paraId="08409606" w14:textId="77777777" w:rsidR="0083242C" w:rsidRPr="00DD15A6" w:rsidRDefault="0083242C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26ABCC14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Samlet installert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effekt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B1A102F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MW</w:t>
            </w:r>
          </w:p>
        </w:tc>
      </w:tr>
      <w:tr w:rsidR="00ED3465" w:rsidRPr="00FA6C2A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3000C48F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Antall fyringsenheter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4DDCAD5E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</w:t>
            </w:r>
            <w:r w:rsidRPr="00ED3465">
              <w:rPr>
                <w:color w:val="00244E" w:themeColor="text2"/>
                <w:sz w:val="24"/>
                <w:szCs w:val="24"/>
              </w:rPr>
              <w:t>tk</w:t>
            </w:r>
            <w:r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ED3465" w:rsidRPr="00FA6C2A" w14:paraId="5E0FA94B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8101" w14:textId="0AAD639A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-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47B92A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7080857"/>
                <w:placeholder>
                  <w:docPart w:val="DEC21F75F3654E229D916E5A57E69B79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3C4" w14:textId="4B6DFC77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timer/år</w:t>
            </w:r>
          </w:p>
        </w:tc>
      </w:tr>
      <w:tr w:rsidR="00ED3465" w:rsidRPr="00FA6C2A" w14:paraId="1578BB9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C23D" w14:textId="07926A67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C4686A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9979111"/>
                <w:placeholder>
                  <w:docPart w:val="2352A03867164F08ABE984E380047895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8492" w14:textId="64FB3EB8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time</w:t>
            </w:r>
            <w:r w:rsidR="009D4152">
              <w:rPr>
                <w:color w:val="00244E" w:themeColor="text2"/>
                <w:sz w:val="24"/>
                <w:szCs w:val="24"/>
              </w:rPr>
              <w:t>r</w:t>
            </w:r>
            <w:r w:rsidRPr="00ED3465">
              <w:rPr>
                <w:color w:val="00244E" w:themeColor="text2"/>
                <w:sz w:val="24"/>
                <w:szCs w:val="24"/>
              </w:rPr>
              <w:t xml:space="preserve"> /år</w:t>
            </w:r>
          </w:p>
        </w:tc>
      </w:tr>
      <w:tr w:rsidR="00ED3465" w:rsidRPr="00FA6C2A" w14:paraId="70F282D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BD83" w14:textId="4106DE3C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produsert energimengde –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E4366A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859629"/>
                <w:placeholder>
                  <w:docPart w:val="F08522AB9CB04ACFB97057F900547CA5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42AB" w14:textId="726D3CB3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ED3465" w:rsidRPr="00FA6C2A" w14:paraId="7261BB52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A6E3" w14:textId="72EC8083" w:rsidR="00ED3465" w:rsidRPr="00664EA2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produsert energimengde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74142E" w14:textId="77777777" w:rsidR="00ED3465" w:rsidRPr="00FA6C2A" w:rsidRDefault="005B1EBC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1049971"/>
                <w:placeholder>
                  <w:docPart w:val="E195C52CFE6D418E83054613754A3AC7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E7A7" w14:textId="22CA0DF0" w:rsidR="00ED3465" w:rsidRPr="00ED3465" w:rsidRDefault="00ED3465" w:rsidP="00ED3465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2615B4" w:rsidRPr="00B0171E" w14:paraId="09167706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119C" w14:textId="741F5808" w:rsidR="002615B4" w:rsidRPr="002615B4" w:rsidRDefault="002615B4" w:rsidP="002615B4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2615B4">
              <w:rPr>
                <w:color w:val="FFFFFF" w:themeColor="background1"/>
                <w:sz w:val="24"/>
                <w:szCs w:val="24"/>
              </w:rPr>
              <w:t xml:space="preserve">anlegg med flere typer </w:t>
            </w:r>
            <w:proofErr w:type="spellStart"/>
            <w:r w:rsidRPr="002615B4">
              <w:rPr>
                <w:color w:val="FFFFFF" w:themeColor="background1"/>
                <w:sz w:val="24"/>
                <w:szCs w:val="24"/>
              </w:rPr>
              <w:t>hovedbrensler</w:t>
            </w:r>
            <w:proofErr w:type="spellEnd"/>
          </w:p>
        </w:tc>
      </w:tr>
      <w:tr w:rsidR="002615B4" w:rsidRPr="00634D45" w14:paraId="24297322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37E" w14:textId="05B17F26" w:rsidR="002615B4" w:rsidRDefault="002615B4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H</w:t>
            </w:r>
            <w:r w:rsidRPr="0083242C">
              <w:rPr>
                <w:color w:val="00244E" w:themeColor="text2"/>
                <w:sz w:val="24"/>
                <w:szCs w:val="24"/>
              </w:rPr>
              <w:t>ovedbrensl</w:t>
            </w:r>
            <w:r>
              <w:rPr>
                <w:color w:val="00244E" w:themeColor="text2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54866411"/>
              <w:placeholder>
                <w:docPart w:val="36DABA5BE1CF4CAD8EBD34806E2864C5"/>
              </w:placeholder>
              <w:showingPlcHdr/>
            </w:sdtPr>
            <w:sdtEndPr/>
            <w:sdtContent>
              <w:p w14:paraId="77842918" w14:textId="77777777" w:rsidR="002615B4" w:rsidRPr="00DD15A6" w:rsidRDefault="002615B4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5B4" w:rsidRPr="00FA6C2A" w14:paraId="74313B6F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AB1A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 xml:space="preserve">Samlet installert </w:t>
            </w:r>
            <w:proofErr w:type="spellStart"/>
            <w:r w:rsidRPr="00664EA2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64EA2">
              <w:rPr>
                <w:color w:val="00244E" w:themeColor="text2"/>
                <w:sz w:val="24"/>
                <w:szCs w:val="24"/>
              </w:rPr>
              <w:t xml:space="preserve"> effekt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DAF6C9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6971453"/>
                <w:placeholder>
                  <w:docPart w:val="DE2B4DD943AE457995B75BBCF32DFD3C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5DE6" w14:textId="777777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MW</w:t>
            </w:r>
          </w:p>
        </w:tc>
      </w:tr>
      <w:tr w:rsidR="002615B4" w:rsidRPr="00FA6C2A" w14:paraId="0E82E9ED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0D55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Antall fyringsenheter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864107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8275205"/>
                <w:placeholder>
                  <w:docPart w:val="4BAE02B2C9694322B03512C202758605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B0DE" w14:textId="777777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</w:t>
            </w:r>
            <w:r w:rsidRPr="00ED3465">
              <w:rPr>
                <w:color w:val="00244E" w:themeColor="text2"/>
                <w:sz w:val="24"/>
                <w:szCs w:val="24"/>
              </w:rPr>
              <w:t>tk</w:t>
            </w:r>
            <w:r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2615B4" w:rsidRPr="00FA6C2A" w14:paraId="57ACE1AD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E231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-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765B61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36199"/>
                <w:placeholder>
                  <w:docPart w:val="4B03C4739D3643699897C929A6683DEC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918" w14:textId="777777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timer/år</w:t>
            </w:r>
          </w:p>
        </w:tc>
      </w:tr>
      <w:tr w:rsidR="002615B4" w:rsidRPr="00FA6C2A" w14:paraId="5E0F4BB2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A063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driftstid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C7B715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0215398"/>
                <w:placeholder>
                  <w:docPart w:val="451178F38A404DD2AECF679114207104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4E30" w14:textId="15A209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time</w:t>
            </w:r>
            <w:r w:rsidR="009D4152">
              <w:rPr>
                <w:color w:val="00244E" w:themeColor="text2"/>
                <w:sz w:val="24"/>
                <w:szCs w:val="24"/>
              </w:rPr>
              <w:t>r</w:t>
            </w:r>
            <w:r w:rsidRPr="00ED3465">
              <w:rPr>
                <w:color w:val="00244E" w:themeColor="text2"/>
                <w:sz w:val="24"/>
                <w:szCs w:val="24"/>
              </w:rPr>
              <w:t xml:space="preserve"> /år</w:t>
            </w:r>
          </w:p>
        </w:tc>
      </w:tr>
      <w:tr w:rsidR="002615B4" w:rsidRPr="00FA6C2A" w14:paraId="1A740065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D7B7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produsert energimengde – grunnlast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7B381B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9640505"/>
                <w:placeholder>
                  <w:docPart w:val="D330AC243D9A401FB4CE99441E53490D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5F96" w14:textId="777777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  <w:tr w:rsidR="002615B4" w:rsidRPr="00FA6C2A" w14:paraId="15496440" w14:textId="77777777" w:rsidTr="004D77D9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E2C1" w14:textId="77777777" w:rsidR="002615B4" w:rsidRPr="00664EA2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664EA2">
              <w:rPr>
                <w:color w:val="00244E" w:themeColor="text2"/>
                <w:sz w:val="24"/>
                <w:szCs w:val="24"/>
              </w:rPr>
              <w:t>Estimert produsert energimengde – spiss-/reservelast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EAEB92" w14:textId="77777777" w:rsidR="00261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7851373"/>
                <w:placeholder>
                  <w:docPart w:val="D3C1757D465946259014BAC984E5B0A4"/>
                </w:placeholder>
                <w:showingPlcHdr/>
              </w:sdtPr>
              <w:sdtEndPr/>
              <w:sdtContent>
                <w:r w:rsidR="00261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F16B" w14:textId="77777777" w:rsidR="002615B4" w:rsidRPr="00ED3465" w:rsidRDefault="002615B4" w:rsidP="004D77D9">
            <w:pPr>
              <w:rPr>
                <w:color w:val="00244E" w:themeColor="text2"/>
                <w:sz w:val="24"/>
                <w:szCs w:val="24"/>
              </w:rPr>
            </w:pPr>
            <w:r w:rsidRPr="00ED3465">
              <w:rPr>
                <w:color w:val="00244E" w:themeColor="text2"/>
                <w:sz w:val="24"/>
                <w:szCs w:val="24"/>
              </w:rPr>
              <w:t>GWh/år</w:t>
            </w:r>
          </w:p>
        </w:tc>
      </w:tr>
    </w:tbl>
    <w:p w14:paraId="74ED3C31" w14:textId="4A065ED6" w:rsidR="009C7912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1276"/>
        <w:gridCol w:w="1134"/>
        <w:gridCol w:w="1134"/>
        <w:gridCol w:w="1253"/>
      </w:tblGrid>
      <w:tr w:rsidR="00210AE5" w:rsidRPr="00B0171E" w14:paraId="4E97AD13" w14:textId="77777777" w:rsidTr="004D77D9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F4F1" w14:textId="3BCB4491" w:rsidR="00210AE5" w:rsidRPr="00074245" w:rsidRDefault="00074245" w:rsidP="00074245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074245">
              <w:rPr>
                <w:color w:val="FFFFFF" w:themeColor="background1"/>
                <w:sz w:val="24"/>
                <w:szCs w:val="24"/>
              </w:rPr>
              <w:t>Opplysninger om fyringsenhetene</w:t>
            </w:r>
          </w:p>
        </w:tc>
      </w:tr>
      <w:tr w:rsidR="00654A15" w:rsidRPr="00634D45" w14:paraId="511800A3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7508" w14:textId="77777777" w:rsidR="00654A15" w:rsidRDefault="00654A15" w:rsidP="00654A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7718307" w14:textId="618287A0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>Type brensel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8BC9C8D" w14:textId="6799EC4D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 xml:space="preserve">Damp / </w:t>
            </w:r>
            <w:proofErr w:type="spellStart"/>
            <w:r w:rsidRPr="00654A15">
              <w:rPr>
                <w:color w:val="00244E" w:themeColor="text2"/>
                <w:sz w:val="24"/>
                <w:szCs w:val="24"/>
              </w:rPr>
              <w:t>hetvann</w:t>
            </w:r>
            <w:proofErr w:type="spellEnd"/>
            <w:r w:rsidRPr="00654A15">
              <w:rPr>
                <w:color w:val="00244E" w:themeColor="text2"/>
                <w:sz w:val="24"/>
                <w:szCs w:val="24"/>
              </w:rPr>
              <w:t xml:space="preserve"> / direkte fyrt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6CEB48C" w14:textId="170B2463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r w:rsidRPr="00654A15">
              <w:rPr>
                <w:color w:val="00244E" w:themeColor="text2"/>
                <w:sz w:val="24"/>
                <w:szCs w:val="24"/>
              </w:rPr>
              <w:t>Grunnlast eller spisslast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2F14B34" w14:textId="750CA940" w:rsidR="00654A15" w:rsidRPr="00654A15" w:rsidRDefault="00654A15" w:rsidP="00654A15">
            <w:pPr>
              <w:rPr>
                <w:color w:val="00244E" w:themeColor="text2"/>
                <w:sz w:val="24"/>
                <w:szCs w:val="24"/>
              </w:rPr>
            </w:pPr>
            <w:proofErr w:type="spellStart"/>
            <w:r w:rsidRPr="00654A15">
              <w:rPr>
                <w:color w:val="00244E" w:themeColor="text2"/>
                <w:sz w:val="24"/>
                <w:szCs w:val="24"/>
              </w:rPr>
              <w:t>Innfyrt</w:t>
            </w:r>
            <w:proofErr w:type="spellEnd"/>
            <w:r w:rsidRPr="00654A15">
              <w:rPr>
                <w:color w:val="00244E" w:themeColor="text2"/>
                <w:sz w:val="24"/>
                <w:szCs w:val="24"/>
              </w:rPr>
              <w:t xml:space="preserve"> effekt</w:t>
            </w:r>
            <w:r w:rsidR="00087128">
              <w:rPr>
                <w:color w:val="00244E" w:themeColor="text2"/>
                <w:sz w:val="24"/>
                <w:szCs w:val="24"/>
              </w:rPr>
              <w:t xml:space="preserve"> (MW)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27BC3EC" w14:textId="3D94C0CA" w:rsidR="00654A15" w:rsidRPr="00654A15" w:rsidRDefault="00087128" w:rsidP="00654A15">
            <w:pPr>
              <w:rPr>
                <w:color w:val="00244E" w:themeColor="text2"/>
                <w:sz w:val="24"/>
                <w:szCs w:val="24"/>
              </w:rPr>
            </w:pPr>
            <w:r w:rsidRPr="00087128">
              <w:rPr>
                <w:color w:val="00244E" w:themeColor="text2"/>
                <w:sz w:val="24"/>
                <w:szCs w:val="24"/>
              </w:rPr>
              <w:t>Termisk effekt</w:t>
            </w:r>
            <w:r>
              <w:rPr>
                <w:color w:val="00244E" w:themeColor="text2"/>
                <w:sz w:val="24"/>
                <w:szCs w:val="24"/>
              </w:rPr>
              <w:t xml:space="preserve"> (MW)</w:t>
            </w:r>
          </w:p>
        </w:tc>
      </w:tr>
      <w:tr w:rsidR="009C7912" w:rsidRPr="00634D45" w14:paraId="0C58BB3D" w14:textId="77777777" w:rsidTr="00F60946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8DC0" w14:textId="54541B77" w:rsidR="009C7912" w:rsidRDefault="00087128" w:rsidP="00654A15">
            <w:pPr>
              <w:rPr>
                <w:sz w:val="24"/>
                <w:szCs w:val="24"/>
              </w:rPr>
            </w:pPr>
            <w:r w:rsidRPr="00087128">
              <w:rPr>
                <w:color w:val="00244E" w:themeColor="text2"/>
                <w:sz w:val="24"/>
                <w:szCs w:val="24"/>
              </w:rPr>
              <w:t>Samlet nominell effekt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0AB30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3F8E6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06CB0" w14:textId="77777777" w:rsidR="009C7912" w:rsidRPr="00654A15" w:rsidRDefault="009C7912" w:rsidP="00654A15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693AD" w14:textId="0A19C9AC" w:rsidR="009C7912" w:rsidRPr="00654A15" w:rsidRDefault="005B1EBC" w:rsidP="00654A15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062201"/>
                <w:placeholder>
                  <w:docPart w:val="1E53B95E8FD045759C0049929E7FBAD1"/>
                </w:placeholder>
                <w:showingPlcHdr/>
              </w:sdtPr>
              <w:sdtEndPr/>
              <w:sdtContent>
                <w:r w:rsidR="00F64A9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1183" w14:textId="3207840B" w:rsidR="009C7912" w:rsidRPr="00654A15" w:rsidRDefault="005B1EBC" w:rsidP="00654A15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1615933"/>
                <w:placeholder>
                  <w:docPart w:val="F1A45C0C8B354FB19AB31440689A2A58"/>
                </w:placeholder>
                <w:showingPlcHdr/>
              </w:sdtPr>
              <w:sdtEndPr/>
              <w:sdtContent>
                <w:r w:rsidR="00F64A9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64A94" w:rsidRPr="00634D45" w14:paraId="70B14BAF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84F9" w14:textId="77777777" w:rsidR="000D79F3" w:rsidRPr="000D79F3" w:rsidRDefault="000D79F3" w:rsidP="00F64A94">
            <w:pPr>
              <w:rPr>
                <w:color w:val="00244E" w:themeColor="text2"/>
                <w:sz w:val="24"/>
                <w:szCs w:val="24"/>
              </w:rPr>
            </w:pPr>
            <w:r w:rsidRPr="000D79F3">
              <w:rPr>
                <w:color w:val="00244E" w:themeColor="text2"/>
                <w:sz w:val="24"/>
                <w:szCs w:val="24"/>
              </w:rPr>
              <w:t>Fyringsenhet 1:</w:t>
            </w:r>
          </w:p>
          <w:p w14:paraId="68A9613E" w14:textId="695C1D59" w:rsidR="00F64A94" w:rsidRDefault="005B1EBC" w:rsidP="00F64A9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3397547"/>
                <w:placeholder>
                  <w:docPart w:val="3A25F0C0C4A247088B5AE17F0171BA5C"/>
                </w:placeholder>
                <w:showingPlcHdr/>
              </w:sdtPr>
              <w:sdtEndPr/>
              <w:sdtContent>
                <w:r w:rsidR="001D1917">
                  <w:rPr>
                    <w:rStyle w:val="PlaceholderText"/>
                    <w:sz w:val="24"/>
                    <w:szCs w:val="24"/>
                  </w:rPr>
                  <w:t>navn for f</w:t>
                </w:r>
                <w:r w:rsidR="00F64A94">
                  <w:rPr>
                    <w:rStyle w:val="PlaceholderText"/>
                    <w:sz w:val="24"/>
                    <w:szCs w:val="24"/>
                  </w:rPr>
                  <w:t>yringsenhet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481BB" w14:textId="0EC32543" w:rsidR="00F64A94" w:rsidRPr="00654A15" w:rsidRDefault="005B1EB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5997946"/>
                <w:placeholder>
                  <w:docPart w:val="DAA5D47246914C6E920D1C9CBE74E8E3"/>
                </w:placeholder>
                <w:showingPlcHdr/>
              </w:sdtPr>
              <w:sdtEndPr/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C696" w14:textId="30C9A3B3" w:rsidR="00F64A94" w:rsidRPr="00654A15" w:rsidRDefault="005B1EB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7010244"/>
                <w:placeholder>
                  <w:docPart w:val="5D08AD0E889C40A88A5CD8A6CD44D193"/>
                </w:placeholder>
                <w:showingPlcHdr/>
              </w:sdtPr>
              <w:sdtEndPr/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58A9" w14:textId="0BB2409E" w:rsidR="00F64A94" w:rsidRPr="00654A15" w:rsidRDefault="005B1EB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7102523"/>
                <w:placeholder>
                  <w:docPart w:val="7531164083244C5B8EB3EEDB265DB344"/>
                </w:placeholder>
                <w:showingPlcHdr/>
              </w:sdtPr>
              <w:sdtEndPr/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22203" w14:textId="10D91B1B" w:rsidR="00F64A94" w:rsidRPr="00654A15" w:rsidRDefault="005B1EB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195589"/>
                <w:placeholder>
                  <w:docPart w:val="CDC165D397EC4CFD97842136E5E9CBD7"/>
                </w:placeholder>
                <w:showingPlcHdr/>
              </w:sdtPr>
              <w:sdtEndPr/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A607" w14:textId="5EDC8897" w:rsidR="00F64A94" w:rsidRPr="00654A15" w:rsidRDefault="005B1EBC" w:rsidP="00F64A94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1529291"/>
                <w:placeholder>
                  <w:docPart w:val="BAF5F0266E6D499097A20DA65A9C31DA"/>
                </w:placeholder>
                <w:showingPlcHdr/>
              </w:sdtPr>
              <w:sdtEndPr/>
              <w:sdtContent>
                <w:r w:rsidR="00F64A94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30570CD2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681C" w14:textId="694EE599" w:rsidR="000D79F3" w:rsidRPr="000D79F3" w:rsidRDefault="000D79F3" w:rsidP="004D77D9">
            <w:pPr>
              <w:rPr>
                <w:color w:val="00244E" w:themeColor="text2"/>
                <w:sz w:val="24"/>
                <w:szCs w:val="24"/>
              </w:rPr>
            </w:pPr>
            <w:r w:rsidRPr="000D79F3">
              <w:rPr>
                <w:color w:val="00244E" w:themeColor="text2"/>
                <w:sz w:val="24"/>
                <w:szCs w:val="24"/>
              </w:rPr>
              <w:t xml:space="preserve">Fyringsenhet </w:t>
            </w:r>
            <w:r>
              <w:rPr>
                <w:color w:val="00244E" w:themeColor="text2"/>
                <w:sz w:val="24"/>
                <w:szCs w:val="24"/>
              </w:rPr>
              <w:t>2</w:t>
            </w:r>
            <w:r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59B5E3AB" w14:textId="77777777" w:rsidR="000D79F3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820191"/>
                <w:placeholder>
                  <w:docPart w:val="B4C8ACAF2805422992F193274935452A"/>
                </w:placeholder>
                <w:showingPlcHdr/>
              </w:sdtPr>
              <w:sdtEndPr/>
              <w:sdtContent>
                <w:r w:rsidR="000D79F3">
                  <w:rPr>
                    <w:rStyle w:val="PlaceholderText"/>
                    <w:sz w:val="24"/>
                    <w:szCs w:val="24"/>
                  </w:rPr>
                  <w:t>navn for fyringsenhet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C0DBC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964426"/>
                <w:placeholder>
                  <w:docPart w:val="A556706F4D77424D89C233817E74F8C2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AD61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7042760"/>
                <w:placeholder>
                  <w:docPart w:val="CD236C659733491D9041A298A553C4FE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320A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777171"/>
                <w:placeholder>
                  <w:docPart w:val="619C7317858F4BB1B3FFE91BFDD44C45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36E45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7044399"/>
                <w:placeholder>
                  <w:docPart w:val="648DDEA5A546423A83E80D6250CCCACB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A0F3A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9532539"/>
                <w:placeholder>
                  <w:docPart w:val="F99A1DF7DC274F2980CE53D8510BA8D5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1BAD3604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AC49" w14:textId="1335700B" w:rsidR="000D79F3" w:rsidRPr="000D79F3" w:rsidRDefault="000D79F3" w:rsidP="004D77D9">
            <w:pPr>
              <w:rPr>
                <w:color w:val="00244E" w:themeColor="text2"/>
                <w:sz w:val="24"/>
                <w:szCs w:val="24"/>
              </w:rPr>
            </w:pPr>
            <w:r w:rsidRPr="000D79F3">
              <w:rPr>
                <w:color w:val="00244E" w:themeColor="text2"/>
                <w:sz w:val="24"/>
                <w:szCs w:val="24"/>
              </w:rPr>
              <w:t xml:space="preserve">Fyringsenhet </w:t>
            </w:r>
            <w:r>
              <w:rPr>
                <w:color w:val="00244E" w:themeColor="text2"/>
                <w:sz w:val="24"/>
                <w:szCs w:val="24"/>
              </w:rPr>
              <w:t>3</w:t>
            </w:r>
            <w:r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054162FC" w14:textId="77777777" w:rsidR="000D79F3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8138028"/>
                <w:placeholder>
                  <w:docPart w:val="28CB0BDD9D494C66A84E6C0390C61C87"/>
                </w:placeholder>
                <w:showingPlcHdr/>
              </w:sdtPr>
              <w:sdtEndPr/>
              <w:sdtContent>
                <w:r w:rsidR="000D79F3">
                  <w:rPr>
                    <w:rStyle w:val="PlaceholderText"/>
                    <w:sz w:val="24"/>
                    <w:szCs w:val="24"/>
                  </w:rPr>
                  <w:t>navn for fyringsenhet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F17B1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6100148"/>
                <w:placeholder>
                  <w:docPart w:val="12CCB1443547445796FB9726F37AAF74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CB957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8707496"/>
                <w:placeholder>
                  <w:docPart w:val="95004AC923FA4721A7E30944F5C70D82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28DB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7722517"/>
                <w:placeholder>
                  <w:docPart w:val="9FE4AFDD186A40A5A7FCECCB294640B9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F22EA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5778213"/>
                <w:placeholder>
                  <w:docPart w:val="F9EBA10673484757A4D43B41AF54507A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3E2D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3357797"/>
                <w:placeholder>
                  <w:docPart w:val="E0FBB9DE7CBB44DB966FD7B116403E5E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D79F3" w:rsidRPr="00634D45" w14:paraId="3482C21B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CFBD" w14:textId="296F75C9" w:rsidR="000D79F3" w:rsidRPr="000D79F3" w:rsidRDefault="000D79F3" w:rsidP="004D77D9">
            <w:pPr>
              <w:rPr>
                <w:color w:val="00244E" w:themeColor="text2"/>
                <w:sz w:val="24"/>
                <w:szCs w:val="24"/>
              </w:rPr>
            </w:pPr>
            <w:r w:rsidRPr="000D79F3">
              <w:rPr>
                <w:color w:val="00244E" w:themeColor="text2"/>
                <w:sz w:val="24"/>
                <w:szCs w:val="24"/>
              </w:rPr>
              <w:t xml:space="preserve">Fyringsenhet </w:t>
            </w:r>
            <w:r>
              <w:rPr>
                <w:color w:val="00244E" w:themeColor="text2"/>
                <w:sz w:val="24"/>
                <w:szCs w:val="24"/>
              </w:rPr>
              <w:t>4</w:t>
            </w:r>
            <w:r w:rsidRPr="000D79F3">
              <w:rPr>
                <w:color w:val="00244E" w:themeColor="text2"/>
                <w:sz w:val="24"/>
                <w:szCs w:val="24"/>
              </w:rPr>
              <w:t>:</w:t>
            </w:r>
          </w:p>
          <w:p w14:paraId="197B5310" w14:textId="77777777" w:rsidR="000D79F3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8540367"/>
                <w:placeholder>
                  <w:docPart w:val="1AFA64577ACD4737ADAE2AC1EFC0A224"/>
                </w:placeholder>
                <w:showingPlcHdr/>
              </w:sdtPr>
              <w:sdtEndPr/>
              <w:sdtContent>
                <w:r w:rsidR="000D79F3">
                  <w:rPr>
                    <w:rStyle w:val="PlaceholderText"/>
                    <w:sz w:val="24"/>
                    <w:szCs w:val="24"/>
                  </w:rPr>
                  <w:t>navn for fyringsenhet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E58A4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5955182"/>
                <w:placeholder>
                  <w:docPart w:val="6A987EF32DF4469393B117D2A2B75FF4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B5E86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1124430"/>
                <w:placeholder>
                  <w:docPart w:val="AC06DF6076E24AD2888621AE02AE196D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1771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7272266"/>
                <w:placeholder>
                  <w:docPart w:val="049474A6CECE4D378E4D9738677332AC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1EF1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6656478"/>
                <w:placeholder>
                  <w:docPart w:val="F0564C5F0EEE4038825B0FDB16EE7518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FC0A" w14:textId="77777777" w:rsidR="000D79F3" w:rsidRPr="00654A1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8535276"/>
                <w:placeholder>
                  <w:docPart w:val="AFAFCCCAFB864850A465A6A7E0460121"/>
                </w:placeholder>
                <w:showingPlcHdr/>
              </w:sdtPr>
              <w:sdtEndPr/>
              <w:sdtContent>
                <w:r w:rsidR="000D79F3" w:rsidRPr="00D912A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3B3273D8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E154" w14:textId="77777777" w:rsidR="00963AA1" w:rsidRDefault="00963AA1" w:rsidP="00963AA1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Kombienhet </w:t>
            </w:r>
          </w:p>
          <w:p w14:paraId="55B994CF" w14:textId="2E13F457" w:rsidR="00963AA1" w:rsidRPr="00415961" w:rsidRDefault="00963AA1" w:rsidP="00963AA1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15961">
              <w:rPr>
                <w:i/>
                <w:iCs/>
                <w:color w:val="00244E" w:themeColor="text2"/>
                <w:sz w:val="24"/>
                <w:szCs w:val="24"/>
              </w:rPr>
              <w:t>Flere brensler i samme fyringsenhet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B698" w14:textId="672FF99B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6683378"/>
                <w:placeholder>
                  <w:docPart w:val="654C32CFFD99418786213E14436F81C2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FC68D" w14:textId="080AAE20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6798629"/>
                <w:placeholder>
                  <w:docPart w:val="EB07B56C4C92416791117132F9D1FC99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E730" w14:textId="73EF4306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3437326"/>
                <w:placeholder>
                  <w:docPart w:val="0EA9226751CC48308248CCB96EEB549D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1FFB7" w14:textId="17E4706A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0705601"/>
                <w:placeholder>
                  <w:docPart w:val="1764E4ED7EDD44E28C3BB145721B8D01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C032B" w14:textId="178567A5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761435"/>
                <w:placeholder>
                  <w:docPart w:val="AB0C752F8B234E54B911F60D26A3D693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27E70CE5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48C1" w14:textId="77777777" w:rsidR="00963AA1" w:rsidRDefault="00963AA1" w:rsidP="00963AA1">
            <w:pPr>
              <w:rPr>
                <w:color w:val="00244E" w:themeColor="text2"/>
                <w:sz w:val="24"/>
                <w:szCs w:val="24"/>
              </w:rPr>
            </w:pPr>
            <w:r w:rsidRPr="00E05EE7">
              <w:rPr>
                <w:color w:val="00244E" w:themeColor="text2"/>
                <w:sz w:val="24"/>
                <w:szCs w:val="24"/>
              </w:rPr>
              <w:t xml:space="preserve">Enhetsstørrelse </w:t>
            </w:r>
          </w:p>
          <w:p w14:paraId="18B7CD10" w14:textId="02BB0222" w:rsidR="00963AA1" w:rsidRPr="00E05EE7" w:rsidRDefault="00963AA1" w:rsidP="00963AA1">
            <w:pP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</w:pPr>
            <w:r w:rsidRPr="00E05EE7">
              <w:rPr>
                <w:i/>
                <w:iCs/>
                <w:color w:val="00244E" w:themeColor="text2"/>
                <w:sz w:val="24"/>
                <w:szCs w:val="24"/>
              </w:rPr>
              <w:t>Sum fyringsenheter med samme brensel</w:t>
            </w:r>
            <w: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9462" w14:textId="71A07A01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2494955"/>
                <w:placeholder>
                  <w:docPart w:val="047EE9303A7C40AEBB62C3C032A3E1D0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6EEF" w14:textId="4176B2B8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0938334"/>
                <w:placeholder>
                  <w:docPart w:val="362FCAEF38904CC7B51006A740DC4388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9FEA" w14:textId="467602E7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4671682"/>
                <w:placeholder>
                  <w:docPart w:val="B5A61C4FC85F423FB739EA7D494D1E47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ACBA" w14:textId="4ABF0D1C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0605794"/>
                <w:placeholder>
                  <w:docPart w:val="D5C365AD596A4CE88E3BB7FC4325CB66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171" w14:textId="6F8BF6DF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3765402"/>
                <w:placeholder>
                  <w:docPart w:val="B483E874B5F44AAD89D53703A02D0E76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963AA1" w:rsidRPr="00634D45" w14:paraId="2D0E82A5" w14:textId="77777777" w:rsidTr="00D329FC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BF83" w14:textId="77777777" w:rsidR="00963AA1" w:rsidRDefault="00963AA1" w:rsidP="00963AA1">
            <w:pPr>
              <w:rPr>
                <w:color w:val="00244E" w:themeColor="text2"/>
                <w:sz w:val="24"/>
                <w:szCs w:val="24"/>
              </w:rPr>
            </w:pPr>
            <w:r w:rsidRPr="00E05EE7">
              <w:rPr>
                <w:color w:val="00244E" w:themeColor="text2"/>
                <w:sz w:val="24"/>
                <w:szCs w:val="24"/>
              </w:rPr>
              <w:t xml:space="preserve">Enhetsstørrelse </w:t>
            </w:r>
          </w:p>
          <w:p w14:paraId="5DAAAEE0" w14:textId="65CAB092" w:rsidR="00963AA1" w:rsidRPr="00E05EE7" w:rsidRDefault="00963AA1" w:rsidP="00963AA1">
            <w:pPr>
              <w:rPr>
                <w:color w:val="00244E" w:themeColor="text2"/>
                <w:sz w:val="24"/>
                <w:szCs w:val="24"/>
              </w:rPr>
            </w:pPr>
            <w:r w:rsidRPr="00E05EE7">
              <w:rPr>
                <w:i/>
                <w:iCs/>
                <w:color w:val="00244E" w:themeColor="text2"/>
                <w:sz w:val="24"/>
                <w:szCs w:val="24"/>
              </w:rPr>
              <w:t>Sum fyringsenheter med samme brensel</w:t>
            </w:r>
            <w:r>
              <w:rPr>
                <w:i/>
                <w:iCs/>
                <w:color w:val="00244E" w:themeColor="text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B405" w14:textId="1BC9CCC2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5610723"/>
                <w:placeholder>
                  <w:docPart w:val="BFBD033A3799404088D589800A01941C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0C31" w14:textId="2F6BF382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9553273"/>
                <w:placeholder>
                  <w:docPart w:val="521E1723B1CE46D198BCFBF74F93E275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8EB1" w14:textId="42510100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1632967"/>
                <w:placeholder>
                  <w:docPart w:val="24E8FCB28A974343908F996F7F9A3F42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DC71" w14:textId="28277893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6714980"/>
                <w:placeholder>
                  <w:docPart w:val="E61582EB859C4823A7AC0EE179B3AB17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11B" w14:textId="301E5CFE" w:rsidR="00963AA1" w:rsidRPr="00654A15" w:rsidRDefault="005B1EBC" w:rsidP="00963AA1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2750649"/>
                <w:placeholder>
                  <w:docPart w:val="3C9A78CCCE4D42F1B8553EC13AC8A0C7"/>
                </w:placeholder>
                <w:showingPlcHdr/>
              </w:sdtPr>
              <w:sdtEndPr/>
              <w:sdtContent>
                <w:r w:rsidR="00963AA1" w:rsidRPr="003E4DD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1F4C7631" w14:textId="6E5CE8F4" w:rsidR="00263200" w:rsidRDefault="00E05EE7">
      <w:r w:rsidRPr="00723178">
        <w:rPr>
          <w:vertAlign w:val="superscript"/>
        </w:rPr>
        <w:t>1</w:t>
      </w:r>
      <w:r w:rsidR="00723178" w:rsidRPr="00723178">
        <w:t xml:space="preserve"> Kombienheter summeres inn i enhetsstørrelse for det brensel som gir lempeligste utslippsgrenser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850"/>
        <w:gridCol w:w="1962"/>
      </w:tblGrid>
      <w:tr w:rsidR="009B75B4" w:rsidRPr="000C614E" w14:paraId="181EE7D8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D839D" w14:textId="52AC3E8A" w:rsidR="009B75B4" w:rsidRPr="000C614E" w:rsidRDefault="009B75B4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2846"/>
            <w:r>
              <w:rPr>
                <w:color w:val="FFFFFF" w:themeColor="background1"/>
              </w:rPr>
              <w:lastRenderedPageBreak/>
              <w:t>Tekniske data</w:t>
            </w:r>
            <w:bookmarkEnd w:id="12"/>
          </w:p>
        </w:tc>
      </w:tr>
      <w:tr w:rsidR="009B75B4" w:rsidRPr="00B0171E" w14:paraId="48622F9E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D278" w14:textId="607C9295" w:rsidR="009B75B4" w:rsidRPr="009B75B4" w:rsidRDefault="009B75B4" w:rsidP="009B75B4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</w:t>
            </w:r>
            <w:r w:rsidR="00354D61">
              <w:rPr>
                <w:color w:val="FFFFFF" w:themeColor="background1"/>
                <w:sz w:val="24"/>
                <w:szCs w:val="24"/>
              </w:rPr>
              <w:t>1</w:t>
            </w:r>
            <w:r w:rsidR="009034ED"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016733721"/>
                <w:placeholder>
                  <w:docPart w:val="CC3C3284C8084209A6819ACDFE1D760F"/>
                </w:placeholder>
                <w:showingPlcHdr/>
              </w:sdtPr>
              <w:sdtEndPr/>
              <w:sdtContent>
                <w:r w:rsidR="009034ED" w:rsidRPr="009034ED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navn for fyringsenhet</w:t>
                </w:r>
              </w:sdtContent>
            </w:sdt>
          </w:p>
        </w:tc>
      </w:tr>
      <w:tr w:rsidR="005D2C6E" w:rsidRPr="00634D45" w14:paraId="253A52E0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C57C" w14:textId="4570B715" w:rsidR="005D2C6E" w:rsidRDefault="005D2C6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 xml:space="preserve">Forbrenningsløsning: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brenner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108622241"/>
              <w:placeholder>
                <w:docPart w:val="375313879CDC4E89A8999891AB04E0EB"/>
              </w:placeholder>
              <w:showingPlcHdr/>
            </w:sdtPr>
            <w:sdtEndPr/>
            <w:sdtContent>
              <w:p w14:paraId="3620D93A" w14:textId="77777777" w:rsidR="005D2C6E" w:rsidRPr="00DD15A6" w:rsidRDefault="005D2C6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B75B4" w:rsidRPr="00634D45" w14:paraId="3BCDA69B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9B22" w14:textId="7DC3AC43" w:rsidR="009B75B4" w:rsidRDefault="000B6976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 xml:space="preserve">Type enhet: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Røykrørskjel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Vannrørskjel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fyring </w:t>
            </w:r>
            <w:r w:rsidR="00EC45FC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81217511"/>
              <w:placeholder>
                <w:docPart w:val="B771581C2E47499FB8F13318C8C608BB"/>
              </w:placeholder>
              <w:showingPlcHdr/>
            </w:sdtPr>
            <w:sdtEndPr/>
            <w:sdtContent>
              <w:p w14:paraId="46516648" w14:textId="77777777" w:rsidR="009B75B4" w:rsidRPr="00DD15A6" w:rsidRDefault="009B75B4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B75B4" w:rsidRPr="00FA6C2A" w14:paraId="6DC058C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68F7" w14:textId="777116C5" w:rsidR="009B75B4" w:rsidRPr="00664EA2" w:rsidRDefault="00EC45FC" w:rsidP="004D77D9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Gjelder varmtvanns-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30B1B4" w14:textId="77777777" w:rsidR="009B75B4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82524"/>
                <w:placeholder>
                  <w:docPart w:val="1FDE69211F53466999C80CEE7D13D9C7"/>
                </w:placeholder>
                <w:showingPlcHdr/>
              </w:sdtPr>
              <w:sdtEndPr/>
              <w:sdtContent>
                <w:r w:rsidR="009B75B4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EC2" w14:textId="1788B1DE" w:rsidR="009B75B4" w:rsidRPr="00ED3465" w:rsidRDefault="00C6528B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C96A60" w:rsidRPr="00FA6C2A" w14:paraId="3603C132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4733" w14:textId="7B7B6F55" w:rsidR="00C96A60" w:rsidRPr="00664EA2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4272BA" w14:textId="77777777" w:rsidR="00C96A60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6436691"/>
                <w:placeholder>
                  <w:docPart w:val="58B2ABA55A2B4A5D8782EDF7D3F2D797"/>
                </w:placeholder>
                <w:showingPlcHdr/>
              </w:sdtPr>
              <w:sdtEndPr/>
              <w:sdtContent>
                <w:r w:rsidR="00C96A6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2581" w14:textId="77777777" w:rsidR="00C96A60" w:rsidRPr="00ED3465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C96A60" w:rsidRPr="00FA6C2A" w14:paraId="692939DD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1563" w14:textId="5FB3C554" w:rsidR="00C96A60" w:rsidRPr="00EC45FC" w:rsidRDefault="00C96A60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F74D35" w14:textId="64B57EBD" w:rsidR="00C96A60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2693876"/>
                <w:placeholder>
                  <w:docPart w:val="5095C15D14594FEE8103201A30D1F003"/>
                </w:placeholder>
                <w:showingPlcHdr/>
              </w:sdtPr>
              <w:sdtEndPr/>
              <w:sdtContent>
                <w:r w:rsidR="00C96A6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C6B8" w14:textId="16EF7542" w:rsidR="00C96A60" w:rsidRDefault="00811559" w:rsidP="004D77D9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811559" w:rsidRPr="00634D45" w14:paraId="4CE863F8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E806" w14:textId="1FA3FB91" w:rsidR="00811559" w:rsidRDefault="0081155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1559">
              <w:rPr>
                <w:color w:val="00244E" w:themeColor="text2"/>
                <w:sz w:val="24"/>
                <w:szCs w:val="24"/>
              </w:rPr>
              <w:t xml:space="preserve">Røykgassrensing: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4250286"/>
              <w:placeholder>
                <w:docPart w:val="E78D3AA19DE447DDAF62A6302E3F52F5"/>
              </w:placeholder>
              <w:showingPlcHdr/>
            </w:sdtPr>
            <w:sdtEndPr/>
            <w:sdtContent>
              <w:p w14:paraId="3E0B271D" w14:textId="77777777" w:rsidR="00811559" w:rsidRPr="00DD15A6" w:rsidRDefault="00811559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329FC" w:rsidRPr="00FA6C2A" w14:paraId="40A2404F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484E" w14:textId="05401021" w:rsidR="00D329FC" w:rsidRPr="00664EA2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B182D2" w14:textId="77777777" w:rsidR="00D329FC" w:rsidRPr="00FA6C2A" w:rsidRDefault="005B1EB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5524820"/>
                <w:placeholder>
                  <w:docPart w:val="F48868E262B4407CBA533F60E372B45F"/>
                </w:placeholder>
                <w:showingPlcHdr/>
              </w:sdtPr>
              <w:sdtEndPr/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8BC2" w14:textId="4CB8ABE8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329FC" w:rsidRPr="00FA6C2A" w14:paraId="742DE64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DE55" w14:textId="05B785F4" w:rsidR="00D329FC" w:rsidRPr="00664EA2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233AB1" w14:textId="77777777" w:rsidR="00D329FC" w:rsidRPr="00FA6C2A" w:rsidRDefault="005B1EB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8539163"/>
                <w:placeholder>
                  <w:docPart w:val="1E193567A39D4683A956ADFE6E349BBF"/>
                </w:placeholder>
                <w:showingPlcHdr/>
              </w:sdtPr>
              <w:sdtEndPr/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9402" w14:textId="63A7C835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D329FC" w:rsidRPr="00FA6C2A" w14:paraId="1A479BF0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B5B9" w14:textId="7FE4A240" w:rsidR="00D329FC" w:rsidRPr="00664EA2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903207" w14:textId="77777777" w:rsidR="00D329FC" w:rsidRPr="00FA6C2A" w:rsidRDefault="005B1EBC" w:rsidP="00D329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5718774"/>
                <w:placeholder>
                  <w:docPart w:val="4441C4953050419A8757299A30E5636E"/>
                </w:placeholder>
                <w:showingPlcHdr/>
              </w:sdtPr>
              <w:sdtEndPr/>
              <w:sdtContent>
                <w:r w:rsidR="00D329F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1CBE" w14:textId="781F8DF9" w:rsidR="00D329FC" w:rsidRPr="00ED3465" w:rsidRDefault="00D329FC" w:rsidP="00D329FC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44C87" w:rsidRPr="00B0171E" w14:paraId="4A5DE679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DFC2" w14:textId="21AC1866" w:rsidR="00644C87" w:rsidRPr="009B75B4" w:rsidRDefault="00644C87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2: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788118363"/>
                <w:placeholder>
                  <w:docPart w:val="C85BF3DE68B74DFF99E39B4660B3A016"/>
                </w:placeholder>
                <w:showingPlcHdr/>
              </w:sdtPr>
              <w:sdtEndPr/>
              <w:sdtContent>
                <w:r w:rsidRPr="009034ED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navn for fyringsenhet</w:t>
                </w:r>
              </w:sdtContent>
            </w:sdt>
          </w:p>
        </w:tc>
      </w:tr>
      <w:tr w:rsidR="00644C87" w:rsidRPr="00634D45" w14:paraId="33903842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975D" w14:textId="77777777" w:rsidR="00644C87" w:rsidRDefault="00644C8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 xml:space="preserve">Forbrenningsløsning: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brenner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07558280"/>
              <w:placeholder>
                <w:docPart w:val="5C8352B7ACC0419DB613D3AA3D87F29E"/>
              </w:placeholder>
              <w:showingPlcHdr/>
            </w:sdtPr>
            <w:sdtEndPr/>
            <w:sdtContent>
              <w:p w14:paraId="613E715F" w14:textId="77777777" w:rsidR="00644C87" w:rsidRPr="00DD15A6" w:rsidRDefault="00644C87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44C87" w:rsidRPr="00634D45" w14:paraId="66F5A4ED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0149" w14:textId="77777777" w:rsidR="00644C87" w:rsidRDefault="00644C8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 xml:space="preserve">Type enhet: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Vannrørskjel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11625051"/>
              <w:placeholder>
                <w:docPart w:val="291FF1821B0340E1B322132EAE7E507B"/>
              </w:placeholder>
              <w:showingPlcHdr/>
            </w:sdtPr>
            <w:sdtEndPr/>
            <w:sdtContent>
              <w:p w14:paraId="0CFD2809" w14:textId="77777777" w:rsidR="00644C87" w:rsidRPr="00DD15A6" w:rsidRDefault="00644C87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44C87" w:rsidRPr="00FA6C2A" w14:paraId="74C42F34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191F" w14:textId="77777777" w:rsidR="00644C87" w:rsidRPr="00664EA2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Gjelder varmtvanns-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1B239" w14:textId="77777777" w:rsidR="00644C87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4193319"/>
                <w:placeholder>
                  <w:docPart w:val="CE6010016525487085B3A5325790212D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0735" w14:textId="77777777" w:rsidR="00644C87" w:rsidRPr="00ED3465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44C87" w:rsidRPr="00FA6C2A" w14:paraId="007409AD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CB83" w14:textId="77777777" w:rsidR="00644C87" w:rsidRPr="00664EA2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B3308A" w14:textId="77777777" w:rsidR="00644C87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0008016"/>
                <w:placeholder>
                  <w:docPart w:val="89EB45B911FD45058BBB70DDCE2CA0E4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F0B4" w14:textId="77777777" w:rsidR="00644C87" w:rsidRPr="00ED3465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644C87" w:rsidRPr="00FA6C2A" w14:paraId="74FD94A0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F4FB" w14:textId="77777777" w:rsidR="00644C87" w:rsidRPr="00EC45FC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FA37CB" w14:textId="77777777" w:rsidR="00644C87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6612417"/>
                <w:placeholder>
                  <w:docPart w:val="416B61F3E74F4EB5B4E0B2D2C2A5F951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0CF" w14:textId="77777777" w:rsidR="00644C87" w:rsidRDefault="00644C87" w:rsidP="004D77D9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644C87" w:rsidRPr="00634D45" w14:paraId="7EE67407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BD81" w14:textId="77777777" w:rsidR="00644C87" w:rsidRDefault="00644C8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1559">
              <w:rPr>
                <w:color w:val="00244E" w:themeColor="text2"/>
                <w:sz w:val="24"/>
                <w:szCs w:val="24"/>
              </w:rPr>
              <w:t xml:space="preserve">Røykgassrensing: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21315682"/>
              <w:placeholder>
                <w:docPart w:val="6B85D4CD015B44B99A13626259B97971"/>
              </w:placeholder>
              <w:showingPlcHdr/>
            </w:sdtPr>
            <w:sdtEndPr/>
            <w:sdtContent>
              <w:p w14:paraId="71E1CF9B" w14:textId="77777777" w:rsidR="00644C87" w:rsidRPr="00DD15A6" w:rsidRDefault="00644C87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44C87" w:rsidRPr="00FA6C2A" w14:paraId="5FEBA70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2128" w14:textId="77777777" w:rsidR="00644C87" w:rsidRPr="00664EA2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4AFC08" w14:textId="77777777" w:rsidR="00644C87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3199370"/>
                <w:placeholder>
                  <w:docPart w:val="00B06524F5CB43828E172110DC16DB55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AC74" w14:textId="77777777" w:rsidR="00644C87" w:rsidRPr="00ED3465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44C87" w:rsidRPr="00FA6C2A" w14:paraId="71B03E2A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4715" w14:textId="77777777" w:rsidR="00644C87" w:rsidRPr="00664EA2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D7D4A8" w14:textId="77777777" w:rsidR="00644C87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7745784"/>
                <w:placeholder>
                  <w:docPart w:val="4B7EEA0F0259405093D0D761ABB335F4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1DC0" w14:textId="77777777" w:rsidR="00644C87" w:rsidRPr="00ED3465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44C87" w:rsidRPr="00FA6C2A" w14:paraId="2959512E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549" w14:textId="77777777" w:rsidR="00644C87" w:rsidRPr="00664EA2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1FC0717" w14:textId="77777777" w:rsidR="00644C87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1974639"/>
                <w:placeholder>
                  <w:docPart w:val="B180B942FA3045CFB0E9680CA1F43AAA"/>
                </w:placeholder>
                <w:showingPlcHdr/>
              </w:sdtPr>
              <w:sdtEndPr/>
              <w:sdtContent>
                <w:r w:rsidR="00644C8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8AF" w14:textId="77777777" w:rsidR="00644C87" w:rsidRPr="00ED3465" w:rsidRDefault="00644C87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</w:tbl>
    <w:p w14:paraId="17BA4278" w14:textId="77777777" w:rsidR="005B126B" w:rsidRDefault="005B126B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850"/>
        <w:gridCol w:w="1962"/>
      </w:tblGrid>
      <w:tr w:rsidR="005E355E" w:rsidRPr="00B0171E" w14:paraId="62B72EDB" w14:textId="77777777" w:rsidTr="00D4256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6ED" w14:textId="2FC67E9D" w:rsidR="005E355E" w:rsidRPr="009B75B4" w:rsidRDefault="005E355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 xml:space="preserve">Fyringsenhet </w:t>
            </w:r>
            <w:r w:rsidR="00D4256E">
              <w:rPr>
                <w:color w:val="FFFFFF" w:themeColor="background1"/>
                <w:sz w:val="24"/>
                <w:szCs w:val="24"/>
              </w:rPr>
              <w:t>3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2076114430"/>
                <w:placeholder>
                  <w:docPart w:val="B31C1B6DE27A44B88AC19EEE2C19BC03"/>
                </w:placeholder>
                <w:showingPlcHdr/>
              </w:sdtPr>
              <w:sdtEndPr/>
              <w:sdtContent>
                <w:r w:rsidR="008C7A79" w:rsidRPr="009034ED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navn for fyringsenhet</w:t>
                </w:r>
              </w:sdtContent>
            </w:sdt>
          </w:p>
        </w:tc>
      </w:tr>
      <w:tr w:rsidR="005E355E" w:rsidRPr="00634D45" w14:paraId="5584CF32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82D1" w14:textId="77777777" w:rsidR="005E355E" w:rsidRDefault="005E3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 xml:space="preserve">Forbrenningsløsning: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brenner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64168565"/>
              <w:placeholder>
                <w:docPart w:val="33F1170C41D348978684BD10E310040E"/>
              </w:placeholder>
              <w:showingPlcHdr/>
            </w:sdtPr>
            <w:sdtEndPr/>
            <w:sdtContent>
              <w:p w14:paraId="57E05E0C" w14:textId="77777777" w:rsidR="005E355E" w:rsidRPr="00DD15A6" w:rsidRDefault="005E3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E355E" w:rsidRPr="00634D45" w14:paraId="774298B4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8D06" w14:textId="77777777" w:rsidR="005E355E" w:rsidRDefault="005E3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 xml:space="preserve">Type enhet: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Vannrørskjel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98463484"/>
              <w:placeholder>
                <w:docPart w:val="5B2347D6545B4FFAAD46B44FF3857E87"/>
              </w:placeholder>
              <w:showingPlcHdr/>
            </w:sdtPr>
            <w:sdtEndPr/>
            <w:sdtContent>
              <w:p w14:paraId="19E8138C" w14:textId="77777777" w:rsidR="005E355E" w:rsidRPr="00DD15A6" w:rsidRDefault="005E3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E355E" w:rsidRPr="00FA6C2A" w14:paraId="46121967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3018" w14:textId="77777777" w:rsidR="005E355E" w:rsidRPr="00664EA2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Gjelder varmtvanns-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E6E88E" w14:textId="77777777" w:rsidR="005E3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3251757"/>
                <w:placeholder>
                  <w:docPart w:val="49B53F88E1D1409F9B8C404F5999DCFA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F46" w14:textId="77777777" w:rsidR="005E355E" w:rsidRPr="00ED3465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5E355E" w:rsidRPr="00FA6C2A" w14:paraId="353A6491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709D" w14:textId="77777777" w:rsidR="005E355E" w:rsidRPr="00664EA2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9E1BF7" w14:textId="77777777" w:rsidR="005E3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4328744"/>
                <w:placeholder>
                  <w:docPart w:val="51178DB22EAA4697BA21FB26EA654949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FE9" w14:textId="77777777" w:rsidR="005E355E" w:rsidRPr="00ED3465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5E355E" w:rsidRPr="00FA6C2A" w14:paraId="5E57C4FB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EDFD" w14:textId="77777777" w:rsidR="005E355E" w:rsidRPr="00EC45FC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26B830" w14:textId="77777777" w:rsidR="005E355E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3842111"/>
                <w:placeholder>
                  <w:docPart w:val="8DAC55FD18F6407EBEF38EA549C4A643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C289" w14:textId="77777777" w:rsidR="005E355E" w:rsidRDefault="005E355E" w:rsidP="004D77D9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5E355E" w:rsidRPr="00634D45" w14:paraId="3F03C869" w14:textId="77777777" w:rsidTr="00D4256E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A866" w14:textId="77777777" w:rsidR="005E355E" w:rsidRDefault="005E3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1559">
              <w:rPr>
                <w:color w:val="00244E" w:themeColor="text2"/>
                <w:sz w:val="24"/>
                <w:szCs w:val="24"/>
              </w:rPr>
              <w:t xml:space="preserve">Røykgassrensing: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79390886"/>
              <w:placeholder>
                <w:docPart w:val="22D935C6408F48E4A739C6D9FABD03AF"/>
              </w:placeholder>
              <w:showingPlcHdr/>
            </w:sdtPr>
            <w:sdtEndPr/>
            <w:sdtContent>
              <w:p w14:paraId="14453B62" w14:textId="77777777" w:rsidR="005E355E" w:rsidRPr="00DD15A6" w:rsidRDefault="005E3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E355E" w:rsidRPr="00FA6C2A" w14:paraId="716C566C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4BA0" w14:textId="77777777" w:rsidR="005E355E" w:rsidRPr="00664EA2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5DE6AF" w14:textId="77777777" w:rsidR="005E3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5422223"/>
                <w:placeholder>
                  <w:docPart w:val="E42875848F0B4745A8F78AB410114484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8BD5" w14:textId="77777777" w:rsidR="005E355E" w:rsidRPr="00ED3465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5E355E" w:rsidRPr="00FA6C2A" w14:paraId="6BB60187" w14:textId="77777777" w:rsidTr="00D4256E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6ABD" w14:textId="77777777" w:rsidR="005E355E" w:rsidRPr="00664EA2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D7B816" w14:textId="77777777" w:rsidR="005E3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4856737"/>
                <w:placeholder>
                  <w:docPart w:val="3A617BC5E2D249E5BA3D71952D5D760E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259D" w14:textId="77777777" w:rsidR="005E355E" w:rsidRPr="00ED3465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5E355E" w:rsidRPr="00FA6C2A" w14:paraId="4C5F8F59" w14:textId="77777777" w:rsidTr="00017736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7DDF" w14:textId="77777777" w:rsidR="005E355E" w:rsidRPr="00664EA2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244E"/>
            </w:tcBorders>
            <w:shd w:val="clear" w:color="auto" w:fill="auto"/>
          </w:tcPr>
          <w:p w14:paraId="109AA829" w14:textId="77777777" w:rsidR="005E3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0583245"/>
                <w:placeholder>
                  <w:docPart w:val="831A3CF716764840B5C7D8548EC5354F"/>
                </w:placeholder>
                <w:showingPlcHdr/>
              </w:sdtPr>
              <w:sdtEndPr/>
              <w:sdtContent>
                <w:r w:rsidR="005E3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244E"/>
              <w:right w:val="single" w:sz="4" w:space="0" w:color="auto"/>
            </w:tcBorders>
            <w:shd w:val="clear" w:color="auto" w:fill="auto"/>
          </w:tcPr>
          <w:p w14:paraId="1831DFB3" w14:textId="77777777" w:rsidR="005E355E" w:rsidRPr="00ED3465" w:rsidRDefault="005E3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23155E" w:rsidRPr="00017736" w14:paraId="10D0F8D4" w14:textId="77777777" w:rsidTr="0001773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9B14" w14:textId="34EB9236" w:rsidR="0023155E" w:rsidRPr="009B75B4" w:rsidRDefault="0023155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Fyringsenhet 4: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581523567"/>
                <w:placeholder>
                  <w:docPart w:val="E8AFEF297BE34122A240F85D6545E55B"/>
                </w:placeholder>
                <w:showingPlcHdr/>
              </w:sdtPr>
              <w:sdtEndPr/>
              <w:sdtContent>
                <w:r w:rsidRPr="009034ED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navn for fyringsenhet</w:t>
                </w:r>
              </w:sdtContent>
            </w:sdt>
          </w:p>
        </w:tc>
      </w:tr>
      <w:tr w:rsidR="0023155E" w:rsidRPr="00634D45" w14:paraId="4631E47B" w14:textId="77777777" w:rsidTr="00017736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9717" w14:textId="77777777" w:rsidR="0023155E" w:rsidRDefault="00231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D2C6E">
              <w:rPr>
                <w:color w:val="00244E" w:themeColor="text2"/>
                <w:sz w:val="24"/>
                <w:szCs w:val="24"/>
              </w:rPr>
              <w:t xml:space="preserve">Forbrenningsløsning: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Rist / </w:t>
            </w:r>
            <w:proofErr w:type="spellStart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fluidized</w:t>
            </w:r>
            <w:proofErr w:type="spellEnd"/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 xml:space="preserve"> bed / brenner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5D2C6E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39866626"/>
              <w:placeholder>
                <w:docPart w:val="EC712E3FEC754E61923EEEAF618C2FD5"/>
              </w:placeholder>
              <w:showingPlcHdr/>
            </w:sdtPr>
            <w:sdtEndPr/>
            <w:sdtContent>
              <w:p w14:paraId="183F0F12" w14:textId="77777777" w:rsidR="0023155E" w:rsidRPr="00DD15A6" w:rsidRDefault="00231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3155E" w:rsidRPr="00634D45" w14:paraId="2D9987B5" w14:textId="77777777" w:rsidTr="004D77D9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0C58" w14:textId="77777777" w:rsidR="0023155E" w:rsidRDefault="00231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B6976">
              <w:rPr>
                <w:color w:val="00244E" w:themeColor="text2"/>
                <w:sz w:val="24"/>
                <w:szCs w:val="24"/>
              </w:rPr>
              <w:t xml:space="preserve">Type enhet: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Røykrørskjel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Vannrørskjel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 xml:space="preserve">direkte fyring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0B6976">
              <w:rPr>
                <w:i/>
                <w:iCs/>
                <w:color w:val="00244E" w:themeColor="text2"/>
                <w:sz w:val="24"/>
                <w:szCs w:val="24"/>
              </w:rPr>
              <w:t>/etc.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3683655"/>
              <w:placeholder>
                <w:docPart w:val="C1E3D089C95F45C0848C91A0B2C4BED7"/>
              </w:placeholder>
              <w:showingPlcHdr/>
            </w:sdtPr>
            <w:sdtEndPr/>
            <w:sdtContent>
              <w:p w14:paraId="26412E4A" w14:textId="77777777" w:rsidR="0023155E" w:rsidRPr="00DD15A6" w:rsidRDefault="00231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3155E" w:rsidRPr="00FA6C2A" w14:paraId="74E77DF5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E56B" w14:textId="77777777" w:rsidR="0023155E" w:rsidRPr="00664EA2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EC45FC">
              <w:rPr>
                <w:color w:val="00244E" w:themeColor="text2"/>
                <w:sz w:val="24"/>
                <w:szCs w:val="24"/>
              </w:rPr>
              <w:t xml:space="preserve">Temperatur ut: </w:t>
            </w:r>
            <w:r w:rsidRPr="00EC45FC">
              <w:rPr>
                <w:i/>
                <w:iCs/>
                <w:color w:val="00244E" w:themeColor="text2"/>
                <w:sz w:val="24"/>
                <w:szCs w:val="24"/>
              </w:rPr>
              <w:t>Gjelder varmtvanns- / dampkjel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2942B1" w14:textId="77777777" w:rsidR="00231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4067207"/>
                <w:placeholder>
                  <w:docPart w:val="90B1847D2D4D4EF1A933B96000AEC709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4DDA" w14:textId="77777777" w:rsidR="0023155E" w:rsidRPr="00ED3465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23155E" w:rsidRPr="00FA6C2A" w14:paraId="3A504570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1111" w14:textId="77777777" w:rsidR="0023155E" w:rsidRPr="00664EA2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>Røykgasstemperatur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13BD20" w14:textId="77777777" w:rsidR="00231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014682"/>
                <w:placeholder>
                  <w:docPart w:val="1958EDD3B24C4843B197B7E6A208A401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4985" w14:textId="77777777" w:rsidR="0023155E" w:rsidRPr="00ED3465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rFonts w:cs="Open Sans"/>
                <w:color w:val="00244E" w:themeColor="text2"/>
                <w:sz w:val="24"/>
                <w:szCs w:val="24"/>
              </w:rPr>
              <w:t>°</w:t>
            </w:r>
            <w:r>
              <w:rPr>
                <w:color w:val="00244E" w:themeColor="text2"/>
                <w:sz w:val="24"/>
                <w:szCs w:val="24"/>
              </w:rPr>
              <w:t>C</w:t>
            </w:r>
          </w:p>
        </w:tc>
      </w:tr>
      <w:tr w:rsidR="0023155E" w:rsidRPr="00FA6C2A" w14:paraId="5937BD59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686" w14:textId="77777777" w:rsidR="0023155E" w:rsidRPr="00EC45FC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C96A60">
              <w:rPr>
                <w:color w:val="00244E" w:themeColor="text2"/>
                <w:sz w:val="24"/>
                <w:szCs w:val="24"/>
              </w:rPr>
              <w:t xml:space="preserve">Røykgassmengde </w:t>
            </w:r>
            <w:r w:rsidRPr="00C96A60">
              <w:rPr>
                <w:i/>
                <w:iCs/>
                <w:color w:val="00244E" w:themeColor="text2"/>
                <w:sz w:val="24"/>
                <w:szCs w:val="24"/>
              </w:rPr>
              <w:t>Fuktig gass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5B0E8A" w14:textId="77777777" w:rsidR="0023155E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5993841"/>
                <w:placeholder>
                  <w:docPart w:val="BE3B8D7130894E8B9C1E9492B044589B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B87F" w14:textId="77777777" w:rsidR="0023155E" w:rsidRDefault="0023155E" w:rsidP="004D77D9">
            <w:pPr>
              <w:rPr>
                <w:rFonts w:cs="Open Sans"/>
                <w:color w:val="00244E" w:themeColor="text2"/>
                <w:sz w:val="24"/>
                <w:szCs w:val="24"/>
              </w:rPr>
            </w:pP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811559">
              <w:rPr>
                <w:rFonts w:cs="Open Sans"/>
                <w:color w:val="00244E" w:themeColor="text2"/>
                <w:sz w:val="24"/>
                <w:szCs w:val="24"/>
              </w:rPr>
              <w:t>/time</w:t>
            </w:r>
          </w:p>
        </w:tc>
      </w:tr>
      <w:tr w:rsidR="0023155E" w:rsidRPr="00634D45" w14:paraId="3307469C" w14:textId="77777777" w:rsidTr="004D77D9">
        <w:trPr>
          <w:trHeight w:val="473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D7AC" w14:textId="77777777" w:rsidR="0023155E" w:rsidRDefault="0023155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11559">
              <w:rPr>
                <w:color w:val="00244E" w:themeColor="text2"/>
                <w:sz w:val="24"/>
                <w:szCs w:val="24"/>
              </w:rPr>
              <w:t xml:space="preserve">Røykgassrensing: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Multisyklon/ posefilter/ elektrofilter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/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  <w:r w:rsidRPr="00811559">
              <w:rPr>
                <w:i/>
                <w:iCs/>
                <w:color w:val="00244E" w:themeColor="text2"/>
                <w:sz w:val="24"/>
                <w:szCs w:val="24"/>
              </w:rPr>
              <w:t>etc.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6458167"/>
              <w:placeholder>
                <w:docPart w:val="40ACB66E89B84479989E8C6FE85B3363"/>
              </w:placeholder>
              <w:showingPlcHdr/>
            </w:sdtPr>
            <w:sdtEndPr/>
            <w:sdtContent>
              <w:p w14:paraId="0CC9C13F" w14:textId="77777777" w:rsidR="0023155E" w:rsidRPr="00DD15A6" w:rsidRDefault="0023155E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3155E" w:rsidRPr="00FA6C2A" w14:paraId="16A7FA9B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9568" w14:textId="77777777" w:rsidR="0023155E" w:rsidRPr="00664EA2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bakken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6C7C3C" w14:textId="77777777" w:rsidR="00231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5074247"/>
                <w:placeholder>
                  <w:docPart w:val="6AAD5979181A402E8590A9B3B0952EE3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189D" w14:textId="77777777" w:rsidR="0023155E" w:rsidRPr="00ED3465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23155E" w:rsidRPr="00FA6C2A" w14:paraId="57BEDC7F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CF4B" w14:textId="77777777" w:rsidR="0023155E" w:rsidRPr="00664EA2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Utslippshøyde over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2E58EC" w14:textId="77777777" w:rsidR="00231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664491"/>
                <w:placeholder>
                  <w:docPart w:val="0724E8CCA8C2461DA91B827883AC32AF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260E" w14:textId="77777777" w:rsidR="0023155E" w:rsidRPr="00ED3465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23155E" w:rsidRPr="00FA6C2A" w14:paraId="5604C2FA" w14:textId="77777777" w:rsidTr="004D77D9">
        <w:trPr>
          <w:trHeight w:val="523"/>
          <w:tblHeader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E62D" w14:textId="77777777" w:rsidR="0023155E" w:rsidRPr="00664EA2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 w:rsidRPr="00D329FC">
              <w:rPr>
                <w:color w:val="00244E" w:themeColor="text2"/>
                <w:sz w:val="24"/>
                <w:szCs w:val="24"/>
              </w:rPr>
              <w:t>Røykrørsdiameter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1437B9" w14:textId="77777777" w:rsidR="0023155E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3263872"/>
                <w:placeholder>
                  <w:docPart w:val="24F3396749DB48DE8AFC51E83099E739"/>
                </w:placeholder>
                <w:showingPlcHdr/>
              </w:sdtPr>
              <w:sdtEndPr/>
              <w:sdtContent>
                <w:r w:rsidR="0023155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72D8" w14:textId="77777777" w:rsidR="0023155E" w:rsidRPr="00ED3465" w:rsidRDefault="0023155E" w:rsidP="004D77D9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</w:tbl>
    <w:p w14:paraId="47113B45" w14:textId="20180187" w:rsidR="009B75B4" w:rsidRDefault="009B75B4"/>
    <w:p w14:paraId="53FF6871" w14:textId="77777777" w:rsidR="009B75B4" w:rsidRPr="00415961" w:rsidRDefault="009B75B4"/>
    <w:p w14:paraId="050B4184" w14:textId="1DDD9041" w:rsidR="0078548B" w:rsidRDefault="0078548B">
      <w:pPr>
        <w:rPr>
          <w:lang w:val="nn-NO"/>
        </w:rPr>
      </w:pPr>
    </w:p>
    <w:p w14:paraId="57F3C49C" w14:textId="77777777" w:rsidR="0078548B" w:rsidRDefault="0078548B">
      <w:pPr>
        <w:rPr>
          <w:lang w:val="nn-NO"/>
        </w:rPr>
      </w:pPr>
      <w:r>
        <w:rPr>
          <w:lang w:val="nn-NO"/>
        </w:rPr>
        <w:br w:type="page"/>
      </w:r>
    </w:p>
    <w:p w14:paraId="2A0F091E" w14:textId="77777777" w:rsidR="00D825EC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02"/>
        <w:gridCol w:w="83"/>
        <w:gridCol w:w="1417"/>
        <w:gridCol w:w="851"/>
        <w:gridCol w:w="15"/>
        <w:gridCol w:w="2372"/>
      </w:tblGrid>
      <w:tr w:rsidR="005551D3" w:rsidRPr="000C614E" w14:paraId="206B3FB7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09DAB00B" w:rsidR="005551D3" w:rsidRPr="000C614E" w:rsidRDefault="005551D3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2847"/>
            <w:r>
              <w:rPr>
                <w:color w:val="FFFFFF" w:themeColor="background1"/>
              </w:rPr>
              <w:t xml:space="preserve">Utslipp til </w:t>
            </w:r>
            <w:r w:rsidR="00616D4F">
              <w:rPr>
                <w:color w:val="FFFFFF" w:themeColor="background1"/>
              </w:rPr>
              <w:t>luft</w:t>
            </w:r>
            <w:bookmarkEnd w:id="13"/>
          </w:p>
        </w:tc>
      </w:tr>
      <w:tr w:rsidR="00B0171E" w:rsidRPr="00BC7BEF" w14:paraId="64BA5F7F" w14:textId="77777777" w:rsidTr="004973AC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2D957079" w:rsidR="00B0171E" w:rsidRPr="00783823" w:rsidRDefault="004A28E4" w:rsidP="00783823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 w:rsidR="00E90605" w:rsidRPr="00034E20"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96394697"/>
                <w:placeholder>
                  <w:docPart w:val="AB0A82087CA240878D7C8628B66DACF5"/>
                </w:placeholder>
                <w:showingPlcHdr/>
              </w:sdtPr>
              <w:sdtEndPr/>
              <w:sdtContent>
                <w:r w:rsidR="008C7A79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2A714B" w:rsidRPr="00034E20" w14:paraId="71CF87D3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24E1" w14:textId="1E675E2C" w:rsidR="002A714B" w:rsidRPr="00034E20" w:rsidRDefault="002A714B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034E20">
              <w:rPr>
                <w:color w:val="00244E" w:themeColor="text2"/>
                <w:sz w:val="24"/>
                <w:szCs w:val="24"/>
              </w:rPr>
              <w:t>Utslippskomponene</w:t>
            </w:r>
            <w:r w:rsidR="00017736" w:rsidRPr="00034E20">
              <w:rPr>
                <w:color w:val="00244E" w:themeColor="text2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D4AB5FD" w14:textId="55CA82EF" w:rsidR="002A714B" w:rsidRPr="00034E20" w:rsidRDefault="006B666F" w:rsidP="00BC7BE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E20AF5" w:rsidRPr="00034E20">
              <w:rPr>
                <w:color w:val="00244E" w:themeColor="text2"/>
                <w:sz w:val="24"/>
                <w:szCs w:val="24"/>
              </w:rPr>
              <w:t>g/Nm3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6347443" w14:textId="11C6839E" w:rsidR="002A714B" w:rsidRPr="00034E20" w:rsidRDefault="00E20AF5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34E20">
              <w:rPr>
                <w:color w:val="00244E" w:themeColor="text2"/>
                <w:sz w:val="24"/>
                <w:szCs w:val="24"/>
              </w:rPr>
              <w:t>vol% O2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55D27DF" w14:textId="6936D3A6" w:rsidR="002A714B" w:rsidRPr="00034E20" w:rsidRDefault="00E20AF5" w:rsidP="00BC7BE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34E20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A05292" w:rsidRPr="00FA6C2A" w14:paraId="5D6F1BB5" w14:textId="77777777" w:rsidTr="004973AC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5F4D" w14:textId="76B918BC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FDBE" w14:textId="0CC56511" w:rsidR="00A05292" w:rsidRPr="00E20AF5" w:rsidRDefault="005B1EB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26297"/>
                <w:placeholder>
                  <w:docPart w:val="49C12BE43332474FB9FAFEB5159547B0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226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23A9" w14:textId="77777777" w:rsidR="00A05292" w:rsidRPr="00E20AF5" w:rsidRDefault="005B1EB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6648339"/>
                <w:placeholder>
                  <w:docPart w:val="B38D781356F24613BC00910A2B3D382D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8BA" w14:textId="12C61123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A05292" w:rsidRPr="00FA6C2A" w14:paraId="457D85C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C14A" w14:textId="35F6E64C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06E8" w14:textId="77777777" w:rsidR="00A05292" w:rsidRPr="00E20AF5" w:rsidRDefault="005B1EB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6095273"/>
                <w:placeholder>
                  <w:docPart w:val="1690149D1D9943BCB3942C78CEE7F7A5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AFA5" w14:textId="77777777" w:rsidR="00A05292" w:rsidRPr="00E20AF5" w:rsidRDefault="005B1EB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7669285"/>
                <w:placeholder>
                  <w:docPart w:val="C8CD1F8C1CB24C98BDAEB457AC9AAC8E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4415" w14:textId="77777777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A05292" w:rsidRPr="00FA6C2A" w14:paraId="76F9D6F6" w14:textId="77777777" w:rsidTr="004973AC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A30" w14:textId="5BEDD124" w:rsidR="00A05292" w:rsidRDefault="00A05292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91D1" w14:textId="778000C4" w:rsidR="00A05292" w:rsidRPr="00E20AF5" w:rsidRDefault="005B1EBC" w:rsidP="00A05292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1440175"/>
                <w:placeholder>
                  <w:docPart w:val="715102FB72994DC99D649B914CED8DDB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40" w14:textId="1C77A344" w:rsidR="00A05292" w:rsidRPr="00E20AF5" w:rsidRDefault="005B1EBC" w:rsidP="00A0529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6158664"/>
                <w:placeholder>
                  <w:docPart w:val="B38CDB1991F84A519C4B9DA72AB048AC"/>
                </w:placeholder>
                <w:showingPlcHdr/>
              </w:sdtPr>
              <w:sdtEndPr/>
              <w:sdtContent>
                <w:r w:rsidR="00A05292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2B59" w14:textId="55839585" w:rsidR="00A05292" w:rsidRPr="00E20AF5" w:rsidRDefault="00A05292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12 Timer</w:t>
            </w:r>
          </w:p>
        </w:tc>
      </w:tr>
      <w:tr w:rsidR="00360EDC" w:rsidRPr="00B0171E" w14:paraId="1B2D38CA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69F2" w14:textId="77777777" w:rsidR="00360EDC" w:rsidRPr="00783823" w:rsidRDefault="00360EDC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403291630"/>
                <w:placeholder>
                  <w:docPart w:val="CE88796CB75B49E29BC2AB5F5CF5C1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360EDC" w:rsidRPr="00FA6C2A" w14:paraId="0655BB21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68FD" w14:textId="77777777" w:rsidR="00360EDC" w:rsidRPr="005045C8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F106FF3" w14:textId="730F11AB" w:rsidR="00360EDC" w:rsidRPr="00FA6C2A" w:rsidRDefault="006B666F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360EDC" w:rsidRPr="00E20AF5">
              <w:rPr>
                <w:color w:val="00244E" w:themeColor="text2"/>
                <w:sz w:val="24"/>
                <w:szCs w:val="24"/>
              </w:rPr>
              <w:t>g/</w:t>
            </w:r>
            <w:r w:rsidR="00360EDC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360EDC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14A3A668" w14:textId="77777777" w:rsidR="00360EDC" w:rsidRPr="00FA6C2A" w:rsidRDefault="00360EDC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65339130" w14:textId="77777777" w:rsidR="00360EDC" w:rsidRPr="00FA6C2A" w:rsidRDefault="00360EDC" w:rsidP="0023695C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360EDC" w:rsidRPr="00FA6C2A" w14:paraId="347BA12E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888D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5F77" w14:textId="77777777" w:rsidR="00360EDC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8039595"/>
                <w:placeholder>
                  <w:docPart w:val="CD2B2B2FD081456DAFBB7E59738F736C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360E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4B2" w14:textId="77777777" w:rsidR="00360EDC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0481362"/>
                <w:placeholder>
                  <w:docPart w:val="82151B5050974719950DBFFF4DDE55CF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49B0" w14:textId="77777777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360EDC" w:rsidRPr="00FA6C2A" w14:paraId="50815B10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3D0D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F4E" w14:textId="77777777" w:rsidR="00360EDC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1465877"/>
                <w:placeholder>
                  <w:docPart w:val="D2EA245E1FFF42BCAC409DA603AAFF87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AD66" w14:textId="77777777" w:rsidR="00360EDC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4497733"/>
                <w:placeholder>
                  <w:docPart w:val="FFE91A817FCA4AA893CCB61FDED909B5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D17B" w14:textId="77777777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360EDC" w:rsidRPr="00FA6C2A" w14:paraId="5F7DDA2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690" w14:textId="77777777" w:rsidR="00360EDC" w:rsidRDefault="00360ED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BC4E" w14:textId="77777777" w:rsidR="00360EDC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11888"/>
                <w:placeholder>
                  <w:docPart w:val="FEB6CFFD2DE14D1F9AE308AB7A3E041F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ECCE" w14:textId="77777777" w:rsidR="00360EDC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9385063"/>
                <w:placeholder>
                  <w:docPart w:val="EE912799A53E429ABFE2925C191C858E"/>
                </w:placeholder>
                <w:showingPlcHdr/>
              </w:sdtPr>
              <w:sdtEndPr/>
              <w:sdtContent>
                <w:r w:rsidR="00360ED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66F6" w14:textId="77777777" w:rsidR="00360EDC" w:rsidRPr="00E20AF5" w:rsidRDefault="00360ED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12 Timer</w:t>
            </w:r>
          </w:p>
        </w:tc>
      </w:tr>
      <w:tr w:rsidR="00CB2E6F" w:rsidRPr="00B0171E" w14:paraId="1E6142EC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2A7F" w14:textId="77777777" w:rsidR="00CB2E6F" w:rsidRPr="00783823" w:rsidRDefault="00CB2E6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284777441"/>
                <w:placeholder>
                  <w:docPart w:val="BE5E9DB70216441C8E0699EB7379235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23695C" w:rsidRPr="00FA6C2A" w14:paraId="0E9BCBD0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2A15" w14:textId="77777777" w:rsidR="0023695C" w:rsidRPr="005045C8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8C83303" w14:textId="27E9BB4C" w:rsidR="0023695C" w:rsidRPr="00FA6C2A" w:rsidRDefault="006B666F" w:rsidP="0023695C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23695C" w:rsidRPr="00E20AF5">
              <w:rPr>
                <w:color w:val="00244E" w:themeColor="text2"/>
                <w:sz w:val="24"/>
                <w:szCs w:val="24"/>
              </w:rPr>
              <w:t>g/</w:t>
            </w:r>
            <w:r w:rsidR="0023695C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23695C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359A33B" w14:textId="77777777" w:rsidR="0023695C" w:rsidRPr="00FA6C2A" w:rsidRDefault="0023695C" w:rsidP="0023695C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0D7B732" w14:textId="34C5478B" w:rsidR="0023695C" w:rsidRPr="00FA6C2A" w:rsidRDefault="0023695C" w:rsidP="0023695C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23695C" w:rsidRPr="00FA6C2A" w14:paraId="57E7F1E9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AB74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4027" w14:textId="77777777" w:rsidR="0023695C" w:rsidRPr="00E20AF5" w:rsidRDefault="005B1EB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0291932"/>
                <w:placeholder>
                  <w:docPart w:val="125EEF949D0E42E9A1BA25A3FAA57BE4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236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0F28" w14:textId="77777777" w:rsidR="0023695C" w:rsidRPr="00E20AF5" w:rsidRDefault="005B1EB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495396"/>
                <w:placeholder>
                  <w:docPart w:val="FC8B39A88D714FBFA07EF4EC1EA287BA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3617" w14:textId="01716153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23695C" w:rsidRPr="00FA6C2A" w14:paraId="102D68C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6483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F2DF" w14:textId="77777777" w:rsidR="0023695C" w:rsidRPr="00E20AF5" w:rsidRDefault="005B1EB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638615"/>
                <w:placeholder>
                  <w:docPart w:val="1597CCA9E2BA42D28CB1446C4EB55EE7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2376" w14:textId="77777777" w:rsidR="0023695C" w:rsidRPr="00E20AF5" w:rsidRDefault="005B1EB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4480277"/>
                <w:placeholder>
                  <w:docPart w:val="0D65C415A8D3426FAEB7ACD6970CE03F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4686" w14:textId="66961594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23695C" w:rsidRPr="00FA6C2A" w14:paraId="36D5FC29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96DB" w14:textId="77777777" w:rsidR="0023695C" w:rsidRDefault="0023695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183D" w14:textId="77777777" w:rsidR="0023695C" w:rsidRPr="00E20AF5" w:rsidRDefault="005B1EBC" w:rsidP="0023695C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2558164"/>
                <w:placeholder>
                  <w:docPart w:val="C59BE3142DED4BAFA95440892DFAA941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D58" w14:textId="77777777" w:rsidR="0023695C" w:rsidRPr="00E20AF5" w:rsidRDefault="005B1EBC" w:rsidP="0023695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1603360"/>
                <w:placeholder>
                  <w:docPart w:val="785A047E0F69455EB1435B06CAF0CE34"/>
                </w:placeholder>
                <w:showingPlcHdr/>
              </w:sdtPr>
              <w:sdtEndPr/>
              <w:sdtContent>
                <w:r w:rsidR="0023695C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A300" w14:textId="3169AF83" w:rsidR="0023695C" w:rsidRPr="00E20AF5" w:rsidRDefault="0023695C" w:rsidP="0023695C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12 Timer</w:t>
            </w:r>
          </w:p>
        </w:tc>
      </w:tr>
      <w:tr w:rsidR="00CB2E6F" w:rsidRPr="00B0171E" w14:paraId="2DE2F7DA" w14:textId="77777777" w:rsidTr="004D77D9">
        <w:trPr>
          <w:trHeight w:val="515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CA7D" w14:textId="77777777" w:rsidR="00CB2E6F" w:rsidRPr="00783823" w:rsidRDefault="00CB2E6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Brenseltype</w:t>
            </w:r>
            <w:r>
              <w:rPr>
                <w:color w:val="FFFFFF" w:themeColor="background1"/>
                <w:sz w:val="24"/>
                <w:szCs w:val="24"/>
                <w:vertAlign w:val="superscript"/>
              </w:rPr>
              <w:t>2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593353961"/>
                <w:placeholder>
                  <w:docPart w:val="6475C16F0D07409AAC435103B24156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CB2E6F" w:rsidRPr="00FA6C2A" w14:paraId="05065C67" w14:textId="77777777" w:rsidTr="00E271B8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22E2" w14:textId="77777777" w:rsidR="00CB2E6F" w:rsidRPr="005045C8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Utslippskomponenet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18863D40" w14:textId="211C4CFF" w:rsidR="00CB2E6F" w:rsidRPr="00FA6C2A" w:rsidRDefault="006B666F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  <w:r w:rsidR="00CB2E6F" w:rsidRPr="00E20AF5">
              <w:rPr>
                <w:color w:val="00244E" w:themeColor="text2"/>
                <w:sz w:val="24"/>
                <w:szCs w:val="24"/>
              </w:rPr>
              <w:t>g/</w:t>
            </w:r>
            <w:r w:rsidR="00CB2E6F" w:rsidRPr="00E20AF5">
              <w:rPr>
                <w:rFonts w:cs="Open Sans"/>
                <w:color w:val="00244E" w:themeColor="text2"/>
                <w:sz w:val="24"/>
                <w:szCs w:val="24"/>
              </w:rPr>
              <w:t>Nm</w:t>
            </w:r>
            <w:r w:rsidR="00CB2E6F" w:rsidRPr="00E20AF5">
              <w:rPr>
                <w:rFonts w:cs="Open Sans"/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0E8918B" w14:textId="77777777" w:rsidR="00CB2E6F" w:rsidRPr="00FA6C2A" w:rsidRDefault="00CB2E6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vol% O</w:t>
            </w:r>
            <w:r w:rsidRPr="00E20AF5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52484C6" w14:textId="77777777" w:rsidR="00CB2E6F" w:rsidRPr="00FA6C2A" w:rsidRDefault="00CB2E6F" w:rsidP="00B32124">
            <w:pPr>
              <w:jc w:val="center"/>
              <w:rPr>
                <w:sz w:val="24"/>
                <w:szCs w:val="24"/>
              </w:rPr>
            </w:pPr>
            <w:r w:rsidRPr="00E20AF5">
              <w:rPr>
                <w:color w:val="00244E" w:themeColor="text2"/>
                <w:sz w:val="24"/>
                <w:szCs w:val="24"/>
              </w:rPr>
              <w:t>Midling</w:t>
            </w:r>
          </w:p>
        </w:tc>
      </w:tr>
      <w:tr w:rsidR="00CB2E6F" w:rsidRPr="00FA6C2A" w14:paraId="3216E90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7EEF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Karbonmonoksid (CO)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468" w14:textId="77777777" w:rsidR="00CB2E6F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6561930"/>
                <w:placeholder>
                  <w:docPart w:val="A15280F90EC1459BB3327B7F0E2F3E12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CB2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B4F8" w14:textId="77777777" w:rsidR="00CB2E6F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0969695"/>
                <w:placeholder>
                  <w:docPart w:val="913AF01A430F48EBA69726183579308E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2E2" w14:textId="77777777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CB2E6F" w:rsidRPr="00FA6C2A" w14:paraId="2B38F162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BFF0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Nitrogenoksid (NOx)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BB6" w14:textId="77777777" w:rsidR="00CB2E6F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054223"/>
                <w:placeholder>
                  <w:docPart w:val="2AC0FF71C39A49FCABB277DDBDC1C6B4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B091" w14:textId="77777777" w:rsidR="00CB2E6F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2307396"/>
                <w:placeholder>
                  <w:docPart w:val="E3E5DB461F594ED2935D1003891AF84D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A781" w14:textId="77777777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Time</w:t>
            </w:r>
          </w:p>
        </w:tc>
      </w:tr>
      <w:tr w:rsidR="00CB2E6F" w:rsidRPr="00FA6C2A" w14:paraId="32111E7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F745" w14:textId="77777777" w:rsidR="00CB2E6F" w:rsidRDefault="00CB2E6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05292">
              <w:rPr>
                <w:color w:val="00244E" w:themeColor="text2"/>
                <w:sz w:val="24"/>
                <w:szCs w:val="24"/>
              </w:rPr>
              <w:t xml:space="preserve">Støv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F486" w14:textId="77777777" w:rsidR="00CB2E6F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5622465"/>
                <w:placeholder>
                  <w:docPart w:val="2ABEC5122C7A47BA8C7E9B627979A02F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614" w14:textId="77777777" w:rsidR="00CB2E6F" w:rsidRPr="00E20AF5" w:rsidRDefault="005B1EBC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265754"/>
                <w:placeholder>
                  <w:docPart w:val="3C35C29C28F445C4BEDCE8E8D70E7F8B"/>
                </w:placeholder>
                <w:showingPlcHdr/>
              </w:sdtPr>
              <w:sdtEndPr/>
              <w:sdtContent>
                <w:r w:rsidR="00CB2E6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9F74" w14:textId="77777777" w:rsidR="00CB2E6F" w:rsidRPr="00E20AF5" w:rsidRDefault="00CB2E6F" w:rsidP="00B32124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7E0134">
              <w:rPr>
                <w:color w:val="00244E" w:themeColor="text2"/>
                <w:sz w:val="24"/>
                <w:szCs w:val="24"/>
              </w:rPr>
              <w:t>12 Timer</w:t>
            </w:r>
          </w:p>
        </w:tc>
      </w:tr>
      <w:tr w:rsidR="00B72A3F" w:rsidRPr="00B0171E" w14:paraId="1F20ED4A" w14:textId="77777777" w:rsidTr="00B72A3F">
        <w:trPr>
          <w:trHeight w:val="88"/>
          <w:tblHeader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B39" w14:textId="373374F1" w:rsidR="00B72A3F" w:rsidRPr="00783823" w:rsidRDefault="00B72A3F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72A3F" w:rsidRPr="00FA6C2A" w14:paraId="7F91461A" w14:textId="77777777" w:rsidTr="00B32124">
        <w:trPr>
          <w:trHeight w:val="523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A03B" w14:textId="794F4B8C" w:rsidR="00B72A3F" w:rsidRPr="00C8191E" w:rsidRDefault="00C8191E" w:rsidP="004D77D9">
            <w:pPr>
              <w:rPr>
                <w:sz w:val="24"/>
                <w:szCs w:val="24"/>
                <w:vertAlign w:val="superscript"/>
              </w:rPr>
            </w:pPr>
            <w:r w:rsidRPr="00C8191E">
              <w:rPr>
                <w:color w:val="00244E" w:themeColor="text2"/>
                <w:sz w:val="24"/>
                <w:szCs w:val="24"/>
              </w:rPr>
              <w:t>Karbondioksid (CO</w:t>
            </w:r>
            <w:r w:rsidRPr="00C8191E">
              <w:rPr>
                <w:color w:val="00244E" w:themeColor="text2"/>
                <w:sz w:val="24"/>
                <w:szCs w:val="24"/>
                <w:vertAlign w:val="subscript"/>
              </w:rPr>
              <w:t>2</w:t>
            </w:r>
            <w:r w:rsidRPr="00C8191E">
              <w:rPr>
                <w:color w:val="00244E" w:themeColor="text2"/>
                <w:sz w:val="24"/>
                <w:szCs w:val="24"/>
              </w:rPr>
              <w:t>)</w:t>
            </w:r>
            <w:r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529628" w14:textId="77777777" w:rsidR="00B72A3F" w:rsidRPr="00FA6C2A" w:rsidRDefault="005B1EBC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5521169"/>
                <w:placeholder>
                  <w:docPart w:val="0B1FB562C00B4EEE8D7DA53D2534A6DB"/>
                </w:placeholder>
                <w:showingPlcHdr/>
              </w:sdtPr>
              <w:sdtEndPr/>
              <w:sdtContent>
                <w:r w:rsidR="00B72A3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225" w14:textId="3A7C1870" w:rsidR="00B72A3F" w:rsidRPr="00FA6C2A" w:rsidRDefault="00B32124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Tonn/år</w:t>
            </w:r>
          </w:p>
        </w:tc>
      </w:tr>
      <w:tr w:rsidR="008914E1" w:rsidRPr="00FA6C2A" w14:paraId="6C17412C" w14:textId="77777777" w:rsidTr="004D77D9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3372" w14:textId="7203CF75" w:rsidR="008914E1" w:rsidRPr="00F34B81" w:rsidRDefault="008914E1" w:rsidP="004D77D9">
            <w:pPr>
              <w:rPr>
                <w:color w:val="00244E" w:themeColor="text2"/>
                <w:sz w:val="24"/>
                <w:szCs w:val="24"/>
              </w:rPr>
            </w:pPr>
            <w:r w:rsidRPr="008914E1">
              <w:rPr>
                <w:color w:val="00244E" w:themeColor="text2"/>
                <w:sz w:val="24"/>
                <w:szCs w:val="24"/>
              </w:rPr>
              <w:t xml:space="preserve">Spredningsberegninger er gjennomført (dato og </w:t>
            </w:r>
            <w:proofErr w:type="spellStart"/>
            <w:r w:rsidRPr="008914E1">
              <w:rPr>
                <w:color w:val="00244E" w:themeColor="text2"/>
                <w:sz w:val="24"/>
                <w:szCs w:val="24"/>
              </w:rPr>
              <w:t>vedlegg</w:t>
            </w:r>
            <w:r w:rsidR="009A300B">
              <w:rPr>
                <w:color w:val="00244E" w:themeColor="text2"/>
                <w:sz w:val="24"/>
                <w:szCs w:val="24"/>
              </w:rPr>
              <w:t>s</w:t>
            </w:r>
            <w:r w:rsidRPr="008914E1">
              <w:rPr>
                <w:color w:val="00244E" w:themeColor="text2"/>
                <w:sz w:val="24"/>
                <w:szCs w:val="24"/>
              </w:rPr>
              <w:t>nummer</w:t>
            </w:r>
            <w:proofErr w:type="spellEnd"/>
            <w:r w:rsidRPr="008914E1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24735674"/>
              <w:placeholder>
                <w:docPart w:val="2CB075B135104A238D7E7F21330BC6CC"/>
              </w:placeholder>
              <w:showingPlcHdr/>
            </w:sdtPr>
            <w:sdtEndPr/>
            <w:sdtContent>
              <w:p w14:paraId="1ABB7355" w14:textId="77777777" w:rsidR="008914E1" w:rsidRDefault="008914E1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4445255" w14:textId="77777777" w:rsidR="008914E1" w:rsidRDefault="008914E1" w:rsidP="004D77D9">
            <w:pPr>
              <w:rPr>
                <w:color w:val="00244E" w:themeColor="text2"/>
                <w:sz w:val="24"/>
                <w:szCs w:val="24"/>
              </w:rPr>
            </w:pPr>
          </w:p>
        </w:tc>
      </w:tr>
    </w:tbl>
    <w:p w14:paraId="76AF7776" w14:textId="3A1472BE" w:rsidR="00D841C2" w:rsidRDefault="00D841C2">
      <w:r>
        <w:rPr>
          <w:vertAlign w:val="superscript"/>
        </w:rPr>
        <w:t>2</w:t>
      </w:r>
      <w:r w:rsidR="00C8191E">
        <w:rPr>
          <w:vertAlign w:val="superscript"/>
        </w:rPr>
        <w:t xml:space="preserve"> </w:t>
      </w:r>
      <w:r w:rsidR="00882AF8" w:rsidRPr="00882AF8">
        <w:t>Kombienheter angis med utslipp for begge brenselstyper</w:t>
      </w:r>
    </w:p>
    <w:p w14:paraId="3EF438E0" w14:textId="073FAE9D" w:rsidR="00C8191E" w:rsidRPr="00C8191E" w:rsidRDefault="00C8191E">
      <w:r>
        <w:rPr>
          <w:vertAlign w:val="superscript"/>
        </w:rPr>
        <w:t>3</w:t>
      </w:r>
      <w:r>
        <w:t xml:space="preserve"> </w:t>
      </w:r>
      <w:r w:rsidR="00B32124" w:rsidRPr="00B32124">
        <w:t>Gjelder kvotepliktige anlegg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02"/>
        <w:gridCol w:w="4738"/>
      </w:tblGrid>
      <w:tr w:rsidR="009E5B5C" w:rsidRPr="000C614E" w14:paraId="6EDE8300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CC8A" w14:textId="4BA50252" w:rsidR="009E5B5C" w:rsidRPr="000C614E" w:rsidRDefault="009E5B5C" w:rsidP="004D77D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2848"/>
            <w:r>
              <w:rPr>
                <w:color w:val="FFFFFF" w:themeColor="background1"/>
              </w:rPr>
              <w:lastRenderedPageBreak/>
              <w:t>Aske</w:t>
            </w:r>
            <w:bookmarkEnd w:id="14"/>
          </w:p>
        </w:tc>
      </w:tr>
      <w:tr w:rsidR="00EA51DE" w:rsidRPr="000E069D" w14:paraId="7C01DE55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7845" w14:textId="1667B1CB" w:rsidR="00EA51DE" w:rsidRPr="000E069D" w:rsidRDefault="000E069D" w:rsidP="000E069D">
            <w:pPr>
              <w:pStyle w:val="ListParagraph"/>
              <w:numPr>
                <w:ilvl w:val="0"/>
                <w:numId w:val="9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Askedisponering</w:t>
            </w:r>
            <w:r w:rsidR="0064248B">
              <w:rPr>
                <w:color w:val="FFFFFF" w:themeColor="background1"/>
                <w:sz w:val="24"/>
                <w:szCs w:val="24"/>
                <w:vertAlign w:val="superscript"/>
              </w:rPr>
              <w:t>4</w:t>
            </w:r>
          </w:p>
        </w:tc>
      </w:tr>
      <w:tr w:rsidR="00EA51DE" w:rsidRPr="00B0171E" w14:paraId="6ED6FB7F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1CC7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1821924751"/>
                <w:placeholder>
                  <w:docPart w:val="EFD4AC73531B44EDBB4B69F3EF42D62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690A5A67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24FB" w14:textId="77777777" w:rsidR="00EA51DE" w:rsidRPr="005045C8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746961D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9F9A3B7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EA51DE" w:rsidRPr="00FA6C2A" w14:paraId="0CC892D8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00BA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27427">
              <w:rPr>
                <w:color w:val="00244E" w:themeColor="text2"/>
                <w:sz w:val="24"/>
                <w:szCs w:val="24"/>
              </w:rPr>
              <w:t>Bunnaske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BB35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8648958"/>
                <w:placeholder>
                  <w:docPart w:val="D22E153B48E44FB88BE54C3083D1A300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04461521"/>
              <w:placeholder>
                <w:docPart w:val="E4886053E63849B4B4FEAC7914201CA2"/>
              </w:placeholder>
              <w:showingPlcHdr/>
            </w:sdtPr>
            <w:sdtEndPr/>
            <w:sdtContent>
              <w:p w14:paraId="36F5BFB7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FA6C2A" w14:paraId="0B0A25F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743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127427">
              <w:rPr>
                <w:color w:val="00244E" w:themeColor="text2"/>
                <w:sz w:val="24"/>
                <w:szCs w:val="24"/>
              </w:rPr>
              <w:t>Flyveaske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10F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3117164"/>
                <w:placeholder>
                  <w:docPart w:val="BE6D197CBBB541CD8ADD1EF48E8960C0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340857745"/>
              <w:placeholder>
                <w:docPart w:val="BBFBBD34117A4BB69565362BD9630D25"/>
              </w:placeholder>
              <w:showingPlcHdr/>
            </w:sdtPr>
            <w:sdtEndPr/>
            <w:sdtContent>
              <w:p w14:paraId="63889D5F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E5B5C" w:rsidRPr="00B0171E" w14:paraId="6C732C06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9208" w14:textId="0047D004" w:rsidR="009E5B5C" w:rsidRPr="00783823" w:rsidRDefault="009E5B5C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987622607"/>
                <w:placeholder>
                  <w:docPart w:val="3138AFF4DF964E819A3AC32C5DF12B5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885E23" w:rsidRPr="00FA6C2A" w14:paraId="157EE168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CA55" w14:textId="0DDC24E5" w:rsidR="00885E23" w:rsidRPr="005045C8" w:rsidRDefault="00885E23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D9AE4EF" w14:textId="1710176D" w:rsidR="00885E23" w:rsidRPr="00FA6C2A" w:rsidRDefault="00885E23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4ECC7A5B" w14:textId="238C03D5" w:rsidR="00885E23" w:rsidRPr="00FA6C2A" w:rsidRDefault="00885E23" w:rsidP="00F012E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127427" w:rsidRPr="00FA6C2A" w14:paraId="44B0F5D3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1F49" w14:textId="4C9D9945" w:rsidR="00127427" w:rsidRDefault="00127427" w:rsidP="0012742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27427">
              <w:rPr>
                <w:color w:val="00244E" w:themeColor="text2"/>
                <w:sz w:val="24"/>
                <w:szCs w:val="24"/>
              </w:rPr>
              <w:t>Bunnaske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F875" w14:textId="367FEF25" w:rsidR="00127427" w:rsidRPr="00E20AF5" w:rsidRDefault="005B1EBC" w:rsidP="00127427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3221196"/>
                <w:placeholder>
                  <w:docPart w:val="944197FCD4EF40D9BA316C694A874A2A"/>
                </w:placeholder>
                <w:showingPlcHdr/>
              </w:sdtPr>
              <w:sdtEndPr/>
              <w:sdtContent>
                <w:r w:rsidR="0012742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127427">
              <w:rPr>
                <w:sz w:val="24"/>
                <w:szCs w:val="24"/>
              </w:rPr>
              <w:t xml:space="preserve"> </w:t>
            </w:r>
            <w:r w:rsidR="00F012E0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00758672"/>
              <w:placeholder>
                <w:docPart w:val="4F4CEBF8C1444BA3A9425283D52942DD"/>
              </w:placeholder>
              <w:showingPlcHdr/>
            </w:sdtPr>
            <w:sdtEndPr/>
            <w:sdtContent>
              <w:p w14:paraId="77098E9C" w14:textId="42872A0A" w:rsidR="00127427" w:rsidRPr="00127427" w:rsidRDefault="00127427" w:rsidP="0012742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127427" w:rsidRPr="00FA6C2A" w14:paraId="27C910EE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82EE" w14:textId="0C1ACAB5" w:rsidR="00127427" w:rsidRDefault="00127427" w:rsidP="0012742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127427">
              <w:rPr>
                <w:color w:val="00244E" w:themeColor="text2"/>
                <w:sz w:val="24"/>
                <w:szCs w:val="24"/>
              </w:rPr>
              <w:t>Flyveaske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D826" w14:textId="06450BEC" w:rsidR="00127427" w:rsidRPr="00E20AF5" w:rsidRDefault="005B1EBC" w:rsidP="00127427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1491513"/>
                <w:placeholder>
                  <w:docPart w:val="C146EC1A952F4991B631F8869CEEBAFB"/>
                </w:placeholder>
                <w:showingPlcHdr/>
              </w:sdtPr>
              <w:sdtEndPr/>
              <w:sdtContent>
                <w:r w:rsidR="0012742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F012E0">
              <w:rPr>
                <w:sz w:val="24"/>
                <w:szCs w:val="24"/>
              </w:rPr>
              <w:t xml:space="preserve"> </w:t>
            </w:r>
            <w:r w:rsidR="00F012E0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96122820"/>
              <w:placeholder>
                <w:docPart w:val="3B9C33D54D414953A0A5F1F595AA6E39"/>
              </w:placeholder>
              <w:showingPlcHdr/>
            </w:sdtPr>
            <w:sdtEndPr/>
            <w:sdtContent>
              <w:p w14:paraId="5AA284AF" w14:textId="281224D1" w:rsidR="00127427" w:rsidRPr="00127427" w:rsidRDefault="00127427" w:rsidP="0012742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B0171E" w14:paraId="3430C478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5C46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-142504043"/>
                <w:placeholder>
                  <w:docPart w:val="C6C637F6EA044E91BE1AA5C880FE6B2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47E1F2EF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FDAB" w14:textId="77777777" w:rsidR="00EA51DE" w:rsidRPr="005045C8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E296D4D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652F731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EA51DE" w:rsidRPr="00FA6C2A" w14:paraId="29432796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9663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27427">
              <w:rPr>
                <w:color w:val="00244E" w:themeColor="text2"/>
                <w:sz w:val="24"/>
                <w:szCs w:val="24"/>
              </w:rPr>
              <w:t>Bunnaske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2C76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3373585"/>
                <w:placeholder>
                  <w:docPart w:val="2948B6E1D1DC474CA0E6048082EF5560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502171012"/>
              <w:placeholder>
                <w:docPart w:val="AA54966FDF454B32A06A8AAB70F1ABAF"/>
              </w:placeholder>
              <w:showingPlcHdr/>
            </w:sdtPr>
            <w:sdtEndPr/>
            <w:sdtContent>
              <w:p w14:paraId="0EAD4BD7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FA6C2A" w14:paraId="624A5E95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6CFA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127427">
              <w:rPr>
                <w:color w:val="00244E" w:themeColor="text2"/>
                <w:sz w:val="24"/>
                <w:szCs w:val="24"/>
              </w:rPr>
              <w:t>Flyveaske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713C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1988561"/>
                <w:placeholder>
                  <w:docPart w:val="7FAD7223C65D491BADB4F3808C1164F0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52156930"/>
              <w:placeholder>
                <w:docPart w:val="F0A573CD703140E5AF2B8A0AB37DE806"/>
              </w:placeholder>
              <w:showingPlcHdr/>
            </w:sdtPr>
            <w:sdtEndPr/>
            <w:sdtContent>
              <w:p w14:paraId="2EA3F067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B0171E" w14:paraId="71E70863" w14:textId="77777777" w:rsidTr="004D77D9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81D" w14:textId="77777777" w:rsidR="00EA51DE" w:rsidRPr="00783823" w:rsidRDefault="00EA51DE" w:rsidP="004D77D9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Brenseltype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sdt>
              <w:sdtPr>
                <w:rPr>
                  <w:color w:val="FFFFFF" w:themeColor="background1"/>
                  <w:sz w:val="24"/>
                  <w:szCs w:val="24"/>
                </w:rPr>
                <w:id w:val="2067057962"/>
                <w:placeholder>
                  <w:docPart w:val="433C02BF25C349278D984DA53CE15C5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Klikk for å skrive inn tekst</w:t>
                </w:r>
              </w:sdtContent>
            </w:sdt>
          </w:p>
        </w:tc>
      </w:tr>
      <w:tr w:rsidR="00EA51DE" w:rsidRPr="00FA6C2A" w14:paraId="3B60624C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C596" w14:textId="77777777" w:rsidR="00EA51DE" w:rsidRPr="005045C8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Asketype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E5DDCA5" w14:textId="77777777" w:rsidR="00EA51DE" w:rsidRPr="00FA6C2A" w:rsidRDefault="00EA51DE" w:rsidP="004D77D9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Mengde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41E64E8E" w14:textId="77777777" w:rsidR="00EA51DE" w:rsidRPr="00FA6C2A" w:rsidRDefault="00EA51DE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EA51DE" w:rsidRPr="00FA6C2A" w14:paraId="79184B92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C6BC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27427">
              <w:rPr>
                <w:color w:val="00244E" w:themeColor="text2"/>
                <w:sz w:val="24"/>
                <w:szCs w:val="24"/>
              </w:rPr>
              <w:t>Bunnaske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2549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0816752"/>
                <w:placeholder>
                  <w:docPart w:val="7AA4137F951847C88A89C4C9A7CDA2EF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86405584"/>
              <w:placeholder>
                <w:docPart w:val="776C9967240844F89EEF8C9831685566"/>
              </w:placeholder>
              <w:showingPlcHdr/>
            </w:sdtPr>
            <w:sdtEndPr/>
            <w:sdtContent>
              <w:p w14:paraId="45235FA0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51DE" w:rsidRPr="00FA6C2A" w14:paraId="379DA30C" w14:textId="77777777" w:rsidTr="004D77D9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2710" w14:textId="77777777" w:rsidR="00EA51DE" w:rsidRDefault="00EA51D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127427">
              <w:rPr>
                <w:color w:val="00244E" w:themeColor="text2"/>
                <w:sz w:val="24"/>
                <w:szCs w:val="24"/>
              </w:rPr>
              <w:t>Flyveaske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094" w14:textId="77777777" w:rsidR="00EA51DE" w:rsidRPr="00E20AF5" w:rsidRDefault="005B1EBC" w:rsidP="004D77D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4130674"/>
                <w:placeholder>
                  <w:docPart w:val="18ADA4385CB54910876E3CEB4E822926"/>
                </w:placeholder>
                <w:showingPlcHdr/>
              </w:sdtPr>
              <w:sdtEndPr/>
              <w:sdtContent>
                <w:r w:rsidR="00EA51DE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="00EA51DE">
              <w:rPr>
                <w:sz w:val="24"/>
                <w:szCs w:val="24"/>
              </w:rPr>
              <w:t xml:space="preserve"> </w:t>
            </w:r>
            <w:r w:rsidR="00EA51DE">
              <w:rPr>
                <w:color w:val="00244E" w:themeColor="text2"/>
                <w:sz w:val="24"/>
                <w:szCs w:val="24"/>
              </w:rPr>
              <w:t>tonn/år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40410768"/>
              <w:placeholder>
                <w:docPart w:val="51BB3F6DDC714B739A52CE5235A9E9CB"/>
              </w:placeholder>
              <w:showingPlcHdr/>
            </w:sdtPr>
            <w:sdtEndPr/>
            <w:sdtContent>
              <w:p w14:paraId="03E30759" w14:textId="77777777" w:rsidR="00EA51DE" w:rsidRPr="00127427" w:rsidRDefault="00EA51D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680E9B5" w14:textId="36C50D6A" w:rsidR="00D841C2" w:rsidRPr="0064248B" w:rsidRDefault="0064248B">
      <w:r>
        <w:rPr>
          <w:vertAlign w:val="superscript"/>
        </w:rPr>
        <w:t>4</w:t>
      </w:r>
      <w:r>
        <w:t xml:space="preserve"> </w:t>
      </w:r>
      <w:r w:rsidRPr="0064248B">
        <w:t>Mellomlagring av aske krever tillatelse fra Statsforvalteren</w:t>
      </w:r>
    </w:p>
    <w:p w14:paraId="1E805DC7" w14:textId="77777777" w:rsidR="00EA51DE" w:rsidRDefault="00EA51DE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5B1EBC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5B1EBC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4E6481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1E2F" w14:textId="77777777" w:rsidR="000367C7" w:rsidRDefault="000367C7" w:rsidP="00BE7168">
      <w:r>
        <w:separator/>
      </w:r>
    </w:p>
  </w:endnote>
  <w:endnote w:type="continuationSeparator" w:id="0">
    <w:p w14:paraId="633C14EB" w14:textId="77777777" w:rsidR="000367C7" w:rsidRDefault="000367C7" w:rsidP="00BE7168">
      <w:r>
        <w:continuationSeparator/>
      </w:r>
    </w:p>
  </w:endnote>
  <w:endnote w:type="continuationNotice" w:id="1">
    <w:p w14:paraId="4F54268A" w14:textId="77777777" w:rsidR="000367C7" w:rsidRDefault="00036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74C4" w14:textId="77777777" w:rsidR="000367C7" w:rsidRDefault="000367C7" w:rsidP="00BE7168">
      <w:r>
        <w:separator/>
      </w:r>
    </w:p>
  </w:footnote>
  <w:footnote w:type="continuationSeparator" w:id="0">
    <w:p w14:paraId="1B92BAEC" w14:textId="77777777" w:rsidR="000367C7" w:rsidRDefault="000367C7" w:rsidP="00BE7168">
      <w:r>
        <w:continuationSeparator/>
      </w:r>
    </w:p>
  </w:footnote>
  <w:footnote w:type="continuationNotice" w:id="1">
    <w:p w14:paraId="62290BA7" w14:textId="77777777" w:rsidR="000367C7" w:rsidRDefault="00036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6C0C20D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2</w:t>
    </w:r>
    <w:r w:rsidR="002677DA">
      <w:rPr>
        <w:color w:val="A6A6A6" w:themeColor="background1" w:themeShade="A6"/>
        <w:sz w:val="16"/>
        <w:szCs w:val="16"/>
        <w:lang w:val="nn-NO"/>
      </w:rPr>
      <w:t>7</w:t>
    </w:r>
  </w:p>
  <w:p w14:paraId="4E304AF1" w14:textId="67438637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4E6481">
      <w:rPr>
        <w:color w:val="A6A6A6" w:themeColor="background1" w:themeShade="A6"/>
        <w:sz w:val="16"/>
        <w:szCs w:val="16"/>
        <w:lang w:val="nn-NO"/>
      </w:rPr>
      <w:t>Oktober</w:t>
    </w:r>
    <w:r w:rsidRPr="00E05F1A">
      <w:rPr>
        <w:color w:val="A6A6A6" w:themeColor="background1" w:themeShade="A6"/>
        <w:sz w:val="16"/>
        <w:szCs w:val="16"/>
        <w:lang w:val="nn-NO"/>
      </w:rPr>
      <w:t xml:space="preserve"> 2021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4E20"/>
    <w:rsid w:val="000367C7"/>
    <w:rsid w:val="000379FD"/>
    <w:rsid w:val="00041943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9CF"/>
    <w:rsid w:val="004C06CB"/>
    <w:rsid w:val="004C1F19"/>
    <w:rsid w:val="004C23A6"/>
    <w:rsid w:val="004C2B04"/>
    <w:rsid w:val="004C2F2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E6481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1EBC"/>
    <w:rsid w:val="005B2B9A"/>
    <w:rsid w:val="005B4149"/>
    <w:rsid w:val="005B626D"/>
    <w:rsid w:val="005B62AB"/>
    <w:rsid w:val="005B7309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666F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42B47"/>
    <w:rsid w:val="00846727"/>
    <w:rsid w:val="00847BAC"/>
    <w:rsid w:val="0085422C"/>
    <w:rsid w:val="0085492A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FA5"/>
    <w:rsid w:val="0093409D"/>
    <w:rsid w:val="0093544A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4152"/>
    <w:rsid w:val="009D6AFD"/>
    <w:rsid w:val="009D71A6"/>
    <w:rsid w:val="009E5B5C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C7BEF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3787"/>
    <w:rsid w:val="00C255C4"/>
    <w:rsid w:val="00C2561B"/>
    <w:rsid w:val="00C3030D"/>
    <w:rsid w:val="00C31F62"/>
    <w:rsid w:val="00C32384"/>
    <w:rsid w:val="00C333CC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EE7"/>
    <w:rsid w:val="00E05F1A"/>
    <w:rsid w:val="00E10D5C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36A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964"/>
    <w:rsid w:val="00FC4A2F"/>
    <w:rsid w:val="00FC55F5"/>
    <w:rsid w:val="00FC7C1A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EC21F75F3654E229D916E5A57E6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BA85-21D5-421C-87FD-41CB23DD8E64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352A03867164F08ABE984E3800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0036-3BDD-462E-B721-3D90413FACA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08522AB9CB04ACFB97057F90054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A2EF-801B-48F9-8567-90EC3B71458C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195C52CFE6D418E83054613754A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B83A-6B5F-4557-99AC-036CA0FD21B4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02CA30B459D4953A5014267FEB2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E730-36A6-4138-8C81-0110B0C9D6C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6DABA5BE1CF4CAD8EBD34806E28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D0CC-3A7E-4D06-86AD-3B348090BCAC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E2B4DD943AE457995B75BBCF32D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685A-AD5F-4F68-B0C3-DDA140198A4F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BAE02B2C9694322B03512C20275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024A-B204-4C2C-8055-50F100E5678C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B03C4739D3643699897C929A668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127E-7B98-4F00-B6BB-D0B14909913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51178F38A404DD2AECF67911420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74D8-2672-485D-9617-25B13CBF6E9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30AC243D9A401FB4CE99441E53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33FC-0564-4A64-BBA9-10252EB231DB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C1757D465946259014BAC984E5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0BB3-DCEF-4E57-87C4-69FC7865BA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E53B95E8FD045759C0049929E7F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3B5C-D74E-4BBD-9516-49C71A964F04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1A45C0C8B354FB19AB31440689A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9735-C175-432B-9837-826423D3A8F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A5D47246914C6E920D1C9CBE74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EBD2-6096-4E9F-8C42-C9FADB4910D9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D08AD0E889C40A88A5CD8A6CD44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B7FB-D8B7-4FAC-9887-9A486082BB8E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531164083244C5B8EB3EEDB265D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5316-3046-4FBA-9AEB-DBF37650CFA4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C165D397EC4CFD97842136E5E9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8312-589A-448F-B6AF-7E8022C3C006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AF5F0266E6D499097A20DA65A9C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21FC-AD10-45DE-ADCA-D7A40FCBD80C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A25F0C0C4A247088B5AE17F0171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87B6-E809-473E-849D-D9024B1FCBCC}"/>
      </w:docPartPr>
      <w:docPartBody>
        <w:p w:rsidR="00066BB6" w:rsidRDefault="00066BB6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B4C8ACAF2805422992F193274935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52D7-35D3-4BB0-861E-3D383AEE65C9}"/>
      </w:docPartPr>
      <w:docPartBody>
        <w:p w:rsidR="00066BB6" w:rsidRDefault="00066BB6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A556706F4D77424D89C233817E74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E1E0-9B0A-498E-84B4-342E44332AFA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D236C659733491D9041A298A553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0270-997C-4FEC-9CBA-8ACCA34761CF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19C7317858F4BB1B3FFE91BFDD4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58C8-1B09-4A3E-BE71-5EF8B48EB632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48DDEA5A546423A83E80D6250CC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B915-2A94-4F97-A847-DF7E502EC9EB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99A1DF7DC274F2980CE53D8510B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D15D-98A4-46DE-9EC0-6599CEC2622E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8CB0BDD9D494C66A84E6C0390C6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354E-CCFB-458A-BEFB-3C7C9C04AF56}"/>
      </w:docPartPr>
      <w:docPartBody>
        <w:p w:rsidR="00066BB6" w:rsidRDefault="00066BB6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12CCB1443547445796FB9726F37A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1221-06E3-4CBD-9DD6-4B2A9BF81D0C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5004AC923FA4721A7E30944F5C7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70F4-8ECC-4881-A614-092D17932366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FE4AFDD186A40A5A7FCECCB2946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18F-4E47-4034-A2CC-6BBF376BFD10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9EBA10673484757A4D43B41AF54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379-CD09-497B-9D8C-60902EDAAAF5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0FBB9DE7CBB44DB966FD7B11640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0D60-D6D1-4931-AA22-FE2D8CC7E8E9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AFA64577ACD4737ADAE2AC1EFC0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D94A-5A25-4B0B-8A62-D14F80160650}"/>
      </w:docPartPr>
      <w:docPartBody>
        <w:p w:rsidR="00066BB6" w:rsidRDefault="00066BB6">
          <w:r>
            <w:rPr>
              <w:rStyle w:val="PlaceholderText"/>
              <w:sz w:val="24"/>
              <w:szCs w:val="24"/>
            </w:rPr>
            <w:t>navn for fyringsenhet</w:t>
          </w:r>
        </w:p>
      </w:docPartBody>
    </w:docPart>
    <w:docPart>
      <w:docPartPr>
        <w:name w:val="6A987EF32DF4469393B117D2A2B7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80BA-6E0C-4111-940F-619527F22EB2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C06DF6076E24AD2888621AE02AE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2E8E-3661-4CAB-9CC8-AFBB42601671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9474A6CECE4D378E4D97386773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7045-306A-4E30-BEC4-7F1770FBAB76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0564C5F0EEE4038825B0FDB16EE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3D4-8C49-4E61-9D69-BCA3AF4A9052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FAFCCCAFB864850A465A6A7E046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5738-4E0B-49D0-B0DB-1932586B42C7}"/>
      </w:docPartPr>
      <w:docPartBody>
        <w:p w:rsidR="00066BB6" w:rsidRDefault="00066BB6">
          <w:r w:rsidRPr="00D912A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54C32CFFD99418786213E14436F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2413-2107-4896-9257-BE882177CCAA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B07B56C4C92416791117132F9D1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875D-5D14-4FFF-AF60-66F195A9C0C1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EA9226751CC48308248CCB96EEB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5714-9F3D-4145-A60A-AC5241731670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764E4ED7EDD44E28C3BB145721B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F776-E89A-4CF7-9F66-B71C14066801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0C752F8B234E54B911F60D26A3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96FA-6529-4A68-8A55-A2C11F524DC7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7EE9303A7C40AEBB62C3C032A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7895-E823-48F1-A06C-08B2DE191C23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62FCAEF38904CC7B51006A740DC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0E6F-C779-4387-AF0A-C16D7B7CBBA9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5A61C4FC85F423FB739EA7D494D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FC8B-C07A-42E2-951C-5F7FB4B8DD0C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5C365AD596A4CE88E3BB7FC4325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3B58-7B1E-4782-9CEA-46B24B63A0D3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483E874B5F44AAD89D53703A02D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07BB-C9F9-4A1A-9D79-87EDD204973B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FBD033A3799404088D589800A01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A381-03BD-4835-A002-63F636A28A3D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1E1723B1CE46D198BCFBF74F93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C804-F47B-478B-B859-5DA0DF361F26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4E8FCB28A974343908F996F7F9A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7422-C07C-4F5B-8C89-978FD4E539BF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61582EB859C4823A7AC0EE179B3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4AA4-89FB-4178-9380-2ADA3D3B6108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C9A78CCCE4D42F1B8553EC13AC8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4901-868B-464C-930F-C0A9534CF790}"/>
      </w:docPartPr>
      <w:docPartBody>
        <w:p w:rsidR="00066BB6" w:rsidRDefault="00066BB6">
          <w:r w:rsidRPr="003E4DD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771581C2E47499FB8F13318C8C6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07B9-A49B-4C4D-A3F6-FE9418827789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DE69211F53466999C80CEE7D13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3F0C-1EB0-46A2-9D54-804E824B184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75313879CDC4E89A8999891AB04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7FC5-8CD9-4C27-ADD0-BD9FB1655A06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8B2ABA55A2B4A5D8782EDF7D3F2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EFA3-898C-4254-8E81-DFC100E1FF5F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095C15D14594FEE8103201A30D1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081D-4CCB-4641-80BA-FFF6899063FB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78D3AA19DE447DDAF62A6302E3F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1BBB-8039-4388-9E11-F084A0CF4FA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C3C3284C8084209A6819ACDFE1D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F46-B348-4B93-A2E8-D2C732DD0A7D}"/>
      </w:docPartPr>
      <w:docPartBody>
        <w:p w:rsidR="00066BB6" w:rsidRDefault="00066BB6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F48868E262B4407CBA533F60E372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B5AA-5306-449D-9A87-972469402FFB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E193567A39D4683A956ADFE6E34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5B4F-BCBB-45AA-B79A-771977762DA0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441C4953050419A8757299A30E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0E7B-AE7E-45A6-80E7-B1450BF29710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85BF3DE68B74DFF99E39B4660B3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8CBC-543F-42A2-8F2A-EE04D00BC97E}"/>
      </w:docPartPr>
      <w:docPartBody>
        <w:p w:rsidR="00066BB6" w:rsidRDefault="00066BB6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5C8352B7ACC0419DB613D3AA3D87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884F-0362-42F0-A55C-C5E512C3C5C9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1FF1821B0340E1B322132EAE7E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A30C-BAD7-40B9-82E9-FC19E0D5572D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E6010016525487085B3A5325790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E8A7-E8F3-4DAF-8588-4EE744A4AF5F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9EB45B911FD45058BBB70DDCE2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11BB-9B1C-449D-9EBD-A7327DACFAC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16B61F3E74F4EB5B4E0B2D2C2A5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27CB-A231-43FB-A491-26D17433F3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B85D4CD015B44B99A13626259B9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5A7E-1778-4705-9405-AADCF4BB02E1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0B06524F5CB43828E172110DC16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357B-8C95-4298-A2A1-40A6750EF10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B7EEA0F0259405093D0D761ABB3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11DC-5496-44EB-B1CB-23E3D6ECCC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180B942FA3045CFB0E9680CA1F4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9E1A-1AD4-4752-835A-57E584E27E2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3F1170C41D348978684BD10E310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3FFB-9E4F-4F93-B73D-6F02D793D823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2347D6545B4FFAAD46B44FF385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D46B-0DAC-4FCC-85A0-8B4B07F4EBAD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9B53F88E1D1409F9B8C404F599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C7C9-ADBB-4F35-B298-EC06F6D3622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1178DB22EAA4697BA21FB26EA65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9D75-F760-43E0-8104-A76B44EAB4D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DAC55FD18F6407EBEF38EA549C4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A1C5-E9CC-4FFD-83F2-B45413EFDC89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2D935C6408F48E4A739C6D9FABD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3EF0-B252-4E7D-9B49-FBA590BB775B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42875848F0B4745A8F78AB41011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B1D1-6C57-41CC-B089-315B80315A31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A617BC5E2D249E5BA3D71952D5D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9AB8-72A4-4B10-BC0E-1F88AA001F69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31A3CF716764840B5C7D8548EC5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28A4-E344-4E61-814C-0E646641968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8AFEF297BE34122A240F85D654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AB75-0D62-4846-95D0-5536C56E4CA9}"/>
      </w:docPartPr>
      <w:docPartBody>
        <w:p w:rsidR="00066BB6" w:rsidRDefault="00066BB6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EC712E3FEC754E61923EEEAF618C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C5F7-5A8D-48EA-9FD5-F66055F90F0A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1E3D089C95F45C0848C91A0B2C4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A74C-FB56-408D-B850-E7BAC6751ABF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0B1847D2D4D4EF1A933B96000A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0B06-9329-458B-B7E6-7F839BF005F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958EDD3B24C4843B197B7E6A208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0BAD-FFAB-42DD-B0CA-A34EDA31417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E3B8D7130894E8B9C1E9492B044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2DD-FE4F-4365-8809-7978BE1DBEA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CB66E89B84479989E8C6FE85B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AE21-20E7-485D-AF57-5B096CABD2A9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AAD5979181A402E8590A9B3B095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4BC6-897B-4A9B-9ECB-792F519F3A8E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724E8CCA8C2461DA91B827883AC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684-D664-436D-BDB6-84F8C2886A1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4F3396749DB48DE8AFC51E83099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77CC-6515-46F3-A560-8573BF26BAF0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0A82087CA240878D7C8628B66D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856F-8ECE-442F-B838-76DA557AE341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B31C1B6DE27A44B88AC19EEE2C19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B772-1EAE-4AE3-95D2-3B3D083400D6}"/>
      </w:docPartPr>
      <w:docPartBody>
        <w:p w:rsidR="00066BB6" w:rsidRDefault="00066BB6">
          <w:r w:rsidRPr="009034ED">
            <w:rPr>
              <w:rStyle w:val="PlaceholderText"/>
              <w:color w:val="FFFFFF" w:themeColor="background1"/>
              <w:sz w:val="24"/>
              <w:szCs w:val="24"/>
            </w:rPr>
            <w:t>navn for fyringsenhet</w:t>
          </w:r>
        </w:p>
      </w:docPartBody>
    </w:docPart>
    <w:docPart>
      <w:docPartPr>
        <w:name w:val="49C12BE43332474FB9FAFEB51595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1963-D910-44AB-B7EF-51E1A62CA1E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38D781356F24613BC00910A2B3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5A0E-F5F3-47A4-ACB1-0D059CAA7E19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690149D1D9943BCB3942C78CEE7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5E40-8F71-4B59-B3A8-BF8898BE1DAB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8CD1F8C1CB24C98BDAEB457AC9A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C5D3-3E0C-468C-A12F-C4F77A93D69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15102FB72994DC99D649B914CED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8CA-578B-4C2A-9243-FF982AE8BA41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38CDB1991F84A519C4B9DA72AB0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1E08-D3A1-42D7-9952-5E90120D225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88796CB75B49E29BC2AB5F5CF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DF14-3CA1-4F4E-A340-BABEEB61326F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CD2B2B2FD081456DAFBB7E59738F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28B-9633-499E-AAEE-5C20D1BCFFAA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2151B5050974719950DBFFF4DDE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86AC-52DF-498A-85A5-327891971AC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2EA245E1FFF42BCAC409DA603AA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D380-2678-419C-A5B3-3A8525291E5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FE91A817FCA4AA893CCB61FDED9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1007-7F93-4F85-A970-15AB1A4B21AA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EB6CFFD2DE14D1F9AE308AB7A3E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7BC-4D4F-4F23-8924-DE4AA061A7D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E912799A53E429ABFE2925C191C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5688-A32A-4970-91F1-887C71EF056C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E5E9DB70216441C8E0699EB7379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8340-B0C1-4347-88A8-60A9F22C45E9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6475C16F0D07409AAC435103B241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8982-F2CE-4DD0-B768-F65C11D97FC2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A15280F90EC1459BB3327B7F0E2F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D3CE-A317-49C4-9D60-8BB44E3C138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13AF01A430F48EBA69726183579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5D2A-4FE6-4D8E-A296-244DBBD5027C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C0FF71C39A49FCABB277DDBDC1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8431-CF5C-485F-9529-6AE7E6B3FC0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3E5DB461F594ED2935D1003891A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FAA-94FF-4AF6-B55C-1EC3AEC67AF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BEC5122C7A47BA8C7E9B627979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7C1B-4939-4C99-A843-D47E630B9D04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C35C29C28F445C4BEDCE8E8D70E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CA53-0B45-4124-9A3D-43C4F96C010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B1FB562C00B4EEE8D7DA53D2534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CAF9-3B6C-49C2-801C-0545706054A5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25EEF949D0E42E9A1BA25A3FAA5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600B-9CCB-4525-80EE-756F070B309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C8B39A88D714FBFA07EF4EC1EA2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6A44-05D3-4EBE-A9D3-4D9D89E2D6F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597CCA9E2BA42D28CB1446C4EB5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488-C113-4FDF-80ED-030133A42DC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D65C415A8D3426FAEB7ACD6970C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9122-25EB-4AEC-A185-C8CA134A82C8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59BE3142DED4BAFA95440892DFA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A32F-F000-46CA-AD8D-D556F4309FAC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85A047E0F69455EB1435B06CAF0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9A62-1BDB-4EC5-B0AC-1118001A7E9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CB075B135104A238D7E7F21330B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52-F95A-4D55-B772-3FC61CC38DC2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38AFF4DF964E819A3AC32C5DF1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9F9-6B2C-4BB2-B720-DBA0949722C0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944197FCD4EF40D9BA316C694A87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A202-6304-446A-A20E-51AA26F1959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46EC1A952F4991B631F8869CEE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CCD0-9525-4DA1-84CE-8C51D8F60F82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F4CEBF8C1444BA3A9425283D52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CE3E-D384-4F4F-A655-2A5F4FA773F3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B9C33D54D414953A0A5F1F595AA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291C-2FD7-4A15-A634-DDF2B699C477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FD4AC73531B44EDBB4B69F3EF42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2FCB-8F7B-45B4-9E04-3A6D4CB0133B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D22E153B48E44FB88BE54C3083D1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2068-F33E-48AE-A1B5-05686A99A849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886053E63849B4B4FEAC791420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4445-24E0-47A9-BA8E-06FBE42F5049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6D197CBBB541CD8ADD1EF48E89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8EE0-C0DE-4136-8E25-A99F8970D02F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BFBBD34117A4BB69565362BD96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0AF0-B27E-44D8-A6A9-D78F17059D5C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6C637F6EA044E91BE1AA5C880FE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A303-9B6D-41F1-A7BD-4C769ED3FA49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2948B6E1D1DC474CA0E6048082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6B5E-5BE7-47A1-ACDD-D78FD504B260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A54966FDF454B32A06A8AAB70F1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5295-5091-4D35-930F-EF3B3EDEB9A6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FAD7223C65D491BADB4F3808C1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5DFE-BF47-4F00-8EE7-EB6C0E0C01B3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0A573CD703140E5AF2B8A0AB37D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5F0C-F270-4378-A6EB-4248CE23CB4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33C02BF25C349278D984DA53CE1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A1B6-D4B2-41E9-99E5-E8211422F59E}"/>
      </w:docPartPr>
      <w:docPartBody>
        <w:p w:rsidR="00066BB6" w:rsidRDefault="00066BB6">
          <w:r>
            <w:rPr>
              <w:rStyle w:val="PlaceholderText"/>
              <w:color w:val="FFFFFF" w:themeColor="background1"/>
              <w:sz w:val="24"/>
              <w:szCs w:val="24"/>
            </w:rPr>
            <w:t>Klikk for å skrive inn tekst</w:t>
          </w:r>
        </w:p>
      </w:docPartBody>
    </w:docPart>
    <w:docPart>
      <w:docPartPr>
        <w:name w:val="7AA4137F951847C88A89C4C9A7CD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03EE-7665-439A-9FD6-E71B2928A00D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76C9967240844F89EEF8C983168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225A-F352-41D1-906E-4ECC7ECF6F1B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8ADA4385CB54910876E3CEB4E8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6A2C-5629-447E-AA42-C5AF5B135B4F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1BB3F6DDC714B739A52CE5235A9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32B1-83D2-4925-8E31-E3933FBD5A41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6723301704046A68C5864F0CF18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694-B020-4F99-ACED-9BCA44EF7840}"/>
      </w:docPartPr>
      <w:docPartBody>
        <w:p w:rsidR="009526F5" w:rsidRDefault="00FC4964">
          <w:r>
            <w:rPr>
              <w:rStyle w:val="PlaceholderText"/>
              <w:lang w:val="nn-NO"/>
            </w:rPr>
            <w:t>XXXX/XXXX</w:t>
          </w:r>
        </w:p>
      </w:docPartBody>
    </w:docPart>
    <w:docPart>
      <w:docPartPr>
        <w:name w:val="A0E03C6629174CFC9FD790D545A3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7EE2-8673-49CF-8C6E-783EA3C50EED}"/>
      </w:docPartPr>
      <w:docPartBody>
        <w:p w:rsidR="009526F5" w:rsidRDefault="00FC4964">
          <w:r>
            <w:rPr>
              <w:rStyle w:val="PlaceholderText"/>
              <w:lang w:val="nn-NO"/>
            </w:rPr>
            <w:t>XX.XX.XXXX</w:t>
          </w:r>
        </w:p>
      </w:docPartBody>
    </w:docPart>
    <w:docPart>
      <w:docPartPr>
        <w:name w:val="207BEB9F63FF4F838430969ECC52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48A0-C987-4691-97B0-144AB1D51DEA}"/>
      </w:docPartPr>
      <w:docPartBody>
        <w:p w:rsidR="00E25DEF" w:rsidRDefault="002E0C6B" w:rsidP="002E0C6B">
          <w:pPr>
            <w:pStyle w:val="207BEB9F63FF4F838430969ECC52ED1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F6C9C5DC60E4977ACE2793CA483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9B4A-9237-4939-97B4-BED285AA48E9}"/>
      </w:docPartPr>
      <w:docPartBody>
        <w:p w:rsidR="00E25DEF" w:rsidRDefault="002E0C6B" w:rsidP="002E0C6B">
          <w:pPr>
            <w:pStyle w:val="9F6C9C5DC60E4977ACE2793CA483C7E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5BC64D03834882840204237222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5748-7A81-43FD-8962-224FE71790A8}"/>
      </w:docPartPr>
      <w:docPartBody>
        <w:p w:rsidR="00E25DEF" w:rsidRDefault="002E0C6B" w:rsidP="002E0C6B">
          <w:pPr>
            <w:pStyle w:val="CA5BC64D03834882840204237222AAB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113A0BE967488286DFDD07B35F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C656-7C9A-4857-A788-562D857FBBE0}"/>
      </w:docPartPr>
      <w:docPartBody>
        <w:p w:rsidR="00E25DEF" w:rsidRDefault="002E0C6B" w:rsidP="002E0C6B">
          <w:pPr>
            <w:pStyle w:val="06113A0BE967488286DFDD07B35F4EF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6867BE77B8741258891D288938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6BED-1B3A-4CC4-BBD0-2BF28C252C60}"/>
      </w:docPartPr>
      <w:docPartBody>
        <w:p w:rsidR="00E25DEF" w:rsidRDefault="002E0C6B" w:rsidP="002E0C6B">
          <w:pPr>
            <w:pStyle w:val="36867BE77B8741258891D2889385DE3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7D20FF97C2C49B39F76A4921BB8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A40-3299-4592-BF3F-C67F42DAE576}"/>
      </w:docPartPr>
      <w:docPartBody>
        <w:p w:rsidR="00E25DEF" w:rsidRDefault="002E0C6B" w:rsidP="002E0C6B">
          <w:pPr>
            <w:pStyle w:val="87D20FF97C2C49B39F76A4921BB84AD7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7E5F7BAFC6D240EDA46416B92D9F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637D-A383-4447-B369-24D6AB8FEEBE}"/>
      </w:docPartPr>
      <w:docPartBody>
        <w:p w:rsidR="00E25DEF" w:rsidRDefault="002E0C6B" w:rsidP="002E0C6B">
          <w:pPr>
            <w:pStyle w:val="7E5F7BAFC6D240EDA46416B92D9FD68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A9289A2E298421BA1F659837CD1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11E-AA3D-47C1-BAF1-D5751E3EB613}"/>
      </w:docPartPr>
      <w:docPartBody>
        <w:p w:rsidR="00E25DEF" w:rsidRDefault="002E0C6B" w:rsidP="002E0C6B">
          <w:pPr>
            <w:pStyle w:val="6A9289A2E298421BA1F659837CD1CF6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065C9EBA08743C59375D21C05CF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37E3-5B3A-4AE1-B6D5-84CD94543675}"/>
      </w:docPartPr>
      <w:docPartBody>
        <w:p w:rsidR="00E25DEF" w:rsidRDefault="002E0C6B" w:rsidP="002E0C6B">
          <w:pPr>
            <w:pStyle w:val="3065C9EBA08743C59375D21C05CF61F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7429D0BFBD64700A4177E1DFDB0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AF63-2E59-453E-8EAA-4709B77A34B2}"/>
      </w:docPartPr>
      <w:docPartBody>
        <w:p w:rsidR="00E25DEF" w:rsidRDefault="002E0C6B" w:rsidP="002E0C6B">
          <w:pPr>
            <w:pStyle w:val="47429D0BFBD64700A4177E1DFDB0B9C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BE8868FC226418381532F4C2375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0730-1400-4F23-82ED-780B71A89053}"/>
      </w:docPartPr>
      <w:docPartBody>
        <w:p w:rsidR="00E25DEF" w:rsidRDefault="002E0C6B" w:rsidP="002E0C6B">
          <w:pPr>
            <w:pStyle w:val="6BE8868FC226418381532F4C237577B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70523855C304994B0B73CFE9E30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FE47-67F9-43B9-8C5C-89FE439EFB6B}"/>
      </w:docPartPr>
      <w:docPartBody>
        <w:p w:rsidR="00E25DEF" w:rsidRDefault="002E0C6B" w:rsidP="002E0C6B">
          <w:pPr>
            <w:pStyle w:val="670523855C304994B0B73CFE9E3063A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3B7C40C6F1544E282162DDD5F88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8668-8472-45BD-82B7-E9922E1A7661}"/>
      </w:docPartPr>
      <w:docPartBody>
        <w:p w:rsidR="00E25DEF" w:rsidRDefault="002E0C6B" w:rsidP="002E0C6B">
          <w:pPr>
            <w:pStyle w:val="C3B7C40C6F1544E282162DDD5F8898F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22F4885B55D471695511830A97E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F867-AAB6-49C2-937D-11E374ADAB66}"/>
      </w:docPartPr>
      <w:docPartBody>
        <w:p w:rsidR="00E25DEF" w:rsidRDefault="002E0C6B" w:rsidP="002E0C6B">
          <w:pPr>
            <w:pStyle w:val="C22F4885B55D471695511830A97E907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9AF73233DC74625A0FB51DF749A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C328-05FD-4E1A-A9AF-2CD8C6410C49}"/>
      </w:docPartPr>
      <w:docPartBody>
        <w:p w:rsidR="00E25DEF" w:rsidRDefault="002E0C6B" w:rsidP="002E0C6B">
          <w:pPr>
            <w:pStyle w:val="79AF73233DC74625A0FB51DF749AC536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19A2F2BCDB464F349EB1B4D37633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9057-6987-44DD-9DF3-828B07AD6678}"/>
      </w:docPartPr>
      <w:docPartBody>
        <w:p w:rsidR="00E25DEF" w:rsidRDefault="002E0C6B" w:rsidP="002E0C6B">
          <w:pPr>
            <w:pStyle w:val="19A2F2BCDB464F349EB1B4D37633417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87277DF3E304FF7BD706AE42AF8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BF9-908B-4863-9470-5CDA5169E483}"/>
      </w:docPartPr>
      <w:docPartBody>
        <w:p w:rsidR="00E25DEF" w:rsidRDefault="002E0C6B" w:rsidP="002E0C6B">
          <w:pPr>
            <w:pStyle w:val="887277DF3E304FF7BD706AE42AF8502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82642A15B6425EB2F04CF9A919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CE32-8065-4D15-80BF-D9059FB67982}"/>
      </w:docPartPr>
      <w:docPartBody>
        <w:p w:rsidR="00E25DEF" w:rsidRDefault="002E0C6B" w:rsidP="002E0C6B">
          <w:pPr>
            <w:pStyle w:val="D282642A15B6425EB2F04CF9A919773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424C06BACAD44949E5C64509B06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37F0-62C4-40AA-9B56-194E415F855D}"/>
      </w:docPartPr>
      <w:docPartBody>
        <w:p w:rsidR="00E25DEF" w:rsidRDefault="002E0C6B" w:rsidP="002E0C6B">
          <w:pPr>
            <w:pStyle w:val="D424C06BACAD44949E5C64509B0607A6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29FAAB8481C7420C832C1228DE4E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670C-1DF5-43F6-956F-68E08BA4A35C}"/>
      </w:docPartPr>
      <w:docPartBody>
        <w:p w:rsidR="00E25DEF" w:rsidRDefault="002E0C6B" w:rsidP="002E0C6B">
          <w:pPr>
            <w:pStyle w:val="29FAAB8481C7420C832C1228DE4EA341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FDBAC26B765149C3839A0A91509B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25F8-2795-4967-B08E-324E25AC7914}"/>
      </w:docPartPr>
      <w:docPartBody>
        <w:p w:rsidR="00E25DEF" w:rsidRDefault="002E0C6B" w:rsidP="002E0C6B">
          <w:pPr>
            <w:pStyle w:val="FDBAC26B765149C3839A0A91509BBA84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D7D7A091C3BC41EDB357CB5C0D10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EBA8-7C77-45E7-A685-E10536FF7876}"/>
      </w:docPartPr>
      <w:docPartBody>
        <w:p w:rsidR="00E25DEF" w:rsidRDefault="002E0C6B" w:rsidP="002E0C6B">
          <w:pPr>
            <w:pStyle w:val="D7D7A091C3BC41EDB357CB5C0D106B89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25C51005B2BD496FACE9DF070F82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1672-7F91-40A9-BC5C-388503100D81}"/>
      </w:docPartPr>
      <w:docPartBody>
        <w:p w:rsidR="00E25DEF" w:rsidRDefault="002E0C6B" w:rsidP="002E0C6B">
          <w:pPr>
            <w:pStyle w:val="25C51005B2BD496FACE9DF070F82956C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E961F008776F4388A1D32D3E072F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1F33-AEF1-4924-B315-3ED655351F65}"/>
      </w:docPartPr>
      <w:docPartBody>
        <w:p w:rsidR="00E25DEF" w:rsidRDefault="002E0C6B" w:rsidP="002E0C6B">
          <w:pPr>
            <w:pStyle w:val="E961F008776F4388A1D32D3E072FF47B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96F9AA2D4F3B46B8AD4A575D1531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2A61-5CA1-475A-B4DB-4D58FE0967BD}"/>
      </w:docPartPr>
      <w:docPartBody>
        <w:p w:rsidR="00E25DEF" w:rsidRDefault="002E0C6B" w:rsidP="002E0C6B">
          <w:pPr>
            <w:pStyle w:val="96F9AA2D4F3B46B8AD4A575D1531FD6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899317B6DA444BE8B9F7C966824E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C52D-35AC-4C4E-A041-90A5F1550601}"/>
      </w:docPartPr>
      <w:docPartBody>
        <w:p w:rsidR="00E25DEF" w:rsidRDefault="002E0C6B" w:rsidP="002E0C6B">
          <w:pPr>
            <w:pStyle w:val="899317B6DA444BE8B9F7C966824E245C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95ADDBE556844A2DBBBA4B27DB7D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0B7E-3F2D-45F8-985A-CFBB2436CBDB}"/>
      </w:docPartPr>
      <w:docPartBody>
        <w:p w:rsidR="00E25DEF" w:rsidRDefault="002E0C6B" w:rsidP="002E0C6B">
          <w:pPr>
            <w:pStyle w:val="95ADDBE556844A2DBBBA4B27DB7DD9E5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7C50"/>
    <w:rsid w:val="001B4DBA"/>
    <w:rsid w:val="002E0C6B"/>
    <w:rsid w:val="00313D32"/>
    <w:rsid w:val="00350B1C"/>
    <w:rsid w:val="00383767"/>
    <w:rsid w:val="00481423"/>
    <w:rsid w:val="00491B94"/>
    <w:rsid w:val="00506D3D"/>
    <w:rsid w:val="00507F7F"/>
    <w:rsid w:val="0053239A"/>
    <w:rsid w:val="005463FD"/>
    <w:rsid w:val="005638BF"/>
    <w:rsid w:val="005A2499"/>
    <w:rsid w:val="005A432D"/>
    <w:rsid w:val="005E249F"/>
    <w:rsid w:val="006A377A"/>
    <w:rsid w:val="007514B1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E0939"/>
    <w:rsid w:val="00BF3B78"/>
    <w:rsid w:val="00C04A4F"/>
    <w:rsid w:val="00C556E6"/>
    <w:rsid w:val="00C571EB"/>
    <w:rsid w:val="00C74A3C"/>
    <w:rsid w:val="00D13C27"/>
    <w:rsid w:val="00D151C2"/>
    <w:rsid w:val="00DC02D3"/>
    <w:rsid w:val="00DE4BDE"/>
    <w:rsid w:val="00E25DEF"/>
    <w:rsid w:val="00E921D5"/>
    <w:rsid w:val="00E95A6D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C6B"/>
  </w:style>
  <w:style w:type="paragraph" w:customStyle="1" w:styleId="207BEB9F63FF4F838430969ECC52ED16">
    <w:name w:val="207BEB9F63FF4F838430969ECC52ED16"/>
    <w:rsid w:val="002E0C6B"/>
  </w:style>
  <w:style w:type="paragraph" w:customStyle="1" w:styleId="9F6C9C5DC60E4977ACE2793CA483C7EA">
    <w:name w:val="9F6C9C5DC60E4977ACE2793CA483C7EA"/>
    <w:rsid w:val="002E0C6B"/>
  </w:style>
  <w:style w:type="paragraph" w:customStyle="1" w:styleId="CA5BC64D03834882840204237222AAB5">
    <w:name w:val="CA5BC64D03834882840204237222AAB5"/>
    <w:rsid w:val="002E0C6B"/>
  </w:style>
  <w:style w:type="paragraph" w:customStyle="1" w:styleId="06113A0BE967488286DFDD07B35F4EF6">
    <w:name w:val="06113A0BE967488286DFDD07B35F4EF6"/>
    <w:rsid w:val="002E0C6B"/>
  </w:style>
  <w:style w:type="paragraph" w:customStyle="1" w:styleId="36867BE77B8741258891D2889385DE31">
    <w:name w:val="36867BE77B8741258891D2889385DE31"/>
    <w:rsid w:val="002E0C6B"/>
  </w:style>
  <w:style w:type="paragraph" w:customStyle="1" w:styleId="87D20FF97C2C49B39F76A4921BB84AD7">
    <w:name w:val="87D20FF97C2C49B39F76A4921BB84AD7"/>
    <w:rsid w:val="002E0C6B"/>
  </w:style>
  <w:style w:type="paragraph" w:customStyle="1" w:styleId="7E5F7BAFC6D240EDA46416B92D9FD683">
    <w:name w:val="7E5F7BAFC6D240EDA46416B92D9FD683"/>
    <w:rsid w:val="002E0C6B"/>
  </w:style>
  <w:style w:type="paragraph" w:customStyle="1" w:styleId="6A9289A2E298421BA1F659837CD1CF6C">
    <w:name w:val="6A9289A2E298421BA1F659837CD1CF6C"/>
    <w:rsid w:val="002E0C6B"/>
  </w:style>
  <w:style w:type="paragraph" w:customStyle="1" w:styleId="3065C9EBA08743C59375D21C05CF61F9">
    <w:name w:val="3065C9EBA08743C59375D21C05CF61F9"/>
    <w:rsid w:val="002E0C6B"/>
  </w:style>
  <w:style w:type="paragraph" w:customStyle="1" w:styleId="47429D0BFBD64700A4177E1DFDB0B9CC">
    <w:name w:val="47429D0BFBD64700A4177E1DFDB0B9CC"/>
    <w:rsid w:val="002E0C6B"/>
  </w:style>
  <w:style w:type="paragraph" w:customStyle="1" w:styleId="6BE8868FC226418381532F4C237577BE">
    <w:name w:val="6BE8868FC226418381532F4C237577BE"/>
    <w:rsid w:val="002E0C6B"/>
  </w:style>
  <w:style w:type="paragraph" w:customStyle="1" w:styleId="670523855C304994B0B73CFE9E3063AF">
    <w:name w:val="670523855C304994B0B73CFE9E3063AF"/>
    <w:rsid w:val="002E0C6B"/>
  </w:style>
  <w:style w:type="paragraph" w:customStyle="1" w:styleId="C3B7C40C6F1544E282162DDD5F8898F1">
    <w:name w:val="C3B7C40C6F1544E282162DDD5F8898F1"/>
    <w:rsid w:val="002E0C6B"/>
  </w:style>
  <w:style w:type="paragraph" w:customStyle="1" w:styleId="C22F4885B55D471695511830A97E9077">
    <w:name w:val="C22F4885B55D471695511830A97E9077"/>
    <w:rsid w:val="002E0C6B"/>
  </w:style>
  <w:style w:type="paragraph" w:customStyle="1" w:styleId="79AF73233DC74625A0FB51DF749AC536">
    <w:name w:val="79AF73233DC74625A0FB51DF749AC536"/>
    <w:rsid w:val="002E0C6B"/>
  </w:style>
  <w:style w:type="paragraph" w:customStyle="1" w:styleId="19A2F2BCDB464F349EB1B4D376334171">
    <w:name w:val="19A2F2BCDB464F349EB1B4D376334171"/>
    <w:rsid w:val="002E0C6B"/>
  </w:style>
  <w:style w:type="paragraph" w:customStyle="1" w:styleId="887277DF3E304FF7BD706AE42AF85027">
    <w:name w:val="887277DF3E304FF7BD706AE42AF85027"/>
    <w:rsid w:val="002E0C6B"/>
  </w:style>
  <w:style w:type="paragraph" w:customStyle="1" w:styleId="D282642A15B6425EB2F04CF9A9197738">
    <w:name w:val="D282642A15B6425EB2F04CF9A9197738"/>
    <w:rsid w:val="002E0C6B"/>
  </w:style>
  <w:style w:type="paragraph" w:customStyle="1" w:styleId="D424C06BACAD44949E5C64509B0607A6">
    <w:name w:val="D424C06BACAD44949E5C64509B0607A6"/>
    <w:rsid w:val="002E0C6B"/>
  </w:style>
  <w:style w:type="paragraph" w:customStyle="1" w:styleId="29FAAB8481C7420C832C1228DE4EA341">
    <w:name w:val="29FAAB8481C7420C832C1228DE4EA341"/>
    <w:rsid w:val="002E0C6B"/>
  </w:style>
  <w:style w:type="paragraph" w:customStyle="1" w:styleId="FDBAC26B765149C3839A0A91509BBA84">
    <w:name w:val="FDBAC26B765149C3839A0A91509BBA84"/>
    <w:rsid w:val="002E0C6B"/>
  </w:style>
  <w:style w:type="paragraph" w:customStyle="1" w:styleId="D7D7A091C3BC41EDB357CB5C0D106B89">
    <w:name w:val="D7D7A091C3BC41EDB357CB5C0D106B89"/>
    <w:rsid w:val="002E0C6B"/>
  </w:style>
  <w:style w:type="paragraph" w:customStyle="1" w:styleId="25C51005B2BD496FACE9DF070F82956C">
    <w:name w:val="25C51005B2BD496FACE9DF070F82956C"/>
    <w:rsid w:val="002E0C6B"/>
  </w:style>
  <w:style w:type="paragraph" w:customStyle="1" w:styleId="E961F008776F4388A1D32D3E072FF47B">
    <w:name w:val="E961F008776F4388A1D32D3E072FF47B"/>
    <w:rsid w:val="002E0C6B"/>
  </w:style>
  <w:style w:type="paragraph" w:customStyle="1" w:styleId="96F9AA2D4F3B46B8AD4A575D1531FD69">
    <w:name w:val="96F9AA2D4F3B46B8AD4A575D1531FD69"/>
    <w:rsid w:val="002E0C6B"/>
  </w:style>
  <w:style w:type="paragraph" w:customStyle="1" w:styleId="899317B6DA444BE8B9F7C966824E245C">
    <w:name w:val="899317B6DA444BE8B9F7C966824E245C"/>
    <w:rsid w:val="002E0C6B"/>
  </w:style>
  <w:style w:type="paragraph" w:customStyle="1" w:styleId="95ADDBE556844A2DBBBA4B27DB7DD9E5">
    <w:name w:val="95ADDBE556844A2DBBBA4B27DB7DD9E5"/>
    <w:rsid w:val="002E0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1885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3</cp:revision>
  <dcterms:created xsi:type="dcterms:W3CDTF">2021-01-18T13:13:00Z</dcterms:created>
  <dcterms:modified xsi:type="dcterms:W3CDTF">2021-09-30T06:27:00Z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