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257A1E" w:rsidRDefault="00D65CF1" w:rsidP="00A142BB">
      <w:pPr>
        <w:ind w:left="-181"/>
        <w:rPr>
          <w:rStyle w:val="Strong"/>
          <w:lang w:val="nn-NO"/>
        </w:rPr>
      </w:pPr>
      <w:r w:rsidRPr="00257A1E">
        <w:rPr>
          <w:noProof/>
          <w:lang w:val="nn-NO"/>
        </w:rPr>
        <w:drawing>
          <wp:anchor distT="0" distB="0" distL="114300" distR="114300" simplePos="0" relativeHeight="251658246" behindDoc="0" locked="1" layoutInCell="1" allowOverlap="1" wp14:anchorId="4F68644A" wp14:editId="51FC136E">
            <wp:simplePos x="0" y="0"/>
            <wp:positionH relativeFrom="page">
              <wp:posOffset>19685</wp:posOffset>
            </wp:positionH>
            <wp:positionV relativeFrom="page">
              <wp:posOffset>57150</wp:posOffset>
            </wp:positionV>
            <wp:extent cx="5101590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A1E">
        <w:rPr>
          <w:noProof/>
          <w:lang w:val="nn-NO"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257A1E">
        <w:rPr>
          <w:rStyle w:val="Strong"/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FA6C2A" w:rsidRDefault="00E46053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5FDABA1C" w:rsidR="00FA6C2A" w:rsidRPr="0035417D" w:rsidRDefault="00057ACC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05247E96" w:rsidR="00FA6C2A" w:rsidRDefault="00E46053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5FDABA1C" w:rsidR="00FA6C2A" w:rsidRPr="0035417D" w:rsidRDefault="00057ACC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257A1E" w:rsidRDefault="00FA1452" w:rsidP="005D1E68">
      <w:pPr>
        <w:rPr>
          <w:color w:val="00244E"/>
          <w:lang w:val="nn-NO"/>
        </w:rPr>
      </w:pPr>
      <w:r w:rsidRPr="00257A1E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5F0246D4">
                <wp:simplePos x="0" y="0"/>
                <wp:positionH relativeFrom="margin">
                  <wp:posOffset>12700</wp:posOffset>
                </wp:positionH>
                <wp:positionV relativeFrom="page">
                  <wp:posOffset>1676400</wp:posOffset>
                </wp:positionV>
                <wp:extent cx="6349365" cy="241935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95338" w14:textId="77777777" w:rsidR="00697EC8" w:rsidRPr="00257A1E" w:rsidRDefault="00697EC8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</w:pPr>
                            <w:r w:rsidRPr="00257A1E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Melding til Statsforvaltaren om verksemd etter forureiningsforskrifta </w:t>
                            </w:r>
                            <w:r w:rsidR="00E46053" w:rsidRPr="00257A1E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kapittel 24: </w:t>
                            </w:r>
                          </w:p>
                          <w:p w14:paraId="2BE46E6A" w14:textId="15E2F507" w:rsidR="00FA6C2A" w:rsidRPr="00257A1E" w:rsidRDefault="004E3982" w:rsidP="004E398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</w:pPr>
                            <w:r w:rsidRPr="00257A1E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Forureining frå asfaltverk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1pt;margin-top:132pt;width:499.95pt;height:190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" filled="f" stroked="f" strokeweight=".5pt">
                <v:textbox>
                  <w:txbxContent>
                    <w:p w14:paraId="25695338" w14:textId="77777777" w:rsidR="00697EC8" w:rsidRPr="00257A1E" w:rsidRDefault="00697EC8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</w:pPr>
                      <w:r w:rsidRPr="00257A1E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Melding til Statsforvaltaren om verksemd etter forureiningsforskrifta </w:t>
                      </w:r>
                      <w:r w:rsidR="00E46053" w:rsidRPr="00257A1E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kapittel 24: </w:t>
                      </w:r>
                    </w:p>
                    <w:p w14:paraId="2BE46E6A" w14:textId="15E2F507" w:rsidR="00FA6C2A" w:rsidRPr="00257A1E" w:rsidRDefault="004E3982" w:rsidP="004E398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</w:pPr>
                      <w:r w:rsidRPr="00257A1E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Forureining frå asfaltverk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257A1E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FA6C2A" w:rsidRPr="00705AF7" w:rsidRDefault="00FA6C2A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FA6C2A" w:rsidRPr="00705AF7" w:rsidRDefault="00FA6C2A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257A1E">
        <w:rPr>
          <w:color w:val="00244E"/>
          <w:lang w:val="nn-NO"/>
        </w:rPr>
        <w:br w:type="page"/>
      </w:r>
    </w:p>
    <w:p w14:paraId="5A3EFC46" w14:textId="77777777" w:rsidR="00A23BC2" w:rsidRPr="00257A1E" w:rsidRDefault="00A23BC2" w:rsidP="00A23BC2">
      <w:pPr>
        <w:rPr>
          <w:b/>
          <w:bCs/>
          <w:lang w:val="nn-NO"/>
        </w:rPr>
      </w:pPr>
      <w:r w:rsidRPr="00257A1E">
        <w:rPr>
          <w:b/>
          <w:bCs/>
          <w:lang w:val="nn-NO"/>
        </w:rPr>
        <w:lastRenderedPageBreak/>
        <w:t xml:space="preserve">Skjemaet må fyllast ut nøyaktig og fullstendig, og alle nødvendige vedlegg må følge med. </w:t>
      </w:r>
    </w:p>
    <w:p w14:paraId="3D60FEFE" w14:textId="77777777" w:rsidR="00A23BC2" w:rsidRPr="00257A1E" w:rsidRDefault="00A23BC2" w:rsidP="00A23BC2">
      <w:pPr>
        <w:rPr>
          <w:lang w:val="nn-NO"/>
        </w:rPr>
      </w:pPr>
    </w:p>
    <w:p w14:paraId="4D232FE3" w14:textId="77777777" w:rsidR="00A23BC2" w:rsidRPr="00257A1E" w:rsidRDefault="00A23BC2" w:rsidP="00A23BC2">
      <w:pPr>
        <w:rPr>
          <w:i/>
          <w:iCs/>
          <w:sz w:val="22"/>
          <w:szCs w:val="22"/>
          <w:lang w:val="nn-NO"/>
        </w:rPr>
      </w:pPr>
      <w:r w:rsidRPr="00257A1E">
        <w:rPr>
          <w:i/>
          <w:iCs/>
          <w:sz w:val="22"/>
          <w:szCs w:val="22"/>
          <w:lang w:val="nn-NO"/>
        </w:rPr>
        <w:t>Skjemaet skal sendast til Statsforvaltaren pr. e-post (</w:t>
      </w:r>
      <w:hyperlink r:id="rId13" w:history="1">
        <w:r w:rsidRPr="00257A1E">
          <w:rPr>
            <w:rStyle w:val="Hyperlink"/>
            <w:i/>
            <w:iCs/>
            <w:sz w:val="22"/>
            <w:szCs w:val="22"/>
            <w:lang w:val="nn-NO"/>
          </w:rPr>
          <w:t>sfvtpost@statsforvalteren.no</w:t>
        </w:r>
      </w:hyperlink>
      <w:r w:rsidRPr="00257A1E">
        <w:rPr>
          <w:i/>
          <w:iCs/>
          <w:sz w:val="22"/>
          <w:szCs w:val="22"/>
          <w:lang w:val="nn-NO"/>
        </w:rPr>
        <w:t>) eller pr. brev (Statsforvaltaren i Vestfold og Telemark, Postboks 2076, 3103 Tønsberg).</w:t>
      </w:r>
    </w:p>
    <w:p w14:paraId="59F0FA98" w14:textId="77777777" w:rsidR="00A23BC2" w:rsidRPr="00257A1E" w:rsidRDefault="00A23BC2" w:rsidP="00A23BC2">
      <w:pPr>
        <w:rPr>
          <w:i/>
          <w:iCs/>
          <w:sz w:val="22"/>
          <w:szCs w:val="22"/>
          <w:lang w:val="nn-NO"/>
        </w:rPr>
      </w:pPr>
    </w:p>
    <w:p w14:paraId="12E24EB8" w14:textId="55C80322" w:rsidR="00CA06C1" w:rsidRPr="00257A1E" w:rsidRDefault="00A23BC2" w:rsidP="00A23BC2">
      <w:pPr>
        <w:rPr>
          <w:i/>
          <w:iCs/>
          <w:sz w:val="22"/>
          <w:szCs w:val="22"/>
          <w:lang w:val="nn-NO"/>
        </w:rPr>
      </w:pPr>
      <w:r w:rsidRPr="00257A1E">
        <w:rPr>
          <w:i/>
          <w:iCs/>
          <w:sz w:val="22"/>
          <w:szCs w:val="22"/>
          <w:lang w:val="nn-NO"/>
        </w:rPr>
        <w:t xml:space="preserve">Lenke til forureiningsforskrifta kapittel </w:t>
      </w:r>
      <w:r w:rsidR="00CA06C1" w:rsidRPr="00257A1E">
        <w:rPr>
          <w:i/>
          <w:iCs/>
          <w:sz w:val="22"/>
          <w:szCs w:val="22"/>
          <w:lang w:val="nn-NO"/>
        </w:rPr>
        <w:t xml:space="preserve">24: </w:t>
      </w:r>
      <w:hyperlink r:id="rId14" w:anchor="KAPITTEL_8" w:history="1">
        <w:r w:rsidR="00CA06C1" w:rsidRPr="00257A1E">
          <w:rPr>
            <w:rStyle w:val="Hyperlink"/>
            <w:i/>
            <w:iCs/>
            <w:sz w:val="22"/>
            <w:szCs w:val="22"/>
            <w:lang w:val="nn-NO"/>
          </w:rPr>
          <w:t>https://lovdata.no/dokument/SF/forskrift/2004-06-01-931/KAPITTEL_8#KAPITTEL_8</w:t>
        </w:r>
      </w:hyperlink>
      <w:r w:rsidR="00CA06C1" w:rsidRPr="00257A1E">
        <w:rPr>
          <w:i/>
          <w:iCs/>
          <w:sz w:val="22"/>
          <w:szCs w:val="22"/>
          <w:lang w:val="nn-NO"/>
        </w:rPr>
        <w:t xml:space="preserve"> </w:t>
      </w:r>
    </w:p>
    <w:p w14:paraId="3DC6543A" w14:textId="2EBD1AAA" w:rsidR="000D56CD" w:rsidRPr="00257A1E" w:rsidRDefault="002835A9" w:rsidP="004A0BF5">
      <w:pPr>
        <w:pStyle w:val="Heading1"/>
        <w:rPr>
          <w:lang w:val="nn-NO"/>
        </w:rPr>
      </w:pPr>
      <w:bookmarkStart w:id="0" w:name="_Toc99960932"/>
      <w:r w:rsidRPr="00257A1E">
        <w:rPr>
          <w:lang w:val="nn-NO"/>
        </w:rPr>
        <w:t>Rettleiing til meldinga</w:t>
      </w:r>
      <w:r w:rsidR="004A0BF5" w:rsidRPr="00257A1E">
        <w:rPr>
          <w:lang w:val="nn-NO"/>
        </w:rPr>
        <w:t>:</w:t>
      </w:r>
      <w:bookmarkEnd w:id="0"/>
    </w:p>
    <w:p w14:paraId="27B4B5DE" w14:textId="77777777" w:rsidR="00D20769" w:rsidRPr="00257A1E" w:rsidRDefault="00D20769" w:rsidP="00D20769">
      <w:pPr>
        <w:rPr>
          <w:lang w:val="nn-NO"/>
        </w:rPr>
      </w:pPr>
    </w:p>
    <w:p w14:paraId="63B6D3EA" w14:textId="77777777" w:rsidR="007E6883" w:rsidRPr="00257A1E" w:rsidRDefault="007E6883" w:rsidP="007E6883">
      <w:pPr>
        <w:rPr>
          <w:b/>
          <w:sz w:val="22"/>
          <w:szCs w:val="22"/>
          <w:lang w:val="nn-NO"/>
        </w:rPr>
      </w:pPr>
      <w:bookmarkStart w:id="1" w:name="_Hlk97730205"/>
      <w:r w:rsidRPr="00257A1E">
        <w:rPr>
          <w:b/>
          <w:sz w:val="22"/>
          <w:szCs w:val="22"/>
          <w:lang w:val="nn-NO"/>
        </w:rPr>
        <w:t xml:space="preserve">Statsforvalteren skal ha melding om verksemda, men gir ikkje løyve eller godkjenning til det som blir meldt inn. Det er i alle tilfelle bedrifta som har ansvar at verksemda er i tråd med krava i forskrifta.  </w:t>
      </w:r>
      <w:bookmarkEnd w:id="1"/>
    </w:p>
    <w:p w14:paraId="7C9A11FA" w14:textId="77777777" w:rsidR="000D56CD" w:rsidRPr="00257A1E" w:rsidRDefault="000D56CD">
      <w:pPr>
        <w:rPr>
          <w:sz w:val="22"/>
          <w:szCs w:val="22"/>
          <w:lang w:val="nn-NO"/>
        </w:rPr>
      </w:pPr>
    </w:p>
    <w:p w14:paraId="42DA1B0F" w14:textId="77777777" w:rsidR="00053112" w:rsidRPr="00257A1E" w:rsidRDefault="00053112" w:rsidP="00053112">
      <w:pPr>
        <w:rPr>
          <w:sz w:val="22"/>
          <w:szCs w:val="22"/>
          <w:lang w:val="nn-NO"/>
        </w:rPr>
      </w:pPr>
      <w:r w:rsidRPr="00257A1E">
        <w:rPr>
          <w:sz w:val="22"/>
          <w:szCs w:val="22"/>
          <w:lang w:val="nn-NO"/>
        </w:rPr>
        <w:t xml:space="preserve">Dette skjemaet gjeld for mobile og stasjonære asfaltverk med ein produksjonskapasitet på inntil 200 tonn vegmasse per time. Anlegg med produksjon på same stad i inntil 2 år vert rekna som mobilt asfaltverk. </w:t>
      </w:r>
    </w:p>
    <w:p w14:paraId="5375A7B4" w14:textId="77777777" w:rsidR="00053112" w:rsidRPr="00257A1E" w:rsidRDefault="00053112" w:rsidP="00053112">
      <w:pPr>
        <w:rPr>
          <w:sz w:val="22"/>
          <w:szCs w:val="22"/>
          <w:lang w:val="nn-NO"/>
        </w:rPr>
      </w:pPr>
    </w:p>
    <w:p w14:paraId="32F8283E" w14:textId="62D6724B" w:rsidR="00053112" w:rsidRPr="00257A1E" w:rsidRDefault="00053112" w:rsidP="00053112">
      <w:pPr>
        <w:rPr>
          <w:b/>
          <w:sz w:val="22"/>
          <w:szCs w:val="22"/>
          <w:lang w:val="nn-NO"/>
        </w:rPr>
      </w:pPr>
      <w:r w:rsidRPr="00257A1E">
        <w:rPr>
          <w:sz w:val="22"/>
          <w:szCs w:val="22"/>
          <w:lang w:val="nn-NO"/>
        </w:rPr>
        <w:t xml:space="preserve">Nye anlegg eller utvidingar/endringar skal i god tid før oppstart/endring sende inn utfylt skjema til </w:t>
      </w:r>
      <w:r w:rsidR="002E336A" w:rsidRPr="00257A1E">
        <w:rPr>
          <w:sz w:val="22"/>
          <w:szCs w:val="22"/>
          <w:lang w:val="nn-NO"/>
        </w:rPr>
        <w:t>Statsforvaltaren</w:t>
      </w:r>
      <w:r w:rsidRPr="00257A1E">
        <w:rPr>
          <w:sz w:val="22"/>
          <w:szCs w:val="22"/>
          <w:lang w:val="nn-NO"/>
        </w:rPr>
        <w:t xml:space="preserve">. </w:t>
      </w:r>
      <w:bookmarkStart w:id="2" w:name="_Hlk97729433"/>
      <w:r w:rsidR="007E6883" w:rsidRPr="00257A1E">
        <w:rPr>
          <w:sz w:val="22"/>
          <w:szCs w:val="22"/>
          <w:lang w:val="nn-NO"/>
        </w:rPr>
        <w:t xml:space="preserve"> Statsforvaltaren skal ikkje godkjenne meldinga, men kan på bakgrunn av den </w:t>
      </w:r>
      <w:bookmarkStart w:id="3" w:name="_Hlk97731135"/>
      <w:r w:rsidR="007E6883" w:rsidRPr="00257A1E">
        <w:rPr>
          <w:sz w:val="22"/>
          <w:szCs w:val="22"/>
          <w:lang w:val="nn-NO"/>
        </w:rPr>
        <w:t xml:space="preserve">avgjere </w:t>
      </w:r>
      <w:bookmarkEnd w:id="3"/>
      <w:r w:rsidR="007E6883" w:rsidRPr="00257A1E">
        <w:rPr>
          <w:sz w:val="22"/>
          <w:szCs w:val="22"/>
          <w:lang w:val="nn-NO"/>
        </w:rPr>
        <w:t xml:space="preserve">at verksemda må ha eit løyve etter § 11 i forureiningslova for å kunne drive lovleg.  </w:t>
      </w:r>
      <w:r w:rsidR="007E6883" w:rsidRPr="00257A1E">
        <w:rPr>
          <w:b/>
          <w:sz w:val="22"/>
          <w:szCs w:val="22"/>
          <w:lang w:val="nn-NO"/>
        </w:rPr>
        <w:t xml:space="preserve"> </w:t>
      </w:r>
      <w:bookmarkEnd w:id="2"/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  <w:lang w:val="nn-NO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0CC443FB" w:rsidR="00F51EA2" w:rsidRPr="00257A1E" w:rsidRDefault="00F51EA2">
          <w:pPr>
            <w:pStyle w:val="TOCHeading"/>
            <w:rPr>
              <w:lang w:val="nn-NO"/>
            </w:rPr>
          </w:pPr>
          <w:r w:rsidRPr="00257A1E">
            <w:rPr>
              <w:lang w:val="nn-NO"/>
            </w:rPr>
            <w:t>Innh</w:t>
          </w:r>
          <w:r w:rsidR="007E6883" w:rsidRPr="00257A1E">
            <w:rPr>
              <w:lang w:val="nn-NO"/>
            </w:rPr>
            <w:t>a</w:t>
          </w:r>
          <w:r w:rsidRPr="00257A1E">
            <w:rPr>
              <w:lang w:val="nn-NO"/>
            </w:rPr>
            <w:t>ld</w:t>
          </w:r>
        </w:p>
        <w:p w14:paraId="51E20DCF" w14:textId="3DC81446" w:rsidR="00A72629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257A1E">
            <w:rPr>
              <w:lang w:val="nn-NO"/>
            </w:rPr>
            <w:fldChar w:fldCharType="begin"/>
          </w:r>
          <w:r w:rsidRPr="00257A1E">
            <w:rPr>
              <w:lang w:val="nn-NO"/>
            </w:rPr>
            <w:instrText xml:space="preserve"> TOC \o "1-3" \h \z \u </w:instrText>
          </w:r>
          <w:r w:rsidRPr="00257A1E">
            <w:rPr>
              <w:lang w:val="nn-NO"/>
            </w:rPr>
            <w:fldChar w:fldCharType="separate"/>
          </w:r>
          <w:hyperlink w:anchor="_Toc99960932" w:history="1">
            <w:r w:rsidR="00A72629" w:rsidRPr="003F6052">
              <w:rPr>
                <w:rStyle w:val="Hyperlink"/>
                <w:rFonts w:eastAsiaTheme="majorEastAsia"/>
                <w:noProof/>
                <w:lang w:val="nn-NO"/>
              </w:rPr>
              <w:t>Rettleiing til meldinga:</w:t>
            </w:r>
            <w:r w:rsidR="00A72629">
              <w:rPr>
                <w:noProof/>
                <w:webHidden/>
              </w:rPr>
              <w:tab/>
            </w:r>
            <w:r w:rsidR="00A72629">
              <w:rPr>
                <w:noProof/>
                <w:webHidden/>
              </w:rPr>
              <w:fldChar w:fldCharType="begin"/>
            </w:r>
            <w:r w:rsidR="00A72629">
              <w:rPr>
                <w:noProof/>
                <w:webHidden/>
              </w:rPr>
              <w:instrText xml:space="preserve"> PAGEREF _Toc99960932 \h </w:instrText>
            </w:r>
            <w:r w:rsidR="00A72629">
              <w:rPr>
                <w:noProof/>
                <w:webHidden/>
              </w:rPr>
            </w:r>
            <w:r w:rsidR="00A72629">
              <w:rPr>
                <w:noProof/>
                <w:webHidden/>
              </w:rPr>
              <w:fldChar w:fldCharType="separate"/>
            </w:r>
            <w:r w:rsidR="00A72629">
              <w:rPr>
                <w:noProof/>
                <w:webHidden/>
              </w:rPr>
              <w:t>2</w:t>
            </w:r>
            <w:r w:rsidR="00A72629">
              <w:rPr>
                <w:noProof/>
                <w:webHidden/>
              </w:rPr>
              <w:fldChar w:fldCharType="end"/>
            </w:r>
          </w:hyperlink>
        </w:p>
        <w:p w14:paraId="68389F3B" w14:textId="03CE11DB" w:rsidR="00A72629" w:rsidRDefault="00A72629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0933" w:history="1">
            <w:r w:rsidRPr="003F6052">
              <w:rPr>
                <w:rStyle w:val="Hyperlink"/>
                <w:rFonts w:eastAsiaTheme="majorEastAsia"/>
                <w:noProof/>
                <w:lang w:val="nn-NO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3F6052">
              <w:rPr>
                <w:rStyle w:val="Hyperlink"/>
                <w:rFonts w:eastAsiaTheme="majorEastAsia"/>
                <w:noProof/>
                <w:lang w:val="nn-NO"/>
              </w:rPr>
              <w:t>Opplysningar om verksemda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_Toc99960933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417CE3" w14:textId="57C2C1AD" w:rsidR="00A72629" w:rsidRDefault="00A72629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0934" w:history="1">
            <w:r w:rsidRPr="003F6052">
              <w:rPr>
                <w:rStyle w:val="Hyperlink"/>
                <w:rFonts w:eastAsiaTheme="majorEastAsia"/>
                <w:noProof/>
                <w:lang w:val="nn-NO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3F6052">
              <w:rPr>
                <w:rStyle w:val="Hyperlink"/>
                <w:rFonts w:eastAsiaTheme="majorEastAsia"/>
                <w:noProof/>
                <w:lang w:val="nn-NO"/>
              </w:rPr>
              <w:t>Opplysningar om anlegget (første del kunn viss ulikt frå verksemda)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_Toc99960934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61043A" w14:textId="48D8EB3D" w:rsidR="00A72629" w:rsidRDefault="00A72629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0935" w:history="1">
            <w:r w:rsidRPr="003F6052">
              <w:rPr>
                <w:rStyle w:val="Hyperlink"/>
                <w:rFonts w:eastAsiaTheme="majorEastAsia"/>
                <w:noProof/>
                <w:lang w:val="nn-NO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3F6052">
              <w:rPr>
                <w:rStyle w:val="Hyperlink"/>
                <w:rFonts w:eastAsiaTheme="majorEastAsia"/>
                <w:noProof/>
                <w:lang w:val="nn-NO"/>
              </w:rPr>
              <w:t>Planstatus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_Toc99960935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C1743" w14:textId="6C83A126" w:rsidR="00A72629" w:rsidRDefault="00A72629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0936" w:history="1">
            <w:r w:rsidRPr="003F6052">
              <w:rPr>
                <w:rStyle w:val="Hyperlink"/>
                <w:rFonts w:eastAsiaTheme="majorEastAsia"/>
                <w:noProof/>
                <w:lang w:val="nn-NO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3F6052">
              <w:rPr>
                <w:rStyle w:val="Hyperlink"/>
                <w:rFonts w:eastAsiaTheme="majorEastAsia"/>
                <w:noProof/>
                <w:lang w:val="nn-NO"/>
              </w:rPr>
              <w:t>Produksjonsdata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_Toc99960936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453848" w14:textId="6D839596" w:rsidR="00A72629" w:rsidRDefault="00A72629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0937" w:history="1">
            <w:r w:rsidRPr="003F6052">
              <w:rPr>
                <w:rStyle w:val="Hyperlink"/>
                <w:rFonts w:eastAsiaTheme="majorEastAsia"/>
                <w:noProof/>
                <w:lang w:val="nn-NO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3F6052">
              <w:rPr>
                <w:rStyle w:val="Hyperlink"/>
                <w:rFonts w:eastAsiaTheme="majorEastAsia"/>
                <w:noProof/>
                <w:lang w:val="nn-NO"/>
              </w:rPr>
              <w:t>Mellomlagring av returasfalt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_Toc99960937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8D2547" w14:textId="37398034" w:rsidR="00A72629" w:rsidRDefault="00A72629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0938" w:history="1">
            <w:r w:rsidRPr="003F6052">
              <w:rPr>
                <w:rStyle w:val="Hyperlink"/>
                <w:rFonts w:eastAsiaTheme="majorEastAsia"/>
                <w:noProof/>
                <w:lang w:val="nn-NO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3F6052">
              <w:rPr>
                <w:rStyle w:val="Hyperlink"/>
                <w:rFonts w:eastAsiaTheme="majorEastAsia"/>
                <w:noProof/>
                <w:lang w:val="nn-NO"/>
              </w:rPr>
              <w:t>Plassering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_Toc99960938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DC1032" w14:textId="04A1CC2F" w:rsidR="00A72629" w:rsidRDefault="00A72629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0939" w:history="1">
            <w:r w:rsidRPr="003F6052">
              <w:rPr>
                <w:rStyle w:val="Hyperlink"/>
                <w:rFonts w:eastAsiaTheme="majorEastAsia"/>
                <w:noProof/>
                <w:lang w:val="nn-NO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3F6052">
              <w:rPr>
                <w:rStyle w:val="Hyperlink"/>
                <w:rFonts w:eastAsiaTheme="majorEastAsia"/>
                <w:noProof/>
                <w:lang w:val="nn-NO"/>
              </w:rPr>
              <w:t>Reinseanlegg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_Toc99960939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6654AA" w14:textId="690D4E6D" w:rsidR="00A72629" w:rsidRDefault="00A72629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0940" w:history="1">
            <w:r w:rsidRPr="003F6052">
              <w:rPr>
                <w:rStyle w:val="Hyperlink"/>
                <w:rFonts w:eastAsiaTheme="majorEastAsia"/>
                <w:noProof/>
                <w:lang w:val="nn-NO"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3F6052">
              <w:rPr>
                <w:rStyle w:val="Hyperlink"/>
                <w:rFonts w:eastAsiaTheme="majorEastAsia"/>
                <w:noProof/>
                <w:lang w:val="nn-NO"/>
              </w:rPr>
              <w:t>Utslepp til luft/skorstein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_Toc99960940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AB308" w14:textId="30A8E1F3" w:rsidR="00A72629" w:rsidRDefault="00A72629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0941" w:history="1">
            <w:r w:rsidRPr="003F6052">
              <w:rPr>
                <w:rStyle w:val="Hyperlink"/>
                <w:rFonts w:eastAsiaTheme="majorEastAsia"/>
                <w:noProof/>
                <w:lang w:val="nn-NO"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3F6052">
              <w:rPr>
                <w:rStyle w:val="Hyperlink"/>
                <w:rFonts w:eastAsiaTheme="majorEastAsia"/>
                <w:noProof/>
                <w:lang w:val="nn-NO"/>
              </w:rPr>
              <w:t>Støy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_Toc99960941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43195D" w14:textId="3DC0D08B" w:rsidR="00A72629" w:rsidRDefault="00A72629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60942" w:history="1">
            <w:r w:rsidRPr="003F6052">
              <w:rPr>
                <w:rStyle w:val="Hyperlink"/>
                <w:rFonts w:eastAsiaTheme="majorEastAsia"/>
                <w:noProof/>
                <w:lang w:val="nn-NO"/>
              </w:rPr>
              <w:t>Vedlegg i samhøve med krav i forskrifta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_Toc99960942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BB912" w14:textId="7230EE5B" w:rsidR="00F51EA2" w:rsidRPr="00257A1E" w:rsidRDefault="00F51EA2">
          <w:pPr>
            <w:rPr>
              <w:lang w:val="nn-NO"/>
            </w:rPr>
          </w:pPr>
          <w:r w:rsidRPr="00257A1E">
            <w:rPr>
              <w:b/>
              <w:bCs/>
              <w:lang w:val="nn-NO"/>
            </w:rPr>
            <w:fldChar w:fldCharType="end"/>
          </w:r>
        </w:p>
      </w:sdtContent>
    </w:sdt>
    <w:p w14:paraId="57EB9F81" w14:textId="05530629" w:rsidR="00323FCD" w:rsidRDefault="00323FCD">
      <w: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640"/>
      </w:tblGrid>
      <w:tr w:rsidR="00537AD8" w:rsidRPr="00257A1E" w14:paraId="2B62B8C7" w14:textId="77777777" w:rsidTr="00DB435A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9E5D3" w14:textId="77777777" w:rsidR="00537AD8" w:rsidRPr="00257A1E" w:rsidRDefault="00537AD8" w:rsidP="00DB435A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4" w:name="_Toc62559267"/>
            <w:bookmarkStart w:id="5" w:name="_Toc83882138"/>
            <w:bookmarkStart w:id="6" w:name="_Hlk525631405"/>
            <w:bookmarkStart w:id="7" w:name="_Toc99960933"/>
            <w:r w:rsidRPr="00257A1E">
              <w:rPr>
                <w:color w:val="FFFFFF" w:themeColor="background1"/>
                <w:lang w:val="nn-NO"/>
              </w:rPr>
              <w:lastRenderedPageBreak/>
              <w:t>Opplysningar om verksemda</w:t>
            </w:r>
            <w:bookmarkEnd w:id="4"/>
            <w:bookmarkEnd w:id="5"/>
            <w:bookmarkEnd w:id="7"/>
          </w:p>
        </w:tc>
      </w:tr>
      <w:tr w:rsidR="00537AD8" w:rsidRPr="00257A1E" w14:paraId="7F2EE46C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7E11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Namn på verksemda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503598401"/>
              <w:placeholder>
                <w:docPart w:val="E8C4CA57C41D4B00BE71EDD250F8EF6B"/>
              </w:placeholder>
              <w:showingPlcHdr/>
            </w:sdtPr>
            <w:sdtEndPr/>
            <w:sdtContent>
              <w:p w14:paraId="088C0881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071A2CF3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FFD7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5F4CB7A4" w14:textId="77777777" w:rsidR="00537AD8" w:rsidRPr="00257A1E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214734956"/>
              <w:placeholder>
                <w:docPart w:val="57D1E09E5C4045D5A53388BEDE29B84F"/>
              </w:placeholder>
              <w:showingPlcHdr/>
            </w:sdtPr>
            <w:sdtEndPr/>
            <w:sdtContent>
              <w:p w14:paraId="1D2DF4EF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75FA5970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1BA1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009FAF8E" w14:textId="77777777" w:rsidR="00537AD8" w:rsidRPr="00257A1E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74311501"/>
              <w:placeholder>
                <w:docPart w:val="7B56431A10E941C29F20327043425797"/>
              </w:placeholder>
              <w:showingPlcHdr/>
            </w:sdtPr>
            <w:sdtEndPr/>
            <w:sdtContent>
              <w:p w14:paraId="091E99AE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4A0B0E1B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0FFE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605227275"/>
              <w:placeholder>
                <w:docPart w:val="05C78FB2A73A419897359B4D62D6DD2E"/>
              </w:placeholder>
              <w:showingPlcHdr/>
            </w:sdtPr>
            <w:sdtEndPr/>
            <w:sdtContent>
              <w:p w14:paraId="3AE04D87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7E68019E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0863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936445059"/>
              <w:placeholder>
                <w:docPart w:val="0062D29F467046F3A867039C82186703"/>
              </w:placeholder>
              <w:showingPlcHdr/>
            </w:sdtPr>
            <w:sdtEndPr/>
            <w:sdtContent>
              <w:p w14:paraId="32338AFE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21DD0399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184F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3298901A" w14:textId="77777777" w:rsidR="00537AD8" w:rsidRPr="00257A1E" w:rsidRDefault="00154521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99487157"/>
                <w:placeholder>
                  <w:docPart w:val="C7E580D6A4144D02ADF56CBB54200BAC"/>
                </w:placeholder>
                <w:showingPlcHdr/>
              </w:sdtPr>
              <w:sdtEndPr/>
              <w:sdtContent>
                <w:r w:rsidR="00537AD8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537AD8" w:rsidRPr="00257A1E" w14:paraId="423CEB3F" w14:textId="77777777" w:rsidTr="00DB435A">
        <w:trPr>
          <w:trHeight w:val="260"/>
        </w:trPr>
        <w:tc>
          <w:tcPr>
            <w:tcW w:w="9470" w:type="dxa"/>
            <w:gridSpan w:val="2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C95E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537AD8" w:rsidRPr="00257A1E" w14:paraId="5C89F22E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B065" w14:textId="77777777" w:rsidR="00537AD8" w:rsidRPr="00257A1E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02737286"/>
              <w:placeholder>
                <w:docPart w:val="D829FA45E5374C8286515DE97C2EB78F"/>
              </w:placeholder>
              <w:showingPlcHdr/>
            </w:sdtPr>
            <w:sdtEndPr/>
            <w:sdtContent>
              <w:p w14:paraId="1290EABC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0DBBF0E0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BE48" w14:textId="77777777" w:rsidR="00537AD8" w:rsidRPr="00257A1E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34111127"/>
              <w:placeholder>
                <w:docPart w:val="BA531B1EAD46435AAE33DD59A76B0AC7"/>
              </w:placeholder>
              <w:showingPlcHdr/>
            </w:sdtPr>
            <w:sdtEndPr/>
            <w:sdtContent>
              <w:p w14:paraId="70BC9563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099FC074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893A" w14:textId="77777777" w:rsidR="00537AD8" w:rsidRPr="00257A1E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629922202"/>
              <w:placeholder>
                <w:docPart w:val="F992BC4B21334042B4679D855DFC450C"/>
              </w:placeholder>
              <w:showingPlcHdr/>
            </w:sdtPr>
            <w:sdtEndPr/>
            <w:sdtContent>
              <w:p w14:paraId="74E17DB0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50A6CAD3" w14:textId="77777777" w:rsidR="00537AD8" w:rsidRPr="00257A1E" w:rsidRDefault="00537AD8" w:rsidP="00537AD8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464"/>
        <w:gridCol w:w="1902"/>
        <w:gridCol w:w="2366"/>
        <w:gridCol w:w="2372"/>
      </w:tblGrid>
      <w:tr w:rsidR="00537AD8" w:rsidRPr="00257A1E" w14:paraId="43CE5BAC" w14:textId="77777777" w:rsidTr="007E6883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FF2B2" w14:textId="2316F0CF" w:rsidR="00537AD8" w:rsidRPr="00257A1E" w:rsidRDefault="00537AD8" w:rsidP="00DB435A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8" w:name="_Toc83882139"/>
            <w:bookmarkStart w:id="9" w:name="_Toc99960934"/>
            <w:r w:rsidRPr="00257A1E">
              <w:rPr>
                <w:color w:val="FFFFFF" w:themeColor="background1"/>
                <w:lang w:val="nn-NO"/>
              </w:rPr>
              <w:t xml:space="preserve">Opplysningar om </w:t>
            </w:r>
            <w:r w:rsidR="00257A1E" w:rsidRPr="00257A1E">
              <w:rPr>
                <w:color w:val="FFFFFF" w:themeColor="background1"/>
                <w:lang w:val="nn-NO"/>
              </w:rPr>
              <w:t>anlegget</w:t>
            </w:r>
            <w:r w:rsidRPr="00257A1E">
              <w:rPr>
                <w:color w:val="FFFFFF" w:themeColor="background1"/>
                <w:lang w:val="nn-NO"/>
              </w:rPr>
              <w:t xml:space="preserve"> (første del </w:t>
            </w:r>
            <w:r w:rsidR="00257A1E" w:rsidRPr="00257A1E">
              <w:rPr>
                <w:color w:val="FFFFFF" w:themeColor="background1"/>
                <w:lang w:val="nn-NO"/>
              </w:rPr>
              <w:t>kunn</w:t>
            </w:r>
            <w:r w:rsidRPr="00257A1E">
              <w:rPr>
                <w:color w:val="FFFFFF" w:themeColor="background1"/>
                <w:lang w:val="nn-NO"/>
              </w:rPr>
              <w:t xml:space="preserve"> viss ulikt frå verksemda)</w:t>
            </w:r>
            <w:bookmarkEnd w:id="8"/>
            <w:bookmarkEnd w:id="9"/>
          </w:p>
        </w:tc>
      </w:tr>
      <w:tr w:rsidR="00537AD8" w:rsidRPr="00257A1E" w14:paraId="228E1DC1" w14:textId="77777777" w:rsidTr="007E6883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BA7C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Namn på anlegg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40173975"/>
              <w:placeholder>
                <w:docPart w:val="8AE419D512154920BAEC52510432CB2E"/>
              </w:placeholder>
              <w:showingPlcHdr/>
            </w:sdtPr>
            <w:sdtEndPr/>
            <w:sdtContent>
              <w:p w14:paraId="30C2218E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05116E5E" w14:textId="77777777" w:rsidTr="007E6883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2E6F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57BA3070" w14:textId="77777777" w:rsidR="00537AD8" w:rsidRPr="00257A1E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327829932"/>
              <w:placeholder>
                <w:docPart w:val="EB28D409A2CF40AE878CC3929ED5C1B0"/>
              </w:placeholder>
              <w:showingPlcHdr/>
            </w:sdtPr>
            <w:sdtEndPr/>
            <w:sdtContent>
              <w:p w14:paraId="1CE129E8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7EB8CACB" w14:textId="77777777" w:rsidTr="007E6883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D1C3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5B52CF80" w14:textId="77777777" w:rsidR="00537AD8" w:rsidRPr="00257A1E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293884112"/>
              <w:placeholder>
                <w:docPart w:val="45715B3215CD422BA06817D4B37E05AC"/>
              </w:placeholder>
              <w:showingPlcHdr/>
            </w:sdtPr>
            <w:sdtEndPr/>
            <w:sdtContent>
              <w:p w14:paraId="12EF3B0B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7A63441E" w14:textId="77777777" w:rsidTr="007E6883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B79F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02241127"/>
              <w:placeholder>
                <w:docPart w:val="F8AF24D30A404872BCC5D9C930DF69D2"/>
              </w:placeholder>
              <w:showingPlcHdr/>
            </w:sdtPr>
            <w:sdtEndPr/>
            <w:sdtContent>
              <w:p w14:paraId="0AB91B91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2FC4E817" w14:textId="77777777" w:rsidTr="007E6883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26D0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308513165"/>
              <w:placeholder>
                <w:docPart w:val="E3698664E5C6452184BA9F87B3338571"/>
              </w:placeholder>
              <w:showingPlcHdr/>
            </w:sdtPr>
            <w:sdtEndPr/>
            <w:sdtContent>
              <w:p w14:paraId="2492D367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57A156C9" w14:textId="77777777" w:rsidTr="007E6883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93BF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5418D49C" w14:textId="77777777" w:rsidR="00537AD8" w:rsidRPr="00257A1E" w:rsidRDefault="00154521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553080058"/>
                <w:placeholder>
                  <w:docPart w:val="3E60C9E17E0E451F90E32899BE4AC13E"/>
                </w:placeholder>
                <w:showingPlcHdr/>
              </w:sdtPr>
              <w:sdtEndPr/>
              <w:sdtContent>
                <w:r w:rsidR="00537AD8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537AD8" w:rsidRPr="00257A1E" w14:paraId="72705D4D" w14:textId="77777777" w:rsidTr="007E6883">
        <w:trPr>
          <w:trHeight w:val="260"/>
        </w:trPr>
        <w:tc>
          <w:tcPr>
            <w:tcW w:w="9470" w:type="dxa"/>
            <w:gridSpan w:val="5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4F5C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537AD8" w:rsidRPr="00257A1E" w14:paraId="4901B5F8" w14:textId="77777777" w:rsidTr="007E6883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4DDB" w14:textId="77777777" w:rsidR="00537AD8" w:rsidRPr="00257A1E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385150206"/>
              <w:placeholder>
                <w:docPart w:val="3B6A1C2E7EB245BABECCE8F4ADA5B953"/>
              </w:placeholder>
              <w:showingPlcHdr/>
            </w:sdtPr>
            <w:sdtEndPr/>
            <w:sdtContent>
              <w:p w14:paraId="488FA034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054F7350" w14:textId="77777777" w:rsidTr="007E6883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C515" w14:textId="77777777" w:rsidR="00537AD8" w:rsidRPr="00257A1E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780454516"/>
              <w:placeholder>
                <w:docPart w:val="C02E92E9F891436683A7078DEDCC471E"/>
              </w:placeholder>
              <w:showingPlcHdr/>
            </w:sdtPr>
            <w:sdtEndPr/>
            <w:sdtContent>
              <w:p w14:paraId="08CB963E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37AD8" w:rsidRPr="00257A1E" w14:paraId="3F065014" w14:textId="77777777" w:rsidTr="007E6883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6CAC" w14:textId="77777777" w:rsidR="00537AD8" w:rsidRPr="00257A1E" w:rsidRDefault="00537AD8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011643629"/>
              <w:placeholder>
                <w:docPart w:val="CA896AFCA6ED42D5958B815DC6497D62"/>
              </w:placeholder>
              <w:showingPlcHdr/>
            </w:sdtPr>
            <w:sdtEndPr/>
            <w:sdtContent>
              <w:p w14:paraId="3BE0ED8F" w14:textId="77777777" w:rsidR="00537AD8" w:rsidRPr="00257A1E" w:rsidRDefault="00537AD8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7E6883" w:rsidRPr="00257A1E" w14:paraId="4E91B314" w14:textId="77777777" w:rsidTr="007E6883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C659F" w14:textId="77777777" w:rsidR="007E6883" w:rsidRPr="00257A1E" w:rsidRDefault="007E688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10" w:name="_Hlk97729803"/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633A8F" w14:textId="77777777" w:rsidR="007E6883" w:rsidRPr="00257A1E" w:rsidRDefault="00154521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953592499"/>
                <w:placeholder>
                  <w:docPart w:val="EA0E59A010A948CD88AC7A4F8250639D"/>
                </w:placeholder>
                <w:showingPlcHdr/>
              </w:sdtPr>
              <w:sdtEndPr/>
              <w:sdtContent>
                <w:r w:rsidR="007E6883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CA69D3" w14:textId="77777777" w:rsidR="007E6883" w:rsidRPr="00257A1E" w:rsidRDefault="007E6883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Bruksnummer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A9061" w14:textId="77777777" w:rsidR="007E6883" w:rsidRPr="00257A1E" w:rsidRDefault="00154521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450244701"/>
                <w:placeholder>
                  <w:docPart w:val="72D8F452D63D419B8DD69FA51C4982F6"/>
                </w:placeholder>
                <w:showingPlcHdr/>
              </w:sdtPr>
              <w:sdtEndPr/>
              <w:sdtContent>
                <w:r w:rsidR="007E6883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7E6883" w:rsidRPr="00257A1E" w14:paraId="175BEB94" w14:textId="77777777" w:rsidTr="007E6883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FD7F0" w14:textId="7034106A" w:rsidR="007E6883" w:rsidRPr="00257A1E" w:rsidRDefault="007E688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Kartreferanse (UTM 32- </w:t>
            </w:r>
            <w:r w:rsidR="00257A1E" w:rsidRPr="00257A1E">
              <w:rPr>
                <w:color w:val="00244E" w:themeColor="text2"/>
                <w:sz w:val="24"/>
                <w:szCs w:val="24"/>
                <w:lang w:val="nn-NO"/>
              </w:rPr>
              <w:t>koordinatar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</w:tr>
      <w:tr w:rsidR="007E6883" w:rsidRPr="00257A1E" w14:paraId="00270A0D" w14:textId="77777777" w:rsidTr="007E6883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2366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95AFE" w14:textId="77777777" w:rsidR="007E6883" w:rsidRPr="00257A1E" w:rsidRDefault="007E688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Nord - Sør:</w:t>
            </w:r>
          </w:p>
        </w:tc>
        <w:tc>
          <w:tcPr>
            <w:tcW w:w="2366" w:type="dxa"/>
            <w:gridSpan w:val="2"/>
            <w:hideMark/>
          </w:tcPr>
          <w:p w14:paraId="30D48E07" w14:textId="77777777" w:rsidR="007E6883" w:rsidRPr="00257A1E" w:rsidRDefault="0015452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630898986"/>
                <w:placeholder>
                  <w:docPart w:val="41C0348A7185445D90F4C95F9152BCBA"/>
                </w:placeholder>
                <w:showingPlcHdr/>
              </w:sdtPr>
              <w:sdtEndPr/>
              <w:sdtContent>
                <w:r w:rsidR="007E6883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XXXXXXX</w:t>
                </w:r>
              </w:sdtContent>
            </w:sdt>
          </w:p>
        </w:tc>
        <w:tc>
          <w:tcPr>
            <w:tcW w:w="2366" w:type="dxa"/>
            <w:hideMark/>
          </w:tcPr>
          <w:p w14:paraId="65596E85" w14:textId="77777777" w:rsidR="007E6883" w:rsidRPr="00257A1E" w:rsidRDefault="007E688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Aust - Vest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32F1C533" w14:textId="77777777" w:rsidR="007E6883" w:rsidRPr="00257A1E" w:rsidRDefault="0015452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75009898"/>
                <w:placeholder>
                  <w:docPart w:val="4EFE286F966146069C244E6B3EFE36F6"/>
                </w:placeholder>
                <w:showingPlcHdr/>
              </w:sdtPr>
              <w:sdtEndPr/>
              <w:sdtContent>
                <w:r w:rsidR="007E6883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XXXXXX</w:t>
                </w:r>
              </w:sdtContent>
            </w:sdt>
          </w:p>
        </w:tc>
        <w:bookmarkEnd w:id="10"/>
      </w:tr>
      <w:tr w:rsidR="00537AD8" w:rsidRPr="00257A1E" w14:paraId="561FCA58" w14:textId="77777777" w:rsidTr="007E6883"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EB430" w14:textId="77777777" w:rsidR="00537AD8" w:rsidRPr="00257A1E" w:rsidRDefault="00537AD8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Etableringsår/ byggjeår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E53616A" w14:textId="77777777" w:rsidR="00537AD8" w:rsidRPr="00257A1E" w:rsidRDefault="00154521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65864521"/>
                <w:placeholder>
                  <w:docPart w:val="62246450F4EF49349DA6F915680EB73B"/>
                </w:placeholder>
                <w:showingPlcHdr/>
              </w:sdtPr>
              <w:sdtEndPr/>
              <w:sdtContent>
                <w:r w:rsidR="00537AD8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FCD0065" w14:textId="77777777" w:rsidR="00537AD8" w:rsidRPr="00257A1E" w:rsidRDefault="00537AD8" w:rsidP="00DB435A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Endra/utvida år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D0EC" w14:textId="77777777" w:rsidR="00537AD8" w:rsidRPr="00257A1E" w:rsidRDefault="00154521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87890592"/>
                <w:placeholder>
                  <w:docPart w:val="D1A590BE947F4032B0307AFDFE3F6FC0"/>
                </w:placeholder>
                <w:showingPlcHdr/>
              </w:sdtPr>
              <w:sdtEndPr/>
              <w:sdtContent>
                <w:r w:rsidR="00537AD8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DE2F87" w:rsidRPr="00257A1E" w14:paraId="14C2E410" w14:textId="77777777" w:rsidTr="007E6883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60E5" w14:textId="77777777" w:rsidR="00DE2F87" w:rsidRPr="00257A1E" w:rsidRDefault="00DE2F87" w:rsidP="00231DE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Oppstart ved midlertidig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9D313F" w14:textId="77777777" w:rsidR="00DE2F87" w:rsidRPr="00257A1E" w:rsidRDefault="00154521" w:rsidP="00231DE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528143459"/>
                <w:placeholder>
                  <w:docPart w:val="1D93DCE00EDB4AEBAFCC4BD9D772623C"/>
                </w:placeholder>
                <w:showingPlcHdr/>
              </w:sdtPr>
              <w:sdtEndPr/>
              <w:sdtContent>
                <w:r w:rsidR="00DE2F87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XX.XX.XXXX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7701B3" w14:textId="77777777" w:rsidR="00DE2F87" w:rsidRPr="00257A1E" w:rsidRDefault="00DE2F87" w:rsidP="00231DE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Antatt varigheit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8F245" w14:textId="77777777" w:rsidR="00DE2F87" w:rsidRPr="00257A1E" w:rsidRDefault="00154521" w:rsidP="00231DE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921556876"/>
                <w:placeholder>
                  <w:docPart w:val="E07BE3944AA849E0B661AB8FAE93D09E"/>
                </w:placeholder>
                <w:showingPlcHdr/>
              </w:sdtPr>
              <w:sdtEndPr/>
              <w:sdtContent>
                <w:r w:rsidR="00DE2F87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</w:tbl>
    <w:p w14:paraId="30BA637B" w14:textId="77777777" w:rsidR="00537AD8" w:rsidRPr="00257A1E" w:rsidRDefault="00537AD8">
      <w:pPr>
        <w:rPr>
          <w:lang w:val="nn-NO"/>
        </w:rPr>
      </w:pPr>
      <w:r w:rsidRPr="00257A1E"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A843FA" w:rsidRPr="00257A1E" w14:paraId="68D7E044" w14:textId="77777777" w:rsidTr="007E6883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0A49C" w14:textId="77777777" w:rsidR="00A843FA" w:rsidRPr="00257A1E" w:rsidRDefault="00A843FA" w:rsidP="00F44DAE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1" w:name="_Toc62559268"/>
            <w:bookmarkStart w:id="12" w:name="_Toc99960935"/>
            <w:r w:rsidRPr="00257A1E">
              <w:rPr>
                <w:color w:val="FFFFFF" w:themeColor="background1"/>
                <w:lang w:val="nn-NO"/>
              </w:rPr>
              <w:lastRenderedPageBreak/>
              <w:t>Planstatus</w:t>
            </w:r>
            <w:bookmarkEnd w:id="11"/>
            <w:bookmarkEnd w:id="12"/>
          </w:p>
        </w:tc>
      </w:tr>
      <w:tr w:rsidR="007E6883" w:rsidRPr="00257A1E" w14:paraId="1F79F20D" w14:textId="77777777" w:rsidTr="007E6883">
        <w:tblPrEx>
          <w:tblLook w:val="04A0" w:firstRow="1" w:lastRow="0" w:firstColumn="1" w:lastColumn="0" w:noHBand="0" w:noVBand="1"/>
        </w:tblPrEx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C7FA7" w14:textId="77777777" w:rsidR="007E6883" w:rsidRPr="00257A1E" w:rsidRDefault="007E6883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bookmarkStart w:id="13" w:name="_Hlk97729877"/>
            <w:r w:rsidRPr="00257A1E">
              <w:rPr>
                <w:color w:val="FFFFFF" w:themeColor="background1"/>
                <w:sz w:val="24"/>
                <w:szCs w:val="24"/>
                <w:lang w:val="nn-NO"/>
              </w:rPr>
              <w:t>Dokumentasjon på at verksemda er i samsvar med eventuelle planar etter plan - og bygningslova skal leggast ved meldingsskjemaet. Planføresegner kan gje føringar blant anna for utforming av anlegg, støy, lukt med meir.</w:t>
            </w:r>
          </w:p>
        </w:tc>
      </w:tr>
      <w:tr w:rsidR="007E6883" w:rsidRPr="00257A1E" w14:paraId="433674EE" w14:textId="77777777" w:rsidTr="007E688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7A209" w14:textId="77777777" w:rsidR="007E6883" w:rsidRPr="00257A1E" w:rsidRDefault="007E688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Er verksemda i samsvar med planar etter plan- og bygningsloven?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1FE76B" w14:textId="77777777" w:rsidR="007E6883" w:rsidRPr="00257A1E" w:rsidRDefault="007E6883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1FDDDE5" w14:textId="77777777" w:rsidR="007E6883" w:rsidRPr="00257A1E" w:rsidRDefault="007E6883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7E6883" w:rsidRPr="00257A1E" w14:paraId="7D0259A7" w14:textId="77777777" w:rsidTr="007E688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30A707" w14:textId="77777777" w:rsidR="007E6883" w:rsidRPr="00257A1E" w:rsidRDefault="007E6883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8485D8" w14:textId="77777777" w:rsidR="007E6883" w:rsidRPr="00257A1E" w:rsidRDefault="00154521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342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83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F8230" w14:textId="77777777" w:rsidR="007E6883" w:rsidRPr="00257A1E" w:rsidRDefault="00154521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190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83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7E6883" w:rsidRPr="00257A1E" w14:paraId="7BF804E1" w14:textId="77777777" w:rsidTr="007E6883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66349" w14:textId="77777777" w:rsidR="007E6883" w:rsidRPr="00257A1E" w:rsidRDefault="007E688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Namn på planen og dato for vedtak 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7952464"/>
              <w:placeholder>
                <w:docPart w:val="B96AF75959DB49D486FA75E77BEE3929"/>
              </w:placeholder>
              <w:showingPlcHdr/>
            </w:sdtPr>
            <w:sdtEndPr/>
            <w:sdtContent>
              <w:p w14:paraId="678BDF07" w14:textId="77777777" w:rsidR="007E6883" w:rsidRPr="00257A1E" w:rsidRDefault="007E6883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7E6883" w:rsidRPr="00257A1E" w14:paraId="53D7F2C4" w14:textId="77777777" w:rsidTr="007E6883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016CF" w14:textId="77777777" w:rsidR="007E6883" w:rsidRPr="00257A1E" w:rsidRDefault="007E6883">
            <w:pPr>
              <w:rPr>
                <w:sz w:val="24"/>
                <w:szCs w:val="24"/>
                <w:lang w:val="nn-NO"/>
              </w:rPr>
            </w:pPr>
            <w:r w:rsidRPr="00257A1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Vi gjer oppmerksam på at bedrifta har ansvar for at verksemda er i tråd med gjeldande planar.</w:t>
            </w:r>
          </w:p>
        </w:tc>
        <w:bookmarkEnd w:id="13"/>
      </w:tr>
    </w:tbl>
    <w:p w14:paraId="494D9A5B" w14:textId="77777777" w:rsidR="00A843FA" w:rsidRPr="00257A1E" w:rsidRDefault="00A843FA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985"/>
        <w:gridCol w:w="425"/>
        <w:gridCol w:w="425"/>
        <w:gridCol w:w="3805"/>
      </w:tblGrid>
      <w:tr w:rsidR="00450CDF" w:rsidRPr="00257A1E" w14:paraId="1198B39C" w14:textId="77777777" w:rsidTr="00F903F2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257A1E" w:rsidRDefault="00EF0BC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4" w:name="_Toc99960936"/>
            <w:r w:rsidRPr="00257A1E">
              <w:rPr>
                <w:color w:val="FFFFFF" w:themeColor="background1"/>
                <w:lang w:val="nn-NO"/>
              </w:rPr>
              <w:t>Produksjonsdata</w:t>
            </w:r>
            <w:bookmarkEnd w:id="14"/>
          </w:p>
        </w:tc>
      </w:tr>
      <w:tr w:rsidR="00450CDF" w:rsidRPr="00257A1E" w14:paraId="1E71E723" w14:textId="77777777" w:rsidTr="00650119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1DBB" w14:textId="2AD5A140" w:rsidR="00450CDF" w:rsidRPr="00257A1E" w:rsidRDefault="00EF0BC0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Type anlegg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0F63524C" w14:textId="3522641A" w:rsidR="00450CDF" w:rsidRPr="00257A1E" w:rsidRDefault="00154521" w:rsidP="00650119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8911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19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650119"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 Stasjonært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58EC66" w14:textId="10FCA09A" w:rsidR="00450CDF" w:rsidRPr="00257A1E" w:rsidRDefault="00154521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636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19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650119"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Mobilt</w:t>
            </w:r>
          </w:p>
        </w:tc>
      </w:tr>
      <w:tr w:rsidR="00340038" w:rsidRPr="00257A1E" w14:paraId="0B503A52" w14:textId="77777777" w:rsidTr="00B358AF">
        <w:trPr>
          <w:trHeight w:val="5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8559" w14:textId="77777777" w:rsidR="00340038" w:rsidRPr="00257A1E" w:rsidRDefault="00340038" w:rsidP="00F903F2">
            <w:pPr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Produksjonskapasitet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6169F1" w14:textId="77777777" w:rsidR="00340038" w:rsidRPr="00257A1E" w:rsidRDefault="00154521" w:rsidP="00F903F2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379971405"/>
                <w:placeholder>
                  <w:docPart w:val="016ECAB3FED54090A24F462499279A8D"/>
                </w:placeholder>
                <w:showingPlcHdr/>
              </w:sdtPr>
              <w:sdtEndPr/>
              <w:sdtContent>
                <w:r w:rsidR="00340038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2EC0" w14:textId="77777777" w:rsidR="00340038" w:rsidRPr="00257A1E" w:rsidRDefault="00340038" w:rsidP="00F903F2">
            <w:pPr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tonn vegmasse per time</w:t>
            </w:r>
          </w:p>
        </w:tc>
      </w:tr>
      <w:tr w:rsidR="00340038" w:rsidRPr="00257A1E" w14:paraId="350B57B1" w14:textId="77777777" w:rsidTr="00B358AF">
        <w:trPr>
          <w:trHeight w:val="54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41FB" w14:textId="5D1EA858" w:rsidR="00340038" w:rsidRPr="00257A1E" w:rsidRDefault="00A0337F" w:rsidP="00F903F2">
            <w:pPr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Faktisk produksjon i gjennomsnitt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8600A5B" w14:textId="77777777" w:rsidR="00340038" w:rsidRPr="00257A1E" w:rsidRDefault="00154521" w:rsidP="00F903F2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404066739"/>
                <w:placeholder>
                  <w:docPart w:val="D31FEB41C04B426BA512A4CD2F72C406"/>
                </w:placeholder>
                <w:showingPlcHdr/>
              </w:sdtPr>
              <w:sdtEndPr/>
              <w:sdtContent>
                <w:r w:rsidR="00340038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2C89" w14:textId="77777777" w:rsidR="00340038" w:rsidRPr="00257A1E" w:rsidRDefault="00340038" w:rsidP="00F903F2">
            <w:pPr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tonn vegmasse per time</w:t>
            </w:r>
          </w:p>
        </w:tc>
      </w:tr>
      <w:tr w:rsidR="00FF7212" w:rsidRPr="00257A1E" w14:paraId="5BB33EE8" w14:textId="1AF71C94" w:rsidTr="00B358AF"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1A8D" w14:textId="0327A2B2" w:rsidR="00FF7212" w:rsidRPr="00257A1E" w:rsidRDefault="00263200" w:rsidP="00F903F2">
            <w:pPr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Faktisk døgnproduksjon i gjennomsnitt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510127D" w14:textId="2E5BA74B" w:rsidR="00FF7212" w:rsidRPr="00257A1E" w:rsidRDefault="00154521" w:rsidP="00F903F2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660742474"/>
                <w:placeholder>
                  <w:docPart w:val="3AF6877FE97E4E828255D8815415E84B"/>
                </w:placeholder>
                <w:showingPlcHdr/>
              </w:sdtPr>
              <w:sdtEndPr/>
              <w:sdtContent>
                <w:r w:rsidR="00FF7212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0C25" w14:textId="6FD0E015" w:rsidR="00FF7212" w:rsidRPr="00257A1E" w:rsidRDefault="00B43F21" w:rsidP="00F903F2">
            <w:pPr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tonn vegmasse per </w:t>
            </w:r>
            <w:r w:rsidR="00263200" w:rsidRPr="00257A1E">
              <w:rPr>
                <w:color w:val="00244E" w:themeColor="text2"/>
                <w:sz w:val="24"/>
                <w:szCs w:val="24"/>
                <w:lang w:val="nn-NO"/>
              </w:rPr>
              <w:t>døgn</w:t>
            </w:r>
          </w:p>
        </w:tc>
      </w:tr>
    </w:tbl>
    <w:p w14:paraId="1F4C7631" w14:textId="77777777" w:rsidR="00263200" w:rsidRPr="00257A1E" w:rsidRDefault="00263200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832"/>
        <w:gridCol w:w="709"/>
        <w:gridCol w:w="1106"/>
      </w:tblGrid>
      <w:tr w:rsidR="00263200" w:rsidRPr="00257A1E" w14:paraId="2F37ACAB" w14:textId="77777777" w:rsidTr="00F903F2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C431E" w14:textId="0628252C" w:rsidR="00263200" w:rsidRPr="00257A1E" w:rsidRDefault="004C2B04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5" w:name="_Toc99960937"/>
            <w:r w:rsidRPr="00257A1E">
              <w:rPr>
                <w:color w:val="FFFFFF" w:themeColor="background1"/>
                <w:lang w:val="nn-NO"/>
              </w:rPr>
              <w:t>Mellomlagring av returasfalt</w:t>
            </w:r>
            <w:bookmarkEnd w:id="15"/>
          </w:p>
        </w:tc>
      </w:tr>
      <w:tr w:rsidR="00263200" w:rsidRPr="00257A1E" w14:paraId="39F0BB1D" w14:textId="77777777" w:rsidTr="00F903F2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79FA" w14:textId="22FF6DAD" w:rsidR="00263200" w:rsidRPr="00257A1E" w:rsidRDefault="001D488F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Vil verksemda mellomlagre returasfalt?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2DD54DF" w14:textId="77777777" w:rsidR="00263200" w:rsidRPr="00257A1E" w:rsidRDefault="00263200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0DBBF6" w14:textId="77777777" w:rsidR="00263200" w:rsidRPr="00257A1E" w:rsidRDefault="00263200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263200" w:rsidRPr="00257A1E" w14:paraId="53160AEB" w14:textId="77777777" w:rsidTr="00F903F2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0CD8" w14:textId="77777777" w:rsidR="00263200" w:rsidRPr="00257A1E" w:rsidRDefault="00263200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7C494FC" w14:textId="77777777" w:rsidR="00263200" w:rsidRPr="00257A1E" w:rsidRDefault="00154521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01360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00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4B36" w14:textId="77777777" w:rsidR="00263200" w:rsidRPr="00257A1E" w:rsidRDefault="00154521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144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00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DC4675" w:rsidRPr="00257A1E" w14:paraId="59D475B2" w14:textId="77777777" w:rsidTr="000D1CC2">
        <w:trPr>
          <w:trHeight w:val="53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926D" w14:textId="77777777" w:rsidR="00DC4675" w:rsidRPr="00257A1E" w:rsidRDefault="00DC4675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Maksimal lagringsmengde?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665089356"/>
              <w:placeholder>
                <w:docPart w:val="546F299DCB204253B50CD2A0129F00E2"/>
              </w:placeholder>
              <w:showingPlcHdr/>
            </w:sdtPr>
            <w:sdtEndPr/>
            <w:sdtContent>
              <w:p w14:paraId="140D35C5" w14:textId="77777777" w:rsidR="00DC4675" w:rsidRPr="00257A1E" w:rsidRDefault="00DC4675" w:rsidP="00F903F2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1CC2" w:rsidRPr="00257A1E" w14:paraId="496EB4B2" w14:textId="77777777" w:rsidTr="00F903F2">
        <w:trPr>
          <w:trHeight w:val="19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E3B3" w14:textId="19BEFD70" w:rsidR="000D1CC2" w:rsidRPr="00257A1E" w:rsidRDefault="00142634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Kva for sikringstiltak er gjort for å hindre avrenning frå lagringsområdet</w:t>
            </w:r>
            <w:r w:rsidR="000D1CC2" w:rsidRPr="00257A1E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44400169"/>
              <w:placeholder>
                <w:docPart w:val="5F857DE71A824A6FAB315A3DBB2B6DF0"/>
              </w:placeholder>
              <w:showingPlcHdr/>
            </w:sdtPr>
            <w:sdtEndPr/>
            <w:sdtContent>
              <w:p w14:paraId="4B2444C2" w14:textId="77777777" w:rsidR="000D1CC2" w:rsidRPr="00257A1E" w:rsidRDefault="000D1CC2" w:rsidP="00F903F2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263200" w:rsidRPr="00257A1E" w14:paraId="438DA04D" w14:textId="77777777" w:rsidTr="000D1CC2">
        <w:trPr>
          <w:trHeight w:val="19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AAF9" w14:textId="0B4AD86E" w:rsidR="00263200" w:rsidRPr="00257A1E" w:rsidRDefault="001B55CD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Eventuell anna informasjon om lagring av returasfalt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485999303"/>
              <w:placeholder>
                <w:docPart w:val="13E3E668E67C4B9E8E1B26DB86F4FD8E"/>
              </w:placeholder>
              <w:showingPlcHdr/>
            </w:sdtPr>
            <w:sdtEndPr/>
            <w:sdtContent>
              <w:p w14:paraId="1484BE85" w14:textId="77777777" w:rsidR="00263200" w:rsidRPr="00257A1E" w:rsidRDefault="00263200" w:rsidP="00F903F2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6E951949" w14:textId="75B8A825" w:rsidR="00537AD8" w:rsidRPr="00257A1E" w:rsidRDefault="00537AD8">
      <w:pPr>
        <w:rPr>
          <w:lang w:val="nn-NO"/>
        </w:rPr>
      </w:pPr>
    </w:p>
    <w:p w14:paraId="48178B67" w14:textId="77777777" w:rsidR="00537AD8" w:rsidRPr="00257A1E" w:rsidRDefault="00537AD8">
      <w:pPr>
        <w:rPr>
          <w:lang w:val="nn-NO"/>
        </w:rPr>
      </w:pPr>
      <w:r w:rsidRPr="00257A1E"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5392"/>
        <w:gridCol w:w="562"/>
        <w:gridCol w:w="147"/>
        <w:gridCol w:w="562"/>
        <w:gridCol w:w="544"/>
      </w:tblGrid>
      <w:tr w:rsidR="004644B3" w:rsidRPr="00257A1E" w14:paraId="4DB8BB40" w14:textId="77777777" w:rsidTr="00F903F2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4CB0" w14:textId="7752BCB8" w:rsidR="004644B3" w:rsidRPr="00257A1E" w:rsidRDefault="006D5A8C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6" w:name="_Toc99960938"/>
            <w:r w:rsidRPr="00257A1E">
              <w:rPr>
                <w:color w:val="FFFFFF" w:themeColor="background1"/>
                <w:lang w:val="nn-NO"/>
              </w:rPr>
              <w:lastRenderedPageBreak/>
              <w:t>Plassering</w:t>
            </w:r>
            <w:bookmarkEnd w:id="16"/>
          </w:p>
        </w:tc>
      </w:tr>
      <w:tr w:rsidR="00BD5774" w:rsidRPr="00257A1E" w14:paraId="363A14B4" w14:textId="77777777" w:rsidTr="00323FCD">
        <w:trPr>
          <w:trHeight w:val="534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6BBF0" w14:textId="0E2BF03B" w:rsidR="00BD5774" w:rsidRPr="00257A1E" w:rsidRDefault="00BD5774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17" w:name="_Hlk99960643"/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Avstand til næraste </w:t>
            </w:r>
            <w:r w:rsidR="00257A1E" w:rsidRPr="00257A1E">
              <w:rPr>
                <w:color w:val="00244E" w:themeColor="text2"/>
                <w:sz w:val="24"/>
                <w:szCs w:val="24"/>
                <w:lang w:val="nn-NO"/>
              </w:rPr>
              <w:t>bustad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, </w:t>
            </w:r>
            <w:r w:rsidR="00323FCD">
              <w:rPr>
                <w:color w:val="00244E" w:themeColor="text2"/>
                <w:sz w:val="24"/>
                <w:szCs w:val="24"/>
                <w:lang w:val="nn-NO"/>
              </w:rPr>
              <w:t xml:space="preserve">fritidsbustad,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skole, institusjon og liknande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7FF4AD4A" w14:textId="77777777" w:rsidR="00BD5774" w:rsidRPr="00257A1E" w:rsidRDefault="00154521" w:rsidP="00F44DAE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30946377"/>
                <w:placeholder>
                  <w:docPart w:val="3EFE996A1B5A4F5EAF858E75EF600D31"/>
                </w:placeholder>
                <w:showingPlcHdr/>
              </w:sdtPr>
              <w:sdtEndPr/>
              <w:sdtContent>
                <w:r w:rsidR="00BD5774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A8FE8B" w14:textId="77777777" w:rsidR="00BD5774" w:rsidRPr="00257A1E" w:rsidRDefault="00BD5774" w:rsidP="00F44DAE">
            <w:pPr>
              <w:rPr>
                <w:sz w:val="24"/>
                <w:szCs w:val="24"/>
                <w:lang w:val="nn-NO"/>
              </w:rPr>
            </w:pPr>
            <w:r w:rsidRPr="00A72629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BD5774" w:rsidRPr="00257A1E" w14:paraId="27DB88F4" w14:textId="77777777" w:rsidTr="00F44DAE">
        <w:trPr>
          <w:trHeight w:val="568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210B" w14:textId="77777777" w:rsidR="00BD5774" w:rsidRPr="00257A1E" w:rsidRDefault="00BD5774" w:rsidP="00F44DA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Type bygningar:</w:t>
            </w:r>
          </w:p>
        </w:tc>
        <w:tc>
          <w:tcPr>
            <w:tcW w:w="720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435335655"/>
              <w:placeholder>
                <w:docPart w:val="261433CCB521401DB12F49DEDBF23229"/>
              </w:placeholder>
            </w:sdtPr>
            <w:sdtEndPr/>
            <w:sdtContent>
              <w:p w14:paraId="43B5932A" w14:textId="77777777" w:rsidR="00BD5774" w:rsidRPr="00257A1E" w:rsidRDefault="00BD5774" w:rsidP="00F44DAE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bookmarkEnd w:id="17"/>
      <w:tr w:rsidR="004644B3" w:rsidRPr="00257A1E" w14:paraId="0C34168B" w14:textId="77777777" w:rsidTr="00F903F2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72BF" w14:textId="63AF4522" w:rsidR="004644B3" w:rsidRPr="00257A1E" w:rsidRDefault="00683F2D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Oppfyller anlegget krav til avstand i § 24-3?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E2E3D3" w14:textId="77777777" w:rsidR="004644B3" w:rsidRPr="00257A1E" w:rsidRDefault="004644B3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4AF8B5" w14:textId="77777777" w:rsidR="004644B3" w:rsidRPr="00257A1E" w:rsidRDefault="004644B3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4644B3" w:rsidRPr="00257A1E" w14:paraId="7E625A24" w14:textId="77777777" w:rsidTr="00F903F2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7D5B" w14:textId="77777777" w:rsidR="004644B3" w:rsidRPr="00257A1E" w:rsidRDefault="004644B3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42E200" w14:textId="77777777" w:rsidR="004644B3" w:rsidRPr="00257A1E" w:rsidRDefault="00154521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77285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3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00F4" w14:textId="77777777" w:rsidR="004644B3" w:rsidRPr="00257A1E" w:rsidRDefault="00154521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40002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3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675C2BBA" w14:textId="7BCEBD15" w:rsidR="0062060C" w:rsidRPr="00257A1E" w:rsidRDefault="0062060C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832"/>
        <w:gridCol w:w="709"/>
        <w:gridCol w:w="1106"/>
      </w:tblGrid>
      <w:tr w:rsidR="0062060C" w:rsidRPr="00257A1E" w14:paraId="77B819A9" w14:textId="77777777" w:rsidTr="00F903F2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1A588" w14:textId="14644C51" w:rsidR="0062060C" w:rsidRPr="00257A1E" w:rsidRDefault="00297173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8" w:name="_Toc99960939"/>
            <w:r w:rsidRPr="00257A1E">
              <w:rPr>
                <w:color w:val="FFFFFF" w:themeColor="background1"/>
                <w:lang w:val="nn-NO"/>
              </w:rPr>
              <w:t>Re</w:t>
            </w:r>
            <w:r w:rsidR="002E336A" w:rsidRPr="00257A1E">
              <w:rPr>
                <w:color w:val="FFFFFF" w:themeColor="background1"/>
                <w:lang w:val="nn-NO"/>
              </w:rPr>
              <w:t>i</w:t>
            </w:r>
            <w:r w:rsidRPr="00257A1E">
              <w:rPr>
                <w:color w:val="FFFFFF" w:themeColor="background1"/>
                <w:lang w:val="nn-NO"/>
              </w:rPr>
              <w:t>nseanlegg</w:t>
            </w:r>
            <w:bookmarkEnd w:id="18"/>
          </w:p>
        </w:tc>
      </w:tr>
      <w:tr w:rsidR="0062060C" w:rsidRPr="00257A1E" w14:paraId="779CD745" w14:textId="77777777" w:rsidTr="00F903F2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5EA1" w14:textId="129F81F7" w:rsidR="0062060C" w:rsidRPr="00257A1E" w:rsidRDefault="00E552D9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Har </w:t>
            </w:r>
            <w:r w:rsidR="002E336A" w:rsidRPr="00257A1E">
              <w:rPr>
                <w:color w:val="00244E" w:themeColor="text2"/>
                <w:sz w:val="24"/>
                <w:szCs w:val="24"/>
                <w:lang w:val="nn-NO"/>
              </w:rPr>
              <w:t>verksemda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tørketrommel?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7E4389B" w14:textId="77777777" w:rsidR="0062060C" w:rsidRPr="00257A1E" w:rsidRDefault="0062060C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5C5E5C" w14:textId="77777777" w:rsidR="0062060C" w:rsidRPr="00257A1E" w:rsidRDefault="0062060C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62060C" w:rsidRPr="00257A1E" w14:paraId="33F24F4A" w14:textId="77777777" w:rsidTr="00F903F2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68D4" w14:textId="77777777" w:rsidR="0062060C" w:rsidRPr="00257A1E" w:rsidRDefault="0062060C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F1631D" w14:textId="77777777" w:rsidR="0062060C" w:rsidRPr="00257A1E" w:rsidRDefault="00154521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838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0C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F7B3" w14:textId="77777777" w:rsidR="0062060C" w:rsidRPr="00257A1E" w:rsidRDefault="00154521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4012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0C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62060C" w:rsidRPr="00257A1E" w14:paraId="0541F082" w14:textId="77777777" w:rsidTr="00582F32">
        <w:trPr>
          <w:trHeight w:val="13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ABBD" w14:textId="294F85EB" w:rsidR="0062060C" w:rsidRPr="00257A1E" w:rsidRDefault="00582F32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Type re</w:t>
            </w:r>
            <w:r w:rsidR="00D862E1" w:rsidRPr="00257A1E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nseanlegg. </w:t>
            </w:r>
            <w:r w:rsidRPr="00257A1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Beskriv.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75256939"/>
              <w:placeholder>
                <w:docPart w:val="58593542EE334EA6AEB7173CB95D78D0"/>
              </w:placeholder>
              <w:showingPlcHdr/>
            </w:sdtPr>
            <w:sdtEndPr/>
            <w:sdtContent>
              <w:p w14:paraId="2041540B" w14:textId="77777777" w:rsidR="0062060C" w:rsidRPr="00257A1E" w:rsidRDefault="0062060C" w:rsidP="00F903F2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82F32" w:rsidRPr="00257A1E" w14:paraId="3919D02A" w14:textId="77777777" w:rsidTr="00F903F2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B9BE" w14:textId="43A197F6" w:rsidR="0082711A" w:rsidRPr="00257A1E" w:rsidRDefault="0082711A" w:rsidP="0082711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Oppfyller </w:t>
            </w:r>
            <w:r w:rsidR="00D862E1" w:rsidRPr="00257A1E">
              <w:rPr>
                <w:color w:val="00244E" w:themeColor="text2"/>
                <w:sz w:val="24"/>
                <w:szCs w:val="24"/>
                <w:lang w:val="nn-NO"/>
              </w:rPr>
              <w:t>verksemda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krav til re</w:t>
            </w:r>
            <w:r w:rsidR="00D862E1" w:rsidRPr="00257A1E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nseanlegg i § 24 – 5?</w:t>
            </w:r>
          </w:p>
          <w:p w14:paraId="7DCAF4CC" w14:textId="46A7D964" w:rsidR="00582F32" w:rsidRPr="00257A1E" w:rsidRDefault="00582F32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E1E3A0E" w14:textId="77777777" w:rsidR="00582F32" w:rsidRPr="00257A1E" w:rsidRDefault="00582F32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A62659" w14:textId="77777777" w:rsidR="00582F32" w:rsidRPr="00257A1E" w:rsidRDefault="00582F32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582F32" w:rsidRPr="00257A1E" w14:paraId="498BF80E" w14:textId="77777777" w:rsidTr="00F903F2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BF10" w14:textId="77777777" w:rsidR="00582F32" w:rsidRPr="00257A1E" w:rsidRDefault="00582F32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DD5A08D" w14:textId="77777777" w:rsidR="00582F32" w:rsidRPr="00257A1E" w:rsidRDefault="00154521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8903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32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35F5" w14:textId="77777777" w:rsidR="00582F32" w:rsidRPr="00257A1E" w:rsidRDefault="00154521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20587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32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4538C730" w14:textId="254D22F9" w:rsidR="0062060C" w:rsidRPr="00257A1E" w:rsidRDefault="0062060C">
      <w:pPr>
        <w:rPr>
          <w:lang w:val="nn-NO"/>
        </w:rPr>
      </w:pPr>
    </w:p>
    <w:p w14:paraId="1B435E29" w14:textId="77777777" w:rsidR="0062060C" w:rsidRPr="00257A1E" w:rsidRDefault="0062060C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992"/>
        <w:gridCol w:w="850"/>
        <w:gridCol w:w="1990"/>
        <w:gridCol w:w="709"/>
        <w:gridCol w:w="1106"/>
      </w:tblGrid>
      <w:tr w:rsidR="0062060C" w:rsidRPr="00257A1E" w14:paraId="262608C0" w14:textId="77777777" w:rsidTr="00F903F2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81BE" w14:textId="58320A08" w:rsidR="0062060C" w:rsidRPr="00257A1E" w:rsidRDefault="00016D2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9" w:name="_Toc99960940"/>
            <w:r w:rsidRPr="00257A1E">
              <w:rPr>
                <w:color w:val="FFFFFF" w:themeColor="background1"/>
                <w:lang w:val="nn-NO"/>
              </w:rPr>
              <w:t>Utsl</w:t>
            </w:r>
            <w:r w:rsidR="00331EF4" w:rsidRPr="00257A1E">
              <w:rPr>
                <w:color w:val="FFFFFF" w:themeColor="background1"/>
                <w:lang w:val="nn-NO"/>
              </w:rPr>
              <w:t>e</w:t>
            </w:r>
            <w:r w:rsidRPr="00257A1E">
              <w:rPr>
                <w:color w:val="FFFFFF" w:themeColor="background1"/>
                <w:lang w:val="nn-NO"/>
              </w:rPr>
              <w:t>pp til luft/skorstein</w:t>
            </w:r>
            <w:bookmarkEnd w:id="19"/>
          </w:p>
        </w:tc>
      </w:tr>
      <w:tr w:rsidR="0062060C" w:rsidRPr="00257A1E" w14:paraId="61261439" w14:textId="77777777" w:rsidTr="00F903F2">
        <w:trPr>
          <w:trHeight w:val="5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2384" w14:textId="667460DD" w:rsidR="0062060C" w:rsidRPr="00257A1E" w:rsidRDefault="0044030C" w:rsidP="00F903F2">
            <w:pPr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Skorsteinshø</w:t>
            </w:r>
            <w:r w:rsidR="00331EF4" w:rsidRPr="00257A1E">
              <w:rPr>
                <w:color w:val="00244E" w:themeColor="text2"/>
                <w:sz w:val="24"/>
                <w:szCs w:val="24"/>
                <w:lang w:val="nn-NO"/>
              </w:rPr>
              <w:t>gd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DF55412" w14:textId="77777777" w:rsidR="0062060C" w:rsidRPr="00257A1E" w:rsidRDefault="00154521" w:rsidP="00F903F2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73596852"/>
                <w:placeholder>
                  <w:docPart w:val="95CEABC54C324C2B986B83B9B727C1BB"/>
                </w:placeholder>
                <w:showingPlcHdr/>
              </w:sdtPr>
              <w:sdtEndPr/>
              <w:sdtContent>
                <w:r w:rsidR="0062060C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1D90" w14:textId="1A1EBA31" w:rsidR="0062060C" w:rsidRPr="00257A1E" w:rsidRDefault="0044030C" w:rsidP="00F903F2">
            <w:pPr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62060C" w:rsidRPr="00257A1E" w14:paraId="663681FC" w14:textId="77777777" w:rsidTr="00F903F2">
        <w:trPr>
          <w:trHeight w:val="54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B2BD" w14:textId="7F199369" w:rsidR="0062060C" w:rsidRPr="00257A1E" w:rsidRDefault="00097D42" w:rsidP="00F903F2">
            <w:pPr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Støvkonsentrasjon skorstein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EFC2F1" w14:textId="77777777" w:rsidR="0062060C" w:rsidRPr="00257A1E" w:rsidRDefault="00154521" w:rsidP="00F903F2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74036514"/>
                <w:placeholder>
                  <w:docPart w:val="7C18FE5156B5486D96172416856464E5"/>
                </w:placeholder>
                <w:showingPlcHdr/>
              </w:sdtPr>
              <w:sdtEndPr/>
              <w:sdtContent>
                <w:r w:rsidR="0062060C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7FED" w14:textId="18AFFB16" w:rsidR="0062060C" w:rsidRPr="00257A1E" w:rsidRDefault="00815CC0" w:rsidP="00F903F2">
            <w:pPr>
              <w:rPr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mg/Nm</w:t>
            </w:r>
            <w:r w:rsidRPr="00257A1E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C4663D" w:rsidRPr="00257A1E" w14:paraId="246F99B9" w14:textId="77777777" w:rsidTr="00F903F2">
        <w:trPr>
          <w:trHeight w:val="13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A8D7" w14:textId="6E727808" w:rsidR="00C4663D" w:rsidRPr="00257A1E" w:rsidRDefault="004864B2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Kva for tiltak vert gjort for å redusere lukt?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369990098"/>
              <w:placeholder>
                <w:docPart w:val="59040045FAD3494AA6EDA95A0D89469B"/>
              </w:placeholder>
              <w:showingPlcHdr/>
            </w:sdtPr>
            <w:sdtEndPr/>
            <w:sdtContent>
              <w:p w14:paraId="36563658" w14:textId="77777777" w:rsidR="00C4663D" w:rsidRPr="00257A1E" w:rsidRDefault="00C4663D" w:rsidP="00F903F2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6B20FD" w:rsidRPr="00257A1E" w14:paraId="10A158BC" w14:textId="77777777" w:rsidTr="00F903F2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0C75" w14:textId="7AC78577" w:rsidR="006B20FD" w:rsidRPr="00257A1E" w:rsidRDefault="00E912E8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Har de fått klager på lukt?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239E58" w14:textId="77777777" w:rsidR="006B20FD" w:rsidRPr="00257A1E" w:rsidRDefault="006B20FD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7E9EDD" w14:textId="77777777" w:rsidR="006B20FD" w:rsidRPr="00257A1E" w:rsidRDefault="006B20FD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6B20FD" w:rsidRPr="00257A1E" w14:paraId="17B47442" w14:textId="77777777" w:rsidTr="00F903F2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5CC9C" w14:textId="77777777" w:rsidR="006B20FD" w:rsidRPr="00257A1E" w:rsidRDefault="006B20FD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D174BDF" w14:textId="77777777" w:rsidR="006B20FD" w:rsidRPr="00257A1E" w:rsidRDefault="00154521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49441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0FD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83A0" w14:textId="77777777" w:rsidR="006B20FD" w:rsidRPr="00257A1E" w:rsidRDefault="00154521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14349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0FD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4B952E7F" w14:textId="77777777" w:rsidR="00531B88" w:rsidRPr="00257A1E" w:rsidRDefault="00531B88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1106"/>
      </w:tblGrid>
      <w:tr w:rsidR="00531B88" w:rsidRPr="00257A1E" w14:paraId="05B011B8" w14:textId="77777777" w:rsidTr="00F903F2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48005" w14:textId="29D3225D" w:rsidR="00531B88" w:rsidRPr="00257A1E" w:rsidRDefault="00531B88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20" w:name="_Toc99960941"/>
            <w:r w:rsidRPr="00257A1E">
              <w:rPr>
                <w:color w:val="FFFFFF" w:themeColor="background1"/>
                <w:lang w:val="nn-NO"/>
              </w:rPr>
              <w:t>Støy</w:t>
            </w:r>
            <w:bookmarkEnd w:id="20"/>
          </w:p>
        </w:tc>
      </w:tr>
      <w:tr w:rsidR="00303A3E" w:rsidRPr="00257A1E" w14:paraId="1156283E" w14:textId="77777777" w:rsidTr="00F903F2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FF3B" w14:textId="0C7796DF" w:rsidR="00303A3E" w:rsidRPr="00257A1E" w:rsidRDefault="00E85113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Har verksemda gjennomført støymålingar?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919540B" w14:textId="77777777" w:rsidR="00303A3E" w:rsidRPr="00257A1E" w:rsidRDefault="00303A3E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BA337D" w14:textId="77777777" w:rsidR="00303A3E" w:rsidRPr="00257A1E" w:rsidRDefault="00303A3E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303A3E" w:rsidRPr="00257A1E" w14:paraId="3985B9FD" w14:textId="77777777" w:rsidTr="00F903F2">
        <w:trPr>
          <w:trHeight w:val="36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803B" w14:textId="77777777" w:rsidR="00303A3E" w:rsidRPr="00257A1E" w:rsidRDefault="00303A3E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50E29A1" w14:textId="77777777" w:rsidR="00303A3E" w:rsidRPr="00257A1E" w:rsidRDefault="00154521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6585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3E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E94B" w14:textId="77777777" w:rsidR="00303A3E" w:rsidRPr="00257A1E" w:rsidRDefault="00154521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0422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3E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531B88" w:rsidRPr="00257A1E" w14:paraId="29D2ABBE" w14:textId="77777777" w:rsidTr="00F903F2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6169" w14:textId="54A488EF" w:rsidR="00531B88" w:rsidRPr="00257A1E" w:rsidRDefault="00976160" w:rsidP="00976160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Oppfyller </w:t>
            </w:r>
            <w:r w:rsidR="00D93AC1" w:rsidRPr="00257A1E">
              <w:rPr>
                <w:color w:val="00244E" w:themeColor="text2"/>
                <w:sz w:val="24"/>
                <w:szCs w:val="24"/>
                <w:lang w:val="nn-NO"/>
              </w:rPr>
              <w:t>verksemda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krav til støy i § 24 – 8?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339E15F" w14:textId="77777777" w:rsidR="00531B88" w:rsidRPr="00257A1E" w:rsidRDefault="00531B88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87C664" w14:textId="77777777" w:rsidR="00531B88" w:rsidRPr="00257A1E" w:rsidRDefault="00531B88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531B88" w:rsidRPr="00257A1E" w14:paraId="44618083" w14:textId="77777777" w:rsidTr="00F903F2">
        <w:trPr>
          <w:trHeight w:val="36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6175" w14:textId="77777777" w:rsidR="00531B88" w:rsidRPr="00257A1E" w:rsidRDefault="00531B88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C8E7948" w14:textId="77777777" w:rsidR="00531B88" w:rsidRPr="00257A1E" w:rsidRDefault="00154521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7832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8656" w14:textId="77777777" w:rsidR="00531B88" w:rsidRPr="00257A1E" w:rsidRDefault="00154521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82273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531B88" w:rsidRPr="00257A1E" w14:paraId="4A527CDE" w14:textId="77777777" w:rsidTr="00F903F2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8C74" w14:textId="1AA6F2CD" w:rsidR="00531B88" w:rsidRPr="00257A1E" w:rsidRDefault="00D93AC1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Har de fått klager </w:t>
            </w:r>
            <w:r w:rsidR="003D7879" w:rsidRPr="00257A1E">
              <w:rPr>
                <w:color w:val="00244E" w:themeColor="text2"/>
                <w:sz w:val="24"/>
                <w:szCs w:val="24"/>
                <w:lang w:val="nn-NO"/>
              </w:rPr>
              <w:t>på støy?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101F3B7" w14:textId="77777777" w:rsidR="00531B88" w:rsidRPr="00257A1E" w:rsidRDefault="00531B88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EF8873" w14:textId="77777777" w:rsidR="00531B88" w:rsidRPr="00257A1E" w:rsidRDefault="00531B88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531B88" w:rsidRPr="00257A1E" w14:paraId="0EAF0501" w14:textId="77777777" w:rsidTr="00F903F2">
        <w:trPr>
          <w:trHeight w:val="36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295D" w14:textId="77777777" w:rsidR="00531B88" w:rsidRPr="00257A1E" w:rsidRDefault="00531B88" w:rsidP="00F903F2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778B106" w14:textId="77777777" w:rsidR="00531B88" w:rsidRPr="00257A1E" w:rsidRDefault="00154521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8071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FDA9" w14:textId="77777777" w:rsidR="00531B88" w:rsidRPr="00257A1E" w:rsidRDefault="00154521" w:rsidP="00F903F2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7172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19D406DB" w14:textId="31158E8F" w:rsidR="0079623D" w:rsidRPr="00257A1E" w:rsidRDefault="0079623D">
      <w:pPr>
        <w:rPr>
          <w:lang w:val="nn-NO"/>
        </w:rPr>
      </w:pPr>
    </w:p>
    <w:p w14:paraId="230ACB5C" w14:textId="1CD24EBE" w:rsidR="00964434" w:rsidRPr="00257A1E" w:rsidRDefault="00964434">
      <w:pPr>
        <w:rPr>
          <w:lang w:val="nn-NO"/>
        </w:rPr>
      </w:pPr>
    </w:p>
    <w:p w14:paraId="4B2391B6" w14:textId="77777777" w:rsidR="00964434" w:rsidRPr="00257A1E" w:rsidRDefault="00964434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F3465E" w:rsidRPr="00257A1E" w14:paraId="0A5A309B" w14:textId="77777777" w:rsidTr="00F44DAE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0AC172" w14:textId="77777777" w:rsidR="00F3465E" w:rsidRPr="00257A1E" w:rsidRDefault="00154521" w:rsidP="00F44DAE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26432619"/>
                <w:placeholder>
                  <w:docPart w:val="A3808F80CC0D49C487C743BC357831BD"/>
                </w:placeholder>
                <w:showingPlcHdr/>
              </w:sdtPr>
              <w:sdtEndPr/>
              <w:sdtContent>
                <w:r w:rsidR="00F3465E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Stad,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11ABE418" w14:textId="77777777" w:rsidR="00F3465E" w:rsidRPr="00257A1E" w:rsidRDefault="00F3465E" w:rsidP="00F44DAE">
            <w:pPr>
              <w:ind w:left="167"/>
              <w:rPr>
                <w:sz w:val="24"/>
                <w:szCs w:val="24"/>
                <w:lang w:val="nn-NO"/>
              </w:rPr>
            </w:pPr>
          </w:p>
        </w:tc>
      </w:tr>
      <w:tr w:rsidR="00F3465E" w:rsidRPr="00257A1E" w14:paraId="269588FC" w14:textId="77777777" w:rsidTr="00F44DAE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7384" w14:textId="77777777" w:rsidR="00F3465E" w:rsidRPr="00257A1E" w:rsidRDefault="00F3465E" w:rsidP="00F44DAE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Stad, dato</w:t>
            </w:r>
          </w:p>
        </w:tc>
        <w:tc>
          <w:tcPr>
            <w:tcW w:w="5359" w:type="dxa"/>
            <w:shd w:val="clear" w:color="auto" w:fill="auto"/>
          </w:tcPr>
          <w:p w14:paraId="55E75430" w14:textId="77777777" w:rsidR="00F3465E" w:rsidRPr="00257A1E" w:rsidRDefault="00F3465E" w:rsidP="00F44DAE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Underskrift</w:t>
            </w:r>
          </w:p>
        </w:tc>
      </w:tr>
    </w:tbl>
    <w:p w14:paraId="4AA3A7D5" w14:textId="77777777" w:rsidR="007E6883" w:rsidRPr="00257A1E" w:rsidRDefault="007E6883">
      <w:pPr>
        <w:rPr>
          <w:lang w:val="nn-NO"/>
        </w:rPr>
      </w:pPr>
    </w:p>
    <w:p w14:paraId="2565A5C2" w14:textId="77777777" w:rsidR="007E6883" w:rsidRPr="00257A1E" w:rsidRDefault="007E6883">
      <w:pPr>
        <w:rPr>
          <w:lang w:val="nn-NO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1604"/>
        <w:gridCol w:w="7640"/>
      </w:tblGrid>
      <w:tr w:rsidR="007E6883" w:rsidRPr="00257A1E" w14:paraId="3DB84086" w14:textId="77777777" w:rsidTr="007E6883">
        <w:trPr>
          <w:trHeight w:val="515"/>
          <w:tblHeader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2EF05" w14:textId="77777777" w:rsidR="007E6883" w:rsidRPr="00257A1E" w:rsidRDefault="007E6883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21" w:name="_Toc57635374"/>
            <w:bookmarkStart w:id="22" w:name="_Hlk97729978"/>
            <w:bookmarkStart w:id="23" w:name="_Toc99960942"/>
            <w:r w:rsidRPr="00257A1E">
              <w:rPr>
                <w:color w:val="FFFFFF" w:themeColor="background1"/>
                <w:lang w:val="nn-NO"/>
              </w:rPr>
              <w:t>Vedlegg</w:t>
            </w:r>
            <w:bookmarkEnd w:id="21"/>
            <w:r w:rsidRPr="00257A1E">
              <w:rPr>
                <w:color w:val="FFFFFF" w:themeColor="background1"/>
                <w:lang w:val="nn-NO"/>
              </w:rPr>
              <w:t xml:space="preserve"> i samhøve med krav i forskrifta</w:t>
            </w:r>
            <w:bookmarkEnd w:id="23"/>
          </w:p>
        </w:tc>
      </w:tr>
      <w:tr w:rsidR="007E6883" w:rsidRPr="00257A1E" w14:paraId="208D1785" w14:textId="77777777" w:rsidTr="007E6883">
        <w:trPr>
          <w:trHeight w:val="33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26E0" w14:textId="77777777" w:rsidR="007E6883" w:rsidRPr="00257A1E" w:rsidRDefault="007E6883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hideMark/>
          </w:tcPr>
          <w:p w14:paraId="1530432F" w14:textId="77777777" w:rsidR="007E6883" w:rsidRPr="00257A1E" w:rsidRDefault="00154521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83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7E6883" w:rsidRPr="00257A1E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709603222"/>
                <w:placeholder>
                  <w:docPart w:val="22A949EF81E44239BC0F9B0F45737657"/>
                </w:placeholder>
                <w:showingPlcHdr/>
              </w:sdtPr>
              <w:sdtEndPr/>
              <w:sdtContent>
                <w:r w:rsidR="007E6883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8E1373" w14:textId="77777777" w:rsidR="007E6883" w:rsidRPr="00257A1E" w:rsidRDefault="007E6883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Dokumentasjon på at verksemda er i samsvar med eventuelle endelege planar etter plan- og bygningslova</w:t>
            </w:r>
          </w:p>
        </w:tc>
      </w:tr>
      <w:tr w:rsidR="007E6883" w:rsidRPr="00257A1E" w14:paraId="71F8C390" w14:textId="77777777" w:rsidTr="007E6883"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FCCA" w14:textId="77777777" w:rsidR="007E6883" w:rsidRPr="00257A1E" w:rsidRDefault="007E6883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hideMark/>
          </w:tcPr>
          <w:p w14:paraId="2FADC96B" w14:textId="77777777" w:rsidR="007E6883" w:rsidRPr="00257A1E" w:rsidRDefault="00154521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83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7E6883" w:rsidRPr="00257A1E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90197962"/>
                <w:placeholder>
                  <w:docPart w:val="A91254057EE64F7F98BF56EAF3E37270"/>
                </w:placeholder>
                <w:showingPlcHdr/>
              </w:sdtPr>
              <w:sdtEndPr/>
              <w:sdtContent>
                <w:r w:rsidR="007E6883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14E743" w14:textId="77777777" w:rsidR="007E6883" w:rsidRPr="00257A1E" w:rsidRDefault="00154521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8731184"/>
                <w:placeholder>
                  <w:docPart w:val="74CDE81FF6E247ABB0BF82D1EDC1B7D3"/>
                </w:placeholder>
                <w:showingPlcHdr/>
              </w:sdtPr>
              <w:sdtEndPr/>
              <w:sdtContent>
                <w:r w:rsidR="007E6883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7E6883" w:rsidRPr="00257A1E" w14:paraId="7F77D8D1" w14:textId="77777777" w:rsidTr="007E6883"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5D6D" w14:textId="77777777" w:rsidR="007E6883" w:rsidRPr="00257A1E" w:rsidRDefault="007E6883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D41104" w14:textId="77777777" w:rsidR="007E6883" w:rsidRPr="00257A1E" w:rsidRDefault="00154521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83" w:rsidRPr="00257A1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7E6883" w:rsidRPr="00257A1E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91018052"/>
                <w:placeholder>
                  <w:docPart w:val="ED4763A018FA441797DF88D3CA0A5CF6"/>
                </w:placeholder>
                <w:showingPlcHdr/>
              </w:sdtPr>
              <w:sdtEndPr/>
              <w:sdtContent>
                <w:r w:rsidR="007E6883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8804" w14:textId="77777777" w:rsidR="007E6883" w:rsidRPr="00257A1E" w:rsidRDefault="00154521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90762495"/>
                <w:placeholder>
                  <w:docPart w:val="3B33BB34A3CD4980A551ADAF58BA8119"/>
                </w:placeholder>
                <w:showingPlcHdr/>
              </w:sdtPr>
              <w:sdtEndPr/>
              <w:sdtContent>
                <w:r w:rsidR="007E6883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  <w:bookmarkEnd w:id="22"/>
      </w:tr>
    </w:tbl>
    <w:p w14:paraId="7A9ADF06" w14:textId="036A705F" w:rsidR="004A7316" w:rsidRPr="00257A1E" w:rsidRDefault="004A7316">
      <w:pPr>
        <w:rPr>
          <w:lang w:val="nn-NO"/>
        </w:rPr>
      </w:pPr>
      <w:r w:rsidRPr="00257A1E">
        <w:rPr>
          <w:lang w:val="nn-NO"/>
        </w:rPr>
        <w:br w:type="page"/>
      </w:r>
    </w:p>
    <w:bookmarkEnd w:id="6"/>
    <w:p w14:paraId="753A0F43" w14:textId="77777777" w:rsidR="00C10A0E" w:rsidRPr="00257A1E" w:rsidRDefault="001B435B" w:rsidP="001B435B">
      <w:pPr>
        <w:pStyle w:val="Header"/>
        <w:rPr>
          <w:lang w:val="nn-NO"/>
        </w:rPr>
      </w:pPr>
      <w:r w:rsidRPr="00257A1E">
        <w:rPr>
          <w:noProof/>
          <w:lang w:val="nn-NO"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A1E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16457304" w:rsidR="00FA6C2A" w:rsidRPr="00FA1452" w:rsidRDefault="0083266A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</w:t>
                            </w:r>
                            <w:r w:rsidR="00FE042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REN</w:t>
                            </w:r>
                            <w:r w:rsidR="00FA6C2A"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 w:rsidR="00FA6C2A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AB1539" w:rsidRDefault="00C878E1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C878E1" w:rsidRDefault="00154521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AB153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AB1539">
                              <w:t xml:space="preserve"> </w:t>
                            </w:r>
                          </w:p>
                          <w:p w14:paraId="1A8CA703" w14:textId="6E37CF37" w:rsidR="00FA6C2A" w:rsidRPr="00FA1452" w:rsidRDefault="00FA6C2A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16457304" w:rsidR="00FA6C2A" w:rsidRPr="00FA1452" w:rsidRDefault="0083266A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</w:t>
                      </w:r>
                      <w:r w:rsidR="00FE0422">
                        <w:rPr>
                          <w:rFonts w:cs="Open Sans"/>
                          <w:b/>
                          <w:bCs/>
                          <w:color w:val="000000"/>
                        </w:rPr>
                        <w:t>A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REN</w:t>
                      </w:r>
                      <w:r w:rsidR="00FA6C2A"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 w:rsidR="00FA6C2A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AB1539" w:rsidRDefault="00C878E1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C878E1" w:rsidRDefault="00257A1E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AB153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AB1539">
                        <w:t xml:space="preserve"> </w:t>
                      </w:r>
                    </w:p>
                    <w:p w14:paraId="1A8CA703" w14:textId="6E37CF37" w:rsidR="00FA6C2A" w:rsidRPr="00FA1452" w:rsidRDefault="00FA6C2A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257A1E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434A" w14:textId="77777777" w:rsidR="00F82856" w:rsidRDefault="00F82856" w:rsidP="00BE7168">
      <w:r>
        <w:separator/>
      </w:r>
    </w:p>
  </w:endnote>
  <w:endnote w:type="continuationSeparator" w:id="0">
    <w:p w14:paraId="4DB4137E" w14:textId="77777777" w:rsidR="00F82856" w:rsidRDefault="00F82856" w:rsidP="00BE7168">
      <w:r>
        <w:continuationSeparator/>
      </w:r>
    </w:p>
  </w:endnote>
  <w:endnote w:type="continuationNotice" w:id="1">
    <w:p w14:paraId="503B4BA6" w14:textId="77777777" w:rsidR="00F82856" w:rsidRDefault="00F828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FA6C2A" w:rsidRPr="00A9749F" w:rsidRDefault="00FA6C2A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7182" w14:textId="77777777" w:rsidR="00F82856" w:rsidRDefault="00F82856" w:rsidP="00BE7168">
      <w:r>
        <w:separator/>
      </w:r>
    </w:p>
  </w:footnote>
  <w:footnote w:type="continuationSeparator" w:id="0">
    <w:p w14:paraId="551C4EEC" w14:textId="77777777" w:rsidR="00F82856" w:rsidRDefault="00F82856" w:rsidP="00BE7168">
      <w:r>
        <w:continuationSeparator/>
      </w:r>
    </w:p>
  </w:footnote>
  <w:footnote w:type="continuationNotice" w:id="1">
    <w:p w14:paraId="11F00BED" w14:textId="77777777" w:rsidR="00F82856" w:rsidRDefault="00F828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FA6C2A" w:rsidRPr="006B079E" w:rsidRDefault="00FA6C2A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FA6C2A" w:rsidRPr="006B079E" w:rsidRDefault="00FA6C2A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FA6C2A" w:rsidRDefault="00FA6C2A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FA6C2A" w:rsidRDefault="00FA6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444153DB" w:rsidR="00FA6C2A" w:rsidRPr="00E05F1A" w:rsidRDefault="00E05F1A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r w:rsidR="00DA5A47">
      <w:rPr>
        <w:color w:val="A6A6A6" w:themeColor="background1" w:themeShade="A6"/>
        <w:sz w:val="16"/>
        <w:szCs w:val="16"/>
        <w:lang w:val="nn-NO"/>
      </w:rPr>
      <w:t xml:space="preserve">forureiningsforskrifta </w:t>
    </w:r>
    <w:r w:rsidR="00180D34">
      <w:rPr>
        <w:color w:val="A6A6A6" w:themeColor="background1" w:themeShade="A6"/>
        <w:sz w:val="16"/>
        <w:szCs w:val="16"/>
        <w:lang w:val="nn-NO"/>
      </w:rPr>
      <w:t>kap. 24</w:t>
    </w:r>
  </w:p>
  <w:p w14:paraId="4E304AF1" w14:textId="7AC313A4" w:rsidR="00FA6C2A" w:rsidRPr="00E05F1A" w:rsidRDefault="00FA6C2A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323FCD">
      <w:rPr>
        <w:color w:val="A6A6A6" w:themeColor="background1" w:themeShade="A6"/>
        <w:sz w:val="16"/>
        <w:szCs w:val="16"/>
        <w:lang w:val="nn-NO"/>
      </w:rPr>
      <w:t>April</w:t>
    </w:r>
    <w:r w:rsidR="00DE2F87">
      <w:rPr>
        <w:color w:val="A6A6A6" w:themeColor="background1" w:themeShade="A6"/>
        <w:sz w:val="16"/>
        <w:szCs w:val="16"/>
        <w:lang w:val="nn-NO"/>
      </w:rPr>
      <w:t xml:space="preserve"> 2022</w:t>
    </w:r>
  </w:p>
  <w:p w14:paraId="2DB7DCC3" w14:textId="77777777" w:rsidR="00FA6C2A" w:rsidRPr="00E05F1A" w:rsidRDefault="00FA6C2A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FA6C2A" w:rsidRPr="00E05F1A" w:rsidRDefault="00FA6C2A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88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KthouBsFCHRGHzGjjF13sHbWrWxJskKqm2LXmKwmDbLQ3YavrgjvJOzFSIrDjLIHdzL6ZsQgsWFlNxpaRJL9w==" w:salt="jAwwU5HrhOx+SjJ+W1PnYg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9D5"/>
    <w:rsid w:val="00023C89"/>
    <w:rsid w:val="0002720C"/>
    <w:rsid w:val="0003188E"/>
    <w:rsid w:val="000379FD"/>
    <w:rsid w:val="00041943"/>
    <w:rsid w:val="00053112"/>
    <w:rsid w:val="00057ACC"/>
    <w:rsid w:val="00060E80"/>
    <w:rsid w:val="0006475A"/>
    <w:rsid w:val="0006660F"/>
    <w:rsid w:val="00074D13"/>
    <w:rsid w:val="00080723"/>
    <w:rsid w:val="00082135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CDC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32A34"/>
    <w:rsid w:val="00134B8D"/>
    <w:rsid w:val="001354EE"/>
    <w:rsid w:val="00136E75"/>
    <w:rsid w:val="00137752"/>
    <w:rsid w:val="00141F3E"/>
    <w:rsid w:val="00142634"/>
    <w:rsid w:val="001430DA"/>
    <w:rsid w:val="00145FF0"/>
    <w:rsid w:val="00146BF1"/>
    <w:rsid w:val="00150E9A"/>
    <w:rsid w:val="0015188D"/>
    <w:rsid w:val="00151CCA"/>
    <w:rsid w:val="00152215"/>
    <w:rsid w:val="00154521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B435B"/>
    <w:rsid w:val="001B55CD"/>
    <w:rsid w:val="001C4F22"/>
    <w:rsid w:val="001C6220"/>
    <w:rsid w:val="001D0D7B"/>
    <w:rsid w:val="001D3D2A"/>
    <w:rsid w:val="001D488F"/>
    <w:rsid w:val="001D502B"/>
    <w:rsid w:val="001D641B"/>
    <w:rsid w:val="001D718D"/>
    <w:rsid w:val="001E0BAD"/>
    <w:rsid w:val="001E2927"/>
    <w:rsid w:val="001E5204"/>
    <w:rsid w:val="001E7C3C"/>
    <w:rsid w:val="001F0A6D"/>
    <w:rsid w:val="001F4164"/>
    <w:rsid w:val="001F53AE"/>
    <w:rsid w:val="00201226"/>
    <w:rsid w:val="00201B80"/>
    <w:rsid w:val="00203C11"/>
    <w:rsid w:val="002044C7"/>
    <w:rsid w:val="002059EB"/>
    <w:rsid w:val="00210A16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7E4B"/>
    <w:rsid w:val="0024037E"/>
    <w:rsid w:val="0024442B"/>
    <w:rsid w:val="00244A86"/>
    <w:rsid w:val="00245068"/>
    <w:rsid w:val="00245837"/>
    <w:rsid w:val="00246F39"/>
    <w:rsid w:val="00250C0B"/>
    <w:rsid w:val="00257A1E"/>
    <w:rsid w:val="002626B0"/>
    <w:rsid w:val="00263200"/>
    <w:rsid w:val="00265732"/>
    <w:rsid w:val="00272ED7"/>
    <w:rsid w:val="00273891"/>
    <w:rsid w:val="002822E3"/>
    <w:rsid w:val="002835A9"/>
    <w:rsid w:val="0029234C"/>
    <w:rsid w:val="0029391F"/>
    <w:rsid w:val="00297173"/>
    <w:rsid w:val="002A0894"/>
    <w:rsid w:val="002A0A71"/>
    <w:rsid w:val="002A3F53"/>
    <w:rsid w:val="002A477D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648A"/>
    <w:rsid w:val="002E08DF"/>
    <w:rsid w:val="002E336A"/>
    <w:rsid w:val="002E7394"/>
    <w:rsid w:val="0030065C"/>
    <w:rsid w:val="00303A3E"/>
    <w:rsid w:val="0031128B"/>
    <w:rsid w:val="00311D7A"/>
    <w:rsid w:val="00312010"/>
    <w:rsid w:val="0031277F"/>
    <w:rsid w:val="003153BF"/>
    <w:rsid w:val="003205D8"/>
    <w:rsid w:val="0032332D"/>
    <w:rsid w:val="00323FCD"/>
    <w:rsid w:val="00324E1A"/>
    <w:rsid w:val="003254F3"/>
    <w:rsid w:val="00326C40"/>
    <w:rsid w:val="003301BF"/>
    <w:rsid w:val="0033120B"/>
    <w:rsid w:val="00331EF4"/>
    <w:rsid w:val="00333331"/>
    <w:rsid w:val="00340038"/>
    <w:rsid w:val="00344C40"/>
    <w:rsid w:val="00345F70"/>
    <w:rsid w:val="00347797"/>
    <w:rsid w:val="003478A3"/>
    <w:rsid w:val="00352572"/>
    <w:rsid w:val="0035417D"/>
    <w:rsid w:val="00357451"/>
    <w:rsid w:val="003606CE"/>
    <w:rsid w:val="003622FD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7AA"/>
    <w:rsid w:val="003C4AE2"/>
    <w:rsid w:val="003C5865"/>
    <w:rsid w:val="003D0FE4"/>
    <w:rsid w:val="003D381C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4D09"/>
    <w:rsid w:val="00406B81"/>
    <w:rsid w:val="0041470D"/>
    <w:rsid w:val="004238E7"/>
    <w:rsid w:val="00427130"/>
    <w:rsid w:val="00427BC5"/>
    <w:rsid w:val="00430A0E"/>
    <w:rsid w:val="0043167A"/>
    <w:rsid w:val="00434165"/>
    <w:rsid w:val="004371C6"/>
    <w:rsid w:val="0044030C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4B2"/>
    <w:rsid w:val="00486615"/>
    <w:rsid w:val="00486E0D"/>
    <w:rsid w:val="00490C53"/>
    <w:rsid w:val="004948A2"/>
    <w:rsid w:val="004A0BF5"/>
    <w:rsid w:val="004A1F32"/>
    <w:rsid w:val="004A45E0"/>
    <w:rsid w:val="004A7316"/>
    <w:rsid w:val="004B29CF"/>
    <w:rsid w:val="004C06CB"/>
    <w:rsid w:val="004C23A6"/>
    <w:rsid w:val="004C2B04"/>
    <w:rsid w:val="004D465A"/>
    <w:rsid w:val="004D7646"/>
    <w:rsid w:val="004E0026"/>
    <w:rsid w:val="004E071C"/>
    <w:rsid w:val="004E2C2C"/>
    <w:rsid w:val="004E385A"/>
    <w:rsid w:val="004E3982"/>
    <w:rsid w:val="004E6288"/>
    <w:rsid w:val="004F15FC"/>
    <w:rsid w:val="004F7A3A"/>
    <w:rsid w:val="00500DDB"/>
    <w:rsid w:val="0050323E"/>
    <w:rsid w:val="005045C8"/>
    <w:rsid w:val="00506F50"/>
    <w:rsid w:val="005100B3"/>
    <w:rsid w:val="00510553"/>
    <w:rsid w:val="00510F81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558B"/>
    <w:rsid w:val="00535891"/>
    <w:rsid w:val="00537AD8"/>
    <w:rsid w:val="005443CE"/>
    <w:rsid w:val="005463FD"/>
    <w:rsid w:val="0054673E"/>
    <w:rsid w:val="00547540"/>
    <w:rsid w:val="00551EDB"/>
    <w:rsid w:val="005637E0"/>
    <w:rsid w:val="00566C31"/>
    <w:rsid w:val="00570F17"/>
    <w:rsid w:val="00571C9D"/>
    <w:rsid w:val="00573677"/>
    <w:rsid w:val="00573D5A"/>
    <w:rsid w:val="00576BE0"/>
    <w:rsid w:val="005772E3"/>
    <w:rsid w:val="0058040F"/>
    <w:rsid w:val="00580D26"/>
    <w:rsid w:val="00580D53"/>
    <w:rsid w:val="00582F32"/>
    <w:rsid w:val="005910FD"/>
    <w:rsid w:val="005915E2"/>
    <w:rsid w:val="005939F2"/>
    <w:rsid w:val="005A04C2"/>
    <w:rsid w:val="005A2A4F"/>
    <w:rsid w:val="005B0FCA"/>
    <w:rsid w:val="005B1D1D"/>
    <w:rsid w:val="005B1EB5"/>
    <w:rsid w:val="005B2B9A"/>
    <w:rsid w:val="005B4149"/>
    <w:rsid w:val="005B626D"/>
    <w:rsid w:val="005B62AB"/>
    <w:rsid w:val="005C154E"/>
    <w:rsid w:val="005C2640"/>
    <w:rsid w:val="005D1E68"/>
    <w:rsid w:val="005D7A04"/>
    <w:rsid w:val="005E0E51"/>
    <w:rsid w:val="005E0F8D"/>
    <w:rsid w:val="005E2426"/>
    <w:rsid w:val="005E4BA3"/>
    <w:rsid w:val="005E51BD"/>
    <w:rsid w:val="005F1103"/>
    <w:rsid w:val="005F1747"/>
    <w:rsid w:val="00602CE7"/>
    <w:rsid w:val="00604E2F"/>
    <w:rsid w:val="006069A8"/>
    <w:rsid w:val="00606FF0"/>
    <w:rsid w:val="0061200D"/>
    <w:rsid w:val="0062060C"/>
    <w:rsid w:val="00620B7E"/>
    <w:rsid w:val="0062480E"/>
    <w:rsid w:val="00626742"/>
    <w:rsid w:val="006334A0"/>
    <w:rsid w:val="00634D45"/>
    <w:rsid w:val="006417E7"/>
    <w:rsid w:val="00641AD1"/>
    <w:rsid w:val="00646387"/>
    <w:rsid w:val="00650119"/>
    <w:rsid w:val="00652272"/>
    <w:rsid w:val="00652798"/>
    <w:rsid w:val="00652A23"/>
    <w:rsid w:val="0065510D"/>
    <w:rsid w:val="006555C9"/>
    <w:rsid w:val="0066083F"/>
    <w:rsid w:val="006627DA"/>
    <w:rsid w:val="006671F7"/>
    <w:rsid w:val="00672776"/>
    <w:rsid w:val="006732F8"/>
    <w:rsid w:val="006769DE"/>
    <w:rsid w:val="00683F2D"/>
    <w:rsid w:val="006864E7"/>
    <w:rsid w:val="006902DF"/>
    <w:rsid w:val="00692E5F"/>
    <w:rsid w:val="00694190"/>
    <w:rsid w:val="006966F2"/>
    <w:rsid w:val="0069691A"/>
    <w:rsid w:val="00697EC8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B78"/>
    <w:rsid w:val="006D182B"/>
    <w:rsid w:val="006D5A8C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6D7C"/>
    <w:rsid w:val="00727CA6"/>
    <w:rsid w:val="00732005"/>
    <w:rsid w:val="00732261"/>
    <w:rsid w:val="00745FE0"/>
    <w:rsid w:val="00746660"/>
    <w:rsid w:val="00747FFE"/>
    <w:rsid w:val="00750DF7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9103B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611"/>
    <w:rsid w:val="007C5093"/>
    <w:rsid w:val="007C6FBA"/>
    <w:rsid w:val="007C7964"/>
    <w:rsid w:val="007D0C57"/>
    <w:rsid w:val="007D5330"/>
    <w:rsid w:val="007E084E"/>
    <w:rsid w:val="007E4BCD"/>
    <w:rsid w:val="007E6883"/>
    <w:rsid w:val="007E73F7"/>
    <w:rsid w:val="007F4B95"/>
    <w:rsid w:val="007F5977"/>
    <w:rsid w:val="007F59A0"/>
    <w:rsid w:val="00802362"/>
    <w:rsid w:val="0080328F"/>
    <w:rsid w:val="008052BB"/>
    <w:rsid w:val="00815CC0"/>
    <w:rsid w:val="00816036"/>
    <w:rsid w:val="00820DF6"/>
    <w:rsid w:val="0082711A"/>
    <w:rsid w:val="0083266A"/>
    <w:rsid w:val="008329E3"/>
    <w:rsid w:val="00836A61"/>
    <w:rsid w:val="00842B47"/>
    <w:rsid w:val="0085422C"/>
    <w:rsid w:val="008579B1"/>
    <w:rsid w:val="00861101"/>
    <w:rsid w:val="00863ED6"/>
    <w:rsid w:val="0086569A"/>
    <w:rsid w:val="008702C4"/>
    <w:rsid w:val="00871BE2"/>
    <w:rsid w:val="008727DE"/>
    <w:rsid w:val="00883697"/>
    <w:rsid w:val="00885FAB"/>
    <w:rsid w:val="008929AA"/>
    <w:rsid w:val="00892E21"/>
    <w:rsid w:val="008A2E58"/>
    <w:rsid w:val="008A4FD0"/>
    <w:rsid w:val="008A547A"/>
    <w:rsid w:val="008A6275"/>
    <w:rsid w:val="008A6ECF"/>
    <w:rsid w:val="008B1C06"/>
    <w:rsid w:val="008B31DA"/>
    <w:rsid w:val="008B3FF9"/>
    <w:rsid w:val="008B5B9C"/>
    <w:rsid w:val="008C3273"/>
    <w:rsid w:val="008C36D2"/>
    <w:rsid w:val="008C36E4"/>
    <w:rsid w:val="008C412F"/>
    <w:rsid w:val="008C5677"/>
    <w:rsid w:val="008C7FE2"/>
    <w:rsid w:val="008D054B"/>
    <w:rsid w:val="008D3C7E"/>
    <w:rsid w:val="008D3F8A"/>
    <w:rsid w:val="008E1DEE"/>
    <w:rsid w:val="008E50E3"/>
    <w:rsid w:val="008E6A56"/>
    <w:rsid w:val="008E71C6"/>
    <w:rsid w:val="008F1BCB"/>
    <w:rsid w:val="008F263F"/>
    <w:rsid w:val="008F285F"/>
    <w:rsid w:val="008F34D8"/>
    <w:rsid w:val="008F7B22"/>
    <w:rsid w:val="00900B3C"/>
    <w:rsid w:val="00904792"/>
    <w:rsid w:val="0090547E"/>
    <w:rsid w:val="009119E0"/>
    <w:rsid w:val="009144CC"/>
    <w:rsid w:val="00927E6D"/>
    <w:rsid w:val="0093035C"/>
    <w:rsid w:val="00932FA5"/>
    <w:rsid w:val="0093409D"/>
    <w:rsid w:val="00940CCB"/>
    <w:rsid w:val="00941A46"/>
    <w:rsid w:val="009444E2"/>
    <w:rsid w:val="00945738"/>
    <w:rsid w:val="009460B8"/>
    <w:rsid w:val="00946EB5"/>
    <w:rsid w:val="00950E85"/>
    <w:rsid w:val="00951F5D"/>
    <w:rsid w:val="009544D3"/>
    <w:rsid w:val="0095566F"/>
    <w:rsid w:val="009575D8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812CE"/>
    <w:rsid w:val="00982E91"/>
    <w:rsid w:val="009848BE"/>
    <w:rsid w:val="00990292"/>
    <w:rsid w:val="009964BC"/>
    <w:rsid w:val="009A17BD"/>
    <w:rsid w:val="009A5680"/>
    <w:rsid w:val="009A6111"/>
    <w:rsid w:val="009B061A"/>
    <w:rsid w:val="009B228E"/>
    <w:rsid w:val="009B3127"/>
    <w:rsid w:val="009B3B0E"/>
    <w:rsid w:val="009B5E11"/>
    <w:rsid w:val="009B6205"/>
    <w:rsid w:val="009D0102"/>
    <w:rsid w:val="009D1A09"/>
    <w:rsid w:val="009D1A1C"/>
    <w:rsid w:val="009D1AC9"/>
    <w:rsid w:val="009D1C21"/>
    <w:rsid w:val="009D6AFD"/>
    <w:rsid w:val="009E7063"/>
    <w:rsid w:val="009F2614"/>
    <w:rsid w:val="009F3EF9"/>
    <w:rsid w:val="00A00E53"/>
    <w:rsid w:val="00A03199"/>
    <w:rsid w:val="00A0335E"/>
    <w:rsid w:val="00A0337F"/>
    <w:rsid w:val="00A0724B"/>
    <w:rsid w:val="00A142BB"/>
    <w:rsid w:val="00A15918"/>
    <w:rsid w:val="00A1663B"/>
    <w:rsid w:val="00A23BC2"/>
    <w:rsid w:val="00A27770"/>
    <w:rsid w:val="00A33829"/>
    <w:rsid w:val="00A34933"/>
    <w:rsid w:val="00A36417"/>
    <w:rsid w:val="00A37A64"/>
    <w:rsid w:val="00A37CF7"/>
    <w:rsid w:val="00A46018"/>
    <w:rsid w:val="00A50654"/>
    <w:rsid w:val="00A5559E"/>
    <w:rsid w:val="00A56079"/>
    <w:rsid w:val="00A60C7D"/>
    <w:rsid w:val="00A60CB0"/>
    <w:rsid w:val="00A61AE5"/>
    <w:rsid w:val="00A647F7"/>
    <w:rsid w:val="00A665CC"/>
    <w:rsid w:val="00A67116"/>
    <w:rsid w:val="00A70C5D"/>
    <w:rsid w:val="00A72629"/>
    <w:rsid w:val="00A72E8D"/>
    <w:rsid w:val="00A776E3"/>
    <w:rsid w:val="00A77D36"/>
    <w:rsid w:val="00A80F46"/>
    <w:rsid w:val="00A843FA"/>
    <w:rsid w:val="00A9079C"/>
    <w:rsid w:val="00A926F6"/>
    <w:rsid w:val="00A9749F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16D8"/>
    <w:rsid w:val="00B01FFF"/>
    <w:rsid w:val="00B02ABC"/>
    <w:rsid w:val="00B055F0"/>
    <w:rsid w:val="00B10465"/>
    <w:rsid w:val="00B11A28"/>
    <w:rsid w:val="00B12FD5"/>
    <w:rsid w:val="00B14173"/>
    <w:rsid w:val="00B17D0E"/>
    <w:rsid w:val="00B211F3"/>
    <w:rsid w:val="00B23F35"/>
    <w:rsid w:val="00B24339"/>
    <w:rsid w:val="00B24DDD"/>
    <w:rsid w:val="00B25958"/>
    <w:rsid w:val="00B31B78"/>
    <w:rsid w:val="00B33EED"/>
    <w:rsid w:val="00B358AF"/>
    <w:rsid w:val="00B40642"/>
    <w:rsid w:val="00B43F21"/>
    <w:rsid w:val="00B46B44"/>
    <w:rsid w:val="00B511CB"/>
    <w:rsid w:val="00B521FA"/>
    <w:rsid w:val="00B52801"/>
    <w:rsid w:val="00B53401"/>
    <w:rsid w:val="00B53CF1"/>
    <w:rsid w:val="00B56A07"/>
    <w:rsid w:val="00B603E7"/>
    <w:rsid w:val="00B6137A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B2D71"/>
    <w:rsid w:val="00BB2D80"/>
    <w:rsid w:val="00BB76C0"/>
    <w:rsid w:val="00BC108D"/>
    <w:rsid w:val="00BC6A81"/>
    <w:rsid w:val="00BD311B"/>
    <w:rsid w:val="00BD3D42"/>
    <w:rsid w:val="00BD4417"/>
    <w:rsid w:val="00BD5774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26942"/>
    <w:rsid w:val="00C3030D"/>
    <w:rsid w:val="00C32384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64B"/>
    <w:rsid w:val="00C70C2B"/>
    <w:rsid w:val="00C731FE"/>
    <w:rsid w:val="00C73D3A"/>
    <w:rsid w:val="00C7523F"/>
    <w:rsid w:val="00C76C63"/>
    <w:rsid w:val="00C7755F"/>
    <w:rsid w:val="00C8365E"/>
    <w:rsid w:val="00C842AB"/>
    <w:rsid w:val="00C857FF"/>
    <w:rsid w:val="00C862FB"/>
    <w:rsid w:val="00C878E1"/>
    <w:rsid w:val="00C947BB"/>
    <w:rsid w:val="00C948B8"/>
    <w:rsid w:val="00C97D05"/>
    <w:rsid w:val="00CA06C1"/>
    <w:rsid w:val="00CA329A"/>
    <w:rsid w:val="00CA466B"/>
    <w:rsid w:val="00CB0755"/>
    <w:rsid w:val="00CB0EA7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D05688"/>
    <w:rsid w:val="00D06607"/>
    <w:rsid w:val="00D1134A"/>
    <w:rsid w:val="00D155CB"/>
    <w:rsid w:val="00D15A91"/>
    <w:rsid w:val="00D20769"/>
    <w:rsid w:val="00D223F5"/>
    <w:rsid w:val="00D22856"/>
    <w:rsid w:val="00D26B11"/>
    <w:rsid w:val="00D3217A"/>
    <w:rsid w:val="00D40437"/>
    <w:rsid w:val="00D4530B"/>
    <w:rsid w:val="00D55057"/>
    <w:rsid w:val="00D553E1"/>
    <w:rsid w:val="00D63DB9"/>
    <w:rsid w:val="00D65CF1"/>
    <w:rsid w:val="00D66FD7"/>
    <w:rsid w:val="00D67ACC"/>
    <w:rsid w:val="00D738F6"/>
    <w:rsid w:val="00D752D0"/>
    <w:rsid w:val="00D8474D"/>
    <w:rsid w:val="00D853B6"/>
    <w:rsid w:val="00D862E1"/>
    <w:rsid w:val="00D9019E"/>
    <w:rsid w:val="00D93AC1"/>
    <w:rsid w:val="00D9440E"/>
    <w:rsid w:val="00D95B45"/>
    <w:rsid w:val="00DA0A0B"/>
    <w:rsid w:val="00DA28AA"/>
    <w:rsid w:val="00DA28ED"/>
    <w:rsid w:val="00DA5A47"/>
    <w:rsid w:val="00DA740A"/>
    <w:rsid w:val="00DB020E"/>
    <w:rsid w:val="00DB2492"/>
    <w:rsid w:val="00DC305D"/>
    <w:rsid w:val="00DC4675"/>
    <w:rsid w:val="00DC79FD"/>
    <w:rsid w:val="00DD0677"/>
    <w:rsid w:val="00DD641B"/>
    <w:rsid w:val="00DE05D3"/>
    <w:rsid w:val="00DE2F87"/>
    <w:rsid w:val="00DE4729"/>
    <w:rsid w:val="00DF1E61"/>
    <w:rsid w:val="00DF7B48"/>
    <w:rsid w:val="00E05F1A"/>
    <w:rsid w:val="00E10D5C"/>
    <w:rsid w:val="00E12D87"/>
    <w:rsid w:val="00E13829"/>
    <w:rsid w:val="00E13F13"/>
    <w:rsid w:val="00E142E0"/>
    <w:rsid w:val="00E225E0"/>
    <w:rsid w:val="00E23DEC"/>
    <w:rsid w:val="00E27E55"/>
    <w:rsid w:val="00E34D25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12C6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85113"/>
    <w:rsid w:val="00E912E8"/>
    <w:rsid w:val="00E9139E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5423"/>
    <w:rsid w:val="00EB1AD3"/>
    <w:rsid w:val="00EB41B0"/>
    <w:rsid w:val="00EB4CE5"/>
    <w:rsid w:val="00EC066D"/>
    <w:rsid w:val="00EC0926"/>
    <w:rsid w:val="00EC412D"/>
    <w:rsid w:val="00EC54D3"/>
    <w:rsid w:val="00EC60B4"/>
    <w:rsid w:val="00EC710B"/>
    <w:rsid w:val="00EC7F5C"/>
    <w:rsid w:val="00ED2400"/>
    <w:rsid w:val="00EE6BBB"/>
    <w:rsid w:val="00EE7283"/>
    <w:rsid w:val="00EF0BC0"/>
    <w:rsid w:val="00F00BF1"/>
    <w:rsid w:val="00F00F3F"/>
    <w:rsid w:val="00F02D4B"/>
    <w:rsid w:val="00F06B88"/>
    <w:rsid w:val="00F132C2"/>
    <w:rsid w:val="00F25376"/>
    <w:rsid w:val="00F3465E"/>
    <w:rsid w:val="00F40D0F"/>
    <w:rsid w:val="00F4736C"/>
    <w:rsid w:val="00F5113D"/>
    <w:rsid w:val="00F51A5F"/>
    <w:rsid w:val="00F51DCB"/>
    <w:rsid w:val="00F51EA2"/>
    <w:rsid w:val="00F52D2D"/>
    <w:rsid w:val="00F53C1B"/>
    <w:rsid w:val="00F6302E"/>
    <w:rsid w:val="00F72380"/>
    <w:rsid w:val="00F73A74"/>
    <w:rsid w:val="00F74128"/>
    <w:rsid w:val="00F7483A"/>
    <w:rsid w:val="00F80E88"/>
    <w:rsid w:val="00F8182A"/>
    <w:rsid w:val="00F82579"/>
    <w:rsid w:val="00F82856"/>
    <w:rsid w:val="00F82BAE"/>
    <w:rsid w:val="00F85570"/>
    <w:rsid w:val="00F91D2B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3973"/>
    <w:rsid w:val="00FD7E79"/>
    <w:rsid w:val="00FE0422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  <w:rsid w:val="13D5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6877FE97E4E828255D8815415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ADB7-E0CB-4A9E-ABDC-1C7F7FA3176D}"/>
      </w:docPartPr>
      <w:docPartBody>
        <w:p w:rsidR="00F613BB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16ECAB3FED54090A24F46249927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5B18-F9A6-4569-A644-A4ECBC4CD2C5}"/>
      </w:docPartPr>
      <w:docPartBody>
        <w:p w:rsidR="00F613BB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31FEB41C04B426BA512A4CD2F72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52A4-108A-41F1-9D16-085CBE147C1C}"/>
      </w:docPartPr>
      <w:docPartBody>
        <w:p w:rsidR="00F613BB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3E3E668E67C4B9E8E1B26DB86F4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A6357-A844-45B3-8CD5-BF4CFFD6E7D1}"/>
      </w:docPartPr>
      <w:docPartBody>
        <w:p w:rsidR="00F613BB" w:rsidRDefault="005463FD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46F299DCB204253B50CD2A0129F0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D521-CCB7-4F47-9AE3-09D86EB81D61}"/>
      </w:docPartPr>
      <w:docPartBody>
        <w:p w:rsidR="00F613BB" w:rsidRDefault="005463FD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F857DE71A824A6FAB315A3DBB2B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B22AF-26C2-4CBD-90F8-F54FCE39E61D}"/>
      </w:docPartPr>
      <w:docPartBody>
        <w:p w:rsidR="00F613BB" w:rsidRDefault="005463FD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5CEABC54C324C2B986B83B9B727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E043-EABC-42EF-9663-3E073BFCFF62}"/>
      </w:docPartPr>
      <w:docPartBody>
        <w:p w:rsidR="00F613BB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7C18FE5156B5486D961724168564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10D28-ACD5-4B22-8464-B72BADB7042F}"/>
      </w:docPartPr>
      <w:docPartBody>
        <w:p w:rsidR="00F613BB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8593542EE334EA6AEB7173CB95D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DAE5E-7C99-43B9-90E7-C2DBBF13B6E2}"/>
      </w:docPartPr>
      <w:docPartBody>
        <w:p w:rsidR="00F613BB" w:rsidRDefault="005463FD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9040045FAD3494AA6EDA95A0D89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87222-5F64-4804-8032-631345CEDE59}"/>
      </w:docPartPr>
      <w:docPartBody>
        <w:p w:rsidR="00F613BB" w:rsidRDefault="005463FD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EFE996A1B5A4F5EAF858E75EF600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B519-34C7-46B7-A7F6-7570712F1191}"/>
      </w:docPartPr>
      <w:docPartBody>
        <w:p w:rsidR="00B95005" w:rsidRDefault="008E6A56"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261433CCB521401DB12F49DEDBF23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54F5-0B96-42FA-99BC-B507B1AC6D61}"/>
      </w:docPartPr>
      <w:docPartBody>
        <w:p w:rsidR="00B95005" w:rsidRDefault="008E6A5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3808F80CC0D49C487C743BC3578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C153-88EE-48C0-B0AA-F3191A4F6B42}"/>
      </w:docPartPr>
      <w:docPartBody>
        <w:p w:rsidR="00B95005" w:rsidRDefault="008E6A56">
          <w:r w:rsidRPr="00DF1E61">
            <w:rPr>
              <w:rStyle w:val="PlaceholderText"/>
              <w:sz w:val="24"/>
              <w:szCs w:val="24"/>
            </w:rPr>
            <w:t>St</w:t>
          </w:r>
          <w:r>
            <w:rPr>
              <w:rStyle w:val="PlaceholderText"/>
              <w:sz w:val="24"/>
              <w:szCs w:val="24"/>
            </w:rPr>
            <w:t>a</w:t>
          </w:r>
          <w:r w:rsidRPr="00DF1E61">
            <w:rPr>
              <w:rStyle w:val="PlaceholderText"/>
              <w:sz w:val="24"/>
              <w:szCs w:val="24"/>
            </w:rPr>
            <w:t>d, XX.XX.XXXX</w:t>
          </w:r>
        </w:p>
      </w:docPartBody>
    </w:docPart>
    <w:docPart>
      <w:docPartPr>
        <w:name w:val="E8C4CA57C41D4B00BE71EDD250F8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22BA-9E68-4352-8C55-1E865851E46D}"/>
      </w:docPartPr>
      <w:docPartBody>
        <w:p w:rsidR="008E61F9" w:rsidRDefault="007366E5" w:rsidP="007366E5">
          <w:pPr>
            <w:pStyle w:val="E8C4CA57C41D4B00BE71EDD250F8EF6B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57D1E09E5C4045D5A53388BEDE29B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F749-350A-4841-A217-3D794211DF0D}"/>
      </w:docPartPr>
      <w:docPartBody>
        <w:p w:rsidR="008E61F9" w:rsidRDefault="007366E5" w:rsidP="007366E5">
          <w:pPr>
            <w:pStyle w:val="57D1E09E5C4045D5A53388BEDE29B84F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B56431A10E941C29F2032704342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411F-EBEF-4750-9C75-217971308C6E}"/>
      </w:docPartPr>
      <w:docPartBody>
        <w:p w:rsidR="008E61F9" w:rsidRDefault="007366E5" w:rsidP="007366E5">
          <w:pPr>
            <w:pStyle w:val="7B56431A10E941C29F20327043425797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5C78FB2A73A419897359B4D62D6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CB048-EDBB-4FCA-9C93-9F43F605971D}"/>
      </w:docPartPr>
      <w:docPartBody>
        <w:p w:rsidR="008E61F9" w:rsidRDefault="007366E5" w:rsidP="007366E5">
          <w:pPr>
            <w:pStyle w:val="05C78FB2A73A419897359B4D62D6DD2E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062D29F467046F3A867039C82186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8E30-2E39-4EEB-AE68-1AB3ED5015FA}"/>
      </w:docPartPr>
      <w:docPartBody>
        <w:p w:rsidR="008E61F9" w:rsidRDefault="007366E5" w:rsidP="007366E5">
          <w:pPr>
            <w:pStyle w:val="0062D29F467046F3A867039C82186703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7E580D6A4144D02ADF56CBB54200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83378-8B94-446F-8555-63F034DA01D3}"/>
      </w:docPartPr>
      <w:docPartBody>
        <w:p w:rsidR="008E61F9" w:rsidRDefault="007366E5" w:rsidP="007366E5">
          <w:pPr>
            <w:pStyle w:val="C7E580D6A4144D02ADF56CBB54200BAC"/>
          </w:pPr>
          <w:r w:rsidRPr="00D70784">
            <w:rPr>
              <w:rStyle w:val="PlaceholderTex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D829FA45E5374C8286515DE97C2EB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20D89-592A-4208-9132-EC695BD1EF73}"/>
      </w:docPartPr>
      <w:docPartBody>
        <w:p w:rsidR="008E61F9" w:rsidRDefault="007366E5" w:rsidP="007366E5">
          <w:pPr>
            <w:pStyle w:val="D829FA45E5374C8286515DE97C2EB78F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A531B1EAD46435AAE33DD59A76B0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1FFB-58F2-4CC4-9CF1-902FCE0930E5}"/>
      </w:docPartPr>
      <w:docPartBody>
        <w:p w:rsidR="008E61F9" w:rsidRDefault="007366E5" w:rsidP="007366E5">
          <w:pPr>
            <w:pStyle w:val="BA531B1EAD46435AAE33DD59A76B0AC7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F992BC4B21334042B4679D855DFC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AD8D-2BFE-4CDE-A7AE-79FE66145E10}"/>
      </w:docPartPr>
      <w:docPartBody>
        <w:p w:rsidR="008E61F9" w:rsidRDefault="007366E5" w:rsidP="007366E5">
          <w:pPr>
            <w:pStyle w:val="F992BC4B21334042B4679D855DFC450C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AE419D512154920BAEC52510432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56C5-B07B-4405-A6B2-E8ECE4BD29B1}"/>
      </w:docPartPr>
      <w:docPartBody>
        <w:p w:rsidR="008E61F9" w:rsidRDefault="007366E5" w:rsidP="007366E5">
          <w:pPr>
            <w:pStyle w:val="8AE419D512154920BAEC52510432CB2E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B28D409A2CF40AE878CC3929ED5C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D8ACC-ED00-46D1-994E-FACE463AEF8D}"/>
      </w:docPartPr>
      <w:docPartBody>
        <w:p w:rsidR="008E61F9" w:rsidRDefault="007366E5" w:rsidP="007366E5">
          <w:pPr>
            <w:pStyle w:val="EB28D409A2CF40AE878CC3929ED5C1B0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45715B3215CD422BA06817D4B37E0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6DE4-17CE-4BEF-9DF8-7B71A633C37E}"/>
      </w:docPartPr>
      <w:docPartBody>
        <w:p w:rsidR="008E61F9" w:rsidRDefault="007366E5" w:rsidP="007366E5">
          <w:pPr>
            <w:pStyle w:val="45715B3215CD422BA06817D4B37E05AC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F8AF24D30A404872BCC5D9C930DF6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4B391-9DD1-4F4C-AA9C-5E6BA3E1AD75}"/>
      </w:docPartPr>
      <w:docPartBody>
        <w:p w:rsidR="008E61F9" w:rsidRDefault="007366E5" w:rsidP="007366E5">
          <w:pPr>
            <w:pStyle w:val="F8AF24D30A404872BCC5D9C930DF69D2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3698664E5C6452184BA9F87B333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48E7-7086-4469-ADF8-51DCAF34B099}"/>
      </w:docPartPr>
      <w:docPartBody>
        <w:p w:rsidR="008E61F9" w:rsidRDefault="007366E5" w:rsidP="007366E5">
          <w:pPr>
            <w:pStyle w:val="E3698664E5C6452184BA9F87B3338571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E60C9E17E0E451F90E32899BE4A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48DA-E86B-4897-9EE7-72540262BD3D}"/>
      </w:docPartPr>
      <w:docPartBody>
        <w:p w:rsidR="008E61F9" w:rsidRDefault="007366E5" w:rsidP="007366E5">
          <w:pPr>
            <w:pStyle w:val="3E60C9E17E0E451F90E32899BE4AC13E"/>
          </w:pPr>
          <w:r w:rsidRPr="00D70784">
            <w:rPr>
              <w:rStyle w:val="PlaceholderTex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3B6A1C2E7EB245BABECCE8F4ADA5B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AC767-683F-4261-B70F-E857BA4CB778}"/>
      </w:docPartPr>
      <w:docPartBody>
        <w:p w:rsidR="008E61F9" w:rsidRDefault="007366E5" w:rsidP="007366E5">
          <w:pPr>
            <w:pStyle w:val="3B6A1C2E7EB245BABECCE8F4ADA5B953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02E92E9F891436683A7078DEDCC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C193-AA73-4E19-98B2-940731D2BA8F}"/>
      </w:docPartPr>
      <w:docPartBody>
        <w:p w:rsidR="008E61F9" w:rsidRDefault="007366E5" w:rsidP="007366E5">
          <w:pPr>
            <w:pStyle w:val="C02E92E9F891436683A7078DEDCC471E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A896AFCA6ED42D5958B815DC649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0CBB-75C0-4A53-AC36-D8352A8E6E8D}"/>
      </w:docPartPr>
      <w:docPartBody>
        <w:p w:rsidR="008E61F9" w:rsidRDefault="007366E5" w:rsidP="007366E5">
          <w:pPr>
            <w:pStyle w:val="CA896AFCA6ED42D5958B815DC6497D62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2246450F4EF49349DA6F915680E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1CA8-FFF2-4B01-8845-433D36F6E7F3}"/>
      </w:docPartPr>
      <w:docPartBody>
        <w:p w:rsidR="008E61F9" w:rsidRDefault="007366E5" w:rsidP="007366E5">
          <w:pPr>
            <w:pStyle w:val="62246450F4EF49349DA6F915680EB73B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D1A590BE947F4032B0307AFDFE3F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A5A2C-4269-4634-B790-DC9348D1E45D}"/>
      </w:docPartPr>
      <w:docPartBody>
        <w:p w:rsidR="008E61F9" w:rsidRDefault="007366E5" w:rsidP="007366E5">
          <w:pPr>
            <w:pStyle w:val="D1A590BE947F4032B0307AFDFE3F6FC0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1D93DCE00EDB4AEBAFCC4BD9D772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67AF1-C854-401C-89F7-430BF92F347B}"/>
      </w:docPartPr>
      <w:docPartBody>
        <w:p w:rsidR="00442C68" w:rsidRDefault="008E61F9" w:rsidP="008E61F9">
          <w:pPr>
            <w:pStyle w:val="1D93DCE00EDB4AEBAFCC4BD9D772623C"/>
          </w:pPr>
          <w:r>
            <w:rPr>
              <w:rStyle w:val="PlaceholderText"/>
              <w:sz w:val="24"/>
              <w:szCs w:val="24"/>
            </w:rPr>
            <w:t>XX.XX.XXXX</w:t>
          </w:r>
        </w:p>
      </w:docPartBody>
    </w:docPart>
    <w:docPart>
      <w:docPartPr>
        <w:name w:val="E07BE3944AA849E0B661AB8FAE93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57A8B-1D3B-4A4D-B604-6C44C68D9168}"/>
      </w:docPartPr>
      <w:docPartBody>
        <w:p w:rsidR="00442C68" w:rsidRDefault="008E61F9" w:rsidP="008E61F9">
          <w:pPr>
            <w:pStyle w:val="E07BE3944AA849E0B661AB8FAE93D09E"/>
          </w:pPr>
          <w:r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A0E59A010A948CD88AC7A4F8250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227D-478D-49A1-BF24-E65BFA9A644C}"/>
      </w:docPartPr>
      <w:docPartBody>
        <w:p w:rsidR="00240CCC" w:rsidRDefault="00442C68" w:rsidP="00442C68">
          <w:pPr>
            <w:pStyle w:val="EA0E59A010A948CD88AC7A4F8250639D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72D8F452D63D419B8DD69FA51C49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26286-20D8-49BE-9D83-D5B57909ED6D}"/>
      </w:docPartPr>
      <w:docPartBody>
        <w:p w:rsidR="00240CCC" w:rsidRDefault="00442C68" w:rsidP="00442C68">
          <w:pPr>
            <w:pStyle w:val="72D8F452D63D419B8DD69FA51C4982F6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41C0348A7185445D90F4C95F9152B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19D8-6DE1-4C00-903B-163589CBD423}"/>
      </w:docPartPr>
      <w:docPartBody>
        <w:p w:rsidR="00240CCC" w:rsidRDefault="00442C68" w:rsidP="00442C68">
          <w:pPr>
            <w:pStyle w:val="41C0348A7185445D90F4C95F9152BCBA"/>
          </w:pPr>
          <w:r>
            <w:rPr>
              <w:rStyle w:val="PlaceholderText"/>
            </w:rPr>
            <w:t>XXXXXXX</w:t>
          </w:r>
        </w:p>
      </w:docPartBody>
    </w:docPart>
    <w:docPart>
      <w:docPartPr>
        <w:name w:val="4EFE286F966146069C244E6B3EFE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3C75-8577-43FA-AE56-85E6E34F7CC5}"/>
      </w:docPartPr>
      <w:docPartBody>
        <w:p w:rsidR="00240CCC" w:rsidRDefault="00442C68" w:rsidP="00442C68">
          <w:pPr>
            <w:pStyle w:val="4EFE286F966146069C244E6B3EFE36F6"/>
          </w:pPr>
          <w:r>
            <w:rPr>
              <w:rStyle w:val="PlaceholderText"/>
            </w:rPr>
            <w:t>XXXXXX</w:t>
          </w:r>
        </w:p>
      </w:docPartBody>
    </w:docPart>
    <w:docPart>
      <w:docPartPr>
        <w:name w:val="B96AF75959DB49D486FA75E77BEE3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0055B-9A2A-4590-9105-1A355EE14C01}"/>
      </w:docPartPr>
      <w:docPartBody>
        <w:p w:rsidR="00240CCC" w:rsidRDefault="00442C68" w:rsidP="00442C68">
          <w:pPr>
            <w:pStyle w:val="B96AF75959DB49D486FA75E77BEE3929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22A949EF81E44239BC0F9B0F45737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399A-25C5-4D8B-8298-626FE33DBD85}"/>
      </w:docPartPr>
      <w:docPartBody>
        <w:p w:rsidR="00240CCC" w:rsidRDefault="00442C68" w:rsidP="00442C68">
          <w:pPr>
            <w:pStyle w:val="22A949EF81E44239BC0F9B0F45737657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A91254057EE64F7F98BF56EAF3E3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92478-ABEF-4F42-864E-A704FF437406}"/>
      </w:docPartPr>
      <w:docPartBody>
        <w:p w:rsidR="00240CCC" w:rsidRDefault="00442C68" w:rsidP="00442C68">
          <w:pPr>
            <w:pStyle w:val="A91254057EE64F7F98BF56EAF3E37270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74CDE81FF6E247ABB0BF82D1EDC1B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7125-AB68-44F1-AD4A-5A6277A3485C}"/>
      </w:docPartPr>
      <w:docPartBody>
        <w:p w:rsidR="00240CCC" w:rsidRDefault="00442C68" w:rsidP="00442C68">
          <w:pPr>
            <w:pStyle w:val="74CDE81FF6E247ABB0BF82D1EDC1B7D3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D4763A018FA441797DF88D3CA0A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0FCD6-CE2C-478A-80FE-070B8BDE3E77}"/>
      </w:docPartPr>
      <w:docPartBody>
        <w:p w:rsidR="00240CCC" w:rsidRDefault="00442C68" w:rsidP="00442C68">
          <w:pPr>
            <w:pStyle w:val="ED4763A018FA441797DF88D3CA0A5CF6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3B33BB34A3CD4980A551ADAF58BA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68C0-3789-428C-B358-67BD0633E706}"/>
      </w:docPartPr>
      <w:docPartBody>
        <w:p w:rsidR="00240CCC" w:rsidRDefault="00442C68" w:rsidP="00442C68">
          <w:pPr>
            <w:pStyle w:val="3B33BB34A3CD4980A551ADAF58BA8119"/>
          </w:pPr>
          <w:r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A54A8"/>
    <w:rsid w:val="000C2A03"/>
    <w:rsid w:val="001764CC"/>
    <w:rsid w:val="00240CCC"/>
    <w:rsid w:val="00313D32"/>
    <w:rsid w:val="00350B1C"/>
    <w:rsid w:val="00383767"/>
    <w:rsid w:val="00442C68"/>
    <w:rsid w:val="00491B94"/>
    <w:rsid w:val="00506D3D"/>
    <w:rsid w:val="00507F7F"/>
    <w:rsid w:val="0053239A"/>
    <w:rsid w:val="005463FD"/>
    <w:rsid w:val="005638BF"/>
    <w:rsid w:val="0057223A"/>
    <w:rsid w:val="005A2499"/>
    <w:rsid w:val="005A432D"/>
    <w:rsid w:val="005E249F"/>
    <w:rsid w:val="006A377A"/>
    <w:rsid w:val="006B3017"/>
    <w:rsid w:val="007366E5"/>
    <w:rsid w:val="00746D3F"/>
    <w:rsid w:val="007514B1"/>
    <w:rsid w:val="00885303"/>
    <w:rsid w:val="008E61F9"/>
    <w:rsid w:val="008E6A56"/>
    <w:rsid w:val="0092545B"/>
    <w:rsid w:val="00954112"/>
    <w:rsid w:val="00990871"/>
    <w:rsid w:val="009C6B79"/>
    <w:rsid w:val="00A034B6"/>
    <w:rsid w:val="00A038EA"/>
    <w:rsid w:val="00AE5A82"/>
    <w:rsid w:val="00B95005"/>
    <w:rsid w:val="00BE0939"/>
    <w:rsid w:val="00BF3B78"/>
    <w:rsid w:val="00C74A3C"/>
    <w:rsid w:val="00C84703"/>
    <w:rsid w:val="00D13C27"/>
    <w:rsid w:val="00D151C2"/>
    <w:rsid w:val="00DC02D3"/>
    <w:rsid w:val="00DE4BDE"/>
    <w:rsid w:val="00E95A6D"/>
    <w:rsid w:val="00F464B5"/>
    <w:rsid w:val="00F613BB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C68"/>
  </w:style>
  <w:style w:type="paragraph" w:customStyle="1" w:styleId="E8C4CA57C41D4B00BE71EDD250F8EF6B">
    <w:name w:val="E8C4CA57C41D4B00BE71EDD250F8EF6B"/>
    <w:rsid w:val="007366E5"/>
  </w:style>
  <w:style w:type="paragraph" w:customStyle="1" w:styleId="57D1E09E5C4045D5A53388BEDE29B84F">
    <w:name w:val="57D1E09E5C4045D5A53388BEDE29B84F"/>
    <w:rsid w:val="007366E5"/>
  </w:style>
  <w:style w:type="paragraph" w:customStyle="1" w:styleId="7B56431A10E941C29F20327043425797">
    <w:name w:val="7B56431A10E941C29F20327043425797"/>
    <w:rsid w:val="007366E5"/>
  </w:style>
  <w:style w:type="paragraph" w:customStyle="1" w:styleId="05C78FB2A73A419897359B4D62D6DD2E">
    <w:name w:val="05C78FB2A73A419897359B4D62D6DD2E"/>
    <w:rsid w:val="007366E5"/>
  </w:style>
  <w:style w:type="paragraph" w:customStyle="1" w:styleId="0062D29F467046F3A867039C82186703">
    <w:name w:val="0062D29F467046F3A867039C82186703"/>
    <w:rsid w:val="007366E5"/>
  </w:style>
  <w:style w:type="paragraph" w:customStyle="1" w:styleId="C7E580D6A4144D02ADF56CBB54200BAC">
    <w:name w:val="C7E580D6A4144D02ADF56CBB54200BAC"/>
    <w:rsid w:val="007366E5"/>
  </w:style>
  <w:style w:type="paragraph" w:customStyle="1" w:styleId="D829FA45E5374C8286515DE97C2EB78F">
    <w:name w:val="D829FA45E5374C8286515DE97C2EB78F"/>
    <w:rsid w:val="007366E5"/>
  </w:style>
  <w:style w:type="paragraph" w:customStyle="1" w:styleId="BA531B1EAD46435AAE33DD59A76B0AC7">
    <w:name w:val="BA531B1EAD46435AAE33DD59A76B0AC7"/>
    <w:rsid w:val="007366E5"/>
  </w:style>
  <w:style w:type="paragraph" w:customStyle="1" w:styleId="F992BC4B21334042B4679D855DFC450C">
    <w:name w:val="F992BC4B21334042B4679D855DFC450C"/>
    <w:rsid w:val="007366E5"/>
  </w:style>
  <w:style w:type="paragraph" w:customStyle="1" w:styleId="8AE419D512154920BAEC52510432CB2E">
    <w:name w:val="8AE419D512154920BAEC52510432CB2E"/>
    <w:rsid w:val="007366E5"/>
  </w:style>
  <w:style w:type="paragraph" w:customStyle="1" w:styleId="EB28D409A2CF40AE878CC3929ED5C1B0">
    <w:name w:val="EB28D409A2CF40AE878CC3929ED5C1B0"/>
    <w:rsid w:val="007366E5"/>
  </w:style>
  <w:style w:type="paragraph" w:customStyle="1" w:styleId="45715B3215CD422BA06817D4B37E05AC">
    <w:name w:val="45715B3215CD422BA06817D4B37E05AC"/>
    <w:rsid w:val="007366E5"/>
  </w:style>
  <w:style w:type="paragraph" w:customStyle="1" w:styleId="F8AF24D30A404872BCC5D9C930DF69D2">
    <w:name w:val="F8AF24D30A404872BCC5D9C930DF69D2"/>
    <w:rsid w:val="007366E5"/>
  </w:style>
  <w:style w:type="paragraph" w:customStyle="1" w:styleId="E3698664E5C6452184BA9F87B3338571">
    <w:name w:val="E3698664E5C6452184BA9F87B3338571"/>
    <w:rsid w:val="007366E5"/>
  </w:style>
  <w:style w:type="paragraph" w:customStyle="1" w:styleId="3E60C9E17E0E451F90E32899BE4AC13E">
    <w:name w:val="3E60C9E17E0E451F90E32899BE4AC13E"/>
    <w:rsid w:val="007366E5"/>
  </w:style>
  <w:style w:type="paragraph" w:customStyle="1" w:styleId="3B6A1C2E7EB245BABECCE8F4ADA5B953">
    <w:name w:val="3B6A1C2E7EB245BABECCE8F4ADA5B953"/>
    <w:rsid w:val="007366E5"/>
  </w:style>
  <w:style w:type="paragraph" w:customStyle="1" w:styleId="C02E92E9F891436683A7078DEDCC471E">
    <w:name w:val="C02E92E9F891436683A7078DEDCC471E"/>
    <w:rsid w:val="007366E5"/>
  </w:style>
  <w:style w:type="paragraph" w:customStyle="1" w:styleId="CA896AFCA6ED42D5958B815DC6497D62">
    <w:name w:val="CA896AFCA6ED42D5958B815DC6497D62"/>
    <w:rsid w:val="007366E5"/>
  </w:style>
  <w:style w:type="paragraph" w:customStyle="1" w:styleId="C8F0E4780B3845DBB9AA3D2761DDA551">
    <w:name w:val="C8F0E4780B3845DBB9AA3D2761DDA551"/>
    <w:rsid w:val="007366E5"/>
  </w:style>
  <w:style w:type="paragraph" w:customStyle="1" w:styleId="33BE4CACD73E456884146C45207BFA48">
    <w:name w:val="33BE4CACD73E456884146C45207BFA48"/>
    <w:rsid w:val="007366E5"/>
  </w:style>
  <w:style w:type="paragraph" w:customStyle="1" w:styleId="8F132C55DBA74776807AA66B4746934F">
    <w:name w:val="8F132C55DBA74776807AA66B4746934F"/>
    <w:rsid w:val="007366E5"/>
  </w:style>
  <w:style w:type="paragraph" w:customStyle="1" w:styleId="A803729E14E841DBA8434B4FD67BC271">
    <w:name w:val="A803729E14E841DBA8434B4FD67BC271"/>
    <w:rsid w:val="007366E5"/>
  </w:style>
  <w:style w:type="paragraph" w:customStyle="1" w:styleId="601FBB4ECB234077A9B7EF25BC3523CA">
    <w:name w:val="601FBB4ECB234077A9B7EF25BC3523CA"/>
    <w:rsid w:val="007366E5"/>
  </w:style>
  <w:style w:type="paragraph" w:customStyle="1" w:styleId="62246450F4EF49349DA6F915680EB73B">
    <w:name w:val="62246450F4EF49349DA6F915680EB73B"/>
    <w:rsid w:val="007366E5"/>
  </w:style>
  <w:style w:type="paragraph" w:customStyle="1" w:styleId="D1A590BE947F4032B0307AFDFE3F6FC0">
    <w:name w:val="D1A590BE947F4032B0307AFDFE3F6FC0"/>
    <w:rsid w:val="007366E5"/>
  </w:style>
  <w:style w:type="paragraph" w:customStyle="1" w:styleId="1D93DCE00EDB4AEBAFCC4BD9D772623C">
    <w:name w:val="1D93DCE00EDB4AEBAFCC4BD9D772623C"/>
    <w:rsid w:val="008E61F9"/>
  </w:style>
  <w:style w:type="paragraph" w:customStyle="1" w:styleId="E07BE3944AA849E0B661AB8FAE93D09E">
    <w:name w:val="E07BE3944AA849E0B661AB8FAE93D09E"/>
    <w:rsid w:val="008E61F9"/>
  </w:style>
  <w:style w:type="paragraph" w:customStyle="1" w:styleId="EA0E59A010A948CD88AC7A4F8250639D">
    <w:name w:val="EA0E59A010A948CD88AC7A4F8250639D"/>
    <w:rsid w:val="00442C68"/>
  </w:style>
  <w:style w:type="paragraph" w:customStyle="1" w:styleId="72D8F452D63D419B8DD69FA51C4982F6">
    <w:name w:val="72D8F452D63D419B8DD69FA51C4982F6"/>
    <w:rsid w:val="00442C68"/>
  </w:style>
  <w:style w:type="paragraph" w:customStyle="1" w:styleId="41C0348A7185445D90F4C95F9152BCBA">
    <w:name w:val="41C0348A7185445D90F4C95F9152BCBA"/>
    <w:rsid w:val="00442C68"/>
  </w:style>
  <w:style w:type="paragraph" w:customStyle="1" w:styleId="4EFE286F966146069C244E6B3EFE36F6">
    <w:name w:val="4EFE286F966146069C244E6B3EFE36F6"/>
    <w:rsid w:val="00442C68"/>
  </w:style>
  <w:style w:type="paragraph" w:customStyle="1" w:styleId="B96AF75959DB49D486FA75E77BEE3929">
    <w:name w:val="B96AF75959DB49D486FA75E77BEE3929"/>
    <w:rsid w:val="00442C68"/>
  </w:style>
  <w:style w:type="paragraph" w:customStyle="1" w:styleId="22A949EF81E44239BC0F9B0F45737657">
    <w:name w:val="22A949EF81E44239BC0F9B0F45737657"/>
    <w:rsid w:val="00442C68"/>
  </w:style>
  <w:style w:type="paragraph" w:customStyle="1" w:styleId="A91254057EE64F7F98BF56EAF3E37270">
    <w:name w:val="A91254057EE64F7F98BF56EAF3E37270"/>
    <w:rsid w:val="00442C68"/>
  </w:style>
  <w:style w:type="paragraph" w:customStyle="1" w:styleId="74CDE81FF6E247ABB0BF82D1EDC1B7D3">
    <w:name w:val="74CDE81FF6E247ABB0BF82D1EDC1B7D3"/>
    <w:rsid w:val="00442C68"/>
  </w:style>
  <w:style w:type="paragraph" w:customStyle="1" w:styleId="ED4763A018FA441797DF88D3CA0A5CF6">
    <w:name w:val="ED4763A018FA441797DF88D3CA0A5CF6"/>
    <w:rsid w:val="00442C68"/>
  </w:style>
  <w:style w:type="paragraph" w:customStyle="1" w:styleId="3B33BB34A3CD4980A551ADAF58BA8119">
    <w:name w:val="3B33BB34A3CD4980A551ADAF58BA8119"/>
    <w:rsid w:val="00442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E09F8-335A-443A-AE0C-EE37C5B5FC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97E0E2-C603-4DC0-91FF-37F184521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960</Words>
  <Characters>5091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2022-04-04T08:37:00Z</dcterms:created>
  <dcterms:modified xsi:type="dcterms:W3CDTF">2022-04-04T08:37:00Z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