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AD1F" w14:textId="551E6301" w:rsidR="00AC1822" w:rsidRPr="00A15E33" w:rsidRDefault="006A6C59" w:rsidP="006A6C59">
      <w:pPr>
        <w:jc w:val="center"/>
        <w:rPr>
          <w:rFonts w:ascii="Cambria" w:hAnsi="Cambria"/>
          <w:b/>
          <w:sz w:val="40"/>
          <w:szCs w:val="40"/>
          <w:lang w:val="nn-NO"/>
        </w:rPr>
      </w:pPr>
      <w:r w:rsidRPr="00A15E33">
        <w:rPr>
          <w:rFonts w:ascii="Cambria" w:hAnsi="Cambria"/>
          <w:b/>
          <w:sz w:val="40"/>
          <w:szCs w:val="40"/>
          <w:lang w:val="nn-NO"/>
        </w:rPr>
        <w:t>Jordlei</w:t>
      </w:r>
      <w:r w:rsidR="00A15E33" w:rsidRPr="00A15E33">
        <w:rPr>
          <w:rFonts w:ascii="Cambria" w:hAnsi="Cambria"/>
          <w:b/>
          <w:sz w:val="40"/>
          <w:szCs w:val="40"/>
          <w:lang w:val="nn-NO"/>
        </w:rPr>
        <w:t>g</w:t>
      </w:r>
      <w:r w:rsidRPr="00A15E33">
        <w:rPr>
          <w:rFonts w:ascii="Cambria" w:hAnsi="Cambria"/>
          <w:b/>
          <w:sz w:val="40"/>
          <w:szCs w:val="40"/>
          <w:lang w:val="nn-NO"/>
        </w:rPr>
        <w:t>epris</w:t>
      </w:r>
      <w:r w:rsidR="00A15E33" w:rsidRPr="00A15E33">
        <w:rPr>
          <w:rFonts w:ascii="Cambria" w:hAnsi="Cambria"/>
          <w:b/>
          <w:sz w:val="40"/>
          <w:szCs w:val="40"/>
          <w:lang w:val="nn-NO"/>
        </w:rPr>
        <w:t>a</w:t>
      </w:r>
      <w:r w:rsidRPr="00A15E33">
        <w:rPr>
          <w:rFonts w:ascii="Cambria" w:hAnsi="Cambria"/>
          <w:b/>
          <w:sz w:val="40"/>
          <w:szCs w:val="40"/>
          <w:lang w:val="nn-NO"/>
        </w:rPr>
        <w:t>r</w:t>
      </w:r>
    </w:p>
    <w:p w14:paraId="77A43987" w14:textId="77777777" w:rsidR="006A6C59" w:rsidRPr="00A15E33" w:rsidRDefault="006A6C59" w:rsidP="006A6C59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723FE3E1" w14:textId="41DC9867" w:rsidR="004769D8" w:rsidRPr="00A15E33" w:rsidRDefault="004769D8" w:rsidP="006A6C5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A15E33">
        <w:rPr>
          <w:rFonts w:ascii="Times New Roman" w:hAnsi="Times New Roman" w:cs="Times New Roman"/>
          <w:sz w:val="24"/>
          <w:szCs w:val="24"/>
          <w:lang w:val="nn-NO"/>
        </w:rPr>
        <w:t>Ned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nfor viser jordlei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epris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r pr dekar til ulike produksjon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r og beite i 2018</w:t>
      </w:r>
      <w:r w:rsidR="006A6C59" w:rsidRPr="00A15E33">
        <w:rPr>
          <w:rFonts w:ascii="Times New Roman" w:hAnsi="Times New Roman" w:cs="Times New Roman"/>
          <w:sz w:val="24"/>
          <w:szCs w:val="24"/>
          <w:lang w:val="nn-NO"/>
        </w:rPr>
        <w:br/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747"/>
        <w:gridCol w:w="873"/>
        <w:gridCol w:w="774"/>
        <w:gridCol w:w="747"/>
        <w:gridCol w:w="873"/>
        <w:gridCol w:w="774"/>
        <w:gridCol w:w="3232"/>
      </w:tblGrid>
      <w:tr w:rsidR="006A6C59" w:rsidRPr="00A15E33" w14:paraId="5EC5058B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816280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Grasdyrking</w:t>
            </w:r>
          </w:p>
        </w:tc>
        <w:tc>
          <w:tcPr>
            <w:tcW w:w="0" w:type="auto"/>
            <w:gridSpan w:val="3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50B3133" w14:textId="1FB8C882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Dårl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e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 jord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96B270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God jord</w:t>
            </w:r>
          </w:p>
        </w:tc>
      </w:tr>
      <w:tr w:rsidR="00A15E33" w:rsidRPr="00A15E33" w14:paraId="6FB7CE7C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77282B5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F0D3219" w14:textId="577FFDD0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L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åga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st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847A27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Middel-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F310168" w14:textId="079B5946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Hø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ga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st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60FB983" w14:textId="49411C41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L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åga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st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44CC26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Middel-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FCB1E97" w14:textId="485874F5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Hø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ga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st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E618F00" w14:textId="7FDEE60A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Endring i middelpris fr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2017</w:t>
            </w:r>
          </w:p>
        </w:tc>
      </w:tr>
      <w:tr w:rsidR="00A15E33" w:rsidRPr="00A15E33" w14:paraId="39F25445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97962E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0D5364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E901856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128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9026D3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D24A5E1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1FC8CD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301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0B407B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600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599021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-6</w:t>
            </w:r>
          </w:p>
        </w:tc>
      </w:tr>
      <w:tr w:rsidR="00A15E33" w:rsidRPr="00A15E33" w14:paraId="44B2AFA6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097B715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757563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C92DDD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9561A2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187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7367D9F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07E17B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211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06101A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400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48A322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-14</w:t>
            </w:r>
          </w:p>
        </w:tc>
      </w:tr>
      <w:tr w:rsidR="00A15E33" w:rsidRPr="00A15E33" w14:paraId="55AB620B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60956F6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F59E52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6B99F9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211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A2CAFE4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567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F64623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919C90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443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D40F52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617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00A494F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6</w:t>
            </w:r>
          </w:p>
        </w:tc>
      </w:tr>
      <w:tr w:rsidR="00A15E33" w:rsidRPr="00A15E33" w14:paraId="1ECFDEE7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ADD341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3230B2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26F99A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E6593C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9E20AA2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FBED98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160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7AC8A8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14B3F7F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-20</w:t>
            </w:r>
          </w:p>
        </w:tc>
      </w:tr>
      <w:tr w:rsidR="00A15E33" w:rsidRPr="00A15E33" w14:paraId="69D64F50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7A70FBF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F13E555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951CAA4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104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1D7CA7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E7F5614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6161A1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240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8F4334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600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B612BB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22</w:t>
            </w:r>
          </w:p>
        </w:tc>
      </w:tr>
      <w:tr w:rsidR="00A15E33" w:rsidRPr="00A15E33" w14:paraId="2155EDF2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5DAD8F5F" w14:textId="27B6AA12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Nord-Nore</w:t>
            </w:r>
            <w:r w:rsid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6620B26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5A52904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2C7543E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120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29BB3F3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0F75580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78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23BEFB15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70B315B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-13</w:t>
            </w:r>
          </w:p>
        </w:tc>
      </w:tr>
    </w:tbl>
    <w:p w14:paraId="7896212C" w14:textId="77777777" w:rsidR="006A6C59" w:rsidRPr="00A15E33" w:rsidRDefault="006A6C59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p w14:paraId="32838108" w14:textId="77777777" w:rsidR="006A6C59" w:rsidRPr="00A15E33" w:rsidRDefault="006A6C59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169"/>
        <w:gridCol w:w="1149"/>
        <w:gridCol w:w="1196"/>
        <w:gridCol w:w="3069"/>
      </w:tblGrid>
      <w:tr w:rsidR="006A6C59" w:rsidRPr="00A15E33" w14:paraId="3B3932ED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9F9E70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Grønsak-/bærdyrking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3219AB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God jord</w:t>
            </w:r>
          </w:p>
        </w:tc>
      </w:tr>
      <w:tr w:rsidR="006A6C59" w:rsidRPr="00A15E33" w14:paraId="61D2636A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C637CC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FB69E22" w14:textId="13BD724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L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åga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BDD4EE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Middelpris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428B182" w14:textId="73F933A9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Hø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ga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82EADE7" w14:textId="3BB273C9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Endring i middelpris fr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2017</w:t>
            </w:r>
          </w:p>
        </w:tc>
      </w:tr>
      <w:tr w:rsidR="006A6C59" w:rsidRPr="00A15E33" w14:paraId="5EF371A6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F3CB3F2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6D02DF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450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B8061E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1125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737C5F6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1800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1B2444F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-29</w:t>
            </w:r>
          </w:p>
        </w:tc>
      </w:tr>
      <w:tr w:rsidR="006A6C59" w:rsidRPr="00A15E33" w14:paraId="1AF5DA91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C5BDD5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B4681D6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AEFA99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496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748C35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650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D7ACC2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-25</w:t>
            </w:r>
          </w:p>
        </w:tc>
      </w:tr>
      <w:tr w:rsidR="006A6C59" w:rsidRPr="00A15E33" w14:paraId="72CA966B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4CEB8B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9919F6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975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29DC2A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1051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94096D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DE8B091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49</w:t>
            </w:r>
          </w:p>
        </w:tc>
      </w:tr>
      <w:tr w:rsidR="006A6C59" w:rsidRPr="00A15E33" w14:paraId="64D9756B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0F98EB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0E4E875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8B6B28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428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3EB158C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800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CA65A0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28</w:t>
            </w:r>
          </w:p>
        </w:tc>
      </w:tr>
      <w:tr w:rsidR="006A6C59" w:rsidRPr="00A15E33" w14:paraId="14D1D178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57A7BC4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6EAC546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381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79EFBA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991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929EF3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8CBFDBC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71</w:t>
            </w:r>
          </w:p>
        </w:tc>
      </w:tr>
      <w:tr w:rsidR="006A6C59" w:rsidRPr="00A15E33" w14:paraId="03B59581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505D9699" w14:textId="1957E8A2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Nord-Nor</w:t>
            </w:r>
            <w:r w:rsid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eg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316759A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4E72EFC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233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14027927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3DEE8D75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-108</w:t>
            </w:r>
          </w:p>
        </w:tc>
      </w:tr>
    </w:tbl>
    <w:p w14:paraId="68351ABA" w14:textId="77777777" w:rsidR="004769D8" w:rsidRPr="00A15E33" w:rsidRDefault="004769D8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p w14:paraId="584F397F" w14:textId="77777777" w:rsidR="006A6C59" w:rsidRPr="00A15E33" w:rsidRDefault="006A6C59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272"/>
        <w:gridCol w:w="1149"/>
        <w:gridCol w:w="1289"/>
        <w:gridCol w:w="3094"/>
      </w:tblGrid>
      <w:tr w:rsidR="006A6C59" w:rsidRPr="00A15E33" w14:paraId="093902D9" w14:textId="77777777" w:rsidTr="00A15E33">
        <w:tc>
          <w:tcPr>
            <w:tcW w:w="211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25D948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Potetdyrking</w:t>
            </w:r>
          </w:p>
        </w:tc>
        <w:tc>
          <w:tcPr>
            <w:tcW w:w="6804" w:type="dxa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B16EAC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God jord</w:t>
            </w:r>
          </w:p>
        </w:tc>
      </w:tr>
      <w:tr w:rsidR="00A15E33" w:rsidRPr="00A15E33" w14:paraId="6F9B18AD" w14:textId="77777777" w:rsidTr="00A15E33">
        <w:trPr>
          <w:trHeight w:hRule="exact" w:val="340"/>
        </w:trPr>
        <w:tc>
          <w:tcPr>
            <w:tcW w:w="211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B2F07A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Kr/daa</w:t>
            </w:r>
          </w:p>
        </w:tc>
        <w:tc>
          <w:tcPr>
            <w:tcW w:w="1272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645CD84" w14:textId="1634F8DB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L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ågast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pris</w:t>
            </w:r>
          </w:p>
        </w:tc>
        <w:tc>
          <w:tcPr>
            <w:tcW w:w="114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EEA02D1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Middelpris</w:t>
            </w:r>
          </w:p>
        </w:tc>
        <w:tc>
          <w:tcPr>
            <w:tcW w:w="128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27AD8CE" w14:textId="2B8E889D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Hø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ga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st pris</w:t>
            </w:r>
          </w:p>
        </w:tc>
        <w:tc>
          <w:tcPr>
            <w:tcW w:w="3094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DDC1840" w14:textId="04EE15C3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Endring i middelpris fr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2017</w:t>
            </w:r>
          </w:p>
        </w:tc>
      </w:tr>
      <w:tr w:rsidR="00A15E33" w:rsidRPr="00A15E33" w14:paraId="0C30310A" w14:textId="77777777" w:rsidTr="00A15E33">
        <w:trPr>
          <w:trHeight w:hRule="exact" w:val="340"/>
        </w:trPr>
        <w:tc>
          <w:tcPr>
            <w:tcW w:w="211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C0EA55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Austlandet</w:t>
            </w:r>
          </w:p>
        </w:tc>
        <w:tc>
          <w:tcPr>
            <w:tcW w:w="1272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8EA34F4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285</w:t>
            </w:r>
          </w:p>
        </w:tc>
        <w:tc>
          <w:tcPr>
            <w:tcW w:w="114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BFE448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715</w:t>
            </w:r>
          </w:p>
        </w:tc>
        <w:tc>
          <w:tcPr>
            <w:tcW w:w="128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497478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1200</w:t>
            </w:r>
          </w:p>
        </w:tc>
        <w:tc>
          <w:tcPr>
            <w:tcW w:w="3094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AA0F6F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10</w:t>
            </w:r>
          </w:p>
        </w:tc>
      </w:tr>
      <w:tr w:rsidR="00A15E33" w:rsidRPr="00A15E33" w14:paraId="5DA1B669" w14:textId="77777777" w:rsidTr="00A15E33">
        <w:trPr>
          <w:trHeight w:hRule="exact" w:val="340"/>
        </w:trPr>
        <w:tc>
          <w:tcPr>
            <w:tcW w:w="211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FD5FA1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Telemark/Agder</w:t>
            </w:r>
          </w:p>
        </w:tc>
        <w:tc>
          <w:tcPr>
            <w:tcW w:w="1272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EE90E31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150</w:t>
            </w:r>
          </w:p>
        </w:tc>
        <w:tc>
          <w:tcPr>
            <w:tcW w:w="114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DD2379C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552</w:t>
            </w:r>
          </w:p>
        </w:tc>
        <w:tc>
          <w:tcPr>
            <w:tcW w:w="128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4AC0BE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1000</w:t>
            </w:r>
          </w:p>
        </w:tc>
        <w:tc>
          <w:tcPr>
            <w:tcW w:w="3094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7525C0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-38</w:t>
            </w:r>
          </w:p>
        </w:tc>
      </w:tr>
      <w:tr w:rsidR="00A15E33" w:rsidRPr="00A15E33" w14:paraId="21A3C205" w14:textId="77777777" w:rsidTr="00A15E33">
        <w:trPr>
          <w:trHeight w:hRule="exact" w:val="340"/>
        </w:trPr>
        <w:tc>
          <w:tcPr>
            <w:tcW w:w="211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FDFBEA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Rogaland</w:t>
            </w:r>
          </w:p>
        </w:tc>
        <w:tc>
          <w:tcPr>
            <w:tcW w:w="1272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5A0C9D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600</w:t>
            </w:r>
          </w:p>
        </w:tc>
        <w:tc>
          <w:tcPr>
            <w:tcW w:w="114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46CA635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678</w:t>
            </w:r>
          </w:p>
        </w:tc>
        <w:tc>
          <w:tcPr>
            <w:tcW w:w="128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7311C51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800</w:t>
            </w:r>
          </w:p>
        </w:tc>
        <w:tc>
          <w:tcPr>
            <w:tcW w:w="3094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21819D4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-21</w:t>
            </w:r>
          </w:p>
        </w:tc>
      </w:tr>
      <w:tr w:rsidR="00A15E33" w:rsidRPr="00A15E33" w14:paraId="3850CFB7" w14:textId="77777777" w:rsidTr="00A15E33">
        <w:trPr>
          <w:trHeight w:hRule="exact" w:val="340"/>
        </w:trPr>
        <w:tc>
          <w:tcPr>
            <w:tcW w:w="211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256F1C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Vestlandet</w:t>
            </w:r>
          </w:p>
        </w:tc>
        <w:tc>
          <w:tcPr>
            <w:tcW w:w="1272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C86A02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150</w:t>
            </w:r>
          </w:p>
        </w:tc>
        <w:tc>
          <w:tcPr>
            <w:tcW w:w="114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3BB0D3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375</w:t>
            </w:r>
          </w:p>
        </w:tc>
        <w:tc>
          <w:tcPr>
            <w:tcW w:w="128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9F6424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490</w:t>
            </w:r>
          </w:p>
        </w:tc>
        <w:tc>
          <w:tcPr>
            <w:tcW w:w="3094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75A8FF1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12</w:t>
            </w:r>
          </w:p>
        </w:tc>
      </w:tr>
      <w:tr w:rsidR="00A15E33" w:rsidRPr="00A15E33" w14:paraId="3746D4E5" w14:textId="77777777" w:rsidTr="00A15E33">
        <w:trPr>
          <w:trHeight w:hRule="exact" w:val="340"/>
        </w:trPr>
        <w:tc>
          <w:tcPr>
            <w:tcW w:w="211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F3D7E0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Trøndelag</w:t>
            </w:r>
          </w:p>
        </w:tc>
        <w:tc>
          <w:tcPr>
            <w:tcW w:w="1272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519285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400</w:t>
            </w:r>
          </w:p>
        </w:tc>
        <w:tc>
          <w:tcPr>
            <w:tcW w:w="114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12C675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584</w:t>
            </w:r>
          </w:p>
        </w:tc>
        <w:tc>
          <w:tcPr>
            <w:tcW w:w="128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F8666F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800</w:t>
            </w:r>
          </w:p>
        </w:tc>
        <w:tc>
          <w:tcPr>
            <w:tcW w:w="3094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22958F6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-115</w:t>
            </w:r>
          </w:p>
        </w:tc>
      </w:tr>
      <w:tr w:rsidR="00A15E33" w:rsidRPr="00A15E33" w14:paraId="293047EE" w14:textId="77777777" w:rsidTr="00A15E33">
        <w:trPr>
          <w:trHeight w:hRule="exact" w:val="340"/>
        </w:trPr>
        <w:tc>
          <w:tcPr>
            <w:tcW w:w="211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33623507" w14:textId="1F1C47B6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Nord-Nor</w:t>
            </w:r>
            <w:r w:rsid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eg</w:t>
            </w:r>
          </w:p>
        </w:tc>
        <w:tc>
          <w:tcPr>
            <w:tcW w:w="1272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59990D3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100</w:t>
            </w:r>
          </w:p>
        </w:tc>
        <w:tc>
          <w:tcPr>
            <w:tcW w:w="114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5F9D796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208</w:t>
            </w:r>
          </w:p>
        </w:tc>
        <w:tc>
          <w:tcPr>
            <w:tcW w:w="1289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374776F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400</w:t>
            </w:r>
          </w:p>
        </w:tc>
        <w:tc>
          <w:tcPr>
            <w:tcW w:w="3094" w:type="dxa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4BAC39C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-13</w:t>
            </w:r>
          </w:p>
        </w:tc>
      </w:tr>
    </w:tbl>
    <w:p w14:paraId="3C442C62" w14:textId="77777777" w:rsidR="004769D8" w:rsidRPr="00A15E33" w:rsidRDefault="004769D8" w:rsidP="004769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p w14:paraId="1E678AEA" w14:textId="77777777" w:rsidR="006A6C59" w:rsidRPr="00A15E33" w:rsidRDefault="006A6C59" w:rsidP="004769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09"/>
        <w:gridCol w:w="829"/>
        <w:gridCol w:w="735"/>
        <w:gridCol w:w="1454"/>
        <w:gridCol w:w="709"/>
        <w:gridCol w:w="829"/>
        <w:gridCol w:w="735"/>
        <w:gridCol w:w="1454"/>
      </w:tblGrid>
      <w:tr w:rsidR="006A6C59" w:rsidRPr="00A15E33" w14:paraId="7C0620E3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548E84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lastRenderedPageBreak/>
              <w:t>Beite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903F19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Innmarksbeite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758FD9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Utmarksbeite</w:t>
            </w:r>
          </w:p>
        </w:tc>
      </w:tr>
      <w:tr w:rsidR="00A15E33" w:rsidRPr="00A15E33" w14:paraId="05FCEF27" w14:textId="77777777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2288EC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8FAABA2" w14:textId="2E95BE7F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L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ågas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t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3972DF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Middel-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9C9F99F" w14:textId="2CE0CA8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Hø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ga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st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47A33C3" w14:textId="420E8459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Endring i middelpris fr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2017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F208200" w14:textId="7CC5EA4B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L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ågas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t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D2822C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Middel-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7C9F70A" w14:textId="09F523FE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Hø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ga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st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A172BED" w14:textId="71516D19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Endring i middelpris fr</w:t>
            </w:r>
            <w:r w:rsid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</w:t>
            </w:r>
            <w:r w:rsidRPr="00A15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2016</w:t>
            </w:r>
          </w:p>
        </w:tc>
      </w:tr>
      <w:tr w:rsidR="00A15E33" w:rsidRPr="00A15E33" w14:paraId="5134EF43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36F6CA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4A8396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4B006F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75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00892B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3F2487C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0D37F2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CC11D22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7877CC4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3CA413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</w:t>
            </w:r>
          </w:p>
        </w:tc>
      </w:tr>
      <w:tr w:rsidR="00A15E33" w:rsidRPr="00A15E33" w14:paraId="6316A6B2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6CBC915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2EE327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71331F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66F7FD6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E87EF5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FF535BF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D1BB73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B5119E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70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15C0AC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</w:t>
            </w:r>
          </w:p>
        </w:tc>
      </w:tr>
      <w:tr w:rsidR="00A15E33" w:rsidRPr="00A15E33" w14:paraId="2EF3CF13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705E72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881EA55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B07A202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107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EDF0C7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DEE97EF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-40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75479013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56F2A9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4C23FF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B1CE7C2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</w:t>
            </w:r>
          </w:p>
        </w:tc>
      </w:tr>
      <w:tr w:rsidR="00A15E33" w:rsidRPr="00A15E33" w14:paraId="7B103F61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A5BDE52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16CE88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A2041E1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28C243C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116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557074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6BF4E2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4268882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54FC89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0CFB2EF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</w:t>
            </w:r>
          </w:p>
        </w:tc>
      </w:tr>
      <w:tr w:rsidR="00A15E33" w:rsidRPr="00A15E33" w14:paraId="31F34432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95C742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2AE10F8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171E7914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82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717BA7A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3459955D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-13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6BC3EFB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56D0450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0EF40538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14:paraId="4278DE41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10</w:t>
            </w:r>
          </w:p>
        </w:tc>
      </w:tr>
      <w:tr w:rsidR="00A15E33" w:rsidRPr="00A15E33" w14:paraId="6DA9E5F7" w14:textId="77777777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5C8C112C" w14:textId="6377D543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Nord-Nor</w:t>
            </w:r>
            <w:r w:rsid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eg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047BAB1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1760411E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2AEDD9C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125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69788EF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-9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5111D679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345DCF00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0DDB142F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14:paraId="28A2191B" w14:textId="77777777" w:rsidR="004769D8" w:rsidRPr="00A15E33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A15E3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</w:t>
            </w:r>
          </w:p>
        </w:tc>
      </w:tr>
    </w:tbl>
    <w:p w14:paraId="29E827AC" w14:textId="77777777" w:rsidR="004769D8" w:rsidRPr="00A15E33" w:rsidRDefault="004769D8" w:rsidP="004769D8">
      <w:pPr>
        <w:rPr>
          <w:rFonts w:ascii="Times New Roman" w:hAnsi="Times New Roman" w:cs="Times New Roman"/>
          <w:i/>
          <w:sz w:val="16"/>
          <w:szCs w:val="16"/>
          <w:lang w:val="nn-NO"/>
        </w:rPr>
      </w:pPr>
      <w:r w:rsidRPr="00A15E33">
        <w:rPr>
          <w:rFonts w:ascii="Times New Roman" w:hAnsi="Times New Roman" w:cs="Times New Roman"/>
          <w:i/>
          <w:sz w:val="16"/>
          <w:szCs w:val="16"/>
          <w:lang w:val="nn-NO"/>
        </w:rPr>
        <w:br/>
        <w:t>Kilde: Landbruksdirektoratet 2018</w:t>
      </w:r>
    </w:p>
    <w:p w14:paraId="4A46BD89" w14:textId="77777777" w:rsidR="004769D8" w:rsidRPr="00A15E33" w:rsidRDefault="004769D8" w:rsidP="004769D8">
      <w:pPr>
        <w:rPr>
          <w:rFonts w:ascii="Times New Roman" w:hAnsi="Times New Roman" w:cs="Times New Roman"/>
          <w:i/>
          <w:sz w:val="16"/>
          <w:szCs w:val="16"/>
          <w:lang w:val="nn-NO"/>
        </w:rPr>
      </w:pPr>
    </w:p>
    <w:p w14:paraId="16E2189F" w14:textId="3BF85808" w:rsidR="004769D8" w:rsidRPr="00A15E33" w:rsidRDefault="004769D8" w:rsidP="004769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15E33">
        <w:rPr>
          <w:rFonts w:ascii="Times New Roman" w:hAnsi="Times New Roman" w:cs="Times New Roman"/>
          <w:sz w:val="24"/>
          <w:szCs w:val="24"/>
          <w:lang w:val="nn-NO"/>
        </w:rPr>
        <w:t>Dette er ikk</w:t>
      </w:r>
      <w:r w:rsidR="00A15E33" w:rsidRPr="00A15E33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e pris</w:t>
      </w:r>
      <w:r w:rsidR="00A15E33" w:rsidRPr="00A15E3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r som alltid skal v</w:t>
      </w:r>
      <w:r w:rsidR="00A15E33" w:rsidRPr="00A15E33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re gjeld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nde, de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 xml:space="preserve"> viser e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 xml:space="preserve"> oversikt over prisnivået. Ei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ga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r og lei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taka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r kan avtale andre godtgj</w:t>
      </w:r>
      <w:r w:rsidR="00A15E33">
        <w:rPr>
          <w:rFonts w:ascii="Times New Roman" w:hAnsi="Times New Roman" w:cs="Times New Roman"/>
          <w:sz w:val="24"/>
          <w:szCs w:val="24"/>
          <w:lang w:val="nn-NO"/>
        </w:rPr>
        <w:t>ersler</w:t>
      </w:r>
      <w:r w:rsidRPr="00A15E33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7AD75C28" w14:textId="77777777" w:rsidR="004769D8" w:rsidRPr="00A15E33" w:rsidRDefault="004769D8">
      <w:pPr>
        <w:rPr>
          <w:lang w:val="nn-NO"/>
        </w:rPr>
      </w:pPr>
    </w:p>
    <w:sectPr w:rsidR="004769D8" w:rsidRPr="00A15E33" w:rsidSect="003F2016">
      <w:headerReference w:type="default" r:id="rId7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92E5D" w14:textId="77777777" w:rsidR="00345169" w:rsidRDefault="00345169" w:rsidP="00B47C77">
      <w:pPr>
        <w:spacing w:after="0" w:line="240" w:lineRule="auto"/>
      </w:pPr>
      <w:r>
        <w:separator/>
      </w:r>
    </w:p>
  </w:endnote>
  <w:endnote w:type="continuationSeparator" w:id="0">
    <w:p w14:paraId="6B3EECBA" w14:textId="77777777" w:rsidR="00345169" w:rsidRDefault="00345169" w:rsidP="00B4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66EA" w14:textId="77777777" w:rsidR="00345169" w:rsidRDefault="00345169" w:rsidP="00B47C77">
      <w:pPr>
        <w:spacing w:after="0" w:line="240" w:lineRule="auto"/>
      </w:pPr>
      <w:r>
        <w:separator/>
      </w:r>
    </w:p>
  </w:footnote>
  <w:footnote w:type="continuationSeparator" w:id="0">
    <w:p w14:paraId="5A210E0F" w14:textId="77777777" w:rsidR="00345169" w:rsidRDefault="00345169" w:rsidP="00B4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BD0B" w14:textId="77777777" w:rsidR="00B47C77" w:rsidRDefault="00B47C77">
    <w:pPr>
      <w:pStyle w:val="Topptekst"/>
    </w:pPr>
  </w:p>
  <w:p w14:paraId="529A3619" w14:textId="77777777" w:rsidR="00B47C77" w:rsidRDefault="00B47C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13DB"/>
    <w:multiLevelType w:val="hybridMultilevel"/>
    <w:tmpl w:val="64A690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34"/>
    <w:rsid w:val="00037A8B"/>
    <w:rsid w:val="0009631D"/>
    <w:rsid w:val="001E7F34"/>
    <w:rsid w:val="002344FC"/>
    <w:rsid w:val="002A2E90"/>
    <w:rsid w:val="003362CD"/>
    <w:rsid w:val="00345169"/>
    <w:rsid w:val="003818A0"/>
    <w:rsid w:val="003D4A08"/>
    <w:rsid w:val="003F2016"/>
    <w:rsid w:val="004769D8"/>
    <w:rsid w:val="004E23AD"/>
    <w:rsid w:val="00617659"/>
    <w:rsid w:val="0065675C"/>
    <w:rsid w:val="006A6C59"/>
    <w:rsid w:val="006E5D03"/>
    <w:rsid w:val="009A1488"/>
    <w:rsid w:val="009C3F25"/>
    <w:rsid w:val="009F1EDA"/>
    <w:rsid w:val="00A15E33"/>
    <w:rsid w:val="00AC1822"/>
    <w:rsid w:val="00AE545A"/>
    <w:rsid w:val="00B47C77"/>
    <w:rsid w:val="00B974B5"/>
    <w:rsid w:val="00C92DB2"/>
    <w:rsid w:val="00D61BCF"/>
    <w:rsid w:val="00E74178"/>
    <w:rsid w:val="00E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2B32F"/>
  <w15:chartTrackingRefBased/>
  <w15:docId w15:val="{C420F762-E7E8-4AFD-BDFB-B02D241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C77"/>
  </w:style>
  <w:style w:type="paragraph" w:styleId="Bunntekst">
    <w:name w:val="footer"/>
    <w:basedOn w:val="Normal"/>
    <w:link w:val="BunntekstTeg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C77"/>
  </w:style>
  <w:style w:type="paragraph" w:styleId="Listeavsnitt">
    <w:name w:val="List Paragraph"/>
    <w:basedOn w:val="Normal"/>
    <w:uiPriority w:val="34"/>
    <w:qFormat/>
    <w:rsid w:val="00AC1822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igtabell"/>
    <w:uiPriority w:val="59"/>
    <w:rsid w:val="00AC1822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DRIVEPLIKTPROSJEKTET 2018 - 2020</vt:lpstr>
    </vt:vector>
  </TitlesOfParts>
  <Company>Troms fylkeskommune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DRIVEPLIKTPROSJEKTET 2018 - 2020</dc:title>
  <dc:subject/>
  <dc:creator>tROMS LANDBRUKSFAGLIGE SENTER</dc:creator>
  <cp:keywords/>
  <dc:description/>
  <cp:lastModifiedBy>Bruun, Marita</cp:lastModifiedBy>
  <cp:revision>3</cp:revision>
  <dcterms:created xsi:type="dcterms:W3CDTF">2021-04-22T07:00:00Z</dcterms:created>
  <dcterms:modified xsi:type="dcterms:W3CDTF">2021-04-22T07:08:00Z</dcterms:modified>
</cp:coreProperties>
</file>