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E0E8" w14:textId="0E19CF7F" w:rsidR="008F555E" w:rsidRPr="008F555E" w:rsidRDefault="008F555E">
      <w:pPr>
        <w:rPr>
          <w:b/>
          <w:bCs/>
          <w:i/>
          <w:iCs/>
        </w:rPr>
      </w:pPr>
      <w:r w:rsidRPr="008F555E">
        <w:rPr>
          <w:b/>
          <w:bCs/>
          <w:i/>
          <w:iCs/>
        </w:rPr>
        <w:t xml:space="preserve">Søknadsskjema – stimuleringsmidler barnevernsledernettverk </w:t>
      </w:r>
      <w:r>
        <w:rPr>
          <w:b/>
          <w:bCs/>
          <w:i/>
          <w:iCs/>
        </w:rPr>
        <w:t>2026</w:t>
      </w:r>
    </w:p>
    <w:p w14:paraId="209497A9" w14:textId="77777777" w:rsidR="008F555E" w:rsidRDefault="008F555E"/>
    <w:p w14:paraId="779C4DE3" w14:textId="1119A9D2" w:rsidR="008F555E" w:rsidRDefault="008F555E">
      <w:r w:rsidRPr="008F555E">
        <w:t xml:space="preserve">Navn på barnevernsledernettverket: …………………………………………………………………. </w:t>
      </w:r>
    </w:p>
    <w:p w14:paraId="38BD4B59" w14:textId="77777777" w:rsidR="008F555E" w:rsidRDefault="008F555E">
      <w:r w:rsidRPr="008F555E">
        <w:t xml:space="preserve">Navn på kommuner i nettverket: ………………………………………………………………………. …………………………………………………………………………………………………………………… </w:t>
      </w:r>
    </w:p>
    <w:p w14:paraId="1A50CA2A" w14:textId="77777777" w:rsidR="008F555E" w:rsidRDefault="008F555E">
      <w:r w:rsidRPr="008F555E">
        <w:t>Ansvarlig søknadskommune: ………………………………………………………………</w:t>
      </w:r>
      <w:proofErr w:type="gramStart"/>
      <w:r w:rsidRPr="008F555E">
        <w:t>………….</w:t>
      </w:r>
      <w:proofErr w:type="gramEnd"/>
      <w:r w:rsidRPr="008F555E">
        <w:t xml:space="preserve">. Organisasjonsnummer: …………………………………………………………………………………. </w:t>
      </w:r>
    </w:p>
    <w:p w14:paraId="4AEE9474" w14:textId="77777777" w:rsidR="008F555E" w:rsidRDefault="008F555E">
      <w:r w:rsidRPr="008F555E">
        <w:t xml:space="preserve">Adresse: ……………………………………………………………………………………………………… </w:t>
      </w:r>
    </w:p>
    <w:p w14:paraId="596E905C" w14:textId="77777777" w:rsidR="008F555E" w:rsidRDefault="008F555E">
      <w:proofErr w:type="spellStart"/>
      <w:r w:rsidRPr="008F555E">
        <w:t>Postnr</w:t>
      </w:r>
      <w:proofErr w:type="spellEnd"/>
      <w:r w:rsidRPr="008F555E">
        <w:t>.: ……………………………………………………………………………………………</w:t>
      </w:r>
      <w:proofErr w:type="gramStart"/>
      <w:r w:rsidRPr="008F555E">
        <w:t>………….</w:t>
      </w:r>
      <w:proofErr w:type="gramEnd"/>
      <w:r w:rsidRPr="008F555E">
        <w:t xml:space="preserve">. </w:t>
      </w:r>
    </w:p>
    <w:p w14:paraId="31097805" w14:textId="77777777" w:rsidR="008F555E" w:rsidRDefault="008F555E">
      <w:r w:rsidRPr="008F555E">
        <w:t>Poststed: …………………………………………………………………………………………</w:t>
      </w:r>
      <w:proofErr w:type="gramStart"/>
      <w:r w:rsidRPr="008F555E">
        <w:t>………….</w:t>
      </w:r>
      <w:proofErr w:type="gramEnd"/>
      <w:r w:rsidRPr="008F555E">
        <w:t xml:space="preserve">. </w:t>
      </w:r>
    </w:p>
    <w:p w14:paraId="10E4F8B5" w14:textId="77777777" w:rsidR="008F555E" w:rsidRDefault="008F555E"/>
    <w:p w14:paraId="3C2DA088" w14:textId="77777777" w:rsidR="008F555E" w:rsidRDefault="008F555E">
      <w:r w:rsidRPr="008F555E">
        <w:t xml:space="preserve">Kontaktperson for barnevernsledernettverket: </w:t>
      </w:r>
    </w:p>
    <w:p w14:paraId="790200A4" w14:textId="3B260229" w:rsidR="008F555E" w:rsidRDefault="008F555E">
      <w:r w:rsidRPr="008F555E">
        <w:t xml:space="preserve">Navn: …………………………………………………………………………………………………………. </w:t>
      </w:r>
    </w:p>
    <w:p w14:paraId="096E833C" w14:textId="77777777" w:rsidR="008F555E" w:rsidRDefault="008F555E">
      <w:r w:rsidRPr="008F555E">
        <w:t xml:space="preserve">Telefon: ………………………………………………………………………………………………………. </w:t>
      </w:r>
    </w:p>
    <w:p w14:paraId="3489C9CD" w14:textId="77777777" w:rsidR="008F555E" w:rsidRDefault="008F555E">
      <w:r w:rsidRPr="008F555E">
        <w:t>e-post: ……………………………………………………………………………………………</w:t>
      </w:r>
      <w:proofErr w:type="gramStart"/>
      <w:r w:rsidRPr="008F555E">
        <w:t>………….</w:t>
      </w:r>
      <w:proofErr w:type="gramEnd"/>
      <w:r w:rsidRPr="008F555E">
        <w:t xml:space="preserve">. </w:t>
      </w:r>
    </w:p>
    <w:p w14:paraId="17EBFF3A" w14:textId="3D745FBE" w:rsidR="008F555E" w:rsidRDefault="008F555E">
      <w:r w:rsidRPr="008F555E">
        <w:t>Søknadsbeløp: …………………………………………………………………………………</w:t>
      </w:r>
      <w:proofErr w:type="gramStart"/>
      <w:r w:rsidRPr="008F555E">
        <w:t>………….</w:t>
      </w:r>
      <w:proofErr w:type="gramEnd"/>
      <w:r w:rsidRPr="008F555E">
        <w:t xml:space="preserve">. </w:t>
      </w:r>
    </w:p>
    <w:p w14:paraId="649DA866" w14:textId="77777777" w:rsidR="008F555E" w:rsidRDefault="008F555E">
      <w:r w:rsidRPr="008F555E">
        <w:t>Søknaden gjelder: ………………………………………………………………………………………… ………………………………………………………………………………………………………</w:t>
      </w:r>
      <w:proofErr w:type="gramStart"/>
      <w:r w:rsidRPr="008F555E">
        <w:t>………….</w:t>
      </w:r>
      <w:proofErr w:type="gramEnd"/>
      <w:r w:rsidRPr="008F555E">
        <w:t xml:space="preserve">. ………………………………………………………………………………………………………………….. </w:t>
      </w:r>
    </w:p>
    <w:p w14:paraId="5F8C07FF" w14:textId="77777777" w:rsidR="008F555E" w:rsidRDefault="008F555E"/>
    <w:p w14:paraId="60AE690E" w14:textId="250F85C8" w:rsidR="008F555E" w:rsidRDefault="008F555E">
      <w:r w:rsidRPr="008F555E">
        <w:t>Gi en kort beskrivelse av hvordan midlene skal benyttes: …………………………………… ………………………………………………………………………………………………………</w:t>
      </w:r>
      <w:proofErr w:type="gramStart"/>
      <w:r w:rsidRPr="008F555E">
        <w:t>………….</w:t>
      </w:r>
      <w:proofErr w:type="gramEnd"/>
      <w:r w:rsidRPr="008F555E">
        <w:t xml:space="preserve">. ………………………………………………………………………………………………………………….. </w:t>
      </w:r>
    </w:p>
    <w:p w14:paraId="30E060B7" w14:textId="77777777" w:rsidR="008F555E" w:rsidRDefault="008F555E"/>
    <w:p w14:paraId="302155AB" w14:textId="1A1BA046" w:rsidR="008F555E" w:rsidRDefault="008F555E">
      <w:r w:rsidRPr="008F555E">
        <w:t>Samarbeid med følgende lederkompetansemiljø (om aktuelt): …………………………… ………………………………………………………………………………………………………</w:t>
      </w:r>
      <w:proofErr w:type="gramStart"/>
      <w:r w:rsidRPr="008F555E">
        <w:t>………….</w:t>
      </w:r>
      <w:proofErr w:type="gramEnd"/>
      <w:r w:rsidRPr="008F555E">
        <w:t xml:space="preserve">. </w:t>
      </w:r>
    </w:p>
    <w:p w14:paraId="1AD0A1F6" w14:textId="77777777" w:rsidR="008F555E" w:rsidRDefault="008F555E"/>
    <w:p w14:paraId="7E7607E4" w14:textId="2AEB2AAB" w:rsidR="008F555E" w:rsidRDefault="008F555E">
      <w:r w:rsidRPr="008F555E">
        <w:t xml:space="preserve">Det bør fremgå av søknaden at alle deltakerne i barnevernsledernettverket stille seg bak søknaden. </w:t>
      </w:r>
    </w:p>
    <w:p w14:paraId="0CCC417A" w14:textId="09E056FE" w:rsidR="008211BA" w:rsidRDefault="008F555E">
      <w:r w:rsidRPr="008F555E">
        <w:t>Dersom det søkes om eller er tildelt støtte til barnevernsledernettverket gjennom andre offentlige tilskuddsordninger, skal dette oppgis i søknaden.</w:t>
      </w:r>
    </w:p>
    <w:sectPr w:rsidR="00821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5E"/>
    <w:rsid w:val="001E0CD0"/>
    <w:rsid w:val="006666AE"/>
    <w:rsid w:val="0068298B"/>
    <w:rsid w:val="008211BA"/>
    <w:rsid w:val="008F555E"/>
    <w:rsid w:val="00A76D3E"/>
    <w:rsid w:val="00C26C95"/>
    <w:rsid w:val="00C55AB1"/>
    <w:rsid w:val="00FC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0F8B"/>
  <w15:chartTrackingRefBased/>
  <w15:docId w15:val="{49739E2F-D980-4F0F-A78C-5E1F89A0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F5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F5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F5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F5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F5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F5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F5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F5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F5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F5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F5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F5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F555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F555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F555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F555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F555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F555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F5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F5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F5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F5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F5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F555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F555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F555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F5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F555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F55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Angell, Eva</dc:creator>
  <cp:keywords/>
  <dc:description/>
  <cp:lastModifiedBy>Angell, Eva</cp:lastModifiedBy>
  <cp:revision>1</cp:revision>
  <dcterms:created xsi:type="dcterms:W3CDTF">2026-04-17T10:07:00Z</dcterms:created>
  <dcterms:modified xsi:type="dcterms:W3CDTF">2026-04-17T10:10:00Z</dcterms:modified>
</cp:coreProperties>
</file>