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A6" w:rsidRDefault="00DB645C" w:rsidP="008F0F27">
      <w:pPr>
        <w:pStyle w:val="Overskrift1"/>
        <w:rPr>
          <w:b/>
        </w:rPr>
      </w:pPr>
      <w:r>
        <w:rPr>
          <w:b/>
        </w:rPr>
        <w:t>Mal for slutt</w:t>
      </w:r>
      <w:r w:rsidR="008F0F27" w:rsidRPr="008F0F27">
        <w:rPr>
          <w:b/>
        </w:rPr>
        <w:t>rapport</w:t>
      </w:r>
    </w:p>
    <w:p w:rsidR="008F0F27" w:rsidRDefault="008F0F27" w:rsidP="008F0F27"/>
    <w:p w:rsidR="00103178" w:rsidRDefault="00103178" w:rsidP="008F0F27">
      <w:pPr>
        <w:rPr>
          <w:b/>
        </w:rPr>
      </w:pPr>
      <w:r>
        <w:rPr>
          <w:b/>
        </w:rPr>
        <w:t>SL</w:t>
      </w:r>
      <w:r w:rsidR="00DB645C">
        <w:rPr>
          <w:b/>
        </w:rPr>
        <w:t>UTT</w:t>
      </w:r>
      <w:r w:rsidR="00034417">
        <w:rPr>
          <w:b/>
        </w:rPr>
        <w:t>RAPPORT</w:t>
      </w:r>
      <w:r>
        <w:rPr>
          <w:b/>
        </w:rPr>
        <w:t xml:space="preserve"> </w:t>
      </w:r>
    </w:p>
    <w:p w:rsidR="00103178" w:rsidRDefault="002C2A83" w:rsidP="008F0F27">
      <w:pPr>
        <w:rPr>
          <w:i/>
        </w:rPr>
      </w:pPr>
      <w:r>
        <w:rPr>
          <w:i/>
        </w:rPr>
        <w:t>Beskriv</w:t>
      </w:r>
      <w:r w:rsidR="00103178">
        <w:rPr>
          <w:i/>
        </w:rPr>
        <w:t xml:space="preserve"> hva som ble oppnådd i prosjektperioden</w:t>
      </w:r>
      <w:r>
        <w:rPr>
          <w:i/>
        </w:rPr>
        <w:t>, reflekter over utfordringene, løsninger, erfaringer og resultatene og overføringsverdiene.</w:t>
      </w:r>
    </w:p>
    <w:p w:rsidR="002C2A83" w:rsidRPr="00103178" w:rsidRDefault="002C2A83" w:rsidP="008F0F27">
      <w:pPr>
        <w:rPr>
          <w:i/>
        </w:rPr>
      </w:pPr>
    </w:p>
    <w:tbl>
      <w:tblPr>
        <w:tblStyle w:val="Rutenettabell6fargerik-uthevingsfarge5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F0F27" w:rsidTr="008F0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F0F27" w:rsidRDefault="008F0F27" w:rsidP="008F0F27">
            <w:r>
              <w:t>Tittel/ prosjektets navn:</w:t>
            </w:r>
          </w:p>
        </w:tc>
        <w:tc>
          <w:tcPr>
            <w:tcW w:w="6090" w:type="dxa"/>
          </w:tcPr>
          <w:p w:rsidR="008F0F27" w:rsidRDefault="008F0F27" w:rsidP="008F0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0F27" w:rsidTr="008F0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F0F27" w:rsidRDefault="008F0F27" w:rsidP="008F0F27">
            <w:r>
              <w:t>Prosjektnummer (Visma)</w:t>
            </w:r>
          </w:p>
        </w:tc>
        <w:tc>
          <w:tcPr>
            <w:tcW w:w="6090" w:type="dxa"/>
          </w:tcPr>
          <w:p w:rsidR="008F0F27" w:rsidRDefault="008F0F27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0F27" w:rsidTr="008F0F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F0F27" w:rsidRDefault="008F0F27" w:rsidP="008F0F27">
            <w:r>
              <w:t>Saksnummeret (</w:t>
            </w:r>
            <w:proofErr w:type="spellStart"/>
            <w:r>
              <w:t>Acos</w:t>
            </w:r>
            <w:proofErr w:type="spellEnd"/>
            <w:r>
              <w:t>)</w:t>
            </w:r>
          </w:p>
        </w:tc>
        <w:tc>
          <w:tcPr>
            <w:tcW w:w="6090" w:type="dxa"/>
          </w:tcPr>
          <w:p w:rsidR="008F0F27" w:rsidRDefault="008F0F27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0F27" w:rsidTr="008F0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F0F27" w:rsidRDefault="008F0F27" w:rsidP="008F0F27">
            <w:r>
              <w:t>Dato</w:t>
            </w:r>
          </w:p>
        </w:tc>
        <w:tc>
          <w:tcPr>
            <w:tcW w:w="6090" w:type="dxa"/>
          </w:tcPr>
          <w:p w:rsidR="008F0F27" w:rsidRDefault="008F0F27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F0F27" w:rsidRDefault="008F0F27" w:rsidP="008F0F27"/>
    <w:tbl>
      <w:tblPr>
        <w:tblStyle w:val="Rutenettabell6fargerik-uthevingsfarge5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F0F27" w:rsidTr="008F0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F0F27" w:rsidRDefault="008F0F27" w:rsidP="008F0F27">
            <w:r>
              <w:t>Prosjektansvarlig</w:t>
            </w:r>
          </w:p>
        </w:tc>
        <w:tc>
          <w:tcPr>
            <w:tcW w:w="6090" w:type="dxa"/>
          </w:tcPr>
          <w:p w:rsidR="008F0F27" w:rsidRDefault="008F0F27" w:rsidP="008F0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0F27" w:rsidTr="008F0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F0F27" w:rsidRDefault="008F0F27" w:rsidP="008F0F27">
            <w:r>
              <w:t>Styringsgruppe*</w:t>
            </w:r>
          </w:p>
        </w:tc>
        <w:tc>
          <w:tcPr>
            <w:tcW w:w="6090" w:type="dxa"/>
          </w:tcPr>
          <w:p w:rsidR="008F0F27" w:rsidRDefault="008F0F27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0F27" w:rsidTr="008F0F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F0F27" w:rsidRDefault="008F0F27" w:rsidP="008F0F27">
            <w:r>
              <w:t>Referansegruppe*</w:t>
            </w:r>
          </w:p>
        </w:tc>
        <w:tc>
          <w:tcPr>
            <w:tcW w:w="6090" w:type="dxa"/>
          </w:tcPr>
          <w:p w:rsidR="008F0F27" w:rsidRDefault="008F0F27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0F27" w:rsidTr="008F0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F0F27" w:rsidRDefault="008F0F27" w:rsidP="008F0F27">
            <w:r>
              <w:t>Prosjektleder</w:t>
            </w:r>
          </w:p>
        </w:tc>
        <w:tc>
          <w:tcPr>
            <w:tcW w:w="6090" w:type="dxa"/>
          </w:tcPr>
          <w:p w:rsidR="008F0F27" w:rsidRDefault="008F0F27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F0F27" w:rsidRDefault="008F0F27" w:rsidP="008F0F27">
      <w:r>
        <w:t>*-dersom aktuelt</w:t>
      </w:r>
    </w:p>
    <w:p w:rsidR="005E4943" w:rsidRDefault="005E4943" w:rsidP="008F0F27">
      <w:pPr>
        <w:rPr>
          <w:b/>
        </w:rPr>
      </w:pPr>
    </w:p>
    <w:tbl>
      <w:tblPr>
        <w:tblStyle w:val="Rutenettabell6fargerik-uthevingsfarge5"/>
        <w:tblW w:w="9067" w:type="dxa"/>
        <w:tblLook w:val="04A0" w:firstRow="1" w:lastRow="0" w:firstColumn="1" w:lastColumn="0" w:noHBand="0" w:noVBand="1"/>
      </w:tblPr>
      <w:tblGrid>
        <w:gridCol w:w="2263"/>
        <w:gridCol w:w="3686"/>
        <w:gridCol w:w="3118"/>
      </w:tblGrid>
      <w:tr w:rsidR="00770E00" w:rsidTr="007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70E00" w:rsidRDefault="00770E00" w:rsidP="00BB618B">
            <w:r>
              <w:t>Formål:</w:t>
            </w:r>
          </w:p>
          <w:p w:rsidR="00770E00" w:rsidRPr="00770E00" w:rsidRDefault="00770E00" w:rsidP="00BB618B">
            <w:pPr>
              <w:rPr>
                <w:b w:val="0"/>
                <w:i/>
              </w:rPr>
            </w:pPr>
            <w:r w:rsidRPr="00770E00">
              <w:rPr>
                <w:b w:val="0"/>
                <w:i/>
              </w:rPr>
              <w:t>Det overordnet målet (visjonen)</w:t>
            </w:r>
          </w:p>
        </w:tc>
        <w:tc>
          <w:tcPr>
            <w:tcW w:w="3686" w:type="dxa"/>
          </w:tcPr>
          <w:p w:rsidR="00770E00" w:rsidRDefault="00770E00" w:rsidP="00BB6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70E00" w:rsidRPr="00770E00" w:rsidRDefault="00770E00" w:rsidP="00BB6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</w:rPr>
            </w:pPr>
            <w:r w:rsidRPr="00770E00">
              <w:rPr>
                <w:b w:val="0"/>
                <w:bCs w:val="0"/>
                <w:i/>
              </w:rPr>
              <w:t>Måloppnåelse</w:t>
            </w:r>
          </w:p>
        </w:tc>
      </w:tr>
      <w:tr w:rsidR="00770E00" w:rsidRPr="00770E00" w:rsidTr="0077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70E00" w:rsidRPr="00770E00" w:rsidRDefault="00770E00" w:rsidP="00BB618B">
            <w:r w:rsidRPr="00770E00">
              <w:t>Resultatmål</w:t>
            </w:r>
            <w:r>
              <w:t xml:space="preserve"> (RM):</w:t>
            </w:r>
          </w:p>
        </w:tc>
        <w:tc>
          <w:tcPr>
            <w:tcW w:w="3686" w:type="dxa"/>
          </w:tcPr>
          <w:p w:rsidR="00770E00" w:rsidRPr="00770E00" w:rsidRDefault="00770E00" w:rsidP="00BB6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70E00">
              <w:rPr>
                <w:b/>
              </w:rPr>
              <w:t>Det direkte resultatet av prosjektet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70E00" w:rsidRPr="00770E00" w:rsidRDefault="00770E00" w:rsidP="00BB6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70E00">
              <w:rPr>
                <w:b/>
                <w:bCs/>
              </w:rPr>
              <w:t>Måloppnåelse</w:t>
            </w:r>
          </w:p>
        </w:tc>
      </w:tr>
      <w:tr w:rsidR="00770E00" w:rsidTr="00770E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70E00" w:rsidRDefault="00770E00" w:rsidP="00BB618B">
            <w:r>
              <w:t>RM 1</w:t>
            </w:r>
          </w:p>
        </w:tc>
        <w:tc>
          <w:tcPr>
            <w:tcW w:w="3686" w:type="dxa"/>
          </w:tcPr>
          <w:p w:rsidR="00770E00" w:rsidRDefault="00770E00" w:rsidP="00BB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70E00" w:rsidRPr="005E4943" w:rsidRDefault="00770E00" w:rsidP="00BB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70E00" w:rsidTr="0077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70E00" w:rsidRDefault="00770E00" w:rsidP="00BB618B">
            <w:r>
              <w:t>RM 2</w:t>
            </w:r>
          </w:p>
        </w:tc>
        <w:tc>
          <w:tcPr>
            <w:tcW w:w="3686" w:type="dxa"/>
          </w:tcPr>
          <w:p w:rsidR="00770E00" w:rsidRDefault="00770E00" w:rsidP="00BB6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70E00" w:rsidRDefault="00770E00" w:rsidP="00BB6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0E00" w:rsidTr="00770E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70E00" w:rsidRDefault="00770E00" w:rsidP="00BB618B">
            <w:r>
              <w:t>RM 3</w:t>
            </w:r>
          </w:p>
        </w:tc>
        <w:tc>
          <w:tcPr>
            <w:tcW w:w="3686" w:type="dxa"/>
          </w:tcPr>
          <w:p w:rsidR="00770E00" w:rsidRDefault="00770E00" w:rsidP="00BB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70E00" w:rsidRDefault="00770E00" w:rsidP="00BB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0E00" w:rsidTr="0077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70E00" w:rsidRDefault="00770E00" w:rsidP="00BB618B">
            <w:r>
              <w:t>RM 4</w:t>
            </w:r>
          </w:p>
        </w:tc>
        <w:tc>
          <w:tcPr>
            <w:tcW w:w="3686" w:type="dxa"/>
          </w:tcPr>
          <w:p w:rsidR="00770E00" w:rsidRDefault="00770E00" w:rsidP="00BB6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70E00" w:rsidRDefault="00770E00" w:rsidP="00BB6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0E00" w:rsidTr="00770E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70E00" w:rsidRDefault="00770E00" w:rsidP="00BB618B">
            <w:r>
              <w:t>RM 5</w:t>
            </w:r>
          </w:p>
        </w:tc>
        <w:tc>
          <w:tcPr>
            <w:tcW w:w="3686" w:type="dxa"/>
          </w:tcPr>
          <w:p w:rsidR="00770E00" w:rsidRDefault="00770E00" w:rsidP="00BB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70E00" w:rsidRDefault="00770E00" w:rsidP="00BB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0E00" w:rsidTr="0077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70E00" w:rsidRDefault="00770E00" w:rsidP="00BB618B">
            <w:r>
              <w:t>RM 6</w:t>
            </w:r>
          </w:p>
        </w:tc>
        <w:tc>
          <w:tcPr>
            <w:tcW w:w="3686" w:type="dxa"/>
          </w:tcPr>
          <w:p w:rsidR="00770E00" w:rsidRDefault="00770E00" w:rsidP="00BB6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70E00" w:rsidRDefault="00770E00" w:rsidP="00BB6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0E00" w:rsidTr="00770E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70E00" w:rsidRDefault="00770E00" w:rsidP="00BB618B">
            <w:r>
              <w:t>RM 7</w:t>
            </w:r>
          </w:p>
        </w:tc>
        <w:tc>
          <w:tcPr>
            <w:tcW w:w="3686" w:type="dxa"/>
          </w:tcPr>
          <w:p w:rsidR="00770E00" w:rsidRDefault="00770E00" w:rsidP="00BB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70E00" w:rsidRDefault="00770E00" w:rsidP="00BB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4328E" w:rsidRDefault="0014328E" w:rsidP="008F0F27">
      <w:pPr>
        <w:rPr>
          <w:b/>
        </w:rPr>
      </w:pPr>
    </w:p>
    <w:tbl>
      <w:tblPr>
        <w:tblStyle w:val="Rutenettabell6fargerik-uthevingsfarge5"/>
        <w:tblW w:w="9067" w:type="dxa"/>
        <w:tblLook w:val="04A0" w:firstRow="1" w:lastRow="0" w:firstColumn="1" w:lastColumn="0" w:noHBand="0" w:noVBand="1"/>
      </w:tblPr>
      <w:tblGrid>
        <w:gridCol w:w="2263"/>
        <w:gridCol w:w="3686"/>
        <w:gridCol w:w="3118"/>
      </w:tblGrid>
      <w:tr w:rsidR="001B28B7" w:rsidRPr="001B28B7" w:rsidTr="00BB6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1B28B7" w:rsidRPr="001B28B7" w:rsidRDefault="001B28B7" w:rsidP="00BB618B">
            <w:r w:rsidRPr="001B28B7">
              <w:t>Effektmål</w:t>
            </w:r>
            <w:r>
              <w:t xml:space="preserve"> (EM):</w:t>
            </w:r>
          </w:p>
        </w:tc>
        <w:tc>
          <w:tcPr>
            <w:tcW w:w="3686" w:type="dxa"/>
          </w:tcPr>
          <w:p w:rsidR="001B28B7" w:rsidRPr="001B28B7" w:rsidRDefault="001B28B7" w:rsidP="00BB6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Gevinst/ nytte-området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B28B7" w:rsidRPr="001B28B7" w:rsidRDefault="001B28B7" w:rsidP="00BB6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Måloppnåelse</w:t>
            </w:r>
          </w:p>
        </w:tc>
      </w:tr>
      <w:tr w:rsidR="001B28B7" w:rsidRPr="00770E00" w:rsidTr="00BB6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1B28B7" w:rsidRPr="00770E00" w:rsidRDefault="001B28B7" w:rsidP="00BB618B">
            <w:r>
              <w:t>EM 1</w:t>
            </w:r>
          </w:p>
        </w:tc>
        <w:tc>
          <w:tcPr>
            <w:tcW w:w="3686" w:type="dxa"/>
          </w:tcPr>
          <w:p w:rsidR="001B28B7" w:rsidRPr="00770E00" w:rsidRDefault="001B28B7" w:rsidP="00BB6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B28B7" w:rsidRPr="00770E00" w:rsidRDefault="001B28B7" w:rsidP="00BB6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B28B7" w:rsidTr="00BB6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1B28B7" w:rsidRDefault="001B28B7" w:rsidP="00BB618B">
            <w:r>
              <w:t>EM 2</w:t>
            </w:r>
          </w:p>
        </w:tc>
        <w:tc>
          <w:tcPr>
            <w:tcW w:w="3686" w:type="dxa"/>
          </w:tcPr>
          <w:p w:rsidR="001B28B7" w:rsidRDefault="001B28B7" w:rsidP="00BB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B28B7" w:rsidRPr="005E4943" w:rsidRDefault="001B28B7" w:rsidP="00BB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B28B7" w:rsidTr="00BB6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1B28B7" w:rsidRDefault="001B28B7" w:rsidP="00BB618B">
            <w:r>
              <w:t>EM 3</w:t>
            </w:r>
          </w:p>
        </w:tc>
        <w:tc>
          <w:tcPr>
            <w:tcW w:w="3686" w:type="dxa"/>
          </w:tcPr>
          <w:p w:rsidR="001B28B7" w:rsidRDefault="001B28B7" w:rsidP="00BB6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B28B7" w:rsidRDefault="001B28B7" w:rsidP="00BB6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28B7" w:rsidTr="00BB6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1B28B7" w:rsidRDefault="001B28B7" w:rsidP="00BB618B">
            <w:r>
              <w:t>EM 4</w:t>
            </w:r>
          </w:p>
        </w:tc>
        <w:tc>
          <w:tcPr>
            <w:tcW w:w="3686" w:type="dxa"/>
          </w:tcPr>
          <w:p w:rsidR="001B28B7" w:rsidRDefault="001B28B7" w:rsidP="00BB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B28B7" w:rsidRDefault="001B28B7" w:rsidP="00BB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28B7" w:rsidTr="00BB6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1B28B7" w:rsidRDefault="001B28B7" w:rsidP="00BB618B">
            <w:r>
              <w:t>EM 5</w:t>
            </w:r>
          </w:p>
        </w:tc>
        <w:tc>
          <w:tcPr>
            <w:tcW w:w="3686" w:type="dxa"/>
          </w:tcPr>
          <w:p w:rsidR="001B28B7" w:rsidRDefault="001B28B7" w:rsidP="00BB6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B28B7" w:rsidRDefault="001B28B7" w:rsidP="00BB6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28B7" w:rsidTr="00BB6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1B28B7" w:rsidRDefault="001B28B7" w:rsidP="00BB618B">
            <w:r>
              <w:t>EM 6</w:t>
            </w:r>
          </w:p>
        </w:tc>
        <w:tc>
          <w:tcPr>
            <w:tcW w:w="3686" w:type="dxa"/>
          </w:tcPr>
          <w:p w:rsidR="001B28B7" w:rsidRDefault="001B28B7" w:rsidP="00BB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B28B7" w:rsidRDefault="001B28B7" w:rsidP="00BB6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28B7" w:rsidTr="00BB6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1B28B7" w:rsidRDefault="001B28B7" w:rsidP="00BB618B">
            <w:r>
              <w:t>EM 7</w:t>
            </w:r>
          </w:p>
        </w:tc>
        <w:tc>
          <w:tcPr>
            <w:tcW w:w="3686" w:type="dxa"/>
          </w:tcPr>
          <w:p w:rsidR="001B28B7" w:rsidRDefault="001B28B7" w:rsidP="00BB6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B28B7" w:rsidRDefault="001B28B7" w:rsidP="00BB6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28B7" w:rsidRDefault="001B28B7" w:rsidP="008F0F27">
      <w:pPr>
        <w:rPr>
          <w:b/>
        </w:rPr>
      </w:pPr>
    </w:p>
    <w:p w:rsidR="0014328E" w:rsidRPr="005E4943" w:rsidRDefault="0014328E" w:rsidP="008F0F27">
      <w:pPr>
        <w:rPr>
          <w:b/>
        </w:rPr>
      </w:pPr>
    </w:p>
    <w:tbl>
      <w:tblPr>
        <w:tblStyle w:val="Rutenettabell6fargerik-uthevingsfarge5"/>
        <w:tblW w:w="0" w:type="auto"/>
        <w:tblLook w:val="04A0" w:firstRow="1" w:lastRow="0" w:firstColumn="1" w:lastColumn="0" w:noHBand="0" w:noVBand="1"/>
      </w:tblPr>
      <w:tblGrid>
        <w:gridCol w:w="2565"/>
        <w:gridCol w:w="2302"/>
        <w:gridCol w:w="1932"/>
        <w:gridCol w:w="2263"/>
      </w:tblGrid>
      <w:tr w:rsidR="005E4943" w:rsidTr="005E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</w:tcPr>
          <w:p w:rsidR="005E4943" w:rsidRDefault="005E4943" w:rsidP="00F745E5">
            <w:r>
              <w:t>Milepæler</w:t>
            </w:r>
          </w:p>
        </w:tc>
        <w:tc>
          <w:tcPr>
            <w:tcW w:w="2302" w:type="dxa"/>
          </w:tcPr>
          <w:p w:rsidR="005E4943" w:rsidRDefault="005E4943" w:rsidP="008F0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Planlagt ferdig</w:t>
            </w:r>
            <w:r w:rsidR="001B28B7">
              <w:t xml:space="preserve"> (dato)</w:t>
            </w:r>
          </w:p>
        </w:tc>
        <w:tc>
          <w:tcPr>
            <w:tcW w:w="1932" w:type="dxa"/>
            <w:tcBorders>
              <w:right w:val="single" w:sz="4" w:space="0" w:color="auto"/>
            </w:tcBorders>
          </w:tcPr>
          <w:p w:rsidR="005E4943" w:rsidRDefault="005E4943" w:rsidP="008F0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Virkelig ferdig</w:t>
            </w:r>
            <w:r w:rsidR="001B28B7">
              <w:t xml:space="preserve"> (dato)</w:t>
            </w: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5E4943" w:rsidRPr="005E4943" w:rsidRDefault="005E4943" w:rsidP="008F0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5E4943">
              <w:rPr>
                <w:bCs w:val="0"/>
              </w:rPr>
              <w:t xml:space="preserve">Kommentar </w:t>
            </w:r>
            <w:r>
              <w:rPr>
                <w:bCs w:val="0"/>
              </w:rPr>
              <w:t>/ merknader</w:t>
            </w:r>
          </w:p>
        </w:tc>
      </w:tr>
      <w:tr w:rsidR="005E4943" w:rsidTr="005E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</w:tcPr>
          <w:p w:rsidR="005E4943" w:rsidRDefault="00F745E5" w:rsidP="008F0F27">
            <w:r>
              <w:t>MP</w:t>
            </w:r>
            <w:r w:rsidR="005E4943">
              <w:t xml:space="preserve"> 1</w:t>
            </w:r>
          </w:p>
        </w:tc>
        <w:tc>
          <w:tcPr>
            <w:tcW w:w="2302" w:type="dxa"/>
          </w:tcPr>
          <w:p w:rsidR="005E4943" w:rsidRDefault="005E4943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2" w:type="dxa"/>
            <w:tcBorders>
              <w:right w:val="single" w:sz="4" w:space="0" w:color="auto"/>
            </w:tcBorders>
          </w:tcPr>
          <w:p w:rsidR="005E4943" w:rsidRDefault="005E4943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5E4943" w:rsidRPr="005E4943" w:rsidRDefault="005E4943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Hvorfor ev. ble det forandringer, avvik osv. Hva er plan med dette videre.</w:t>
            </w:r>
          </w:p>
        </w:tc>
      </w:tr>
      <w:tr w:rsidR="005E4943" w:rsidTr="005E49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</w:tcPr>
          <w:p w:rsidR="005E4943" w:rsidRDefault="00F745E5" w:rsidP="008F0F27">
            <w:r>
              <w:t>MP</w:t>
            </w:r>
            <w:r w:rsidR="005E4943">
              <w:t xml:space="preserve"> 2</w:t>
            </w:r>
          </w:p>
        </w:tc>
        <w:tc>
          <w:tcPr>
            <w:tcW w:w="2302" w:type="dxa"/>
          </w:tcPr>
          <w:p w:rsidR="005E4943" w:rsidRDefault="005E4943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2" w:type="dxa"/>
            <w:tcBorders>
              <w:right w:val="single" w:sz="4" w:space="0" w:color="auto"/>
            </w:tcBorders>
          </w:tcPr>
          <w:p w:rsidR="005E4943" w:rsidRDefault="005E4943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5E4943" w:rsidRDefault="005E4943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943" w:rsidTr="005E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</w:tcPr>
          <w:p w:rsidR="005E4943" w:rsidRDefault="00F745E5" w:rsidP="008F0F27">
            <w:r>
              <w:t>MP</w:t>
            </w:r>
            <w:r w:rsidR="005E4943">
              <w:t xml:space="preserve"> 3</w:t>
            </w:r>
          </w:p>
        </w:tc>
        <w:tc>
          <w:tcPr>
            <w:tcW w:w="2302" w:type="dxa"/>
          </w:tcPr>
          <w:p w:rsidR="005E4943" w:rsidRDefault="005E4943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2" w:type="dxa"/>
            <w:tcBorders>
              <w:right w:val="single" w:sz="4" w:space="0" w:color="auto"/>
            </w:tcBorders>
          </w:tcPr>
          <w:p w:rsidR="005E4943" w:rsidRDefault="005E4943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5E4943" w:rsidRDefault="005E4943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943" w:rsidTr="005E49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</w:tcPr>
          <w:p w:rsidR="005E4943" w:rsidRDefault="00F745E5" w:rsidP="008F0F27">
            <w:r>
              <w:t>MP</w:t>
            </w:r>
            <w:r w:rsidR="005E4943">
              <w:t xml:space="preserve"> 4</w:t>
            </w:r>
          </w:p>
        </w:tc>
        <w:tc>
          <w:tcPr>
            <w:tcW w:w="2302" w:type="dxa"/>
          </w:tcPr>
          <w:p w:rsidR="005E4943" w:rsidRDefault="005E4943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2" w:type="dxa"/>
            <w:tcBorders>
              <w:right w:val="single" w:sz="4" w:space="0" w:color="auto"/>
            </w:tcBorders>
          </w:tcPr>
          <w:p w:rsidR="005E4943" w:rsidRDefault="005E4943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5E4943" w:rsidRDefault="005E4943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943" w:rsidTr="005E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</w:tcPr>
          <w:p w:rsidR="005E4943" w:rsidRDefault="00F745E5" w:rsidP="008F0F27">
            <w:r>
              <w:t>MP</w:t>
            </w:r>
            <w:r w:rsidR="005E4943">
              <w:t xml:space="preserve"> 5</w:t>
            </w:r>
          </w:p>
        </w:tc>
        <w:tc>
          <w:tcPr>
            <w:tcW w:w="2302" w:type="dxa"/>
          </w:tcPr>
          <w:p w:rsidR="005E4943" w:rsidRDefault="005E4943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2" w:type="dxa"/>
            <w:tcBorders>
              <w:right w:val="single" w:sz="4" w:space="0" w:color="auto"/>
            </w:tcBorders>
          </w:tcPr>
          <w:p w:rsidR="005E4943" w:rsidRDefault="005E4943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5E4943" w:rsidRDefault="005E4943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943" w:rsidTr="005E49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</w:tcPr>
          <w:p w:rsidR="005E4943" w:rsidRDefault="00F745E5" w:rsidP="008F0F27">
            <w:r>
              <w:t>MP</w:t>
            </w:r>
            <w:r w:rsidR="005E4943">
              <w:t xml:space="preserve"> 6</w:t>
            </w:r>
          </w:p>
        </w:tc>
        <w:tc>
          <w:tcPr>
            <w:tcW w:w="2302" w:type="dxa"/>
          </w:tcPr>
          <w:p w:rsidR="005E4943" w:rsidRDefault="005E4943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2" w:type="dxa"/>
            <w:tcBorders>
              <w:right w:val="single" w:sz="4" w:space="0" w:color="auto"/>
            </w:tcBorders>
          </w:tcPr>
          <w:p w:rsidR="005E4943" w:rsidRDefault="005E4943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5E4943" w:rsidRDefault="005E4943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943" w:rsidTr="005E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</w:tcPr>
          <w:p w:rsidR="005E4943" w:rsidRDefault="00F745E5" w:rsidP="008F0F27">
            <w:r>
              <w:t>MP</w:t>
            </w:r>
            <w:r w:rsidR="005E4943">
              <w:t xml:space="preserve"> 7</w:t>
            </w:r>
          </w:p>
        </w:tc>
        <w:tc>
          <w:tcPr>
            <w:tcW w:w="2302" w:type="dxa"/>
          </w:tcPr>
          <w:p w:rsidR="005E4943" w:rsidRDefault="005E4943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2" w:type="dxa"/>
            <w:tcBorders>
              <w:right w:val="single" w:sz="4" w:space="0" w:color="auto"/>
            </w:tcBorders>
          </w:tcPr>
          <w:p w:rsidR="005E4943" w:rsidRDefault="005E4943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5E4943" w:rsidRDefault="005E4943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943" w:rsidTr="005E49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</w:tcPr>
          <w:p w:rsidR="005E4943" w:rsidRDefault="00F745E5" w:rsidP="008F0F27">
            <w:r>
              <w:lastRenderedPageBreak/>
              <w:t>MP</w:t>
            </w:r>
            <w:r w:rsidR="005E4943">
              <w:t xml:space="preserve"> 8</w:t>
            </w:r>
          </w:p>
        </w:tc>
        <w:tc>
          <w:tcPr>
            <w:tcW w:w="2302" w:type="dxa"/>
          </w:tcPr>
          <w:p w:rsidR="005E4943" w:rsidRDefault="005E4943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2" w:type="dxa"/>
            <w:tcBorders>
              <w:right w:val="single" w:sz="4" w:space="0" w:color="auto"/>
            </w:tcBorders>
          </w:tcPr>
          <w:p w:rsidR="005E4943" w:rsidRDefault="005E4943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5E4943" w:rsidRDefault="005E4943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943" w:rsidTr="005E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</w:tcPr>
          <w:p w:rsidR="005E4943" w:rsidRDefault="00F745E5" w:rsidP="008F0F27">
            <w:r>
              <w:t>MP</w:t>
            </w:r>
            <w:r w:rsidR="005E4943">
              <w:t xml:space="preserve"> 9</w:t>
            </w:r>
          </w:p>
        </w:tc>
        <w:tc>
          <w:tcPr>
            <w:tcW w:w="2302" w:type="dxa"/>
          </w:tcPr>
          <w:p w:rsidR="005E4943" w:rsidRDefault="005E4943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2" w:type="dxa"/>
            <w:tcBorders>
              <w:right w:val="single" w:sz="4" w:space="0" w:color="auto"/>
            </w:tcBorders>
          </w:tcPr>
          <w:p w:rsidR="005E4943" w:rsidRDefault="005E4943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5E4943" w:rsidRDefault="005E4943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943" w:rsidTr="005E49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</w:tcPr>
          <w:p w:rsidR="005E4943" w:rsidRDefault="00F745E5" w:rsidP="008F0F27">
            <w:r>
              <w:t>MP</w:t>
            </w:r>
            <w:r w:rsidR="005E4943">
              <w:t xml:space="preserve"> 10</w:t>
            </w:r>
          </w:p>
        </w:tc>
        <w:tc>
          <w:tcPr>
            <w:tcW w:w="2302" w:type="dxa"/>
          </w:tcPr>
          <w:p w:rsidR="005E4943" w:rsidRDefault="005E4943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2" w:type="dxa"/>
            <w:tcBorders>
              <w:right w:val="single" w:sz="4" w:space="0" w:color="auto"/>
            </w:tcBorders>
          </w:tcPr>
          <w:p w:rsidR="005E4943" w:rsidRDefault="005E4943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5E4943" w:rsidRDefault="005E4943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F0F27" w:rsidRDefault="008F0F27" w:rsidP="008F0F27"/>
    <w:p w:rsidR="005433AC" w:rsidRPr="005433AC" w:rsidRDefault="005433AC" w:rsidP="008F0F27">
      <w:pPr>
        <w:rPr>
          <w:b/>
        </w:rPr>
      </w:pPr>
      <w:r>
        <w:rPr>
          <w:b/>
        </w:rPr>
        <w:t>Økonomi</w:t>
      </w:r>
    </w:p>
    <w:tbl>
      <w:tblPr>
        <w:tblStyle w:val="Rutenettabell6fargerik-uthevingsfarge5"/>
        <w:tblW w:w="0" w:type="auto"/>
        <w:tblLook w:val="04A0" w:firstRow="1" w:lastRow="0" w:firstColumn="1" w:lastColumn="0" w:noHBand="0" w:noVBand="1"/>
      </w:tblPr>
      <w:tblGrid>
        <w:gridCol w:w="2545"/>
        <w:gridCol w:w="2342"/>
        <w:gridCol w:w="1901"/>
        <w:gridCol w:w="2274"/>
      </w:tblGrid>
      <w:tr w:rsidR="005433AC" w:rsidTr="00543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</w:tcPr>
          <w:p w:rsidR="005433AC" w:rsidRDefault="005433AC" w:rsidP="008F0F27">
            <w:r>
              <w:t>Element/aktivitet</w:t>
            </w:r>
          </w:p>
        </w:tc>
        <w:tc>
          <w:tcPr>
            <w:tcW w:w="2342" w:type="dxa"/>
          </w:tcPr>
          <w:p w:rsidR="005433AC" w:rsidRDefault="005433AC" w:rsidP="008F0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Finansiering</w:t>
            </w:r>
          </w:p>
        </w:tc>
        <w:tc>
          <w:tcPr>
            <w:tcW w:w="1901" w:type="dxa"/>
          </w:tcPr>
          <w:p w:rsidR="005433AC" w:rsidRDefault="005433AC" w:rsidP="008F0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Kostnader</w:t>
            </w:r>
          </w:p>
        </w:tc>
        <w:tc>
          <w:tcPr>
            <w:tcW w:w="2274" w:type="dxa"/>
          </w:tcPr>
          <w:p w:rsidR="005433AC" w:rsidRDefault="001B28B7" w:rsidP="008F0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Kort oppsummering av bruk av midler</w:t>
            </w:r>
          </w:p>
        </w:tc>
      </w:tr>
      <w:tr w:rsidR="005433AC" w:rsidTr="00543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</w:tcPr>
          <w:p w:rsidR="005433AC" w:rsidRDefault="005433AC" w:rsidP="008F0F27"/>
        </w:tc>
        <w:tc>
          <w:tcPr>
            <w:tcW w:w="2342" w:type="dxa"/>
          </w:tcPr>
          <w:p w:rsidR="005433AC" w:rsidRDefault="005433AC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1" w:type="dxa"/>
          </w:tcPr>
          <w:p w:rsidR="005433AC" w:rsidRDefault="005433AC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:rsidR="005433AC" w:rsidRDefault="005433AC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33AC" w:rsidTr="00543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</w:tcPr>
          <w:p w:rsidR="005433AC" w:rsidRDefault="005433AC" w:rsidP="008F0F27"/>
        </w:tc>
        <w:tc>
          <w:tcPr>
            <w:tcW w:w="2342" w:type="dxa"/>
          </w:tcPr>
          <w:p w:rsidR="005433AC" w:rsidRDefault="005433AC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1" w:type="dxa"/>
          </w:tcPr>
          <w:p w:rsidR="005433AC" w:rsidRDefault="005433AC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:rsidR="005433AC" w:rsidRDefault="005433AC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33AC" w:rsidTr="00543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</w:tcPr>
          <w:p w:rsidR="005433AC" w:rsidRDefault="005433AC" w:rsidP="008F0F27"/>
        </w:tc>
        <w:tc>
          <w:tcPr>
            <w:tcW w:w="2342" w:type="dxa"/>
          </w:tcPr>
          <w:p w:rsidR="005433AC" w:rsidRDefault="005433AC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1" w:type="dxa"/>
          </w:tcPr>
          <w:p w:rsidR="005433AC" w:rsidRDefault="005433AC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:rsidR="005433AC" w:rsidRDefault="005433AC" w:rsidP="008F0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33AC" w:rsidTr="00543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</w:tcPr>
          <w:p w:rsidR="005433AC" w:rsidRDefault="005433AC" w:rsidP="008F0F27"/>
        </w:tc>
        <w:tc>
          <w:tcPr>
            <w:tcW w:w="2342" w:type="dxa"/>
          </w:tcPr>
          <w:p w:rsidR="005433AC" w:rsidRDefault="005433AC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1" w:type="dxa"/>
          </w:tcPr>
          <w:p w:rsidR="005433AC" w:rsidRDefault="005433AC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:rsidR="005433AC" w:rsidRDefault="005433AC" w:rsidP="008F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34417" w:rsidRDefault="00034417" w:rsidP="008F0F27"/>
    <w:p w:rsidR="001B28B7" w:rsidRDefault="001B28B7" w:rsidP="008F0F27">
      <w:r w:rsidRPr="001B28B7">
        <w:rPr>
          <w:b/>
        </w:rPr>
        <w:t>Vedlegg</w:t>
      </w:r>
      <w:r w:rsidR="008D4212">
        <w:rPr>
          <w:b/>
        </w:rPr>
        <w:t xml:space="preserve"> </w:t>
      </w:r>
      <w:r w:rsidR="008D4212">
        <w:t>– utskrift av prosjektets regnskapet fra Visma.</w:t>
      </w:r>
    </w:p>
    <w:p w:rsidR="008D4212" w:rsidRDefault="008D4212" w:rsidP="008F0F27"/>
    <w:p w:rsidR="009D6E40" w:rsidRDefault="009D6E40" w:rsidP="008F0F27">
      <w:pPr>
        <w:rPr>
          <w:b/>
        </w:rPr>
      </w:pPr>
      <w:r>
        <w:rPr>
          <w:b/>
        </w:rPr>
        <w:t>Evaluering – erfaringer</w:t>
      </w:r>
    </w:p>
    <w:tbl>
      <w:tblPr>
        <w:tblStyle w:val="Rutenettabell6fargerik-uthevingsfarge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6E40" w:rsidRPr="009D6E40" w:rsidTr="009D6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9D6E40" w:rsidRPr="009D6E40" w:rsidRDefault="009D6E40" w:rsidP="008F0F27">
            <w:r w:rsidRPr="009D6E40">
              <w:t>Sluttevaluering</w:t>
            </w:r>
          </w:p>
        </w:tc>
      </w:tr>
      <w:tr w:rsidR="009D6E40" w:rsidTr="009D6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9D6E40" w:rsidRPr="009D6E40" w:rsidRDefault="009D6E40" w:rsidP="008F0F27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Bruk gjerne andre maler, ev. etteranalyseskjema.</w:t>
            </w:r>
          </w:p>
        </w:tc>
      </w:tr>
      <w:tr w:rsidR="009D6E40" w:rsidRPr="002C2A83" w:rsidTr="009D6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9D6E40" w:rsidRPr="002C2A83" w:rsidRDefault="002C2A83" w:rsidP="002C2A83">
            <w:pPr>
              <w:rPr>
                <w:b w:val="0"/>
              </w:rPr>
            </w:pPr>
            <w:r>
              <w:rPr>
                <w:b w:val="0"/>
                <w:i/>
              </w:rPr>
              <w:t>R</w:t>
            </w:r>
            <w:bookmarkStart w:id="0" w:name="_GoBack"/>
            <w:bookmarkEnd w:id="0"/>
            <w:r w:rsidRPr="002C2A83">
              <w:rPr>
                <w:b w:val="0"/>
                <w:i/>
              </w:rPr>
              <w:t>eflekter over utfordringene, løsninger, erfaringer og resultatene og overføringsverdiene.</w:t>
            </w:r>
          </w:p>
        </w:tc>
      </w:tr>
      <w:tr w:rsidR="009D6E40" w:rsidTr="009D6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9D6E40" w:rsidRDefault="009D6E40" w:rsidP="008F0F27">
            <w:pPr>
              <w:rPr>
                <w:b w:val="0"/>
              </w:rPr>
            </w:pPr>
          </w:p>
        </w:tc>
      </w:tr>
      <w:tr w:rsidR="009D6E40" w:rsidTr="009D6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9D6E40" w:rsidRDefault="009D6E40" w:rsidP="008F0F27">
            <w:pPr>
              <w:rPr>
                <w:b w:val="0"/>
              </w:rPr>
            </w:pPr>
          </w:p>
        </w:tc>
      </w:tr>
      <w:tr w:rsidR="009D6E40" w:rsidTr="009D6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9D6E40" w:rsidRDefault="009D6E40" w:rsidP="008F0F27">
            <w:pPr>
              <w:rPr>
                <w:b w:val="0"/>
              </w:rPr>
            </w:pPr>
          </w:p>
        </w:tc>
      </w:tr>
      <w:tr w:rsidR="009D6E40" w:rsidTr="009D6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9D6E40" w:rsidRDefault="009D6E40" w:rsidP="008F0F27">
            <w:pPr>
              <w:rPr>
                <w:b w:val="0"/>
              </w:rPr>
            </w:pPr>
          </w:p>
        </w:tc>
      </w:tr>
      <w:tr w:rsidR="009D6E40" w:rsidTr="009D6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9D6E40" w:rsidRDefault="009D6E40" w:rsidP="008F0F27">
            <w:pPr>
              <w:rPr>
                <w:b w:val="0"/>
              </w:rPr>
            </w:pPr>
          </w:p>
        </w:tc>
      </w:tr>
    </w:tbl>
    <w:p w:rsidR="009D6E40" w:rsidRPr="009D6E40" w:rsidRDefault="009D6E40" w:rsidP="008F0F27">
      <w:pPr>
        <w:rPr>
          <w:b/>
        </w:rPr>
      </w:pPr>
    </w:p>
    <w:p w:rsidR="005433AC" w:rsidRDefault="005433AC" w:rsidP="008F0F27"/>
    <w:p w:rsidR="005433AC" w:rsidRDefault="009D6E40" w:rsidP="008F0F27">
      <w:r>
        <w:t>Sted og dato:_______________________________________________________________________________</w:t>
      </w:r>
    </w:p>
    <w:p w:rsidR="009D6E40" w:rsidRDefault="009D6E40" w:rsidP="008F0F27"/>
    <w:p w:rsidR="009D6E40" w:rsidRDefault="009D6E40" w:rsidP="008F0F27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</w:t>
      </w:r>
    </w:p>
    <w:p w:rsidR="005E4943" w:rsidRPr="009D6E40" w:rsidRDefault="009D6E40" w:rsidP="008F0F27">
      <w:pPr>
        <w:rPr>
          <w:i/>
        </w:rPr>
      </w:pPr>
      <w:r>
        <w:rPr>
          <w:i/>
        </w:rPr>
        <w:t>Signatur</w:t>
      </w:r>
      <w:r>
        <w:rPr>
          <w:i/>
        </w:rPr>
        <w:t xml:space="preserve"> </w:t>
      </w:r>
      <w:r w:rsidRPr="009D6E40">
        <w:rPr>
          <w:i/>
        </w:rPr>
        <w:t>p</w:t>
      </w:r>
      <w:r w:rsidR="005E4943" w:rsidRPr="009D6E40">
        <w:rPr>
          <w:i/>
        </w:rPr>
        <w:t>rosjektleder</w:t>
      </w:r>
      <w:r w:rsidR="005E4943">
        <w:t>:</w:t>
      </w:r>
      <w:r>
        <w:t xml:space="preserve">                                                                                                 </w:t>
      </w:r>
      <w:r>
        <w:rPr>
          <w:i/>
        </w:rPr>
        <w:t>Signatur prosjektansvarlig</w:t>
      </w:r>
    </w:p>
    <w:p w:rsidR="005E4943" w:rsidRPr="005E4943" w:rsidRDefault="005E4943" w:rsidP="008F0F27">
      <w:pPr>
        <w:rPr>
          <w:b/>
        </w:rPr>
      </w:pPr>
    </w:p>
    <w:sectPr w:rsidR="005E4943" w:rsidRPr="005E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93A8A"/>
    <w:multiLevelType w:val="hybridMultilevel"/>
    <w:tmpl w:val="12DC0570"/>
    <w:lvl w:ilvl="0" w:tplc="683408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27"/>
    <w:rsid w:val="00034417"/>
    <w:rsid w:val="000746A6"/>
    <w:rsid w:val="00103178"/>
    <w:rsid w:val="0014328E"/>
    <w:rsid w:val="001B28B7"/>
    <w:rsid w:val="002C2A83"/>
    <w:rsid w:val="005433AC"/>
    <w:rsid w:val="005E4943"/>
    <w:rsid w:val="00656D1D"/>
    <w:rsid w:val="00770E00"/>
    <w:rsid w:val="008D4212"/>
    <w:rsid w:val="008F0F27"/>
    <w:rsid w:val="009D6E40"/>
    <w:rsid w:val="00DB645C"/>
    <w:rsid w:val="00F7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17A3B-79FF-4E22-B767-1C6FBD4C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28E"/>
  </w:style>
  <w:style w:type="paragraph" w:styleId="Overskrift1">
    <w:name w:val="heading 1"/>
    <w:basedOn w:val="Normal"/>
    <w:next w:val="Normal"/>
    <w:link w:val="Overskrift1Tegn"/>
    <w:uiPriority w:val="9"/>
    <w:qFormat/>
    <w:rsid w:val="005433A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33A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33A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33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33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33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33A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33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33A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433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8F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6fargerik-uthevingsfarge5">
    <w:name w:val="Grid Table 6 Colorful Accent 5"/>
    <w:basedOn w:val="Vanligtabell"/>
    <w:uiPriority w:val="51"/>
    <w:rsid w:val="008F0F2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eavsnitt">
    <w:name w:val="List Paragraph"/>
    <w:basedOn w:val="Normal"/>
    <w:uiPriority w:val="34"/>
    <w:qFormat/>
    <w:rsid w:val="008F0F27"/>
    <w:pPr>
      <w:ind w:left="720"/>
      <w:contextualSpacing/>
    </w:pPr>
  </w:style>
  <w:style w:type="table" w:styleId="Rutenettabell4-uthevingsfarge5">
    <w:name w:val="Grid Table 4 Accent 5"/>
    <w:basedOn w:val="Vanligtabell"/>
    <w:uiPriority w:val="49"/>
    <w:rsid w:val="008F0F2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433A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33A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33AC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33A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33A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33AC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33A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33A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433A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tel">
    <w:name w:val="Title"/>
    <w:basedOn w:val="Normal"/>
    <w:next w:val="Normal"/>
    <w:link w:val="TittelTegn"/>
    <w:uiPriority w:val="10"/>
    <w:qFormat/>
    <w:rsid w:val="005433A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433AC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433A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433AC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5433AC"/>
    <w:rPr>
      <w:b/>
      <w:bCs/>
    </w:rPr>
  </w:style>
  <w:style w:type="character" w:styleId="Utheving">
    <w:name w:val="Emphasis"/>
    <w:basedOn w:val="Standardskriftforavsnitt"/>
    <w:uiPriority w:val="20"/>
    <w:qFormat/>
    <w:rsid w:val="005433AC"/>
    <w:rPr>
      <w:i/>
      <w:iCs/>
    </w:rPr>
  </w:style>
  <w:style w:type="paragraph" w:styleId="Ingenmellomrom">
    <w:name w:val="No Spacing"/>
    <w:uiPriority w:val="1"/>
    <w:qFormat/>
    <w:rsid w:val="005433AC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5433A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433AC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433AC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433A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5433AC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5433AC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5433AC"/>
    <w:rPr>
      <w:smallCaps/>
      <w:color w:val="404040" w:themeColor="text1" w:themeTint="BF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5433AC"/>
    <w:rPr>
      <w:b/>
      <w:bCs/>
      <w:smallCaps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5433AC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433AC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56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6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Sør-Varanger kommune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Røst</dc:creator>
  <cp:keywords/>
  <dc:description/>
  <cp:lastModifiedBy>Elvira Røst</cp:lastModifiedBy>
  <cp:revision>8</cp:revision>
  <cp:lastPrinted>2018-04-11T10:58:00Z</cp:lastPrinted>
  <dcterms:created xsi:type="dcterms:W3CDTF">2018-04-11T10:36:00Z</dcterms:created>
  <dcterms:modified xsi:type="dcterms:W3CDTF">2018-04-11T11:08:00Z</dcterms:modified>
</cp:coreProperties>
</file>