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4D6F" w14:textId="591E2EA9" w:rsidR="0078217A" w:rsidRDefault="0078217A">
      <w:r>
        <w:rPr>
          <w:noProof/>
          <w:lang w:eastAsia="nb-NO"/>
        </w:rPr>
        <w:drawing>
          <wp:inline distT="0" distB="0" distL="0" distR="0" wp14:anchorId="75F0F73D" wp14:editId="56FF5B98">
            <wp:extent cx="2428875" cy="735908"/>
            <wp:effectExtent l="0" t="0" r="0" b="0"/>
            <wp:docPr id="1" name="Bilde 1" descr="Et bilde som inneholder sort, mørke, sort og hvi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mørke, sort og hvi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32" cy="74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8"/>
        <w:gridCol w:w="2723"/>
        <w:gridCol w:w="1376"/>
        <w:gridCol w:w="2143"/>
        <w:gridCol w:w="2272"/>
      </w:tblGrid>
      <w:tr w:rsidR="0078217A" w14:paraId="652B6B35" w14:textId="77777777" w:rsidTr="0078217A">
        <w:tc>
          <w:tcPr>
            <w:tcW w:w="9062" w:type="dxa"/>
            <w:gridSpan w:val="5"/>
            <w:shd w:val="clear" w:color="auto" w:fill="D9F2D0" w:themeFill="accent6" w:themeFillTint="33"/>
          </w:tcPr>
          <w:p w14:paraId="10A73BFA" w14:textId="77777777" w:rsidR="0078217A" w:rsidRDefault="0078217A" w:rsidP="0078217A">
            <w:pPr>
              <w:rPr>
                <w:b/>
                <w:bCs/>
                <w:sz w:val="32"/>
                <w:szCs w:val="32"/>
              </w:rPr>
            </w:pPr>
            <w:r w:rsidRPr="002B1ABC">
              <w:rPr>
                <w:b/>
                <w:bCs/>
                <w:sz w:val="32"/>
                <w:szCs w:val="32"/>
              </w:rPr>
              <w:t>Søknad om skjønnsmidler</w:t>
            </w:r>
            <w:r>
              <w:rPr>
                <w:b/>
                <w:bCs/>
                <w:sz w:val="32"/>
                <w:szCs w:val="32"/>
              </w:rPr>
              <w:t xml:space="preserve"> 2025 - utgiftskrevende forhold </w:t>
            </w:r>
            <w:r w:rsidRPr="001D0731">
              <w:rPr>
                <w:rFonts w:ascii="Open Sans" w:hAnsi="Open Sans"/>
                <w:b/>
                <w:bCs/>
                <w:sz w:val="32"/>
                <w:szCs w:val="32"/>
              </w:rPr>
              <w:t>og ekstraordinære hendelser (kriseskjønnsmidler)</w:t>
            </w:r>
          </w:p>
          <w:p w14:paraId="49C351F1" w14:textId="301A8F4A" w:rsidR="0078217A" w:rsidRDefault="0078217A"/>
        </w:tc>
      </w:tr>
      <w:tr w:rsidR="0078217A" w14:paraId="01FE599A" w14:textId="77777777" w:rsidTr="0078217A">
        <w:tc>
          <w:tcPr>
            <w:tcW w:w="548" w:type="dxa"/>
            <w:shd w:val="clear" w:color="auto" w:fill="DAE9F7" w:themeFill="text2" w:themeFillTint="1A"/>
          </w:tcPr>
          <w:p w14:paraId="6DD9C713" w14:textId="2B9E3A27" w:rsidR="0078217A" w:rsidRDefault="0078217A" w:rsidP="0078217A">
            <w:r w:rsidRPr="00450147">
              <w:rPr>
                <w:b/>
                <w:bCs/>
              </w:rPr>
              <w:t xml:space="preserve">Nr. </w:t>
            </w:r>
          </w:p>
        </w:tc>
        <w:tc>
          <w:tcPr>
            <w:tcW w:w="2723" w:type="dxa"/>
            <w:shd w:val="clear" w:color="auto" w:fill="DAE9F7" w:themeFill="text2" w:themeFillTint="1A"/>
          </w:tcPr>
          <w:p w14:paraId="56B7138B" w14:textId="069E8773" w:rsidR="0078217A" w:rsidRDefault="0078217A" w:rsidP="0078217A">
            <w:r w:rsidRPr="00FF115F">
              <w:rPr>
                <w:b/>
                <w:bCs/>
              </w:rPr>
              <w:t>Opplisting</w:t>
            </w:r>
            <w:r>
              <w:rPr>
                <w:b/>
                <w:bCs/>
              </w:rPr>
              <w:t xml:space="preserve"> </w:t>
            </w:r>
            <w:r w:rsidRPr="00FF115F">
              <w:rPr>
                <w:b/>
                <w:bCs/>
              </w:rPr>
              <w:t>av forhold som medfører merkostnader for kommunen</w:t>
            </w:r>
          </w:p>
        </w:tc>
        <w:tc>
          <w:tcPr>
            <w:tcW w:w="1376" w:type="dxa"/>
            <w:shd w:val="clear" w:color="auto" w:fill="DAE9F7" w:themeFill="text2" w:themeFillTint="1A"/>
          </w:tcPr>
          <w:p w14:paraId="4875AE36" w14:textId="492FB837" w:rsidR="0078217A" w:rsidRDefault="0078217A" w:rsidP="0078217A">
            <w:r>
              <w:rPr>
                <w:b/>
                <w:bCs/>
              </w:rPr>
              <w:t>M</w:t>
            </w:r>
            <w:r w:rsidRPr="00FF115F">
              <w:rPr>
                <w:b/>
                <w:bCs/>
              </w:rPr>
              <w:t>idlertidig</w:t>
            </w:r>
            <w:r>
              <w:rPr>
                <w:b/>
                <w:bCs/>
              </w:rPr>
              <w:t xml:space="preserve">/ </w:t>
            </w:r>
            <w:r w:rsidRPr="00FF115F">
              <w:rPr>
                <w:b/>
                <w:bCs/>
              </w:rPr>
              <w:t xml:space="preserve">langvarig </w:t>
            </w:r>
          </w:p>
        </w:tc>
        <w:tc>
          <w:tcPr>
            <w:tcW w:w="2143" w:type="dxa"/>
            <w:shd w:val="clear" w:color="auto" w:fill="DAE9F7" w:themeFill="text2" w:themeFillTint="1A"/>
          </w:tcPr>
          <w:p w14:paraId="65A92AFA" w14:textId="50FFC598" w:rsidR="0078217A" w:rsidRPr="0078217A" w:rsidRDefault="0078217A" w:rsidP="0078217A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Merkostnader</w:t>
            </w:r>
            <w:r>
              <w:rPr>
                <w:b/>
                <w:bCs/>
              </w:rPr>
              <w:t xml:space="preserve"> </w:t>
            </w:r>
            <w:r w:rsidRPr="0078217A">
              <w:rPr>
                <w:b/>
                <w:bCs/>
              </w:rPr>
              <w:t>- utgiftskrevende forhold</w:t>
            </w:r>
          </w:p>
        </w:tc>
        <w:tc>
          <w:tcPr>
            <w:tcW w:w="2272" w:type="dxa"/>
            <w:shd w:val="clear" w:color="auto" w:fill="DAE9F7" w:themeFill="text2" w:themeFillTint="1A"/>
          </w:tcPr>
          <w:p w14:paraId="25E29F19" w14:textId="4235021A" w:rsidR="0078217A" w:rsidRPr="0078217A" w:rsidRDefault="0078217A" w:rsidP="0078217A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Merkostnader</w:t>
            </w:r>
            <w:r>
              <w:rPr>
                <w:b/>
                <w:bCs/>
              </w:rPr>
              <w:t xml:space="preserve"> </w:t>
            </w:r>
            <w:r w:rsidRPr="0078217A">
              <w:rPr>
                <w:b/>
                <w:bCs/>
              </w:rPr>
              <w:t>- ekstraordinære hendelser (kriseskjønnsmidler)</w:t>
            </w:r>
          </w:p>
        </w:tc>
      </w:tr>
      <w:tr w:rsidR="0078217A" w14:paraId="66F6ABC0" w14:textId="77777777" w:rsidTr="0078217A">
        <w:tc>
          <w:tcPr>
            <w:tcW w:w="548" w:type="dxa"/>
          </w:tcPr>
          <w:p w14:paraId="15C0226B" w14:textId="77777777" w:rsidR="0078217A" w:rsidRDefault="0078217A" w:rsidP="0078217A"/>
        </w:tc>
        <w:tc>
          <w:tcPr>
            <w:tcW w:w="2723" w:type="dxa"/>
          </w:tcPr>
          <w:p w14:paraId="06F52291" w14:textId="77777777" w:rsidR="0078217A" w:rsidRDefault="0078217A" w:rsidP="0078217A"/>
        </w:tc>
        <w:tc>
          <w:tcPr>
            <w:tcW w:w="1376" w:type="dxa"/>
          </w:tcPr>
          <w:p w14:paraId="053BC7EE" w14:textId="77777777" w:rsidR="0078217A" w:rsidRDefault="0078217A" w:rsidP="0078217A"/>
        </w:tc>
        <w:tc>
          <w:tcPr>
            <w:tcW w:w="2143" w:type="dxa"/>
          </w:tcPr>
          <w:p w14:paraId="6171B23A" w14:textId="77777777" w:rsidR="0078217A" w:rsidRDefault="0078217A" w:rsidP="0078217A"/>
        </w:tc>
        <w:tc>
          <w:tcPr>
            <w:tcW w:w="2272" w:type="dxa"/>
          </w:tcPr>
          <w:p w14:paraId="61CF40D2" w14:textId="77777777" w:rsidR="0078217A" w:rsidRDefault="0078217A" w:rsidP="0078217A"/>
        </w:tc>
      </w:tr>
      <w:tr w:rsidR="00045959" w14:paraId="55CD9FAC" w14:textId="77777777" w:rsidTr="0078217A">
        <w:tc>
          <w:tcPr>
            <w:tcW w:w="548" w:type="dxa"/>
          </w:tcPr>
          <w:p w14:paraId="3EB7A8F0" w14:textId="77777777" w:rsidR="00045959" w:rsidRDefault="00045959" w:rsidP="0078217A"/>
        </w:tc>
        <w:tc>
          <w:tcPr>
            <w:tcW w:w="2723" w:type="dxa"/>
          </w:tcPr>
          <w:p w14:paraId="26D8D8E1" w14:textId="77777777" w:rsidR="00045959" w:rsidRDefault="00045959" w:rsidP="0078217A"/>
        </w:tc>
        <w:tc>
          <w:tcPr>
            <w:tcW w:w="1376" w:type="dxa"/>
          </w:tcPr>
          <w:p w14:paraId="6804F379" w14:textId="77777777" w:rsidR="00045959" w:rsidRDefault="00045959" w:rsidP="0078217A"/>
        </w:tc>
        <w:tc>
          <w:tcPr>
            <w:tcW w:w="2143" w:type="dxa"/>
          </w:tcPr>
          <w:p w14:paraId="20FD4A97" w14:textId="77777777" w:rsidR="00045959" w:rsidRDefault="00045959" w:rsidP="0078217A"/>
        </w:tc>
        <w:tc>
          <w:tcPr>
            <w:tcW w:w="2272" w:type="dxa"/>
          </w:tcPr>
          <w:p w14:paraId="30235055" w14:textId="77777777" w:rsidR="00045959" w:rsidRDefault="00045959" w:rsidP="0078217A"/>
        </w:tc>
      </w:tr>
      <w:tr w:rsidR="00045959" w14:paraId="30574D3C" w14:textId="77777777" w:rsidTr="0078217A">
        <w:tc>
          <w:tcPr>
            <w:tcW w:w="548" w:type="dxa"/>
          </w:tcPr>
          <w:p w14:paraId="4C737EAC" w14:textId="77777777" w:rsidR="00045959" w:rsidRDefault="00045959" w:rsidP="0078217A"/>
        </w:tc>
        <w:tc>
          <w:tcPr>
            <w:tcW w:w="2723" w:type="dxa"/>
          </w:tcPr>
          <w:p w14:paraId="05CF69A0" w14:textId="77777777" w:rsidR="00045959" w:rsidRDefault="00045959" w:rsidP="0078217A"/>
        </w:tc>
        <w:tc>
          <w:tcPr>
            <w:tcW w:w="1376" w:type="dxa"/>
          </w:tcPr>
          <w:p w14:paraId="0113CA23" w14:textId="77777777" w:rsidR="00045959" w:rsidRDefault="00045959" w:rsidP="0078217A"/>
        </w:tc>
        <w:tc>
          <w:tcPr>
            <w:tcW w:w="2143" w:type="dxa"/>
          </w:tcPr>
          <w:p w14:paraId="6F3E5E3A" w14:textId="77777777" w:rsidR="00045959" w:rsidRDefault="00045959" w:rsidP="0078217A"/>
        </w:tc>
        <w:tc>
          <w:tcPr>
            <w:tcW w:w="2272" w:type="dxa"/>
          </w:tcPr>
          <w:p w14:paraId="46B1DC25" w14:textId="77777777" w:rsidR="00045959" w:rsidRDefault="00045959" w:rsidP="0078217A"/>
        </w:tc>
      </w:tr>
      <w:tr w:rsidR="00045959" w14:paraId="7A6BEFEF" w14:textId="77777777" w:rsidTr="0078217A">
        <w:tc>
          <w:tcPr>
            <w:tcW w:w="548" w:type="dxa"/>
          </w:tcPr>
          <w:p w14:paraId="203ACFD0" w14:textId="77777777" w:rsidR="00045959" w:rsidRDefault="00045959" w:rsidP="0078217A"/>
        </w:tc>
        <w:tc>
          <w:tcPr>
            <w:tcW w:w="2723" w:type="dxa"/>
          </w:tcPr>
          <w:p w14:paraId="0B433050" w14:textId="77777777" w:rsidR="00045959" w:rsidRDefault="00045959" w:rsidP="0078217A"/>
        </w:tc>
        <w:tc>
          <w:tcPr>
            <w:tcW w:w="1376" w:type="dxa"/>
          </w:tcPr>
          <w:p w14:paraId="2BA1270F" w14:textId="77777777" w:rsidR="00045959" w:rsidRDefault="00045959" w:rsidP="0078217A"/>
        </w:tc>
        <w:tc>
          <w:tcPr>
            <w:tcW w:w="2143" w:type="dxa"/>
          </w:tcPr>
          <w:p w14:paraId="6064348D" w14:textId="77777777" w:rsidR="00045959" w:rsidRDefault="00045959" w:rsidP="0078217A"/>
        </w:tc>
        <w:tc>
          <w:tcPr>
            <w:tcW w:w="2272" w:type="dxa"/>
          </w:tcPr>
          <w:p w14:paraId="7F40F7B6" w14:textId="77777777" w:rsidR="00045959" w:rsidRDefault="00045959" w:rsidP="0078217A"/>
        </w:tc>
      </w:tr>
      <w:tr w:rsidR="00045959" w14:paraId="2D479FA4" w14:textId="77777777" w:rsidTr="0078217A">
        <w:tc>
          <w:tcPr>
            <w:tcW w:w="548" w:type="dxa"/>
          </w:tcPr>
          <w:p w14:paraId="19E0968B" w14:textId="77777777" w:rsidR="00045959" w:rsidRDefault="00045959" w:rsidP="0078217A"/>
        </w:tc>
        <w:tc>
          <w:tcPr>
            <w:tcW w:w="2723" w:type="dxa"/>
          </w:tcPr>
          <w:p w14:paraId="57FC0991" w14:textId="77777777" w:rsidR="00045959" w:rsidRDefault="00045959" w:rsidP="0078217A"/>
        </w:tc>
        <w:tc>
          <w:tcPr>
            <w:tcW w:w="1376" w:type="dxa"/>
          </w:tcPr>
          <w:p w14:paraId="7B07ECEB" w14:textId="77777777" w:rsidR="00045959" w:rsidRDefault="00045959" w:rsidP="0078217A"/>
        </w:tc>
        <w:tc>
          <w:tcPr>
            <w:tcW w:w="2143" w:type="dxa"/>
          </w:tcPr>
          <w:p w14:paraId="7A18ED20" w14:textId="77777777" w:rsidR="00045959" w:rsidRDefault="00045959" w:rsidP="0078217A"/>
        </w:tc>
        <w:tc>
          <w:tcPr>
            <w:tcW w:w="2272" w:type="dxa"/>
          </w:tcPr>
          <w:p w14:paraId="294DEB46" w14:textId="77777777" w:rsidR="00045959" w:rsidRDefault="00045959" w:rsidP="0078217A"/>
        </w:tc>
      </w:tr>
      <w:tr w:rsidR="00045959" w14:paraId="2C45CAC5" w14:textId="77777777" w:rsidTr="0078217A">
        <w:tc>
          <w:tcPr>
            <w:tcW w:w="548" w:type="dxa"/>
          </w:tcPr>
          <w:p w14:paraId="666358FB" w14:textId="77777777" w:rsidR="00045959" w:rsidRDefault="00045959" w:rsidP="0078217A"/>
        </w:tc>
        <w:tc>
          <w:tcPr>
            <w:tcW w:w="2723" w:type="dxa"/>
          </w:tcPr>
          <w:p w14:paraId="0C5977CB" w14:textId="77777777" w:rsidR="00045959" w:rsidRDefault="00045959" w:rsidP="0078217A"/>
        </w:tc>
        <w:tc>
          <w:tcPr>
            <w:tcW w:w="1376" w:type="dxa"/>
          </w:tcPr>
          <w:p w14:paraId="5F555BB8" w14:textId="77777777" w:rsidR="00045959" w:rsidRDefault="00045959" w:rsidP="0078217A"/>
        </w:tc>
        <w:tc>
          <w:tcPr>
            <w:tcW w:w="2143" w:type="dxa"/>
          </w:tcPr>
          <w:p w14:paraId="68AC8BCA" w14:textId="77777777" w:rsidR="00045959" w:rsidRDefault="00045959" w:rsidP="0078217A"/>
        </w:tc>
        <w:tc>
          <w:tcPr>
            <w:tcW w:w="2272" w:type="dxa"/>
          </w:tcPr>
          <w:p w14:paraId="3E7BBE71" w14:textId="77777777" w:rsidR="00045959" w:rsidRDefault="00045959" w:rsidP="0078217A"/>
        </w:tc>
      </w:tr>
      <w:tr w:rsidR="00045959" w14:paraId="71BC3403" w14:textId="77777777" w:rsidTr="0078217A">
        <w:tc>
          <w:tcPr>
            <w:tcW w:w="548" w:type="dxa"/>
          </w:tcPr>
          <w:p w14:paraId="0C80B99E" w14:textId="77777777" w:rsidR="00045959" w:rsidRDefault="00045959" w:rsidP="0078217A"/>
        </w:tc>
        <w:tc>
          <w:tcPr>
            <w:tcW w:w="2723" w:type="dxa"/>
          </w:tcPr>
          <w:p w14:paraId="415D91E7" w14:textId="77777777" w:rsidR="00045959" w:rsidRDefault="00045959" w:rsidP="0078217A"/>
        </w:tc>
        <w:tc>
          <w:tcPr>
            <w:tcW w:w="1376" w:type="dxa"/>
          </w:tcPr>
          <w:p w14:paraId="3DB32AE7" w14:textId="77777777" w:rsidR="00045959" w:rsidRDefault="00045959" w:rsidP="0078217A"/>
        </w:tc>
        <w:tc>
          <w:tcPr>
            <w:tcW w:w="2143" w:type="dxa"/>
          </w:tcPr>
          <w:p w14:paraId="1D81AD8C" w14:textId="77777777" w:rsidR="00045959" w:rsidRDefault="00045959" w:rsidP="0078217A"/>
        </w:tc>
        <w:tc>
          <w:tcPr>
            <w:tcW w:w="2272" w:type="dxa"/>
          </w:tcPr>
          <w:p w14:paraId="12EB8E3B" w14:textId="77777777" w:rsidR="00045959" w:rsidRDefault="00045959" w:rsidP="0078217A"/>
        </w:tc>
      </w:tr>
      <w:tr w:rsidR="00045959" w14:paraId="0748CDC2" w14:textId="77777777" w:rsidTr="0078217A">
        <w:tc>
          <w:tcPr>
            <w:tcW w:w="548" w:type="dxa"/>
          </w:tcPr>
          <w:p w14:paraId="5C245B56" w14:textId="77777777" w:rsidR="00045959" w:rsidRDefault="00045959" w:rsidP="0078217A"/>
        </w:tc>
        <w:tc>
          <w:tcPr>
            <w:tcW w:w="2723" w:type="dxa"/>
          </w:tcPr>
          <w:p w14:paraId="79D0E302" w14:textId="77777777" w:rsidR="00045959" w:rsidRDefault="00045959" w:rsidP="0078217A"/>
        </w:tc>
        <w:tc>
          <w:tcPr>
            <w:tcW w:w="1376" w:type="dxa"/>
          </w:tcPr>
          <w:p w14:paraId="5DA1ABBA" w14:textId="77777777" w:rsidR="00045959" w:rsidRDefault="00045959" w:rsidP="0078217A"/>
        </w:tc>
        <w:tc>
          <w:tcPr>
            <w:tcW w:w="2143" w:type="dxa"/>
          </w:tcPr>
          <w:p w14:paraId="1E45DCE8" w14:textId="77777777" w:rsidR="00045959" w:rsidRDefault="00045959" w:rsidP="0078217A"/>
        </w:tc>
        <w:tc>
          <w:tcPr>
            <w:tcW w:w="2272" w:type="dxa"/>
          </w:tcPr>
          <w:p w14:paraId="79387E0E" w14:textId="77777777" w:rsidR="00045959" w:rsidRDefault="00045959" w:rsidP="0078217A"/>
        </w:tc>
      </w:tr>
      <w:tr w:rsidR="00045959" w14:paraId="583D953C" w14:textId="77777777" w:rsidTr="0078217A">
        <w:tc>
          <w:tcPr>
            <w:tcW w:w="548" w:type="dxa"/>
          </w:tcPr>
          <w:p w14:paraId="0F0A49E5" w14:textId="77777777" w:rsidR="00045959" w:rsidRDefault="00045959" w:rsidP="0078217A"/>
        </w:tc>
        <w:tc>
          <w:tcPr>
            <w:tcW w:w="2723" w:type="dxa"/>
          </w:tcPr>
          <w:p w14:paraId="18C1956F" w14:textId="77777777" w:rsidR="00045959" w:rsidRDefault="00045959" w:rsidP="0078217A"/>
        </w:tc>
        <w:tc>
          <w:tcPr>
            <w:tcW w:w="1376" w:type="dxa"/>
          </w:tcPr>
          <w:p w14:paraId="558E827D" w14:textId="77777777" w:rsidR="00045959" w:rsidRDefault="00045959" w:rsidP="0078217A"/>
        </w:tc>
        <w:tc>
          <w:tcPr>
            <w:tcW w:w="2143" w:type="dxa"/>
          </w:tcPr>
          <w:p w14:paraId="5730D3F8" w14:textId="77777777" w:rsidR="00045959" w:rsidRDefault="00045959" w:rsidP="0078217A"/>
        </w:tc>
        <w:tc>
          <w:tcPr>
            <w:tcW w:w="2272" w:type="dxa"/>
          </w:tcPr>
          <w:p w14:paraId="0740B3C7" w14:textId="77777777" w:rsidR="00045959" w:rsidRDefault="00045959" w:rsidP="0078217A"/>
        </w:tc>
      </w:tr>
      <w:tr w:rsidR="00045959" w14:paraId="16EFF90A" w14:textId="77777777" w:rsidTr="0078217A">
        <w:tc>
          <w:tcPr>
            <w:tcW w:w="548" w:type="dxa"/>
          </w:tcPr>
          <w:p w14:paraId="32E57839" w14:textId="77777777" w:rsidR="00045959" w:rsidRDefault="00045959" w:rsidP="0078217A"/>
        </w:tc>
        <w:tc>
          <w:tcPr>
            <w:tcW w:w="2723" w:type="dxa"/>
          </w:tcPr>
          <w:p w14:paraId="2841EE50" w14:textId="77777777" w:rsidR="00045959" w:rsidRDefault="00045959" w:rsidP="0078217A"/>
        </w:tc>
        <w:tc>
          <w:tcPr>
            <w:tcW w:w="1376" w:type="dxa"/>
          </w:tcPr>
          <w:p w14:paraId="0460311B" w14:textId="77777777" w:rsidR="00045959" w:rsidRDefault="00045959" w:rsidP="0078217A"/>
        </w:tc>
        <w:tc>
          <w:tcPr>
            <w:tcW w:w="2143" w:type="dxa"/>
          </w:tcPr>
          <w:p w14:paraId="79489B91" w14:textId="77777777" w:rsidR="00045959" w:rsidRDefault="00045959" w:rsidP="0078217A"/>
        </w:tc>
        <w:tc>
          <w:tcPr>
            <w:tcW w:w="2272" w:type="dxa"/>
          </w:tcPr>
          <w:p w14:paraId="718503CE" w14:textId="77777777" w:rsidR="00045959" w:rsidRDefault="00045959" w:rsidP="0078217A"/>
        </w:tc>
      </w:tr>
      <w:tr w:rsidR="00045959" w14:paraId="1E49C212" w14:textId="77777777" w:rsidTr="0078217A">
        <w:tc>
          <w:tcPr>
            <w:tcW w:w="548" w:type="dxa"/>
          </w:tcPr>
          <w:p w14:paraId="0F31AA36" w14:textId="77777777" w:rsidR="00045959" w:rsidRDefault="00045959" w:rsidP="0078217A"/>
        </w:tc>
        <w:tc>
          <w:tcPr>
            <w:tcW w:w="2723" w:type="dxa"/>
          </w:tcPr>
          <w:p w14:paraId="7F5B8838" w14:textId="77777777" w:rsidR="00045959" w:rsidRDefault="00045959" w:rsidP="0078217A"/>
        </w:tc>
        <w:tc>
          <w:tcPr>
            <w:tcW w:w="1376" w:type="dxa"/>
          </w:tcPr>
          <w:p w14:paraId="7585CBCB" w14:textId="77777777" w:rsidR="00045959" w:rsidRDefault="00045959" w:rsidP="0078217A"/>
        </w:tc>
        <w:tc>
          <w:tcPr>
            <w:tcW w:w="2143" w:type="dxa"/>
          </w:tcPr>
          <w:p w14:paraId="28E829E7" w14:textId="77777777" w:rsidR="00045959" w:rsidRDefault="00045959" w:rsidP="0078217A"/>
        </w:tc>
        <w:tc>
          <w:tcPr>
            <w:tcW w:w="2272" w:type="dxa"/>
          </w:tcPr>
          <w:p w14:paraId="6D9C3FD5" w14:textId="77777777" w:rsidR="00045959" w:rsidRDefault="00045959" w:rsidP="0078217A"/>
        </w:tc>
      </w:tr>
      <w:tr w:rsidR="00045959" w14:paraId="5DC0EB00" w14:textId="77777777" w:rsidTr="0078217A">
        <w:tc>
          <w:tcPr>
            <w:tcW w:w="548" w:type="dxa"/>
          </w:tcPr>
          <w:p w14:paraId="0EA6F167" w14:textId="77777777" w:rsidR="00045959" w:rsidRDefault="00045959" w:rsidP="0078217A"/>
        </w:tc>
        <w:tc>
          <w:tcPr>
            <w:tcW w:w="2723" w:type="dxa"/>
          </w:tcPr>
          <w:p w14:paraId="3587AD1F" w14:textId="77777777" w:rsidR="00045959" w:rsidRDefault="00045959" w:rsidP="0078217A"/>
        </w:tc>
        <w:tc>
          <w:tcPr>
            <w:tcW w:w="1376" w:type="dxa"/>
          </w:tcPr>
          <w:p w14:paraId="31095AA6" w14:textId="77777777" w:rsidR="00045959" w:rsidRDefault="00045959" w:rsidP="0078217A"/>
        </w:tc>
        <w:tc>
          <w:tcPr>
            <w:tcW w:w="2143" w:type="dxa"/>
          </w:tcPr>
          <w:p w14:paraId="4EE76AB8" w14:textId="77777777" w:rsidR="00045959" w:rsidRDefault="00045959" w:rsidP="0078217A"/>
        </w:tc>
        <w:tc>
          <w:tcPr>
            <w:tcW w:w="2272" w:type="dxa"/>
          </w:tcPr>
          <w:p w14:paraId="1EF5FB93" w14:textId="77777777" w:rsidR="00045959" w:rsidRDefault="00045959" w:rsidP="0078217A"/>
        </w:tc>
      </w:tr>
      <w:tr w:rsidR="00045959" w14:paraId="15CCF19D" w14:textId="77777777" w:rsidTr="0078217A">
        <w:tc>
          <w:tcPr>
            <w:tcW w:w="548" w:type="dxa"/>
          </w:tcPr>
          <w:p w14:paraId="4D044C78" w14:textId="77777777" w:rsidR="00045959" w:rsidRDefault="00045959" w:rsidP="0078217A"/>
        </w:tc>
        <w:tc>
          <w:tcPr>
            <w:tcW w:w="2723" w:type="dxa"/>
          </w:tcPr>
          <w:p w14:paraId="38F67FE5" w14:textId="77777777" w:rsidR="00045959" w:rsidRDefault="00045959" w:rsidP="0078217A"/>
        </w:tc>
        <w:tc>
          <w:tcPr>
            <w:tcW w:w="1376" w:type="dxa"/>
          </w:tcPr>
          <w:p w14:paraId="63954809" w14:textId="77777777" w:rsidR="00045959" w:rsidRDefault="00045959" w:rsidP="0078217A"/>
        </w:tc>
        <w:tc>
          <w:tcPr>
            <w:tcW w:w="2143" w:type="dxa"/>
          </w:tcPr>
          <w:p w14:paraId="70F964EC" w14:textId="77777777" w:rsidR="00045959" w:rsidRDefault="00045959" w:rsidP="0078217A"/>
        </w:tc>
        <w:tc>
          <w:tcPr>
            <w:tcW w:w="2272" w:type="dxa"/>
          </w:tcPr>
          <w:p w14:paraId="2AA1A1E7" w14:textId="77777777" w:rsidR="00045959" w:rsidRDefault="00045959" w:rsidP="0078217A"/>
        </w:tc>
      </w:tr>
      <w:tr w:rsidR="00045959" w14:paraId="6B22F42B" w14:textId="77777777" w:rsidTr="0078217A">
        <w:tc>
          <w:tcPr>
            <w:tcW w:w="548" w:type="dxa"/>
          </w:tcPr>
          <w:p w14:paraId="29338299" w14:textId="77777777" w:rsidR="00045959" w:rsidRDefault="00045959" w:rsidP="0078217A"/>
        </w:tc>
        <w:tc>
          <w:tcPr>
            <w:tcW w:w="2723" w:type="dxa"/>
          </w:tcPr>
          <w:p w14:paraId="3826034C" w14:textId="77777777" w:rsidR="00045959" w:rsidRDefault="00045959" w:rsidP="0078217A"/>
        </w:tc>
        <w:tc>
          <w:tcPr>
            <w:tcW w:w="1376" w:type="dxa"/>
          </w:tcPr>
          <w:p w14:paraId="25593AAD" w14:textId="77777777" w:rsidR="00045959" w:rsidRDefault="00045959" w:rsidP="0078217A"/>
        </w:tc>
        <w:tc>
          <w:tcPr>
            <w:tcW w:w="2143" w:type="dxa"/>
          </w:tcPr>
          <w:p w14:paraId="6B2CBDEF" w14:textId="77777777" w:rsidR="00045959" w:rsidRDefault="00045959" w:rsidP="0078217A"/>
        </w:tc>
        <w:tc>
          <w:tcPr>
            <w:tcW w:w="2272" w:type="dxa"/>
          </w:tcPr>
          <w:p w14:paraId="2E7F77C8" w14:textId="77777777" w:rsidR="00045959" w:rsidRDefault="00045959" w:rsidP="0078217A"/>
        </w:tc>
      </w:tr>
      <w:tr w:rsidR="00045959" w14:paraId="52CBD571" w14:textId="77777777" w:rsidTr="0078217A">
        <w:tc>
          <w:tcPr>
            <w:tcW w:w="548" w:type="dxa"/>
          </w:tcPr>
          <w:p w14:paraId="36FDFE86" w14:textId="77777777" w:rsidR="00045959" w:rsidRDefault="00045959" w:rsidP="0078217A"/>
        </w:tc>
        <w:tc>
          <w:tcPr>
            <w:tcW w:w="2723" w:type="dxa"/>
          </w:tcPr>
          <w:p w14:paraId="491A198B" w14:textId="77777777" w:rsidR="00045959" w:rsidRDefault="00045959" w:rsidP="0078217A"/>
        </w:tc>
        <w:tc>
          <w:tcPr>
            <w:tcW w:w="1376" w:type="dxa"/>
          </w:tcPr>
          <w:p w14:paraId="0952D28D" w14:textId="77777777" w:rsidR="00045959" w:rsidRDefault="00045959" w:rsidP="0078217A"/>
        </w:tc>
        <w:tc>
          <w:tcPr>
            <w:tcW w:w="2143" w:type="dxa"/>
          </w:tcPr>
          <w:p w14:paraId="496411A9" w14:textId="77777777" w:rsidR="00045959" w:rsidRDefault="00045959" w:rsidP="0078217A"/>
        </w:tc>
        <w:tc>
          <w:tcPr>
            <w:tcW w:w="2272" w:type="dxa"/>
          </w:tcPr>
          <w:p w14:paraId="1F066134" w14:textId="77777777" w:rsidR="00045959" w:rsidRDefault="00045959" w:rsidP="0078217A"/>
        </w:tc>
      </w:tr>
      <w:tr w:rsidR="00045959" w14:paraId="5D4C3A61" w14:textId="77777777" w:rsidTr="0078217A">
        <w:tc>
          <w:tcPr>
            <w:tcW w:w="548" w:type="dxa"/>
          </w:tcPr>
          <w:p w14:paraId="70C829D0" w14:textId="77777777" w:rsidR="00045959" w:rsidRDefault="00045959" w:rsidP="0078217A"/>
        </w:tc>
        <w:tc>
          <w:tcPr>
            <w:tcW w:w="2723" w:type="dxa"/>
          </w:tcPr>
          <w:p w14:paraId="49F901A1" w14:textId="77777777" w:rsidR="00045959" w:rsidRDefault="00045959" w:rsidP="0078217A"/>
        </w:tc>
        <w:tc>
          <w:tcPr>
            <w:tcW w:w="1376" w:type="dxa"/>
          </w:tcPr>
          <w:p w14:paraId="70C05B12" w14:textId="77777777" w:rsidR="00045959" w:rsidRDefault="00045959" w:rsidP="0078217A"/>
        </w:tc>
        <w:tc>
          <w:tcPr>
            <w:tcW w:w="2143" w:type="dxa"/>
          </w:tcPr>
          <w:p w14:paraId="1E72BCB9" w14:textId="77777777" w:rsidR="00045959" w:rsidRDefault="00045959" w:rsidP="0078217A"/>
        </w:tc>
        <w:tc>
          <w:tcPr>
            <w:tcW w:w="2272" w:type="dxa"/>
          </w:tcPr>
          <w:p w14:paraId="32BED05C" w14:textId="77777777" w:rsidR="00045959" w:rsidRDefault="00045959" w:rsidP="0078217A"/>
        </w:tc>
      </w:tr>
      <w:tr w:rsidR="00045959" w14:paraId="646CC876" w14:textId="77777777" w:rsidTr="0078217A">
        <w:tc>
          <w:tcPr>
            <w:tcW w:w="548" w:type="dxa"/>
          </w:tcPr>
          <w:p w14:paraId="506876BA" w14:textId="77777777" w:rsidR="00045959" w:rsidRDefault="00045959" w:rsidP="0078217A"/>
        </w:tc>
        <w:tc>
          <w:tcPr>
            <w:tcW w:w="2723" w:type="dxa"/>
          </w:tcPr>
          <w:p w14:paraId="529F8F17" w14:textId="77777777" w:rsidR="00045959" w:rsidRDefault="00045959" w:rsidP="0078217A"/>
        </w:tc>
        <w:tc>
          <w:tcPr>
            <w:tcW w:w="1376" w:type="dxa"/>
          </w:tcPr>
          <w:p w14:paraId="4E41572C" w14:textId="77777777" w:rsidR="00045959" w:rsidRDefault="00045959" w:rsidP="0078217A"/>
        </w:tc>
        <w:tc>
          <w:tcPr>
            <w:tcW w:w="2143" w:type="dxa"/>
          </w:tcPr>
          <w:p w14:paraId="3BBA0974" w14:textId="77777777" w:rsidR="00045959" w:rsidRDefault="00045959" w:rsidP="0078217A"/>
        </w:tc>
        <w:tc>
          <w:tcPr>
            <w:tcW w:w="2272" w:type="dxa"/>
          </w:tcPr>
          <w:p w14:paraId="6B097224" w14:textId="77777777" w:rsidR="00045959" w:rsidRDefault="00045959" w:rsidP="0078217A"/>
        </w:tc>
      </w:tr>
      <w:tr w:rsidR="00045959" w14:paraId="5301ADF6" w14:textId="77777777" w:rsidTr="0078217A">
        <w:tc>
          <w:tcPr>
            <w:tcW w:w="548" w:type="dxa"/>
          </w:tcPr>
          <w:p w14:paraId="4C1F4B94" w14:textId="77777777" w:rsidR="00045959" w:rsidRDefault="00045959" w:rsidP="0078217A"/>
        </w:tc>
        <w:tc>
          <w:tcPr>
            <w:tcW w:w="2723" w:type="dxa"/>
          </w:tcPr>
          <w:p w14:paraId="67A34B9F" w14:textId="77777777" w:rsidR="00045959" w:rsidRDefault="00045959" w:rsidP="0078217A"/>
        </w:tc>
        <w:tc>
          <w:tcPr>
            <w:tcW w:w="1376" w:type="dxa"/>
          </w:tcPr>
          <w:p w14:paraId="7E991150" w14:textId="77777777" w:rsidR="00045959" w:rsidRDefault="00045959" w:rsidP="0078217A"/>
        </w:tc>
        <w:tc>
          <w:tcPr>
            <w:tcW w:w="2143" w:type="dxa"/>
          </w:tcPr>
          <w:p w14:paraId="513A223F" w14:textId="77777777" w:rsidR="00045959" w:rsidRDefault="00045959" w:rsidP="0078217A"/>
        </w:tc>
        <w:tc>
          <w:tcPr>
            <w:tcW w:w="2272" w:type="dxa"/>
          </w:tcPr>
          <w:p w14:paraId="3E40B237" w14:textId="77777777" w:rsidR="00045959" w:rsidRDefault="00045959" w:rsidP="0078217A"/>
        </w:tc>
      </w:tr>
      <w:tr w:rsidR="00045959" w14:paraId="1489C043" w14:textId="77777777" w:rsidTr="0078217A">
        <w:tc>
          <w:tcPr>
            <w:tcW w:w="548" w:type="dxa"/>
          </w:tcPr>
          <w:p w14:paraId="027BA93D" w14:textId="77777777" w:rsidR="00045959" w:rsidRDefault="00045959" w:rsidP="0078217A"/>
        </w:tc>
        <w:tc>
          <w:tcPr>
            <w:tcW w:w="2723" w:type="dxa"/>
          </w:tcPr>
          <w:p w14:paraId="5D1827BB" w14:textId="77777777" w:rsidR="00045959" w:rsidRDefault="00045959" w:rsidP="0078217A"/>
        </w:tc>
        <w:tc>
          <w:tcPr>
            <w:tcW w:w="1376" w:type="dxa"/>
          </w:tcPr>
          <w:p w14:paraId="02B90EFA" w14:textId="77777777" w:rsidR="00045959" w:rsidRDefault="00045959" w:rsidP="0078217A"/>
        </w:tc>
        <w:tc>
          <w:tcPr>
            <w:tcW w:w="2143" w:type="dxa"/>
          </w:tcPr>
          <w:p w14:paraId="10802F5E" w14:textId="77777777" w:rsidR="00045959" w:rsidRDefault="00045959" w:rsidP="0078217A"/>
        </w:tc>
        <w:tc>
          <w:tcPr>
            <w:tcW w:w="2272" w:type="dxa"/>
          </w:tcPr>
          <w:p w14:paraId="20A5D283" w14:textId="77777777" w:rsidR="00045959" w:rsidRDefault="00045959" w:rsidP="0078217A"/>
        </w:tc>
      </w:tr>
      <w:tr w:rsidR="00045959" w14:paraId="2B3EE555" w14:textId="77777777" w:rsidTr="0078217A">
        <w:tc>
          <w:tcPr>
            <w:tcW w:w="548" w:type="dxa"/>
          </w:tcPr>
          <w:p w14:paraId="03A1878F" w14:textId="77777777" w:rsidR="00045959" w:rsidRDefault="00045959" w:rsidP="0078217A"/>
        </w:tc>
        <w:tc>
          <w:tcPr>
            <w:tcW w:w="2723" w:type="dxa"/>
          </w:tcPr>
          <w:p w14:paraId="66DA3BC9" w14:textId="77777777" w:rsidR="00045959" w:rsidRDefault="00045959" w:rsidP="0078217A"/>
        </w:tc>
        <w:tc>
          <w:tcPr>
            <w:tcW w:w="1376" w:type="dxa"/>
          </w:tcPr>
          <w:p w14:paraId="5D3468C2" w14:textId="77777777" w:rsidR="00045959" w:rsidRDefault="00045959" w:rsidP="0078217A"/>
        </w:tc>
        <w:tc>
          <w:tcPr>
            <w:tcW w:w="2143" w:type="dxa"/>
          </w:tcPr>
          <w:p w14:paraId="3EA3B30B" w14:textId="77777777" w:rsidR="00045959" w:rsidRDefault="00045959" w:rsidP="0078217A"/>
        </w:tc>
        <w:tc>
          <w:tcPr>
            <w:tcW w:w="2272" w:type="dxa"/>
          </w:tcPr>
          <w:p w14:paraId="29187B4C" w14:textId="77777777" w:rsidR="00045959" w:rsidRDefault="00045959" w:rsidP="0078217A"/>
        </w:tc>
      </w:tr>
      <w:tr w:rsidR="00045959" w14:paraId="4267AAB2" w14:textId="77777777" w:rsidTr="0078217A">
        <w:tc>
          <w:tcPr>
            <w:tcW w:w="548" w:type="dxa"/>
          </w:tcPr>
          <w:p w14:paraId="26F0B5BD" w14:textId="77777777" w:rsidR="00045959" w:rsidRDefault="00045959" w:rsidP="0078217A"/>
        </w:tc>
        <w:tc>
          <w:tcPr>
            <w:tcW w:w="2723" w:type="dxa"/>
          </w:tcPr>
          <w:p w14:paraId="7B78CE8D" w14:textId="77777777" w:rsidR="00045959" w:rsidRDefault="00045959" w:rsidP="0078217A"/>
        </w:tc>
        <w:tc>
          <w:tcPr>
            <w:tcW w:w="1376" w:type="dxa"/>
          </w:tcPr>
          <w:p w14:paraId="6498EE95" w14:textId="77777777" w:rsidR="00045959" w:rsidRDefault="00045959" w:rsidP="0078217A"/>
        </w:tc>
        <w:tc>
          <w:tcPr>
            <w:tcW w:w="2143" w:type="dxa"/>
          </w:tcPr>
          <w:p w14:paraId="5A05B19B" w14:textId="77777777" w:rsidR="00045959" w:rsidRDefault="00045959" w:rsidP="0078217A"/>
        </w:tc>
        <w:tc>
          <w:tcPr>
            <w:tcW w:w="2272" w:type="dxa"/>
          </w:tcPr>
          <w:p w14:paraId="277B5B3B" w14:textId="77777777" w:rsidR="00045959" w:rsidRDefault="00045959" w:rsidP="0078217A"/>
        </w:tc>
      </w:tr>
      <w:tr w:rsidR="00045959" w14:paraId="488C5977" w14:textId="77777777" w:rsidTr="0078217A">
        <w:tc>
          <w:tcPr>
            <w:tcW w:w="548" w:type="dxa"/>
          </w:tcPr>
          <w:p w14:paraId="6B34A27D" w14:textId="77777777" w:rsidR="00045959" w:rsidRDefault="00045959" w:rsidP="0078217A"/>
        </w:tc>
        <w:tc>
          <w:tcPr>
            <w:tcW w:w="2723" w:type="dxa"/>
          </w:tcPr>
          <w:p w14:paraId="5D4A8A0F" w14:textId="77777777" w:rsidR="00045959" w:rsidRDefault="00045959" w:rsidP="0078217A"/>
        </w:tc>
        <w:tc>
          <w:tcPr>
            <w:tcW w:w="1376" w:type="dxa"/>
          </w:tcPr>
          <w:p w14:paraId="0F9F54EB" w14:textId="77777777" w:rsidR="00045959" w:rsidRDefault="00045959" w:rsidP="0078217A"/>
        </w:tc>
        <w:tc>
          <w:tcPr>
            <w:tcW w:w="2143" w:type="dxa"/>
          </w:tcPr>
          <w:p w14:paraId="6E896B53" w14:textId="77777777" w:rsidR="00045959" w:rsidRDefault="00045959" w:rsidP="0078217A"/>
        </w:tc>
        <w:tc>
          <w:tcPr>
            <w:tcW w:w="2272" w:type="dxa"/>
          </w:tcPr>
          <w:p w14:paraId="28E73295" w14:textId="77777777" w:rsidR="00045959" w:rsidRDefault="00045959" w:rsidP="0078217A"/>
        </w:tc>
      </w:tr>
      <w:tr w:rsidR="00045959" w14:paraId="3C2FEEC4" w14:textId="77777777" w:rsidTr="0078217A">
        <w:tc>
          <w:tcPr>
            <w:tcW w:w="548" w:type="dxa"/>
          </w:tcPr>
          <w:p w14:paraId="4B51142E" w14:textId="77777777" w:rsidR="00045959" w:rsidRDefault="00045959" w:rsidP="0078217A"/>
        </w:tc>
        <w:tc>
          <w:tcPr>
            <w:tcW w:w="2723" w:type="dxa"/>
          </w:tcPr>
          <w:p w14:paraId="007FFC69" w14:textId="77777777" w:rsidR="00045959" w:rsidRDefault="00045959" w:rsidP="0078217A"/>
        </w:tc>
        <w:tc>
          <w:tcPr>
            <w:tcW w:w="1376" w:type="dxa"/>
          </w:tcPr>
          <w:p w14:paraId="4902F780" w14:textId="77777777" w:rsidR="00045959" w:rsidRDefault="00045959" w:rsidP="0078217A"/>
        </w:tc>
        <w:tc>
          <w:tcPr>
            <w:tcW w:w="2143" w:type="dxa"/>
          </w:tcPr>
          <w:p w14:paraId="11DDBB8D" w14:textId="77777777" w:rsidR="00045959" w:rsidRDefault="00045959" w:rsidP="0078217A"/>
        </w:tc>
        <w:tc>
          <w:tcPr>
            <w:tcW w:w="2272" w:type="dxa"/>
          </w:tcPr>
          <w:p w14:paraId="0270CB32" w14:textId="77777777" w:rsidR="00045959" w:rsidRDefault="00045959" w:rsidP="0078217A"/>
        </w:tc>
      </w:tr>
      <w:tr w:rsidR="00045959" w14:paraId="7FA31E9C" w14:textId="77777777" w:rsidTr="0078217A">
        <w:tc>
          <w:tcPr>
            <w:tcW w:w="548" w:type="dxa"/>
          </w:tcPr>
          <w:p w14:paraId="15E7B87D" w14:textId="77777777" w:rsidR="00045959" w:rsidRDefault="00045959" w:rsidP="0078217A"/>
        </w:tc>
        <w:tc>
          <w:tcPr>
            <w:tcW w:w="2723" w:type="dxa"/>
          </w:tcPr>
          <w:p w14:paraId="759D515F" w14:textId="77777777" w:rsidR="00045959" w:rsidRDefault="00045959" w:rsidP="0078217A"/>
        </w:tc>
        <w:tc>
          <w:tcPr>
            <w:tcW w:w="1376" w:type="dxa"/>
          </w:tcPr>
          <w:p w14:paraId="2F47B208" w14:textId="77777777" w:rsidR="00045959" w:rsidRDefault="00045959" w:rsidP="0078217A"/>
        </w:tc>
        <w:tc>
          <w:tcPr>
            <w:tcW w:w="2143" w:type="dxa"/>
          </w:tcPr>
          <w:p w14:paraId="6C85B4F2" w14:textId="77777777" w:rsidR="00045959" w:rsidRDefault="00045959" w:rsidP="0078217A"/>
        </w:tc>
        <w:tc>
          <w:tcPr>
            <w:tcW w:w="2272" w:type="dxa"/>
          </w:tcPr>
          <w:p w14:paraId="607B9229" w14:textId="77777777" w:rsidR="00045959" w:rsidRDefault="00045959" w:rsidP="0078217A"/>
        </w:tc>
      </w:tr>
      <w:tr w:rsidR="00045959" w14:paraId="64735E63" w14:textId="77777777" w:rsidTr="0078217A">
        <w:tc>
          <w:tcPr>
            <w:tcW w:w="548" w:type="dxa"/>
          </w:tcPr>
          <w:p w14:paraId="2FDA4035" w14:textId="77777777" w:rsidR="00045959" w:rsidRDefault="00045959" w:rsidP="0078217A"/>
        </w:tc>
        <w:tc>
          <w:tcPr>
            <w:tcW w:w="2723" w:type="dxa"/>
          </w:tcPr>
          <w:p w14:paraId="62DDFCB4" w14:textId="77777777" w:rsidR="00045959" w:rsidRDefault="00045959" w:rsidP="0078217A"/>
        </w:tc>
        <w:tc>
          <w:tcPr>
            <w:tcW w:w="1376" w:type="dxa"/>
          </w:tcPr>
          <w:p w14:paraId="79348238" w14:textId="77777777" w:rsidR="00045959" w:rsidRDefault="00045959" w:rsidP="0078217A"/>
        </w:tc>
        <w:tc>
          <w:tcPr>
            <w:tcW w:w="2143" w:type="dxa"/>
          </w:tcPr>
          <w:p w14:paraId="6E748FB5" w14:textId="77777777" w:rsidR="00045959" w:rsidRDefault="00045959" w:rsidP="0078217A"/>
        </w:tc>
        <w:tc>
          <w:tcPr>
            <w:tcW w:w="2272" w:type="dxa"/>
          </w:tcPr>
          <w:p w14:paraId="08BA0C37" w14:textId="77777777" w:rsidR="00045959" w:rsidRDefault="00045959" w:rsidP="0078217A"/>
        </w:tc>
      </w:tr>
      <w:tr w:rsidR="0078217A" w14:paraId="357FD24B" w14:textId="77777777" w:rsidTr="0078217A">
        <w:tc>
          <w:tcPr>
            <w:tcW w:w="548" w:type="dxa"/>
          </w:tcPr>
          <w:p w14:paraId="2027E16F" w14:textId="77777777" w:rsidR="0078217A" w:rsidRDefault="0078217A" w:rsidP="0078217A"/>
        </w:tc>
        <w:tc>
          <w:tcPr>
            <w:tcW w:w="2723" w:type="dxa"/>
          </w:tcPr>
          <w:p w14:paraId="35001C64" w14:textId="77777777" w:rsidR="0078217A" w:rsidRDefault="0078217A" w:rsidP="0078217A"/>
        </w:tc>
        <w:tc>
          <w:tcPr>
            <w:tcW w:w="1376" w:type="dxa"/>
          </w:tcPr>
          <w:p w14:paraId="604E0397" w14:textId="77777777" w:rsidR="0078217A" w:rsidRDefault="0078217A" w:rsidP="0078217A"/>
        </w:tc>
        <w:tc>
          <w:tcPr>
            <w:tcW w:w="2143" w:type="dxa"/>
          </w:tcPr>
          <w:p w14:paraId="2BEC9AD6" w14:textId="77777777" w:rsidR="0078217A" w:rsidRDefault="0078217A" w:rsidP="0078217A"/>
        </w:tc>
        <w:tc>
          <w:tcPr>
            <w:tcW w:w="2272" w:type="dxa"/>
          </w:tcPr>
          <w:p w14:paraId="2EFCDB8F" w14:textId="77777777" w:rsidR="0078217A" w:rsidRDefault="0078217A" w:rsidP="0078217A"/>
        </w:tc>
      </w:tr>
      <w:tr w:rsidR="0078217A" w14:paraId="79EAF892" w14:textId="77777777" w:rsidTr="0078217A">
        <w:tc>
          <w:tcPr>
            <w:tcW w:w="548" w:type="dxa"/>
          </w:tcPr>
          <w:p w14:paraId="03B35CD1" w14:textId="77777777" w:rsidR="0078217A" w:rsidRDefault="0078217A" w:rsidP="0078217A"/>
        </w:tc>
        <w:tc>
          <w:tcPr>
            <w:tcW w:w="2723" w:type="dxa"/>
          </w:tcPr>
          <w:p w14:paraId="12FC820A" w14:textId="77777777" w:rsidR="0078217A" w:rsidRDefault="0078217A" w:rsidP="0078217A"/>
        </w:tc>
        <w:tc>
          <w:tcPr>
            <w:tcW w:w="1376" w:type="dxa"/>
          </w:tcPr>
          <w:p w14:paraId="7C157160" w14:textId="77777777" w:rsidR="0078217A" w:rsidRDefault="0078217A" w:rsidP="0078217A"/>
        </w:tc>
        <w:tc>
          <w:tcPr>
            <w:tcW w:w="2143" w:type="dxa"/>
          </w:tcPr>
          <w:p w14:paraId="5DAB7578" w14:textId="77777777" w:rsidR="0078217A" w:rsidRDefault="0078217A" w:rsidP="0078217A"/>
        </w:tc>
        <w:tc>
          <w:tcPr>
            <w:tcW w:w="2272" w:type="dxa"/>
          </w:tcPr>
          <w:p w14:paraId="15C677B4" w14:textId="77777777" w:rsidR="0078217A" w:rsidRDefault="0078217A" w:rsidP="0078217A"/>
        </w:tc>
      </w:tr>
      <w:tr w:rsidR="0078217A" w14:paraId="0C3246BE" w14:textId="77777777" w:rsidTr="0078217A">
        <w:tc>
          <w:tcPr>
            <w:tcW w:w="548" w:type="dxa"/>
          </w:tcPr>
          <w:p w14:paraId="464F047B" w14:textId="77777777" w:rsidR="0078217A" w:rsidRDefault="0078217A" w:rsidP="0078217A"/>
        </w:tc>
        <w:tc>
          <w:tcPr>
            <w:tcW w:w="2723" w:type="dxa"/>
          </w:tcPr>
          <w:p w14:paraId="606BBDDF" w14:textId="77777777" w:rsidR="0078217A" w:rsidRDefault="0078217A" w:rsidP="0078217A"/>
        </w:tc>
        <w:tc>
          <w:tcPr>
            <w:tcW w:w="1376" w:type="dxa"/>
          </w:tcPr>
          <w:p w14:paraId="205FF007" w14:textId="77777777" w:rsidR="0078217A" w:rsidRDefault="0078217A" w:rsidP="0078217A"/>
        </w:tc>
        <w:tc>
          <w:tcPr>
            <w:tcW w:w="2143" w:type="dxa"/>
          </w:tcPr>
          <w:p w14:paraId="1B87F21F" w14:textId="77777777" w:rsidR="0078217A" w:rsidRDefault="0078217A" w:rsidP="0078217A"/>
        </w:tc>
        <w:tc>
          <w:tcPr>
            <w:tcW w:w="2272" w:type="dxa"/>
          </w:tcPr>
          <w:p w14:paraId="49603DDE" w14:textId="77777777" w:rsidR="0078217A" w:rsidRDefault="0078217A" w:rsidP="0078217A"/>
        </w:tc>
      </w:tr>
      <w:tr w:rsidR="0078217A" w14:paraId="2CF8874C" w14:textId="77777777" w:rsidTr="0078217A">
        <w:tc>
          <w:tcPr>
            <w:tcW w:w="548" w:type="dxa"/>
          </w:tcPr>
          <w:p w14:paraId="7FD0995F" w14:textId="77777777" w:rsidR="0078217A" w:rsidRDefault="0078217A" w:rsidP="0078217A"/>
        </w:tc>
        <w:tc>
          <w:tcPr>
            <w:tcW w:w="2723" w:type="dxa"/>
          </w:tcPr>
          <w:p w14:paraId="0098D41E" w14:textId="77777777" w:rsidR="0078217A" w:rsidRDefault="0078217A" w:rsidP="0078217A"/>
        </w:tc>
        <w:tc>
          <w:tcPr>
            <w:tcW w:w="1376" w:type="dxa"/>
          </w:tcPr>
          <w:p w14:paraId="020E2718" w14:textId="77777777" w:rsidR="0078217A" w:rsidRDefault="0078217A" w:rsidP="0078217A"/>
        </w:tc>
        <w:tc>
          <w:tcPr>
            <w:tcW w:w="2143" w:type="dxa"/>
          </w:tcPr>
          <w:p w14:paraId="73FE6CED" w14:textId="77777777" w:rsidR="0078217A" w:rsidRDefault="0078217A" w:rsidP="0078217A"/>
        </w:tc>
        <w:tc>
          <w:tcPr>
            <w:tcW w:w="2272" w:type="dxa"/>
          </w:tcPr>
          <w:p w14:paraId="02A5C80F" w14:textId="77777777" w:rsidR="0078217A" w:rsidRDefault="0078217A" w:rsidP="0078217A"/>
        </w:tc>
      </w:tr>
    </w:tbl>
    <w:p w14:paraId="66F56411" w14:textId="77777777" w:rsidR="0078217A" w:rsidRDefault="0078217A"/>
    <w:sectPr w:rsidR="0078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7A"/>
    <w:rsid w:val="00045959"/>
    <w:rsid w:val="002B3627"/>
    <w:rsid w:val="004C3A32"/>
    <w:rsid w:val="004E65FD"/>
    <w:rsid w:val="00552095"/>
    <w:rsid w:val="006D0512"/>
    <w:rsid w:val="00753DF2"/>
    <w:rsid w:val="0078217A"/>
    <w:rsid w:val="009C2B5D"/>
    <w:rsid w:val="00A604A5"/>
    <w:rsid w:val="00A73F3F"/>
    <w:rsid w:val="00B74CAD"/>
    <w:rsid w:val="00D53A0B"/>
    <w:rsid w:val="00DE25D4"/>
    <w:rsid w:val="00E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D891"/>
  <w15:chartTrackingRefBased/>
  <w15:docId w15:val="{479A278B-B647-42A9-AE52-03EBF1D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2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2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2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2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2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2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2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2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2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2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21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21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21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21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21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217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2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2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217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217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217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2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217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217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8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2777-C179-43F9-9941-5D6DE66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Saua, Sissel Marie</dc:creator>
  <cp:keywords/>
  <dc:description/>
  <cp:lastModifiedBy>Saua, Sissel Marie</cp:lastModifiedBy>
  <cp:revision>2</cp:revision>
  <dcterms:created xsi:type="dcterms:W3CDTF">2025-05-12T08:36:00Z</dcterms:created>
  <dcterms:modified xsi:type="dcterms:W3CDTF">2025-05-12T08:36:00Z</dcterms:modified>
</cp:coreProperties>
</file>