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64" w:rsidRDefault="00734C64" w:rsidP="00033B6B">
      <w:pPr>
        <w:shd w:val="clear" w:color="auto" w:fill="FFFFFF" w:themeFill="background1"/>
      </w:pPr>
      <w:bookmarkStart w:id="0" w:name="_GoBack"/>
      <w:bookmarkEnd w:id="0"/>
    </w:p>
    <w:tbl>
      <w:tblPr>
        <w:tblStyle w:val="Tabellrutenett"/>
        <w:tblW w:w="9756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6E246D" w:rsidTr="008A535D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02BA8" w:rsidRPr="00796EF9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351B6" w:rsidRDefault="00DD36C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Informasjon om s</w:t>
            </w:r>
            <w:r w:rsidR="005351B6" w:rsidRPr="00641E74">
              <w:rPr>
                <w:rFonts w:ascii="Arial" w:hAnsi="Arial" w:cs="Arial"/>
                <w:b/>
                <w:caps/>
              </w:rPr>
              <w:t>øker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823701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é</w:t>
            </w:r>
            <w:r w:rsidRPr="0062503B">
              <w:rPr>
                <w:rFonts w:ascii="Arial" w:hAnsi="Arial" w:cs="Arial"/>
                <w:sz w:val="20"/>
                <w:szCs w:val="20"/>
              </w:rPr>
              <w:t>n søker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62503B">
              <w:rPr>
                <w:rFonts w:ascii="Arial" w:hAnsi="Arial" w:cs="Arial"/>
                <w:sz w:val="20"/>
                <w:szCs w:val="20"/>
              </w:rPr>
              <w:t>,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>flere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62503B">
              <w:rPr>
                <w:rFonts w:ascii="Arial" w:hAnsi="Arial" w:cs="Arial"/>
                <w:sz w:val="20"/>
                <w:szCs w:val="20"/>
              </w:rPr>
              <w:t xml:space="preserve">arbeider om </w:t>
            </w:r>
            <w:r w:rsidR="00820DCC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03215C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Tilskudd som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503B">
              <w:rPr>
                <w:rFonts w:ascii="Arial" w:hAnsi="Arial" w:cs="Arial"/>
                <w:sz w:val="20"/>
                <w:szCs w:val="20"/>
              </w:rPr>
              <w:t>innvilge</w:t>
            </w:r>
            <w:r w:rsidR="00566DA0" w:rsidRPr="0062503B">
              <w:rPr>
                <w:rFonts w:ascii="Arial" w:hAnsi="Arial" w:cs="Arial"/>
                <w:sz w:val="20"/>
                <w:szCs w:val="20"/>
              </w:rPr>
              <w:t>r, utbetales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E7A" w:rsidRPr="0062503B">
              <w:rPr>
                <w:rFonts w:ascii="Arial" w:hAnsi="Arial" w:cs="Arial"/>
                <w:sz w:val="20"/>
                <w:szCs w:val="20"/>
              </w:rPr>
              <w:t xml:space="preserve">alltid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til den </w:t>
            </w:r>
            <w:r w:rsidR="00CD0AED" w:rsidRPr="0062503B">
              <w:rPr>
                <w:rFonts w:ascii="Arial" w:hAnsi="Arial" w:cs="Arial"/>
                <w:sz w:val="20"/>
                <w:szCs w:val="20"/>
              </w:rPr>
              <w:t xml:space="preserve">virksomheten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som har ansvaret. </w:t>
            </w:r>
          </w:p>
          <w:p w:rsidR="00D02BA8" w:rsidRPr="0062503B" w:rsidRDefault="005351B6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Dersom flere virksomheter eller organisasjoner samarbeider </w:t>
            </w:r>
            <w:r w:rsidR="00D36344" w:rsidRPr="0062503B">
              <w:rPr>
                <w:rFonts w:ascii="Arial" w:hAnsi="Arial" w:cs="Arial"/>
                <w:sz w:val="20"/>
                <w:szCs w:val="20"/>
              </w:rPr>
              <w:t>skal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4ED5" w:rsidRPr="0062503B">
              <w:rPr>
                <w:rFonts w:ascii="Arial" w:hAnsi="Arial" w:cs="Arial"/>
                <w:sz w:val="20"/>
                <w:szCs w:val="20"/>
              </w:rPr>
              <w:t>dere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>forklare hvem dere samarbeider med og hva samarbeide</w:t>
            </w:r>
            <w:r w:rsidR="00823701" w:rsidRPr="0062503B">
              <w:rPr>
                <w:rFonts w:ascii="Arial" w:hAnsi="Arial" w:cs="Arial"/>
                <w:sz w:val="20"/>
                <w:szCs w:val="20"/>
              </w:rPr>
              <w:t>t</w:t>
            </w:r>
            <w:r w:rsidR="00D90CA6" w:rsidRPr="006250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110" w:rsidRPr="0062503B">
              <w:rPr>
                <w:rFonts w:ascii="Arial" w:hAnsi="Arial" w:cs="Arial"/>
                <w:sz w:val="20"/>
                <w:szCs w:val="20"/>
              </w:rPr>
              <w:t>består av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23701" w:rsidRPr="0062503B" w:rsidRDefault="00823701" w:rsidP="00033B6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2503B">
              <w:rPr>
                <w:rFonts w:ascii="Arial" w:hAnsi="Arial" w:cs="Arial"/>
                <w:sz w:val="20"/>
                <w:szCs w:val="20"/>
              </w:rPr>
              <w:t xml:space="preserve">Med </w:t>
            </w:r>
            <w:r w:rsidR="00820DCC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menes i skjemaet både </w:t>
            </w:r>
            <w:r w:rsidR="00820DCC">
              <w:rPr>
                <w:rFonts w:ascii="Arial" w:hAnsi="Arial" w:cs="Arial"/>
                <w:sz w:val="20"/>
                <w:szCs w:val="20"/>
              </w:rPr>
              <w:t>tiltak, prosjekter</w:t>
            </w:r>
            <w:r w:rsidRPr="0062503B">
              <w:rPr>
                <w:rFonts w:ascii="Arial" w:hAnsi="Arial" w:cs="Arial"/>
                <w:sz w:val="20"/>
                <w:szCs w:val="20"/>
              </w:rPr>
              <w:t xml:space="preserve"> eller aktiviteter som det søkes om tilskudd til</w:t>
            </w:r>
            <w:r w:rsidR="00E94A78" w:rsidRPr="0062503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6DA0" w:rsidRPr="006E246D" w:rsidRDefault="00566DA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9011BA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Skjema er utfylt av</w:t>
            </w:r>
          </w:p>
          <w:p w:rsidR="008A535D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011BA" w:rsidRDefault="009011BA" w:rsidP="008A535D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4696031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8A535D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Etternavn</w:t>
            </w:r>
          </w:p>
        </w:tc>
        <w:sdt>
          <w:sdtPr>
            <w:rPr>
              <w:rFonts w:ascii="Arial" w:hAnsi="Arial" w:cs="Arial"/>
            </w:rPr>
            <w:id w:val="618344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9011BA" w:rsidRPr="006E246D" w:rsidTr="008A535D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011BA" w:rsidRDefault="008A535D" w:rsidP="003013BA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Tittel</w:t>
            </w:r>
          </w:p>
        </w:tc>
        <w:sdt>
          <w:sdtPr>
            <w:rPr>
              <w:rFonts w:ascii="Arial" w:hAnsi="Arial" w:cs="Arial"/>
            </w:rPr>
            <w:id w:val="11573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8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9011BA" w:rsidRDefault="008A535D" w:rsidP="006A4C71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tc>
          </w:sdtContent>
        </w:sdt>
      </w:tr>
      <w:tr w:rsidR="006A4C71" w:rsidRPr="006E246D" w:rsidTr="008A535D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Organisasjonsnummer </w:t>
            </w:r>
          </w:p>
          <w:p w:rsidR="006A4C71" w:rsidRP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33259591"/>
              <w:placeholder>
                <w:docPart w:val="A05E08E29A324BAEA74B4495B5D494B9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Organisasjonsnavn</w:t>
            </w:r>
          </w:p>
          <w:p w:rsidR="006A4C71" w:rsidRPr="006A4C71" w:rsidRDefault="006A4C71" w:rsidP="006A4C71">
            <w:r w:rsidRPr="00820DCC">
              <w:rPr>
                <w:rFonts w:ascii="Arial" w:hAnsi="Arial" w:cs="Arial"/>
                <w:sz w:val="20"/>
              </w:rPr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795201607"/>
              <w:placeholder>
                <w:docPart w:val="A55489F85EAD4520B00FE593232D8BF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39488393"/>
              <w:placeholder>
                <w:docPart w:val="7A431A08D92E43A6AB31901FE584F697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504116332"/>
              <w:placeholder>
                <w:docPart w:val="262E23DFE5F64F4BB053A4AED9FF476E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A4C71" w:rsidRDefault="006A4C71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390030597"/>
              <w:placeholder>
                <w:docPart w:val="7E0AD2D8D0BC420997FAC902FD066301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645189777"/>
              <w:placeholder>
                <w:docPart w:val="7A59D4BD68D64C4EBB0B43B0B76376AB"/>
              </w:placeholder>
              <w:showingPlcHdr/>
              <w:text/>
            </w:sdtPr>
            <w:sdtEndPr/>
            <w:sdtContent>
              <w:p w:rsidR="006A4C71" w:rsidRPr="005B20A2" w:rsidRDefault="00FC12FD" w:rsidP="00FC12FD">
                <w:pPr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793214305"/>
              <w:placeholder>
                <w:docPart w:val="5A0CC8013C9C4B2F9AC98989E724062D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Kommunenummer</w:t>
            </w:r>
            <w:r>
              <w:rPr>
                <w:rFonts w:ascii="Arial" w:hAnsi="Arial" w:cs="Arial"/>
              </w:rPr>
              <w:t xml:space="preserve"> 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91050016"/>
              <w:placeholder>
                <w:docPart w:val="4D430308ECAF4B53B1A97E13359EE2E4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0E3035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A4C71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Kontonummer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99851376"/>
              <w:placeholder>
                <w:docPart w:val="BEA3939544434A65B623CAEF5D5D4520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6A4C71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Merknad på </w:t>
            </w:r>
            <w:r w:rsidRPr="006E246D">
              <w:rPr>
                <w:rFonts w:ascii="Arial" w:hAnsi="Arial" w:cs="Arial"/>
                <w:shd w:val="clear" w:color="auto" w:fill="FFFFFF" w:themeFill="background1"/>
              </w:rPr>
              <w:t>utbetaling</w:t>
            </w:r>
          </w:p>
          <w:p w:rsidR="006A4C71" w:rsidRP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Oppgi hvilken merknad dere ønsker på innbetalingen dersom dere får innvilget tilskudd</w:t>
            </w:r>
            <w:r w:rsidR="000E3035">
              <w:rPr>
                <w:rFonts w:ascii="Arial" w:hAnsi="Arial" w:cs="Arial"/>
                <w:sz w:val="20"/>
                <w:szCs w:val="20"/>
              </w:rPr>
              <w:t xml:space="preserve"> – maks 40 tegn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4C71" w:rsidRDefault="006A4C71" w:rsidP="006A4C7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603464817"/>
              <w:placeholder>
                <w:docPart w:val="3113F829B90743B38ED87BCD33BED1B6"/>
              </w:placeholder>
              <w:showingPlcHdr/>
              <w:text/>
            </w:sdtPr>
            <w:sdtEndPr/>
            <w:sdtContent>
              <w:p w:rsidR="005B20A2" w:rsidRPr="006E246D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5B20A2" w:rsidRPr="00050230" w:rsidRDefault="005B20A2" w:rsidP="005B20A2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50230">
              <w:rPr>
                <w:rFonts w:ascii="Arial" w:hAnsi="Arial" w:cs="Arial"/>
                <w:b/>
              </w:rPr>
              <w:t>Kopiadresse</w:t>
            </w: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Vi sender alltid brev til hovedadressen som </w:t>
            </w:r>
            <w:r>
              <w:rPr>
                <w:rFonts w:ascii="Arial" w:hAnsi="Arial" w:cs="Arial"/>
              </w:rPr>
              <w:t>skal stemme med</w:t>
            </w:r>
            <w:r w:rsidRPr="006E24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6E246D">
              <w:rPr>
                <w:rFonts w:ascii="Arial" w:hAnsi="Arial" w:cs="Arial"/>
              </w:rPr>
              <w:t xml:space="preserve">nhetsregisteret. Dersom dere ønsker, sender vi kopi av </w:t>
            </w:r>
            <w:r>
              <w:rPr>
                <w:rFonts w:ascii="Arial" w:hAnsi="Arial" w:cs="Arial"/>
              </w:rPr>
              <w:t xml:space="preserve">alle </w:t>
            </w:r>
            <w:r w:rsidRPr="006E246D">
              <w:rPr>
                <w:rFonts w:ascii="Arial" w:hAnsi="Arial" w:cs="Arial"/>
              </w:rPr>
              <w:t>brevene til den adressen dere oppgir her.</w:t>
            </w:r>
          </w:p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Pr="006E246D" w:rsidRDefault="005B20A2" w:rsidP="005B20A2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5B20A2" w:rsidRDefault="005B20A2" w:rsidP="005B20A2">
            <w:pPr>
              <w:shd w:val="clear" w:color="auto" w:fill="FFFFFF" w:themeFill="background1"/>
              <w:spacing w:line="360" w:lineRule="auto"/>
            </w:pPr>
            <w:r w:rsidRPr="006E246D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918084762"/>
              <w:placeholder>
                <w:docPart w:val="63EB0B5F93D4449DBD00B1A54E235114"/>
              </w:placeholder>
              <w:showingPlcHdr/>
              <w:text/>
            </w:sdtPr>
            <w:sdtEndPr/>
            <w:sdtContent>
              <w:p w:rsidR="000E3035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5B20A2">
            <w:pPr>
              <w:shd w:val="clear" w:color="auto" w:fill="FFFFFF" w:themeFill="background1"/>
              <w:spacing w:line="360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4783211"/>
              <w:placeholder>
                <w:docPart w:val="FFFFED901CF44F45A7CDC08AED5301C3"/>
              </w:placeholder>
              <w:showingPlcHdr/>
              <w:text/>
            </w:sdtPr>
            <w:sdtEndPr/>
            <w:sdtContent>
              <w:p w:rsidR="00E97E69" w:rsidRPr="006E246D" w:rsidRDefault="00FC12FD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BA573B">
                  <w:rPr>
                    <w:rFonts w:ascii="Arial" w:hAnsi="Arial" w:cs="Arial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82680059"/>
              <w:placeholder>
                <w:docPart w:val="C59221015BA9401A8CF81E203ED8B4D7"/>
              </w:placeholder>
              <w:showingPlcHdr/>
              <w:text/>
            </w:sdtPr>
            <w:sdtEndPr/>
            <w:sdtContent>
              <w:p w:rsidR="00E97E69" w:rsidRPr="006E246D" w:rsidRDefault="00FC12FD" w:rsidP="00FC12FD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E3035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80015695"/>
              <w:placeholder>
                <w:docPart w:val="389A5A74B5A14027965F920A2249599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spacing w:line="360" w:lineRule="auto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5B20A2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E3035" w:rsidRDefault="000E303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B20A2" w:rsidRPr="006E246D" w:rsidRDefault="000E3035" w:rsidP="000E3035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20A2" w:rsidRDefault="005B20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031216113"/>
              <w:placeholder>
                <w:docPart w:val="F4CAC3AB03BB420CBABF078392682BF5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050230" w:rsidRPr="006E246D" w:rsidTr="00553CF1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50230" w:rsidRPr="006E246D" w:rsidRDefault="00050230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050230" w:rsidRPr="00EB128B" w:rsidRDefault="00050230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Kontaktperson</w:t>
            </w:r>
          </w:p>
          <w:p w:rsidR="00050230" w:rsidRPr="00E97E69" w:rsidRDefault="00050230" w:rsidP="00E2079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Oppgi minst én person </w:t>
            </w:r>
            <w:r w:rsidR="00E2079B">
              <w:rPr>
                <w:rFonts w:ascii="Arial" w:hAnsi="Arial" w:cs="Arial"/>
              </w:rPr>
              <w:t>fylkesmannen</w:t>
            </w:r>
            <w:r w:rsidRPr="006E246D">
              <w:rPr>
                <w:rFonts w:ascii="Arial" w:hAnsi="Arial" w:cs="Arial"/>
              </w:rPr>
              <w:t xml:space="preserve"> kan kontakte dersom vi har spørsmål om søknaden.</w:t>
            </w:r>
          </w:p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937791362"/>
              <w:placeholder>
                <w:docPart w:val="93C81FF430684BEE8A32A9299B002147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509670743"/>
              <w:placeholder>
                <w:docPart w:val="D555B196295B4C7FA1D972535153C2A9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81465439"/>
              <w:placeholder>
                <w:docPart w:val="FB2D2861A2754224824ECB539E04D83A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E97E69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404691475"/>
              <w:placeholder>
                <w:docPart w:val="2F1503828A6E480190C25003613B8256"/>
              </w:placeholder>
              <w:showingPlcHdr/>
              <w:text/>
            </w:sdtPr>
            <w:sdtEndPr/>
            <w:sdtContent>
              <w:p w:rsidR="00E97E69" w:rsidRPr="006E246D" w:rsidRDefault="00E97E69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6E246D">
              <w:rPr>
                <w:rFonts w:ascii="Arial" w:hAnsi="Arial" w:cs="Arial"/>
              </w:rPr>
              <w:t xml:space="preserve">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8719633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E97E69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494068094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7496493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E97E69" w:rsidRPr="006E246D" w:rsidTr="00553CF1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E97E69" w:rsidRPr="006E246D" w:rsidRDefault="00E97E69" w:rsidP="0069031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7E69" w:rsidRDefault="00E97E69" w:rsidP="0069031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11984441"/>
              <w:placeholder>
                <w:docPart w:val="D3B234849F804C0FB1002DCE184F63BC"/>
              </w:placeholder>
              <w:showingPlcHdr/>
              <w:text/>
            </w:sdtPr>
            <w:sdtEndPr/>
            <w:sdtContent>
              <w:p w:rsidR="00E97E69" w:rsidRPr="006E246D" w:rsidRDefault="00702078" w:rsidP="0069031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4B1D0A" w:rsidRPr="006E246D" w:rsidTr="00553CF1">
        <w:tc>
          <w:tcPr>
            <w:tcW w:w="975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77FDA" w:rsidRPr="006E246D" w:rsidRDefault="00477FD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791997" w:rsidRDefault="00692B7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EB128B">
              <w:rPr>
                <w:rFonts w:ascii="Arial" w:hAnsi="Arial" w:cs="Arial"/>
                <w:b/>
              </w:rPr>
              <w:t>Organisasjonsstruktur</w:t>
            </w:r>
          </w:p>
          <w:p w:rsidR="00920FFC" w:rsidRDefault="00610AB7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2625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ingen moder-, søster-, eller datterorganisasjoner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920FFC" w:rsidRDefault="00610AB7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256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har moder-, søster-, eller datterorganisasjon(er) - Vedlegg fullstendig organisasjonsoversikt</w:t>
            </w:r>
          </w:p>
          <w:p w:rsidR="00920FFC" w:rsidRDefault="00920FF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B1D0A" w:rsidRPr="006E246D" w:rsidRDefault="00610AB7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949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3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0FFC" w:rsidRPr="00920FFC">
              <w:rPr>
                <w:rFonts w:ascii="Arial" w:hAnsi="Arial" w:cs="Arial"/>
              </w:rPr>
              <w:t>Vi er et statlig, fylkeskommunalt eller kommunalt forvaltningsorgan - organisasjonsoversikt ikke nødvendig</w:t>
            </w:r>
            <w:r w:rsidR="004B1D0A" w:rsidRPr="006E246D">
              <w:rPr>
                <w:rFonts w:ascii="Arial" w:hAnsi="Arial" w:cs="Arial"/>
              </w:rPr>
              <w:br/>
            </w:r>
          </w:p>
        </w:tc>
      </w:tr>
      <w:tr w:rsidR="0089225A" w:rsidRPr="006E246D" w:rsidTr="006A4C71">
        <w:tc>
          <w:tcPr>
            <w:tcW w:w="9756" w:type="dxa"/>
            <w:gridSpan w:val="2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9225A" w:rsidRPr="001563D5" w:rsidRDefault="0089225A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1563D5">
              <w:rPr>
                <w:rFonts w:ascii="Arial" w:hAnsi="Arial" w:cs="Arial"/>
                <w:b/>
              </w:rPr>
              <w:t>Samarbeidspartnere</w:t>
            </w:r>
            <w:r w:rsidR="00D90CA6" w:rsidRPr="001563D5">
              <w:rPr>
                <w:rFonts w:ascii="Arial" w:hAnsi="Arial" w:cs="Arial"/>
                <w:b/>
              </w:rPr>
              <w:t xml:space="preserve"> i prosjektet</w:t>
            </w:r>
            <w:r w:rsidR="005411BB">
              <w:rPr>
                <w:rFonts w:ascii="Arial" w:hAnsi="Arial" w:cs="Arial"/>
                <w:b/>
              </w:rPr>
              <w:t>/tiltaket</w:t>
            </w:r>
          </w:p>
          <w:p w:rsidR="003925E2" w:rsidRPr="006E246D" w:rsidRDefault="00610AB7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468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2F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25E2" w:rsidRPr="006E246D">
              <w:rPr>
                <w:rFonts w:ascii="Arial" w:hAnsi="Arial" w:cs="Arial"/>
              </w:rPr>
              <w:t>Prosjektet</w:t>
            </w:r>
            <w:r w:rsidR="005570D2">
              <w:rPr>
                <w:rFonts w:ascii="Arial" w:hAnsi="Arial" w:cs="Arial"/>
              </w:rPr>
              <w:t>/tiltaket</w:t>
            </w:r>
            <w:r w:rsidR="003925E2" w:rsidRPr="006E246D">
              <w:rPr>
                <w:rFonts w:ascii="Arial" w:hAnsi="Arial" w:cs="Arial"/>
              </w:rPr>
              <w:t xml:space="preserve"> utføres i samarbeid med andre virksomheter</w:t>
            </w:r>
          </w:p>
          <w:p w:rsidR="003925E2" w:rsidRPr="006E246D" w:rsidRDefault="003925E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672FD" w:rsidRPr="006E246D" w:rsidRDefault="00C55C7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S</w:t>
            </w:r>
            <w:r w:rsidR="00F256E0" w:rsidRPr="006E246D">
              <w:rPr>
                <w:rFonts w:ascii="Arial" w:hAnsi="Arial" w:cs="Arial"/>
              </w:rPr>
              <w:t>amarbeidspartner</w:t>
            </w:r>
            <w:r>
              <w:rPr>
                <w:rFonts w:ascii="Arial" w:hAnsi="Arial" w:cs="Arial"/>
              </w:rPr>
              <w:t>e</w:t>
            </w:r>
            <w:r w:rsidR="001563D5">
              <w:rPr>
                <w:rFonts w:ascii="Arial" w:hAnsi="Arial" w:cs="Arial"/>
              </w:rPr>
              <w:t xml:space="preserve"> </w:t>
            </w:r>
          </w:p>
          <w:p w:rsidR="00EA3E1E" w:rsidRDefault="00EA3E1E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inn informasjon om alle andre virksomheter eller organisasjoner dere samarbeider med om </w:t>
            </w:r>
            <w:r w:rsidR="00366EB4">
              <w:rPr>
                <w:rFonts w:ascii="Arial" w:hAnsi="Arial" w:cs="Arial"/>
                <w:sz w:val="20"/>
                <w:szCs w:val="20"/>
              </w:rPr>
              <w:t>tiltaket/prosjektet</w:t>
            </w:r>
            <w:r>
              <w:rPr>
                <w:rFonts w:ascii="Arial" w:hAnsi="Arial" w:cs="Arial"/>
                <w:sz w:val="20"/>
                <w:szCs w:val="20"/>
              </w:rPr>
              <w:t>. Skriv inn kommunenummer for alle kommuner.</w:t>
            </w:r>
          </w:p>
          <w:p w:rsidR="00E97E69" w:rsidRPr="006E246D" w:rsidRDefault="00E97E6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id w:val="173692644"/>
              <w:showingPlcHdr/>
              <w:text w:multiLine="1"/>
            </w:sdtPr>
            <w:sdtEndPr/>
            <w:sdtContent>
              <w:p w:rsidR="002F0A49" w:rsidRDefault="00FC12FD" w:rsidP="00FC12FD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2503B" w:rsidRPr="006E246D" w:rsidRDefault="0062503B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F0A49" w:rsidRDefault="002F0A4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Hva består samarbeidet av</w:t>
            </w:r>
          </w:p>
          <w:p w:rsidR="002F0A49" w:rsidRDefault="002F0A49" w:rsidP="00033B6B">
            <w:pPr>
              <w:shd w:val="clear" w:color="auto" w:fill="FFFFFF" w:themeFill="background1"/>
            </w:pPr>
          </w:p>
          <w:sdt>
            <w:sdtPr>
              <w:id w:val="-441299039"/>
              <w:showingPlcHdr/>
              <w:text w:multiLine="1"/>
            </w:sdtPr>
            <w:sdtEndPr/>
            <w:sdtContent>
              <w:p w:rsidR="00E97E69" w:rsidRPr="004D7C4E" w:rsidRDefault="00166BC8" w:rsidP="00033B6B">
                <w:pPr>
                  <w:shd w:val="clear" w:color="auto" w:fill="FFFFFF" w:themeFill="background1"/>
                </w:pPr>
                <w:r w:rsidRPr="00FC12FD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672FD" w:rsidRPr="006E246D" w:rsidRDefault="006672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D36C4" w:rsidRPr="006E246D" w:rsidRDefault="00DD36C4" w:rsidP="00033B6B">
      <w:pPr>
        <w:shd w:val="clear" w:color="auto" w:fill="FFFFFF" w:themeFill="background1"/>
      </w:pPr>
    </w:p>
    <w:tbl>
      <w:tblPr>
        <w:tblStyle w:val="Tabellrutenett"/>
        <w:tblpPr w:leftFromText="141" w:rightFromText="141" w:vertAnchor="text" w:horzAnchor="margin" w:tblpY="486"/>
        <w:tblW w:w="975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878"/>
        <w:gridCol w:w="4880"/>
      </w:tblGrid>
      <w:tr w:rsidR="00BA573B" w:rsidRPr="00033B6B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 w:rsidRPr="00BA573B">
              <w:rPr>
                <w:rFonts w:ascii="Arial" w:hAnsi="Arial" w:cs="Arial"/>
                <w:b/>
                <w:caps/>
              </w:rPr>
              <w:t>Tilskuddsordning</w:t>
            </w:r>
          </w:p>
          <w:p w:rsidR="00BA573B" w:rsidRP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Kunngjøringene </w:t>
            </w:r>
            <w:r w:rsidR="00E2079B">
              <w:rPr>
                <w:rFonts w:ascii="Arial" w:hAnsi="Arial" w:cs="Arial"/>
              </w:rPr>
              <w:t xml:space="preserve">på fylkesmannens hjemmesider </w:t>
            </w:r>
            <w:r w:rsidRPr="00D76096">
              <w:rPr>
                <w:rFonts w:ascii="Arial" w:hAnsi="Arial" w:cs="Arial"/>
              </w:rPr>
              <w:t xml:space="preserve">inneholder nødvendig informasjon for å kunne søke om tilskudd. </w:t>
            </w:r>
          </w:p>
          <w:p w:rsidR="00BA573B" w:rsidRPr="00D76096" w:rsidRDefault="00BA573B" w:rsidP="00BA573B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D76096">
              <w:rPr>
                <w:rFonts w:ascii="Arial" w:hAnsi="Arial" w:cs="Arial"/>
              </w:rPr>
              <w:t xml:space="preserve">Søknaden kan dere utdype i ett eller flere vedlegg, dersom </w:t>
            </w:r>
            <w:r>
              <w:rPr>
                <w:rFonts w:ascii="Arial" w:hAnsi="Arial" w:cs="Arial"/>
              </w:rPr>
              <w:t>det er nødvendig.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Cs w:val="20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033B6B">
              <w:rPr>
                <w:rFonts w:ascii="Arial" w:hAnsi="Arial" w:cs="Arial"/>
              </w:rPr>
              <w:t xml:space="preserve">Tilskuddsordning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id w:val="1117876360"/>
              <w:showingPlcHdr/>
              <w:text/>
            </w:sdtPr>
            <w:sdtEndPr/>
            <w:sdtContent>
              <w:p w:rsidR="00BA573B" w:rsidRPr="006E246D" w:rsidRDefault="00F63FB0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F63FB0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BA573B" w:rsidRPr="00033B6B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033B6B">
              <w:rPr>
                <w:rFonts w:ascii="Arial" w:hAnsi="Arial" w:cs="Arial"/>
              </w:rPr>
              <w:t>År dere søker om å motta tilskudd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610AB7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901099525"/>
                <w:showingPlcHdr/>
                <w:text/>
              </w:sdtPr>
              <w:sdtEndPr/>
              <w:sdtContent>
                <w:r w:rsidR="00BA573B" w:rsidRPr="00935288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</w:tr>
      <w:tr w:rsidR="00BA573B" w:rsidRPr="00033B6B" w:rsidTr="00BA573B">
        <w:tc>
          <w:tcPr>
            <w:tcW w:w="9639" w:type="dxa"/>
            <w:gridSpan w:val="2"/>
            <w:tcBorders>
              <w:top w:val="nil"/>
            </w:tcBorders>
            <w:shd w:val="clear" w:color="auto" w:fill="FFFFFF" w:themeFill="background1"/>
          </w:tcPr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BA573B" w:rsidRPr="00033B6B" w:rsidRDefault="00610AB7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085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>Nytt prosjekt</w:t>
            </w:r>
            <w:r w:rsidR="00DE35F4">
              <w:rPr>
                <w:rFonts w:ascii="Arial" w:hAnsi="Arial" w:cs="Arial"/>
              </w:rPr>
              <w:t>/tiltak</w:t>
            </w:r>
            <w:r w:rsidR="00BA573B" w:rsidRPr="00033B6B">
              <w:rPr>
                <w:rFonts w:ascii="Arial" w:hAnsi="Arial" w:cs="Arial"/>
              </w:rPr>
              <w:t xml:space="preserve">   </w:t>
            </w:r>
          </w:p>
          <w:p w:rsidR="00BA573B" w:rsidRPr="00033B6B" w:rsidRDefault="00610AB7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4507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7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A573B" w:rsidRPr="00033B6B">
              <w:rPr>
                <w:rFonts w:ascii="Arial" w:hAnsi="Arial" w:cs="Arial"/>
              </w:rPr>
              <w:t xml:space="preserve">Videreføring av </w:t>
            </w:r>
            <w:r w:rsidR="00E2079B">
              <w:rPr>
                <w:rFonts w:ascii="Arial" w:hAnsi="Arial" w:cs="Arial"/>
              </w:rPr>
              <w:t>tiltak/prosjekt</w:t>
            </w:r>
            <w:r w:rsidR="00BA573B">
              <w:rPr>
                <w:rFonts w:ascii="Arial" w:hAnsi="Arial" w:cs="Arial"/>
              </w:rPr>
              <w:t xml:space="preserve"> </w:t>
            </w:r>
            <w:r w:rsidR="00BA573B" w:rsidRPr="00033B6B">
              <w:rPr>
                <w:rFonts w:ascii="Arial" w:hAnsi="Arial" w:cs="Arial"/>
              </w:rPr>
              <w:t xml:space="preserve">som har fått tilskudd av </w:t>
            </w:r>
            <w:r w:rsidR="00E2079B">
              <w:rPr>
                <w:rFonts w:ascii="Arial" w:hAnsi="Arial" w:cs="Arial"/>
              </w:rPr>
              <w:t>fylkesmannen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033B6B" w:rsidRDefault="00E2079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Fylkesmannens</w:t>
            </w:r>
            <w:r w:rsidR="00BA573B" w:rsidRPr="00033B6B">
              <w:rPr>
                <w:rFonts w:ascii="Arial" w:hAnsi="Arial" w:cs="Arial"/>
              </w:rPr>
              <w:t xml:space="preserve"> referanse </w:t>
            </w:r>
          </w:p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033B6B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66672409"/>
              <w:showingPlcHdr/>
              <w:text/>
            </w:sdtPr>
            <w:sdtEndPr/>
            <w:sdtContent>
              <w:p w:rsidR="00BA573B" w:rsidRPr="00033B6B" w:rsidRDefault="00BA573B" w:rsidP="00BA573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BA573B" w:rsidRPr="00033B6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734C64" w:rsidRPr="006E246D" w:rsidRDefault="00BA573B" w:rsidP="00033B6B">
      <w:pPr>
        <w:shd w:val="clear" w:color="auto" w:fill="FFFFFF" w:themeFill="background1"/>
      </w:pPr>
      <w:r w:rsidRPr="006E246D">
        <w:t xml:space="preserve"> </w:t>
      </w:r>
      <w:r w:rsidR="00DD36C4" w:rsidRPr="006E246D">
        <w:br w:type="page"/>
      </w:r>
    </w:p>
    <w:tbl>
      <w:tblPr>
        <w:tblStyle w:val="Tabellrutenett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921209" w:rsidRDefault="00E2079B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beskrivelse av </w:t>
            </w:r>
            <w:r w:rsidR="00DE35F4">
              <w:rPr>
                <w:rFonts w:ascii="Arial" w:hAnsi="Arial" w:cs="Arial"/>
                <w:b/>
                <w:caps/>
              </w:rPr>
              <w:t>tiltaket</w:t>
            </w:r>
          </w:p>
          <w:p w:rsidR="00641E74" w:rsidRPr="00641E74" w:rsidRDefault="00641E74" w:rsidP="00033B6B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DF7754" w:rsidRPr="004908DC" w:rsidRDefault="0059282A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4908DC">
              <w:rPr>
                <w:rFonts w:ascii="Arial" w:hAnsi="Arial" w:cs="Arial"/>
                <w:sz w:val="20"/>
                <w:szCs w:val="20"/>
              </w:rPr>
              <w:t>Beskriv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, prosjektet</w:t>
            </w:r>
            <w:r w:rsidR="00815012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eller aktiv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>iteten de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re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søke</w:t>
            </w:r>
            <w:r w:rsidR="00541DCE" w:rsidRPr="004908DC">
              <w:rPr>
                <w:rFonts w:ascii="Arial" w:hAnsi="Arial" w:cs="Arial"/>
                <w:sz w:val="20"/>
                <w:szCs w:val="20"/>
              </w:rPr>
              <w:t>r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om </w:t>
            </w:r>
            <w:r w:rsidRPr="004908DC">
              <w:rPr>
                <w:rFonts w:ascii="Arial" w:hAnsi="Arial" w:cs="Arial"/>
                <w:sz w:val="20"/>
                <w:szCs w:val="20"/>
              </w:rPr>
              <w:t>tilskudd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til, 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 xml:space="preserve">og målene med </w:t>
            </w:r>
            <w:r w:rsidR="005877AB" w:rsidRPr="004908DC">
              <w:rPr>
                <w:rFonts w:ascii="Arial" w:hAnsi="Arial" w:cs="Arial"/>
                <w:sz w:val="20"/>
                <w:szCs w:val="20"/>
              </w:rPr>
              <w:t>dette</w:t>
            </w:r>
            <w:r w:rsidR="00921209" w:rsidRPr="004908DC">
              <w:rPr>
                <w:rFonts w:ascii="Arial" w:hAnsi="Arial" w:cs="Arial"/>
                <w:sz w:val="20"/>
                <w:szCs w:val="20"/>
              </w:rPr>
              <w:t>.</w:t>
            </w:r>
            <w:r w:rsidR="00BD4031" w:rsidRPr="004908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B26AB" w:rsidRPr="004908DC" w:rsidRDefault="00E2079B" w:rsidP="00DF7754">
            <w:pPr>
              <w:pStyle w:val="Listeavsnitt"/>
              <w:numPr>
                <w:ilvl w:val="0"/>
                <w:numId w:val="19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 xml:space="preserve"> legger særlig vek</w:t>
            </w:r>
            <w:r w:rsidR="00143320" w:rsidRPr="004908DC">
              <w:rPr>
                <w:rFonts w:ascii="Arial" w:hAnsi="Arial" w:cs="Arial"/>
                <w:sz w:val="20"/>
                <w:szCs w:val="20"/>
              </w:rPr>
              <w:t xml:space="preserve">t på måloppnåelse </w:t>
            </w:r>
            <w:r w:rsidR="00D13CA2" w:rsidRPr="004908DC">
              <w:rPr>
                <w:rFonts w:ascii="Arial" w:hAnsi="Arial" w:cs="Arial"/>
                <w:sz w:val="20"/>
                <w:szCs w:val="20"/>
              </w:rPr>
              <w:t>ved vurdering av søknadene.</w:t>
            </w:r>
          </w:p>
          <w:p w:rsidR="00D02BA8" w:rsidRPr="006E246D" w:rsidRDefault="00D02BA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6E246D" w:rsidTr="00DF7754">
        <w:tc>
          <w:tcPr>
            <w:tcW w:w="9639" w:type="dxa"/>
            <w:shd w:val="clear" w:color="auto" w:fill="FFFFFF" w:themeFill="background1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ED3CFD" w:rsidRPr="006E246D" w:rsidRDefault="00AC59B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Tittel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254875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>
              <w:rPr>
                <w:rFonts w:ascii="Arial" w:hAnsi="Arial" w:cs="Arial"/>
                <w:sz w:val="20"/>
                <w:szCs w:val="20"/>
              </w:rPr>
              <w:t>m er beskrivende for prosjektet</w:t>
            </w:r>
            <w:r w:rsidR="00DE35F4">
              <w:rPr>
                <w:rFonts w:ascii="Arial" w:hAnsi="Arial" w:cs="Arial"/>
                <w:sz w:val="20"/>
                <w:szCs w:val="20"/>
              </w:rPr>
              <w:t>/tiltaket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maks 100 tegn.</w:t>
            </w:r>
          </w:p>
          <w:p w:rsidR="00F26406" w:rsidRPr="006E246D" w:rsidRDefault="00F2640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45753256"/>
              <w:showingPlcHdr/>
              <w:text/>
            </w:sdtPr>
            <w:sdtEndPr/>
            <w:sdtContent>
              <w:p w:rsidR="00A50516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ED3CFD" w:rsidRPr="006E246D" w:rsidRDefault="00ED3CFD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613BA4" w:rsidRPr="006E246D" w:rsidTr="00DF7754">
        <w:tc>
          <w:tcPr>
            <w:tcW w:w="9639" w:type="dxa"/>
            <w:shd w:val="clear" w:color="auto" w:fill="FFFFFF" w:themeFill="background1"/>
          </w:tcPr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13BA4" w:rsidRPr="006E246D" w:rsidRDefault="006B17BF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Kort beskrivelse</w:t>
            </w:r>
          </w:p>
          <w:p w:rsidR="000F72F6" w:rsidRPr="006E246D" w:rsidRDefault="000F72F6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6B17BF" w:rsidRPr="006E246D">
              <w:rPr>
                <w:rFonts w:ascii="Arial" w:hAnsi="Arial" w:cs="Arial"/>
                <w:sz w:val="20"/>
                <w:szCs w:val="20"/>
              </w:rPr>
              <w:t xml:space="preserve">en kort beskrivelse av </w:t>
            </w:r>
            <w:r w:rsidR="005A3486">
              <w:rPr>
                <w:rFonts w:ascii="Arial" w:hAnsi="Arial" w:cs="Arial"/>
                <w:sz w:val="20"/>
                <w:szCs w:val="20"/>
              </w:rPr>
              <w:t>tiltaket</w:t>
            </w:r>
            <w:r w:rsidR="00E2079B">
              <w:rPr>
                <w:rFonts w:ascii="Arial" w:hAnsi="Arial" w:cs="Arial"/>
                <w:sz w:val="20"/>
                <w:szCs w:val="20"/>
              </w:rPr>
              <w:t>/prosjektet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 - m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>aks 300 tegn.</w:t>
            </w:r>
          </w:p>
          <w:p w:rsidR="00254875" w:rsidRPr="006E246D" w:rsidRDefault="002548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2275464"/>
              <w:showingPlcHdr/>
              <w:text/>
            </w:sdtPr>
            <w:sdtEndPr/>
            <w:sdtContent>
              <w:p w:rsidR="00613BA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13BA4" w:rsidRPr="006E246D" w:rsidRDefault="00613BA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F7754" w:rsidRPr="006E246D" w:rsidTr="00DF7754">
        <w:tc>
          <w:tcPr>
            <w:tcW w:w="9639" w:type="dxa"/>
          </w:tcPr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F7754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Bakgrunn for </w:t>
            </w:r>
            <w:r w:rsidR="00E2079B">
              <w:rPr>
                <w:rFonts w:ascii="Arial" w:hAnsi="Arial" w:cs="Arial"/>
              </w:rPr>
              <w:t>tiltaket/prosjektet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hvorfor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er nødvendig og beskriv </w:t>
            </w:r>
            <w:r w:rsidR="005A3486">
              <w:rPr>
                <w:rFonts w:ascii="Arial" w:hAnsi="Arial" w:cs="Arial"/>
                <w:sz w:val="20"/>
                <w:szCs w:val="20"/>
              </w:rPr>
              <w:t>eventuell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historikk i korte trekk.</w:t>
            </w:r>
          </w:p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372613136"/>
              <w:showingPlcHdr/>
              <w:text w:multiLine="1"/>
            </w:sdtPr>
            <w:sdtEndPr/>
            <w:sdtContent>
              <w:p w:rsidR="00DF7754" w:rsidRPr="006E246D" w:rsidRDefault="004908DC" w:rsidP="00DF7754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F7754" w:rsidRPr="006E246D" w:rsidRDefault="00DF7754" w:rsidP="00DF775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  <w:tr w:rsidR="00582575" w:rsidRPr="006E246D" w:rsidTr="00582575">
        <w:tc>
          <w:tcPr>
            <w:tcW w:w="9639" w:type="dxa"/>
          </w:tcPr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Målene for året dere søker om tilskudd</w:t>
            </w:r>
          </w:p>
          <w:p w:rsidR="00296696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>Hva vil dere oppnå dersom dere får innvilget et tilskudd</w:t>
            </w:r>
            <w:r w:rsidR="00DF7754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301209014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582575" w:rsidRPr="006E246D" w:rsidRDefault="0058257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303F9" w:rsidRPr="006E246D" w:rsidTr="005A2E3C">
        <w:tc>
          <w:tcPr>
            <w:tcW w:w="9639" w:type="dxa"/>
          </w:tcPr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Metoder kunnskap eller erfaring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Beskriv hvilke </w:t>
            </w:r>
            <w:r w:rsidR="00DF7754">
              <w:rPr>
                <w:rFonts w:ascii="Arial" w:hAnsi="Arial" w:cs="Arial"/>
                <w:sz w:val="20"/>
                <w:szCs w:val="20"/>
              </w:rPr>
              <w:t xml:space="preserve">teorier / 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faglige 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metoder dere benytter i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 w:rsidRPr="006E246D">
              <w:rPr>
                <w:rFonts w:ascii="Arial" w:hAnsi="Arial" w:cs="Arial"/>
                <w:sz w:val="20"/>
                <w:szCs w:val="20"/>
              </w:rPr>
              <w:t>eller hvilken kunnskap</w:t>
            </w:r>
            <w:r w:rsidR="00B94494">
              <w:rPr>
                <w:rFonts w:ascii="Arial" w:hAnsi="Arial" w:cs="Arial"/>
                <w:sz w:val="20"/>
                <w:szCs w:val="20"/>
              </w:rPr>
              <w:t>/</w:t>
            </w:r>
            <w:r w:rsidRPr="006E246D">
              <w:rPr>
                <w:rFonts w:ascii="Arial" w:hAnsi="Arial" w:cs="Arial"/>
                <w:sz w:val="20"/>
                <w:szCs w:val="20"/>
              </w:rPr>
              <w:t>erfaring dere bygger på.</w:t>
            </w:r>
            <w:r w:rsidR="000F72F6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03F9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51111252"/>
              <w:showingPlcHdr/>
              <w:text w:multiLine="1"/>
            </w:sdtPr>
            <w:sdtEndPr/>
            <w:sdtContent>
              <w:p w:rsidR="004908DC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4908DC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1A5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FC11A5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Tiltak</w:t>
            </w:r>
            <w:r w:rsidR="00B94494">
              <w:rPr>
                <w:rFonts w:ascii="Arial" w:hAnsi="Arial" w:cs="Arial"/>
              </w:rPr>
              <w:t>s- og fremdriftsplan for året dere søker tilskudd</w:t>
            </w:r>
          </w:p>
          <w:p w:rsidR="008303F9" w:rsidRPr="006E246D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Sett inn de viktigste </w:t>
            </w:r>
            <w:r w:rsidR="005A3486">
              <w:rPr>
                <w:rFonts w:ascii="Arial" w:hAnsi="Arial" w:cs="Arial"/>
                <w:sz w:val="20"/>
                <w:szCs w:val="20"/>
              </w:rPr>
              <w:t>aktivitetene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å nå målene for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tiltaket/prosjektet </w:t>
            </w:r>
            <w:r>
              <w:rPr>
                <w:rFonts w:ascii="Arial" w:hAnsi="Arial" w:cs="Arial"/>
                <w:sz w:val="20"/>
                <w:szCs w:val="20"/>
              </w:rPr>
              <w:t>og angi gjerne måned for gjennomføring.</w:t>
            </w:r>
          </w:p>
          <w:p w:rsidR="00D13CA2" w:rsidRPr="006E246D" w:rsidRDefault="00D13CA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98484304"/>
              <w:showingPlcHdr/>
              <w:text w:multiLine="1"/>
            </w:sdtPr>
            <w:sdtEndPr/>
            <w:sdtContent>
              <w:p w:rsidR="00FC11A5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FC11A5" w:rsidRPr="006E246D" w:rsidRDefault="00FC11A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894F96" w:rsidRPr="006E246D" w:rsidTr="005A2E3C">
        <w:tc>
          <w:tcPr>
            <w:tcW w:w="9639" w:type="dxa"/>
          </w:tcPr>
          <w:p w:rsidR="00226234" w:rsidRPr="006E246D" w:rsidRDefault="00226234" w:rsidP="00033B6B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  <w:p w:rsidR="00894F96" w:rsidRPr="006E246D" w:rsidRDefault="00894F96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Risikofaktorer</w:t>
            </w:r>
          </w:p>
          <w:p w:rsidR="00D2734B" w:rsidRPr="006E246D" w:rsidRDefault="008303F9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  <w:sz w:val="20"/>
                <w:szCs w:val="20"/>
              </w:rPr>
              <w:t xml:space="preserve">Hvilke faktorer gjør det usikkert at dere når målene, selv om dere </w:t>
            </w:r>
            <w:r w:rsidR="00B94494">
              <w:rPr>
                <w:rFonts w:ascii="Arial" w:hAnsi="Arial" w:cs="Arial"/>
                <w:sz w:val="20"/>
                <w:szCs w:val="20"/>
              </w:rPr>
              <w:t>mottar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 tilskudd fra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="00296696" w:rsidRPr="006E246D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970FC5" w:rsidRPr="006E246D" w:rsidRDefault="00970FC5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539792231"/>
              <w:showingPlcHdr/>
              <w:text w:multiLine="1"/>
            </w:sdtPr>
            <w:sdtEndPr/>
            <w:sdtContent>
              <w:p w:rsidR="00D2734B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8303F9" w:rsidRPr="006E246D" w:rsidRDefault="008303F9" w:rsidP="00B9449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377108" w:rsidRPr="006E246D" w:rsidTr="00377108">
        <w:tc>
          <w:tcPr>
            <w:tcW w:w="9639" w:type="dxa"/>
            <w:shd w:val="clear" w:color="auto" w:fill="auto"/>
          </w:tcPr>
          <w:p w:rsidR="00B94494" w:rsidRDefault="00B944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226234" w:rsidRPr="00B94494" w:rsidRDefault="00E75F6A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B94494">
              <w:rPr>
                <w:rFonts w:ascii="Arial" w:hAnsi="Arial" w:cs="Arial"/>
              </w:rPr>
              <w:t>Kontrolltiltak</w:t>
            </w:r>
          </w:p>
          <w:p w:rsid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 xml:space="preserve">Beskriv de interne og eksterne kontrolltiltak hos dere som skal sikre korrekt rapportering og at målene nås. </w:t>
            </w:r>
          </w:p>
          <w:p w:rsidR="00377108" w:rsidRPr="004908DC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05EE0" w:rsidRPr="004908DC">
              <w:rPr>
                <w:rFonts w:ascii="Arial" w:hAnsi="Arial" w:cs="Arial"/>
                <w:sz w:val="20"/>
                <w:szCs w:val="20"/>
              </w:rPr>
              <w:t>Beskriv om de gjennomføres allerede eller er planlagte.</w:t>
            </w:r>
          </w:p>
          <w:p w:rsidR="00E05EE0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Interne kontrollaktiviteter, in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ternrevisjon, autorisert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/</w:t>
            </w:r>
            <w:r w:rsidR="00B944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ikke autorisert revisor, andre offentlige tilsyn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Riksrevisjonen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>,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230A" w:rsidRPr="006E246D">
              <w:rPr>
                <w:rFonts w:ascii="Arial" w:hAnsi="Arial" w:cs="Arial"/>
                <w:sz w:val="20"/>
                <w:szCs w:val="20"/>
              </w:rPr>
              <w:t xml:space="preserve">evaluering og systematisk kvalitetssikret dokumentasjon </w:t>
            </w:r>
            <w:r w:rsidR="00E05EE0" w:rsidRPr="006E246D">
              <w:rPr>
                <w:rFonts w:ascii="Arial" w:hAnsi="Arial" w:cs="Arial"/>
                <w:sz w:val="20"/>
                <w:szCs w:val="20"/>
              </w:rPr>
              <w:t>er eksempler på kontrolltiltak som kan øke sikkerheten for at målene nås</w:t>
            </w:r>
            <w:r w:rsidR="006D70B9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05EE0" w:rsidRPr="006E246D" w:rsidRDefault="00E05EE0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695035576"/>
              <w:showingPlcHdr/>
              <w:text w:multiLine="1"/>
            </w:sdtPr>
            <w:sdtEndPr/>
            <w:sdtContent>
              <w:p w:rsidR="00377108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377108" w:rsidRPr="006E246D" w:rsidRDefault="00377108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D01294" w:rsidRDefault="00D0129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E246D">
        <w:br w:type="page"/>
      </w:r>
      <w:r w:rsidR="009D7927" w:rsidRPr="006F447B">
        <w:rPr>
          <w:rFonts w:ascii="Arial" w:hAnsi="Arial" w:cs="Arial"/>
          <w:b/>
          <w:caps/>
        </w:rPr>
        <w:lastRenderedPageBreak/>
        <w:t>Budsjett</w:t>
      </w:r>
    </w:p>
    <w:p w:rsidR="00641E74" w:rsidRPr="006F447B" w:rsidRDefault="00641E74" w:rsidP="00033B6B">
      <w:pPr>
        <w:shd w:val="clear" w:color="auto" w:fill="FFFFFF" w:themeFill="background1"/>
        <w:rPr>
          <w:rFonts w:ascii="Arial" w:hAnsi="Arial" w:cs="Arial"/>
          <w:b/>
          <w:caps/>
        </w:rPr>
      </w:pPr>
    </w:p>
    <w:tbl>
      <w:tblPr>
        <w:tblStyle w:val="Tabellrutenett"/>
        <w:tblW w:w="9828" w:type="dxa"/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6E246D" w:rsidTr="004908DC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6E246D" w:rsidRDefault="006F447B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Inntekter</w:t>
            </w:r>
          </w:p>
          <w:p w:rsidR="006F447B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 xml:space="preserve">Skriv alle beløp i hele kroner. 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null dersom en kategori er uaktuell.</w:t>
            </w:r>
          </w:p>
        </w:tc>
      </w:tr>
      <w:tr w:rsidR="004908DC" w:rsidRPr="006E246D" w:rsidTr="004908DC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Søknadsbeløp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Inkludert ubrukt tilskudd</w:t>
            </w:r>
          </w:p>
          <w:p w:rsidR="004908DC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Hvor stort beløp søker dere om totalt for året, inkludert ubrukt tilskudd? </w:t>
            </w:r>
          </w:p>
          <w:p w:rsidR="004908DC" w:rsidRPr="006E246D" w:rsidRDefault="004908DC" w:rsidP="004908DC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E246D">
              <w:rPr>
                <w:rFonts w:ascii="Arial" w:hAnsi="Arial" w:cs="Arial"/>
                <w:sz w:val="20"/>
                <w:szCs w:val="20"/>
              </w:rPr>
              <w:t>Søk kun om tilskudd for ett år og én ordning om gangen.</w:t>
            </w:r>
          </w:p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908DC" w:rsidRDefault="004908DC" w:rsidP="004908D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08435775"/>
              <w:showingPlcHdr/>
              <w:text/>
            </w:sdtPr>
            <w:sdtEndPr/>
            <w:sdtContent>
              <w:p w:rsidR="004908DC" w:rsidRPr="006E246D" w:rsidRDefault="004908DC" w:rsidP="004908DC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4908DC" w:rsidRPr="006E246D" w:rsidRDefault="004908DC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CD10CE" w:rsidP="00033B6B">
            <w:pPr>
              <w:shd w:val="clear" w:color="auto" w:fill="FFFFFF" w:themeFill="background1"/>
              <w:ind w:left="708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U</w:t>
            </w:r>
            <w:r w:rsidR="00D01294" w:rsidRPr="006E246D">
              <w:rPr>
                <w:rFonts w:ascii="Arial" w:hAnsi="Arial" w:cs="Arial"/>
              </w:rPr>
              <w:t>brukt tilskudd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>Beløpet skal også inkluderes i søknadsbeløpet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F447B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Dersom </w:t>
            </w:r>
            <w:r w:rsidR="00E2079B">
              <w:rPr>
                <w:rFonts w:ascii="Arial" w:hAnsi="Arial" w:cs="Arial"/>
                <w:sz w:val="20"/>
                <w:szCs w:val="20"/>
              </w:rPr>
              <w:t xml:space="preserve">Fylkesmannen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innvilger tilskudd, vil vi trekke fra </w:t>
            </w:r>
            <w:r>
              <w:rPr>
                <w:rFonts w:ascii="Arial" w:hAnsi="Arial" w:cs="Arial"/>
                <w:sz w:val="20"/>
                <w:szCs w:val="20"/>
              </w:rPr>
              <w:t xml:space="preserve">beløpet 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>ved utbetaling.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CD10CE" w:rsidRPr="006E246D">
              <w:rPr>
                <w:rFonts w:ascii="Arial" w:hAnsi="Arial" w:cs="Arial"/>
                <w:sz w:val="20"/>
                <w:szCs w:val="20"/>
              </w:rPr>
              <w:t>Dersom regnskapet for fjorårets tilskudd ikke er avsluttet, må ubrukte</w:t>
            </w:r>
            <w:r w:rsidR="004404EB" w:rsidRPr="006E246D">
              <w:rPr>
                <w:rFonts w:ascii="Arial" w:hAnsi="Arial" w:cs="Arial"/>
                <w:sz w:val="20"/>
                <w:szCs w:val="20"/>
              </w:rPr>
              <w:t xml:space="preserve"> midler beregnes.</w:t>
            </w:r>
            <w:r w:rsidR="00D01294" w:rsidRPr="006E24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54957948"/>
              <w:showingPlcHdr/>
              <w:text/>
            </w:sdtPr>
            <w:sdtEndPr/>
            <w:sdtContent>
              <w:p w:rsidR="00D01294" w:rsidRPr="006E246D" w:rsidRDefault="004908DC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tbl>
      <w:tblPr>
        <w:tblStyle w:val="Tabellrutenett"/>
        <w:tblW w:w="9865" w:type="dxa"/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6E246D" w:rsidTr="004908DC">
        <w:tc>
          <w:tcPr>
            <w:tcW w:w="9865" w:type="dxa"/>
            <w:gridSpan w:val="2"/>
            <w:tcBorders>
              <w:bottom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  <w:b/>
              </w:rPr>
              <w:t>U</w:t>
            </w:r>
            <w:r w:rsidR="006F447B">
              <w:rPr>
                <w:rFonts w:ascii="Arial" w:hAnsi="Arial" w:cs="Arial"/>
                <w:b/>
              </w:rPr>
              <w:t>tgifter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Oppgi budsjett for søknadsbeløpet på følgende kategorier.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Fylkesmannen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gir ikke tilskudd til alle typer utgifter under alle ordninger - se kunngjøringen.</w:t>
            </w:r>
          </w:p>
          <w:p w:rsidR="00D01294" w:rsidRPr="00F37232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Dersom dere får tilskudd, må dere kunne rapportere på disse utgiftskategoriene i tillegg til å sende inn relevante regnskapsrapporter som følger deres inndeling av regnskapet.</w:t>
            </w:r>
          </w:p>
          <w:p w:rsidR="00D01294" w:rsidRPr="006E246D" w:rsidRDefault="006F447B" w:rsidP="00F3723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 w:rsidRPr="00F37232">
              <w:rPr>
                <w:rFonts w:ascii="Arial" w:hAnsi="Arial" w:cs="Arial"/>
                <w:sz w:val="20"/>
                <w:szCs w:val="20"/>
              </w:rPr>
              <w:t>-</w:t>
            </w:r>
            <w:r w:rsidR="00FE6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1294" w:rsidRPr="00F37232">
              <w:rPr>
                <w:rFonts w:ascii="Arial" w:hAnsi="Arial" w:cs="Arial"/>
                <w:sz w:val="20"/>
                <w:szCs w:val="20"/>
              </w:rPr>
              <w:t>Skriv alle beløp i hele kroner. Skriv null dersom en kategori er uaktuell.</w:t>
            </w:r>
          </w:p>
        </w:tc>
      </w:tr>
      <w:tr w:rsidR="00D01294" w:rsidRPr="006E246D" w:rsidTr="004908D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35370109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742995568"/>
              <w:showingPlcHdr/>
              <w:text/>
            </w:sdtPr>
            <w:sdtEndPr/>
            <w:sdtContent>
              <w:p w:rsidR="00E41E8A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124268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04217660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Investeringer/ inventar/ utstyr</w:t>
            </w:r>
            <w:r w:rsidRPr="006E246D">
              <w:rPr>
                <w:rFonts w:ascii="Arial" w:hAnsi="Arial" w:cs="Arial"/>
              </w:rPr>
              <w:br/>
            </w:r>
            <w:r w:rsidRPr="006E246D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62117799"/>
              <w:showingPlcHdr/>
              <w:text/>
            </w:sdtPr>
            <w:sdtEndPr/>
            <w:sdtContent>
              <w:p w:rsidR="00D01294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01294" w:rsidRPr="006E246D" w:rsidRDefault="00D01294" w:rsidP="00033B6B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6E246D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446510846"/>
              <w:showingPlcHdr/>
              <w:text/>
            </w:sdtPr>
            <w:sdtEndPr/>
            <w:sdtContent>
              <w:p w:rsidR="00E41E8A" w:rsidRPr="006E246D" w:rsidRDefault="00E41E8A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4908DC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ED0" w:rsidRDefault="007A6ED0" w:rsidP="007A6ED0">
            <w:pPr>
              <w:shd w:val="clear" w:color="auto" w:fill="FFFFFF" w:themeFill="background1"/>
              <w:ind w:left="720"/>
              <w:rPr>
                <w:rFonts w:ascii="Arial" w:hAnsi="Arial" w:cs="Arial"/>
              </w:rPr>
            </w:pPr>
          </w:p>
          <w:p w:rsidR="007A6ED0" w:rsidRPr="006E246D" w:rsidRDefault="007A6ED0" w:rsidP="007A6ED0">
            <w:pPr>
              <w:numPr>
                <w:ilvl w:val="0"/>
                <w:numId w:val="14"/>
              </w:num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Andre utgifter </w:t>
            </w:r>
          </w:p>
          <w:p w:rsidR="007A6ED0" w:rsidRPr="006E246D" w:rsidRDefault="007A6ED0" w:rsidP="007A6ED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4908DC" w:rsidRPr="006E246D" w:rsidRDefault="007A6ED0" w:rsidP="007A6ED0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8DC" w:rsidRDefault="004908DC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Default="00BA573B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613179793"/>
              <w:showingPlcHdr/>
              <w:text/>
            </w:sdtPr>
            <w:sdtEndPr/>
            <w:sdtContent>
              <w:p w:rsidR="00E41E8A" w:rsidRPr="006E246D" w:rsidRDefault="00E41E8A" w:rsidP="00E41E8A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ind w:firstLine="72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Kroner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3407125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  <w:tr w:rsidR="00D01294" w:rsidRPr="006E246D" w:rsidTr="004908DC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D01294" w:rsidRDefault="00D01294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Sum utgifter</w:t>
            </w:r>
          </w:p>
          <w:p w:rsidR="00151829" w:rsidRPr="006E246D" w:rsidRDefault="00151829" w:rsidP="00F37232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  <w:r w:rsidRPr="00151829">
              <w:rPr>
                <w:rFonts w:ascii="Arial" w:hAnsi="Arial" w:cs="Arial"/>
                <w:sz w:val="20"/>
                <w:szCs w:val="20"/>
              </w:rPr>
              <w:t>Sum utgifter må være identisk med søknadsbeløpet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294" w:rsidRPr="006E246D" w:rsidRDefault="00D01294" w:rsidP="00033B6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186177970"/>
              <w:showingPlcHdr/>
              <w:text/>
            </w:sdtPr>
            <w:sdtEndPr/>
            <w:sdtContent>
              <w:p w:rsidR="00D01294" w:rsidRPr="006E246D" w:rsidRDefault="00E41E8A" w:rsidP="007A6ED0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</w:tc>
      </w:tr>
    </w:tbl>
    <w:p w:rsidR="00D01294" w:rsidRPr="006E246D" w:rsidRDefault="00D01294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p w:rsidR="0036169F" w:rsidRPr="006E246D" w:rsidRDefault="0036169F" w:rsidP="00033B6B">
      <w:pPr>
        <w:shd w:val="clear" w:color="auto" w:fill="FFFFFF" w:themeFill="background1"/>
      </w:pPr>
    </w:p>
    <w:tbl>
      <w:tblPr>
        <w:tblStyle w:val="Tabellrutenett"/>
        <w:tblW w:w="98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01294" w:rsidRPr="006E246D" w:rsidTr="00553CF1">
        <w:tc>
          <w:tcPr>
            <w:tcW w:w="9828" w:type="dxa"/>
            <w:shd w:val="clear" w:color="auto" w:fill="auto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C5658A">
              <w:rPr>
                <w:rFonts w:ascii="Arial" w:hAnsi="Arial" w:cs="Arial"/>
                <w:b/>
              </w:rPr>
              <w:t>Info om andre inntektskilder</w:t>
            </w:r>
          </w:p>
          <w:p w:rsidR="00D01294" w:rsidRDefault="00D01294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337F3">
              <w:rPr>
                <w:rFonts w:ascii="Arial" w:hAnsi="Arial" w:cs="Arial"/>
                <w:sz w:val="20"/>
                <w:szCs w:val="20"/>
              </w:rPr>
              <w:t xml:space="preserve">Når </w:t>
            </w:r>
            <w:r w:rsidR="00E2079B">
              <w:rPr>
                <w:rFonts w:ascii="Arial" w:hAnsi="Arial" w:cs="Arial"/>
                <w:sz w:val="20"/>
                <w:szCs w:val="20"/>
              </w:rPr>
              <w:t>fylkesmannen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skal behandle deres søknad om tilskudd, trenger vi informasjon om andre inntektskilder 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i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3337F3">
              <w:rPr>
                <w:rFonts w:ascii="Arial" w:hAnsi="Arial" w:cs="Arial"/>
                <w:sz w:val="20"/>
                <w:szCs w:val="20"/>
              </w:rPr>
              <w:t>et</w:t>
            </w:r>
            <w:r w:rsidRPr="003337F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470D2" w:rsidRPr="007470D2" w:rsidRDefault="007470D2" w:rsidP="007470D2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6E246D" w:rsidTr="00553CF1">
        <w:trPr>
          <w:trHeight w:val="800"/>
        </w:trPr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 xml:space="preserve">Inntekter fra andre kilder </w:t>
            </w:r>
          </w:p>
          <w:p w:rsidR="007470D2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Redegjør for inntektskilder dere har </w:t>
            </w:r>
            <w:r>
              <w:rPr>
                <w:rFonts w:ascii="Arial" w:hAnsi="Arial" w:cs="Arial"/>
                <w:sz w:val="20"/>
                <w:szCs w:val="20"/>
              </w:rPr>
              <w:t xml:space="preserve">fått </w:t>
            </w:r>
            <w:r w:rsidR="00D01294" w:rsidRPr="00C5658A">
              <w:rPr>
                <w:rFonts w:ascii="Arial" w:hAnsi="Arial" w:cs="Arial"/>
                <w:sz w:val="20"/>
                <w:szCs w:val="20"/>
              </w:rPr>
              <w:t xml:space="preserve">eller har søkt om. </w:t>
            </w:r>
          </w:p>
          <w:p w:rsidR="00D01294" w:rsidRDefault="007470D2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-Oppgi hvor dere har søkt om finansiering, beskrivelse av finansieringen og beløp.</w:t>
            </w:r>
          </w:p>
          <w:p w:rsidR="007470D2" w:rsidRPr="006E246D" w:rsidRDefault="007470D2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74730804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D01294" w:rsidRPr="006E246D" w:rsidTr="00553CF1">
        <w:tc>
          <w:tcPr>
            <w:tcW w:w="9828" w:type="dxa"/>
          </w:tcPr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Egenfinansiering</w:t>
            </w:r>
          </w:p>
          <w:p w:rsidR="00D01294" w:rsidRPr="00C5658A" w:rsidRDefault="00D01294" w:rsidP="00033B6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5658A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dere har fått innvilget eller har søkt om til </w:t>
            </w:r>
            <w:r w:rsidR="001D175F">
              <w:rPr>
                <w:rFonts w:ascii="Arial" w:hAnsi="Arial" w:cs="Arial"/>
                <w:sz w:val="20"/>
                <w:szCs w:val="20"/>
              </w:rPr>
              <w:t>tiltaket/prosjektet</w:t>
            </w:r>
            <w:r w:rsidRPr="00C5658A">
              <w:rPr>
                <w:rFonts w:ascii="Arial" w:hAnsi="Arial" w:cs="Arial"/>
                <w:sz w:val="20"/>
                <w:szCs w:val="20"/>
              </w:rPr>
              <w:t xml:space="preserve"> fra egen virksomhet</w:t>
            </w:r>
            <w:r w:rsidR="007470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81545348"/>
              <w:showingPlcHdr/>
              <w:text w:multiLine="1"/>
            </w:sdtPr>
            <w:sdtEndPr/>
            <w:sdtContent>
              <w:p w:rsidR="00D01294" w:rsidRPr="006E246D" w:rsidRDefault="00720BFE" w:rsidP="00033B6B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D01294" w:rsidRPr="006E246D" w:rsidRDefault="00D01294" w:rsidP="00033B6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:rsidR="00D01294" w:rsidRPr="009619DB" w:rsidRDefault="00D01294" w:rsidP="00033B6B">
      <w:pPr>
        <w:shd w:val="clear" w:color="auto" w:fill="FFFFFF" w:themeFill="background1"/>
        <w:rPr>
          <w:rFonts w:ascii="Arial" w:hAnsi="Arial" w:cs="Arial"/>
          <w:b/>
        </w:rPr>
      </w:pPr>
      <w:r w:rsidRPr="006E246D">
        <w:rPr>
          <w:rFonts w:ascii="Arial" w:hAnsi="Arial" w:cs="Arial"/>
          <w:b/>
        </w:rPr>
        <w:br w:type="page"/>
      </w:r>
    </w:p>
    <w:tbl>
      <w:tblPr>
        <w:tblStyle w:val="Tabellrutenett"/>
        <w:tblpPr w:leftFromText="141" w:rightFromText="141" w:vertAnchor="page" w:horzAnchor="margin" w:tblpY="1276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641E74" w:rsidRPr="006E246D" w:rsidTr="00641E74">
        <w:tc>
          <w:tcPr>
            <w:tcW w:w="9639" w:type="dxa"/>
            <w:shd w:val="clear" w:color="auto" w:fill="FFFFFF" w:themeFill="background1"/>
          </w:tcPr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  <w:caps/>
              </w:rPr>
            </w:pPr>
          </w:p>
          <w:p w:rsidR="00641E74" w:rsidRDefault="00641E74" w:rsidP="00641E74">
            <w:pPr>
              <w:shd w:val="clear" w:color="auto" w:fill="FFFFFF" w:themeFill="background1"/>
            </w:pPr>
            <w:r w:rsidRPr="00641E74">
              <w:rPr>
                <w:rFonts w:ascii="Arial" w:hAnsi="Arial" w:cs="Arial"/>
                <w:b/>
                <w:caps/>
              </w:rPr>
              <w:t>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6E246D">
              <w:br w:type="page"/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kan utdypes i ett eller flere vedlegg dersom </w:t>
            </w:r>
            <w:r>
              <w:rPr>
                <w:rFonts w:ascii="Arial" w:hAnsi="Arial" w:cs="Arial"/>
              </w:rPr>
              <w:t>det er nødvendig</w:t>
            </w:r>
            <w:r w:rsidRPr="006E246D">
              <w:rPr>
                <w:rFonts w:ascii="Arial" w:hAnsi="Arial" w:cs="Arial"/>
              </w:rPr>
              <w:t>.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Aktuelle vedlegg er</w:t>
            </w:r>
            <w:r w:rsidRPr="006E246D">
              <w:rPr>
                <w:rFonts w:ascii="Arial" w:hAnsi="Arial" w:cs="Arial"/>
              </w:rPr>
              <w:t xml:space="preserve"> fullstendig organisasjonsoversikt</w:t>
            </w:r>
            <w:r>
              <w:rPr>
                <w:rFonts w:ascii="Arial" w:hAnsi="Arial" w:cs="Arial"/>
              </w:rPr>
              <w:t xml:space="preserve"> og tilleggsinformasjon til søknad.</w:t>
            </w:r>
          </w:p>
        </w:tc>
      </w:tr>
      <w:tr w:rsidR="00641E74" w:rsidRPr="006E246D" w:rsidTr="00641E74">
        <w:tc>
          <w:tcPr>
            <w:tcW w:w="9639" w:type="dxa"/>
          </w:tcPr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610AB7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89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>
              <w:rPr>
                <w:rFonts w:ascii="Arial" w:hAnsi="Arial" w:cs="Arial"/>
              </w:rPr>
              <w:t>Vedlegg følger med dette skjemaet når det sendes inn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610AB7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2138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F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20BFE">
              <w:rPr>
                <w:rFonts w:ascii="Arial" w:hAnsi="Arial" w:cs="Arial"/>
              </w:rPr>
              <w:t xml:space="preserve"> </w:t>
            </w:r>
            <w:r w:rsidR="00641E74" w:rsidRPr="006E246D">
              <w:rPr>
                <w:rFonts w:ascii="Arial" w:hAnsi="Arial" w:cs="Arial"/>
              </w:rPr>
              <w:t>Vedlegg ettersendes</w:t>
            </w: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641E74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vedlegg</w:t>
            </w:r>
          </w:p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58343978"/>
              <w:showingPlcHdr/>
              <w:text w:multiLine="1"/>
            </w:sdtPr>
            <w:sdtEndPr/>
            <w:sdtContent>
              <w:p w:rsidR="00641E74" w:rsidRPr="006E246D" w:rsidRDefault="00720BFE" w:rsidP="00720BFE">
                <w:pPr>
                  <w:shd w:val="clear" w:color="auto" w:fill="FFFFFF" w:themeFill="background1"/>
                  <w:rPr>
                    <w:rFonts w:ascii="Arial" w:hAnsi="Arial" w:cs="Arial"/>
                  </w:rPr>
                </w:pPr>
                <w:r w:rsidRPr="00935288">
                  <w:rPr>
                    <w:rStyle w:val="Plassholdertekst"/>
                  </w:rPr>
                  <w:t>Klikk her for å skrive inn tekst.</w:t>
                </w:r>
              </w:p>
            </w:sdtContent>
          </w:sdt>
          <w:p w:rsidR="00641E74" w:rsidRPr="006E246D" w:rsidRDefault="00641E74" w:rsidP="00641E74">
            <w:pPr>
              <w:shd w:val="clear" w:color="auto" w:fill="FFFFFF" w:themeFill="background1"/>
              <w:rPr>
                <w:rFonts w:ascii="Arial" w:hAnsi="Arial" w:cs="Arial"/>
                <w:strike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tbl>
      <w:tblPr>
        <w:tblStyle w:val="Tabellrutenett"/>
        <w:tblpPr w:leftFromText="141" w:rightFromText="141" w:vertAnchor="page" w:horzAnchor="margin" w:tblpY="5576"/>
        <w:tblW w:w="9639" w:type="dxa"/>
        <w:tblLook w:val="01E0" w:firstRow="1" w:lastRow="1" w:firstColumn="1" w:lastColumn="1" w:noHBand="0" w:noVBand="0"/>
      </w:tblPr>
      <w:tblGrid>
        <w:gridCol w:w="4819"/>
        <w:gridCol w:w="4820"/>
      </w:tblGrid>
      <w:tr w:rsidR="00BA573B" w:rsidRPr="006E246D" w:rsidTr="00BA573B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caps/>
              </w:rPr>
            </w:pPr>
            <w:r w:rsidRPr="00641E74">
              <w:rPr>
                <w:rFonts w:ascii="Arial" w:hAnsi="Arial" w:cs="Arial"/>
                <w:b/>
                <w:caps/>
              </w:rPr>
              <w:t>Godkjenning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Søknaden skal være godkjent av styreleder eller den som har prokura.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Pr="006E246D">
              <w:rPr>
                <w:rFonts w:ascii="Arial" w:hAnsi="Arial" w:cs="Arial"/>
              </w:rPr>
              <w:t xml:space="preserve">For kommuner og fylkeskommuner skal søknaden være </w:t>
            </w:r>
            <w:r w:rsidR="008B16A5">
              <w:rPr>
                <w:rFonts w:ascii="Arial" w:hAnsi="Arial" w:cs="Arial"/>
              </w:rPr>
              <w:t>g</w:t>
            </w:r>
            <w:r w:rsidRPr="006E246D">
              <w:rPr>
                <w:rFonts w:ascii="Arial" w:hAnsi="Arial" w:cs="Arial"/>
              </w:rPr>
              <w:t xml:space="preserve">odkjent av rådmannen eller den </w:t>
            </w:r>
            <w:r>
              <w:rPr>
                <w:rFonts w:ascii="Arial" w:hAnsi="Arial" w:cs="Arial"/>
              </w:rPr>
              <w:t>rådmannen</w:t>
            </w:r>
            <w:r w:rsidRPr="006E246D">
              <w:rPr>
                <w:rFonts w:ascii="Arial" w:hAnsi="Arial" w:cs="Arial"/>
              </w:rPr>
              <w:t xml:space="preserve"> har delegert myndigheten til. </w:t>
            </w:r>
          </w:p>
          <w:p w:rsidR="00BA573B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 w:rsidR="008B16A5">
              <w:rPr>
                <w:rFonts w:ascii="Arial" w:hAnsi="Arial" w:cs="Arial"/>
              </w:rPr>
              <w:t>Skjema skal signeres av</w:t>
            </w:r>
            <w:r w:rsidRPr="006E246D">
              <w:rPr>
                <w:rFonts w:ascii="Arial" w:hAnsi="Arial" w:cs="Arial"/>
              </w:rPr>
              <w:t xml:space="preserve"> den som har godkjent søknaden.</w:t>
            </w:r>
          </w:p>
          <w:p w:rsidR="008B16A5" w:rsidRPr="006E246D" w:rsidRDefault="008B16A5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366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 godtar elektronisk innsendt søknad med skannet signatur.</w:t>
            </w:r>
          </w:p>
          <w:p w:rsidR="00BA573B" w:rsidRPr="006E246D" w:rsidRDefault="00BA573B" w:rsidP="00BA573B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73B" w:rsidRPr="006E246D" w:rsidRDefault="00BA573B" w:rsidP="00BA573B">
            <w:pPr>
              <w:shd w:val="clear" w:color="auto" w:fill="FFFFFF" w:themeFill="background1"/>
              <w:ind w:left="360"/>
              <w:rPr>
                <w:rFonts w:ascii="Arial" w:hAnsi="Arial" w:cs="Arial"/>
              </w:rPr>
            </w:pPr>
          </w:p>
          <w:p w:rsidR="00BA573B" w:rsidRPr="006E246D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Den som godkjenner skal:</w:t>
            </w:r>
          </w:p>
          <w:p w:rsidR="00BA573B" w:rsidRPr="006E246D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6E246D">
              <w:rPr>
                <w:rFonts w:ascii="Arial" w:hAnsi="Arial" w:cs="Arial"/>
              </w:rPr>
              <w:t xml:space="preserve">jenne </w:t>
            </w:r>
            <w:r>
              <w:rPr>
                <w:rFonts w:ascii="Arial" w:hAnsi="Arial" w:cs="Arial"/>
              </w:rPr>
              <w:t xml:space="preserve">til </w:t>
            </w:r>
            <w:r w:rsidRPr="006E246D">
              <w:rPr>
                <w:rFonts w:ascii="Arial" w:hAnsi="Arial" w:cs="Arial"/>
              </w:rPr>
              <w:t>vilkårene og kravene i kunngjøringen</w:t>
            </w:r>
            <w:r>
              <w:rPr>
                <w:rFonts w:ascii="Arial" w:hAnsi="Arial" w:cs="Arial"/>
              </w:rPr>
              <w:t>.</w:t>
            </w:r>
          </w:p>
          <w:p w:rsidR="00BA573B" w:rsidRPr="00151829" w:rsidRDefault="00BA573B" w:rsidP="00BA573B">
            <w:pPr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Godkjenne</w:t>
            </w:r>
            <w:r w:rsidRPr="006E246D">
              <w:rPr>
                <w:rFonts w:ascii="Arial" w:hAnsi="Arial" w:cs="Arial"/>
              </w:rPr>
              <w:t xml:space="preserve"> at opplysningene i søknaden er korrekte og et godt grunnlag for </w:t>
            </w:r>
            <w:r>
              <w:rPr>
                <w:rFonts w:ascii="Arial" w:hAnsi="Arial" w:cs="Arial"/>
              </w:rPr>
              <w:t xml:space="preserve">å </w:t>
            </w:r>
            <w:r w:rsidRPr="006E246D">
              <w:rPr>
                <w:rFonts w:ascii="Arial" w:hAnsi="Arial" w:cs="Arial"/>
              </w:rPr>
              <w:t>vurder</w:t>
            </w:r>
            <w:r>
              <w:rPr>
                <w:rFonts w:ascii="Arial" w:hAnsi="Arial" w:cs="Arial"/>
              </w:rPr>
              <w:t>e å tildele statstilskudd</w:t>
            </w:r>
          </w:p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:rsidR="00BA573B" w:rsidRPr="006E246D" w:rsidRDefault="00BA573B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8B16A5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 </w:t>
            </w:r>
          </w:p>
          <w:p w:rsidR="008B16A5" w:rsidRPr="00720BFE" w:rsidRDefault="008B16A5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573B" w:rsidRDefault="008B16A5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3B" w:rsidRPr="00720BFE" w:rsidRDefault="00BA573B" w:rsidP="008B16A5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  <w:tr w:rsidR="00BA573B" w:rsidRPr="006E246D" w:rsidTr="00BA573B"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A573B" w:rsidRDefault="00BA573B" w:rsidP="00BA573B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6E246D">
              <w:rPr>
                <w:rFonts w:ascii="Arial" w:hAnsi="Arial" w:cs="Arial"/>
              </w:rPr>
              <w:t>Tittel/ rolle godkjenner</w:t>
            </w:r>
          </w:p>
          <w:p w:rsidR="008B16A5" w:rsidRPr="00720BFE" w:rsidRDefault="008B16A5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73B" w:rsidRPr="00720BFE" w:rsidRDefault="00BA573B" w:rsidP="00BA573B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</w:p>
        </w:tc>
      </w:tr>
    </w:tbl>
    <w:p w:rsidR="00553CF1" w:rsidRDefault="00553CF1" w:rsidP="00033B6B">
      <w:pPr>
        <w:shd w:val="clear" w:color="auto" w:fill="FFFFFF" w:themeFill="background1"/>
        <w:rPr>
          <w:b/>
          <w:caps/>
        </w:rPr>
      </w:pPr>
    </w:p>
    <w:p w:rsidR="005F4AB3" w:rsidRPr="007E6CEC" w:rsidRDefault="005F4AB3" w:rsidP="005F4AB3">
      <w:pPr>
        <w:shd w:val="clear" w:color="auto" w:fill="FFFFFF" w:themeFill="background1"/>
        <w:rPr>
          <w:rFonts w:ascii="Arial" w:hAnsi="Arial" w:cs="Arial"/>
        </w:rPr>
      </w:pPr>
      <w:r w:rsidRPr="007E6CEC">
        <w:rPr>
          <w:rFonts w:ascii="Arial" w:hAnsi="Arial" w:cs="Arial"/>
        </w:rPr>
        <w:t>Søknaden sendes til:</w:t>
      </w:r>
    </w:p>
    <w:p w:rsidR="005F4AB3" w:rsidRDefault="005F4AB3" w:rsidP="005F4AB3">
      <w:pPr>
        <w:shd w:val="clear" w:color="auto" w:fill="FFFFFF" w:themeFill="background1"/>
        <w:rPr>
          <w:rFonts w:ascii="Arial" w:hAnsi="Arial" w:cs="Arial"/>
          <w:sz w:val="18"/>
          <w:szCs w:val="18"/>
        </w:rPr>
      </w:pPr>
    </w:p>
    <w:p w:rsidR="00641E74" w:rsidRPr="00BA573B" w:rsidRDefault="00BA573B" w:rsidP="00641E74">
      <w:pPr>
        <w:shd w:val="clear" w:color="auto" w:fill="FFFFFF" w:themeFill="background1"/>
        <w:rPr>
          <w:rFonts w:ascii="Arial" w:hAnsi="Arial" w:cs="Arial"/>
          <w:b/>
          <w:caps/>
        </w:rPr>
      </w:pPr>
      <w:r w:rsidRPr="00641E74">
        <w:rPr>
          <w:b/>
          <w:caps/>
        </w:rPr>
        <w:t xml:space="preserve"> </w:t>
      </w:r>
    </w:p>
    <w:sectPr w:rsidR="00641E74" w:rsidRPr="00BA573B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69B" w:rsidRDefault="00F3369B">
      <w:r>
        <w:separator/>
      </w:r>
    </w:p>
  </w:endnote>
  <w:endnote w:type="continuationSeparator" w:id="0">
    <w:p w:rsidR="00F3369B" w:rsidRDefault="00F3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011BA" w:rsidRDefault="009011BA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BA" w:rsidRDefault="009011BA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10AB7">
      <w:rPr>
        <w:rStyle w:val="Sidetall"/>
        <w:noProof/>
      </w:rPr>
      <w:t>2</w:t>
    </w:r>
    <w:r>
      <w:rPr>
        <w:rStyle w:val="Sidetall"/>
      </w:rPr>
      <w:fldChar w:fldCharType="end"/>
    </w:r>
  </w:p>
  <w:p w:rsidR="009011BA" w:rsidRDefault="009011BA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BA" w:rsidRDefault="009011BA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610AB7">
      <w:rPr>
        <w:rStyle w:val="Sidetall"/>
        <w:noProof/>
      </w:rPr>
      <w:t>1</w:t>
    </w:r>
    <w:r>
      <w:rPr>
        <w:rStyle w:val="Sidetall"/>
      </w:rPr>
      <w:fldChar w:fldCharType="end"/>
    </w:r>
  </w:p>
  <w:p w:rsidR="009011BA" w:rsidRDefault="009011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69B" w:rsidRDefault="00F3369B">
      <w:r>
        <w:separator/>
      </w:r>
    </w:p>
  </w:footnote>
  <w:footnote w:type="continuationSeparator" w:id="0">
    <w:p w:rsidR="00F3369B" w:rsidRDefault="00F3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BA" w:rsidRDefault="009011BA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1BA" w:rsidRPr="00050230" w:rsidRDefault="009011BA" w:rsidP="00050230">
    <w:pPr>
      <w:pStyle w:val="Topptekst"/>
      <w:tabs>
        <w:tab w:val="right" w:pos="9638"/>
      </w:tabs>
      <w:rPr>
        <w:rFonts w:ascii="Arial" w:hAnsi="Arial" w:cs="Arial"/>
      </w:rPr>
    </w:pPr>
    <w:r w:rsidRPr="00823701">
      <w:rPr>
        <w:rFonts w:ascii="Arial" w:hAnsi="Arial" w:cs="Arial"/>
        <w:b/>
      </w:rPr>
      <w:t>Søknad om tilskudd</w:t>
    </w:r>
    <w:r w:rsidRPr="008E525F">
      <w:rPr>
        <w:rFonts w:ascii="Arial" w:hAnsi="Arial" w:cs="Arial"/>
      </w:rPr>
      <w:tab/>
    </w:r>
    <w:r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DA"/>
    <w:rsid w:val="000012CC"/>
    <w:rsid w:val="00003A4C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22D9"/>
    <w:rsid w:val="000A2C0C"/>
    <w:rsid w:val="000B1A3A"/>
    <w:rsid w:val="000B1B7D"/>
    <w:rsid w:val="000B7E4B"/>
    <w:rsid w:val="000C1AD5"/>
    <w:rsid w:val="000C42DF"/>
    <w:rsid w:val="000C7BAE"/>
    <w:rsid w:val="000E01C4"/>
    <w:rsid w:val="000E1151"/>
    <w:rsid w:val="000E26D5"/>
    <w:rsid w:val="000E3035"/>
    <w:rsid w:val="000F2341"/>
    <w:rsid w:val="000F72F6"/>
    <w:rsid w:val="000F78DE"/>
    <w:rsid w:val="00123467"/>
    <w:rsid w:val="00131245"/>
    <w:rsid w:val="0014211D"/>
    <w:rsid w:val="00143320"/>
    <w:rsid w:val="00143ECC"/>
    <w:rsid w:val="00147516"/>
    <w:rsid w:val="00151048"/>
    <w:rsid w:val="001514A8"/>
    <w:rsid w:val="00151829"/>
    <w:rsid w:val="00151B11"/>
    <w:rsid w:val="0015500C"/>
    <w:rsid w:val="001563D5"/>
    <w:rsid w:val="0015697A"/>
    <w:rsid w:val="00163807"/>
    <w:rsid w:val="00163918"/>
    <w:rsid w:val="00166BC8"/>
    <w:rsid w:val="00172E42"/>
    <w:rsid w:val="00175555"/>
    <w:rsid w:val="001775DE"/>
    <w:rsid w:val="00183985"/>
    <w:rsid w:val="001865A5"/>
    <w:rsid w:val="001A1C42"/>
    <w:rsid w:val="001A2463"/>
    <w:rsid w:val="001A7C22"/>
    <w:rsid w:val="001D175F"/>
    <w:rsid w:val="001E2D4B"/>
    <w:rsid w:val="001E61B5"/>
    <w:rsid w:val="001F38FC"/>
    <w:rsid w:val="002029F7"/>
    <w:rsid w:val="002061D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659E7"/>
    <w:rsid w:val="0027214F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043F"/>
    <w:rsid w:val="002F0A49"/>
    <w:rsid w:val="002F0F77"/>
    <w:rsid w:val="002F77D2"/>
    <w:rsid w:val="002F77ED"/>
    <w:rsid w:val="003013BA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6169F"/>
    <w:rsid w:val="00366EB4"/>
    <w:rsid w:val="00373936"/>
    <w:rsid w:val="00377108"/>
    <w:rsid w:val="0039152C"/>
    <w:rsid w:val="003925E2"/>
    <w:rsid w:val="0039782E"/>
    <w:rsid w:val="003A3AFA"/>
    <w:rsid w:val="003B18E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50D9A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5380"/>
    <w:rsid w:val="004E5E18"/>
    <w:rsid w:val="004E793C"/>
    <w:rsid w:val="004F080F"/>
    <w:rsid w:val="004F13BE"/>
    <w:rsid w:val="004F141D"/>
    <w:rsid w:val="004F53CF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1BB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570D2"/>
    <w:rsid w:val="005641B7"/>
    <w:rsid w:val="00564DB0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A3486"/>
    <w:rsid w:val="005B20A2"/>
    <w:rsid w:val="005C4CB0"/>
    <w:rsid w:val="005C5499"/>
    <w:rsid w:val="005D0142"/>
    <w:rsid w:val="005D27BF"/>
    <w:rsid w:val="005E34CB"/>
    <w:rsid w:val="005E6D96"/>
    <w:rsid w:val="005F4AB3"/>
    <w:rsid w:val="00601014"/>
    <w:rsid w:val="00603971"/>
    <w:rsid w:val="00610AB7"/>
    <w:rsid w:val="00611EEF"/>
    <w:rsid w:val="00613BA4"/>
    <w:rsid w:val="0062503B"/>
    <w:rsid w:val="006365DA"/>
    <w:rsid w:val="006368FB"/>
    <w:rsid w:val="0064071E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BCD"/>
    <w:rsid w:val="006B17BF"/>
    <w:rsid w:val="006C0708"/>
    <w:rsid w:val="006C1479"/>
    <w:rsid w:val="006C22F5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782A"/>
    <w:rsid w:val="00720BFE"/>
    <w:rsid w:val="00724D49"/>
    <w:rsid w:val="007314D4"/>
    <w:rsid w:val="007348A6"/>
    <w:rsid w:val="00734C64"/>
    <w:rsid w:val="00736620"/>
    <w:rsid w:val="007470D2"/>
    <w:rsid w:val="00747A9C"/>
    <w:rsid w:val="00760D52"/>
    <w:rsid w:val="0076164C"/>
    <w:rsid w:val="007715E0"/>
    <w:rsid w:val="007818F1"/>
    <w:rsid w:val="007822E3"/>
    <w:rsid w:val="00783789"/>
    <w:rsid w:val="00785BD3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B63E7"/>
    <w:rsid w:val="007C0D25"/>
    <w:rsid w:val="007D3337"/>
    <w:rsid w:val="007E554D"/>
    <w:rsid w:val="007F1646"/>
    <w:rsid w:val="007F57DD"/>
    <w:rsid w:val="0080225E"/>
    <w:rsid w:val="0080719B"/>
    <w:rsid w:val="00815012"/>
    <w:rsid w:val="00815521"/>
    <w:rsid w:val="00815C39"/>
    <w:rsid w:val="00820DCC"/>
    <w:rsid w:val="00823701"/>
    <w:rsid w:val="008303F9"/>
    <w:rsid w:val="008367C6"/>
    <w:rsid w:val="00857DBB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4910"/>
    <w:rsid w:val="009756C1"/>
    <w:rsid w:val="00980FBF"/>
    <w:rsid w:val="009A0E05"/>
    <w:rsid w:val="009B0E28"/>
    <w:rsid w:val="009B50CF"/>
    <w:rsid w:val="009C7479"/>
    <w:rsid w:val="009D58BB"/>
    <w:rsid w:val="009D7927"/>
    <w:rsid w:val="009E67DC"/>
    <w:rsid w:val="009F284E"/>
    <w:rsid w:val="00A052EC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68"/>
    <w:rsid w:val="00A81591"/>
    <w:rsid w:val="00A878AE"/>
    <w:rsid w:val="00A9230A"/>
    <w:rsid w:val="00A93B16"/>
    <w:rsid w:val="00A94EB7"/>
    <w:rsid w:val="00A94ED5"/>
    <w:rsid w:val="00A95D5E"/>
    <w:rsid w:val="00AA503D"/>
    <w:rsid w:val="00AA5805"/>
    <w:rsid w:val="00AB1F85"/>
    <w:rsid w:val="00AC59B6"/>
    <w:rsid w:val="00AD7A91"/>
    <w:rsid w:val="00AE238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43A"/>
    <w:rsid w:val="00B7773C"/>
    <w:rsid w:val="00B80569"/>
    <w:rsid w:val="00B94494"/>
    <w:rsid w:val="00BA541D"/>
    <w:rsid w:val="00BA573B"/>
    <w:rsid w:val="00BA6498"/>
    <w:rsid w:val="00BB26AB"/>
    <w:rsid w:val="00BB5A42"/>
    <w:rsid w:val="00BB7C4A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80C22"/>
    <w:rsid w:val="00C841AE"/>
    <w:rsid w:val="00C92D41"/>
    <w:rsid w:val="00C94D9D"/>
    <w:rsid w:val="00C94DF7"/>
    <w:rsid w:val="00CA6143"/>
    <w:rsid w:val="00CB04DD"/>
    <w:rsid w:val="00CB1793"/>
    <w:rsid w:val="00CB5961"/>
    <w:rsid w:val="00CB7933"/>
    <w:rsid w:val="00CD0AED"/>
    <w:rsid w:val="00CD10CE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7B03"/>
    <w:rsid w:val="00D56247"/>
    <w:rsid w:val="00D60BA0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35F4"/>
    <w:rsid w:val="00DE6894"/>
    <w:rsid w:val="00DF3210"/>
    <w:rsid w:val="00DF7754"/>
    <w:rsid w:val="00E023D7"/>
    <w:rsid w:val="00E0430A"/>
    <w:rsid w:val="00E05EE0"/>
    <w:rsid w:val="00E14241"/>
    <w:rsid w:val="00E2079B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369B"/>
    <w:rsid w:val="00F37232"/>
    <w:rsid w:val="00F372E0"/>
    <w:rsid w:val="00F42439"/>
    <w:rsid w:val="00F4441C"/>
    <w:rsid w:val="00F45A48"/>
    <w:rsid w:val="00F522F8"/>
    <w:rsid w:val="00F61D35"/>
    <w:rsid w:val="00F63FB0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C11A5"/>
    <w:rsid w:val="00FC12FD"/>
    <w:rsid w:val="00FD6AD2"/>
    <w:rsid w:val="00FE21D4"/>
    <w:rsid w:val="00FE6821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099C456-F87A-415B-AD66-D6F31026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basedOn w:val="Standardskriftforavsnitt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basedOn w:val="Standardskriftforavsnitt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C55C78"/>
    <w:rPr>
      <w:color w:val="808080"/>
    </w:rPr>
  </w:style>
  <w:style w:type="character" w:customStyle="1" w:styleId="Stil1">
    <w:name w:val="Stil1"/>
    <w:basedOn w:val="Standardskriftforavsnitt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basedOn w:val="Plassholdertekst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79EA1B-C1C2-47FA-A9E8-B534E044AAE5}"/>
      </w:docPartPr>
      <w:docPartBody>
        <w:p w:rsidR="000A71C2" w:rsidRDefault="000A71C2"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3B234849F804C0FB1002DCE184F6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D7E31D-90D9-4033-9FB7-5131B9922B22}"/>
      </w:docPartPr>
      <w:docPartBody>
        <w:p w:rsidR="000A71C2" w:rsidRDefault="00EA2FDB" w:rsidP="00EA2FDB">
          <w:pPr>
            <w:pStyle w:val="D3B234849F804C0FB1002DCE184F63BC6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05E08E29A324BAEA74B4495B5D494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623A84-3318-46DB-9050-A9A676894ABB}"/>
      </w:docPartPr>
      <w:docPartBody>
        <w:p w:rsidR="000A71C2" w:rsidRDefault="00EA2FDB" w:rsidP="00EA2FDB">
          <w:pPr>
            <w:pStyle w:val="A05E08E29A324BAEA74B4495B5D494B9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55489F85EAD4520B00FE593232D8B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C48B8-61DC-413D-A24B-BEE84B24D0D2}"/>
      </w:docPartPr>
      <w:docPartBody>
        <w:p w:rsidR="000A71C2" w:rsidRDefault="00EA2FDB" w:rsidP="00EA2FDB">
          <w:pPr>
            <w:pStyle w:val="A55489F85EAD4520B00FE593232D8BF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431A08D92E43A6AB31901FE584F6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C0E67-3718-465E-9B47-4543EBA7F81C}"/>
      </w:docPartPr>
      <w:docPartBody>
        <w:p w:rsidR="000A71C2" w:rsidRDefault="00EA2FDB" w:rsidP="00EA2FDB">
          <w:pPr>
            <w:pStyle w:val="7A431A08D92E43A6AB31901FE584F69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62E23DFE5F64F4BB053A4AED9FF4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31CBE7-9E02-4EC6-A0F1-A4DF257AB6B0}"/>
      </w:docPartPr>
      <w:docPartBody>
        <w:p w:rsidR="000A71C2" w:rsidRDefault="00EA2FDB" w:rsidP="00EA2FDB">
          <w:pPr>
            <w:pStyle w:val="262E23DFE5F64F4BB053A4AED9FF476E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E0AD2D8D0BC420997FAC902FD066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FEEC3-99D9-4780-AAD4-C95159B16A89}"/>
      </w:docPartPr>
      <w:docPartBody>
        <w:p w:rsidR="000A71C2" w:rsidRDefault="00EA2FDB" w:rsidP="00EA2FDB">
          <w:pPr>
            <w:pStyle w:val="7E0AD2D8D0BC420997FAC902FD066301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7A59D4BD68D64C4EBB0B43B0B76376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6B252-C57D-49E8-A238-95EB236D7765}"/>
      </w:docPartPr>
      <w:docPartBody>
        <w:p w:rsidR="000A71C2" w:rsidRDefault="00EA2FDB" w:rsidP="00EA2FDB">
          <w:pPr>
            <w:pStyle w:val="7A59D4BD68D64C4EBB0B43B0B76376AB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A0CC8013C9C4B2F9AC98989E72406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40754-DDD7-4B41-900D-B27AAAB19187}"/>
      </w:docPartPr>
      <w:docPartBody>
        <w:p w:rsidR="000A71C2" w:rsidRDefault="00EA2FDB" w:rsidP="00EA2FDB">
          <w:pPr>
            <w:pStyle w:val="5A0CC8013C9C4B2F9AC98989E724062D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4D430308ECAF4B53B1A97E13359EE2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CE83E8-63E3-46D5-BEF0-8D7072AAB09A}"/>
      </w:docPartPr>
      <w:docPartBody>
        <w:p w:rsidR="000A71C2" w:rsidRDefault="00EA2FDB" w:rsidP="00EA2FDB">
          <w:pPr>
            <w:pStyle w:val="4D430308ECAF4B53B1A97E13359EE2E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A3939544434A65B623CAEF5D5D45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66C614-2D89-4D6E-909E-68205A764D13}"/>
      </w:docPartPr>
      <w:docPartBody>
        <w:p w:rsidR="000A71C2" w:rsidRDefault="00EA2FDB" w:rsidP="00EA2FDB">
          <w:pPr>
            <w:pStyle w:val="BEA3939544434A65B623CAEF5D5D4520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113F829B90743B38ED87BCD33BED1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5ACFF4-3DE6-4C31-A89A-9A30674F27AC}"/>
      </w:docPartPr>
      <w:docPartBody>
        <w:p w:rsidR="000A71C2" w:rsidRDefault="00EA2FDB" w:rsidP="00EA2FDB">
          <w:pPr>
            <w:pStyle w:val="3113F829B90743B38ED87BCD33BED1B6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EB0B5F93D4449DBD00B1A54E2351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08E27DC-6BA0-4DF5-90B6-3CE52D988572}"/>
      </w:docPartPr>
      <w:docPartBody>
        <w:p w:rsidR="000A71C2" w:rsidRDefault="00EA2FDB" w:rsidP="00EA2FDB">
          <w:pPr>
            <w:pStyle w:val="63EB0B5F93D4449DBD00B1A54E235114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FFFED901CF44F45A7CDC08AED5301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A8BA0E-C98F-4F7F-A28E-5D4141541C9B}"/>
      </w:docPartPr>
      <w:docPartBody>
        <w:p w:rsidR="000A71C2" w:rsidRDefault="00EA2FDB" w:rsidP="00EA2FDB">
          <w:pPr>
            <w:pStyle w:val="FFFFED901CF44F45A7CDC08AED5301C3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59221015BA9401A8CF81E203ED8B4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A06207-442E-4451-8559-4069E8A7CBFF}"/>
      </w:docPartPr>
      <w:docPartBody>
        <w:p w:rsidR="000A71C2" w:rsidRDefault="00EA2FDB" w:rsidP="00EA2FDB">
          <w:pPr>
            <w:pStyle w:val="C59221015BA9401A8CF81E203ED8B4D74"/>
          </w:pPr>
          <w:r w:rsidRPr="00FC12F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89A5A74B5A14027965F920A224959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3CD081-3B8C-466B-BEC3-F6EB97DA364F}"/>
      </w:docPartPr>
      <w:docPartBody>
        <w:p w:rsidR="000A71C2" w:rsidRDefault="00EA2FDB" w:rsidP="00EA2FDB">
          <w:pPr>
            <w:pStyle w:val="389A5A74B5A14027965F920A2249599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4CAC3AB03BB420CBABF078392682B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8E1E5-D057-48DB-B72D-873503636773}"/>
      </w:docPartPr>
      <w:docPartBody>
        <w:p w:rsidR="000A71C2" w:rsidRDefault="00EA2FDB" w:rsidP="00EA2FDB">
          <w:pPr>
            <w:pStyle w:val="F4CAC3AB03BB420CBABF078392682BF5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3C81FF430684BEE8A32A9299B002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96F78B-FB3F-4442-B7D9-23537644AA87}"/>
      </w:docPartPr>
      <w:docPartBody>
        <w:p w:rsidR="000A71C2" w:rsidRDefault="00EA2FDB" w:rsidP="00EA2FDB">
          <w:pPr>
            <w:pStyle w:val="93C81FF430684BEE8A32A9299B002147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555B196295B4C7FA1D972535153C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A02E2A-882F-405E-8E47-47CD9B44AD79}"/>
      </w:docPartPr>
      <w:docPartBody>
        <w:p w:rsidR="000A71C2" w:rsidRDefault="00EA2FDB" w:rsidP="00EA2FDB">
          <w:pPr>
            <w:pStyle w:val="D555B196295B4C7FA1D972535153C2A9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B2D2861A2754224824ECB539E04D8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227FE1-006A-4D4B-A83B-A3D69EEBD544}"/>
      </w:docPartPr>
      <w:docPartBody>
        <w:p w:rsidR="000A71C2" w:rsidRDefault="00EA2FDB" w:rsidP="00EA2FDB">
          <w:pPr>
            <w:pStyle w:val="FB2D2861A2754224824ECB539E04D83A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F1503828A6E480190C25003613B82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68762D-F4B4-4674-8A7A-6967C5C99A46}"/>
      </w:docPartPr>
      <w:docPartBody>
        <w:p w:rsidR="000A71C2" w:rsidRDefault="00EA2FDB" w:rsidP="00EA2FDB">
          <w:pPr>
            <w:pStyle w:val="2F1503828A6E480190C25003613B82565"/>
          </w:pPr>
          <w:r w:rsidRPr="00935288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C2"/>
    <w:rsid w:val="000A71C2"/>
    <w:rsid w:val="007C2A06"/>
    <w:rsid w:val="00D37BCF"/>
    <w:rsid w:val="00EA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A2FDB"/>
    <w:rPr>
      <w:color w:val="808080"/>
    </w:rPr>
  </w:style>
  <w:style w:type="paragraph" w:customStyle="1" w:styleId="179A3B80F39C4008A7D8244021E628CA">
    <w:name w:val="179A3B80F39C4008A7D8244021E628CA"/>
    <w:rsid w:val="000A71C2"/>
  </w:style>
  <w:style w:type="paragraph" w:customStyle="1" w:styleId="ACC44CD2477F4886BFF11CF324CD9501">
    <w:name w:val="ACC44CD2477F4886BFF11CF324CD9501"/>
    <w:rsid w:val="000A71C2"/>
  </w:style>
  <w:style w:type="paragraph" w:customStyle="1" w:styleId="9DDB0F1FE0F54CE4A2C1C35394C70FF7">
    <w:name w:val="9DDB0F1FE0F54CE4A2C1C35394C70FF7"/>
    <w:rsid w:val="000A71C2"/>
  </w:style>
  <w:style w:type="paragraph" w:customStyle="1" w:styleId="B99D59E8A85B4B0EB00FD8AEC4D7699D">
    <w:name w:val="B99D59E8A85B4B0EB00FD8AEC4D7699D"/>
    <w:rsid w:val="000A71C2"/>
  </w:style>
  <w:style w:type="paragraph" w:customStyle="1" w:styleId="F19FADC13BC346E494D7DE832DEB9926">
    <w:name w:val="F19FADC13BC346E494D7DE832DEB9926"/>
    <w:rsid w:val="000A71C2"/>
  </w:style>
  <w:style w:type="paragraph" w:customStyle="1" w:styleId="1390F3D762304715A97F83399EC94F60">
    <w:name w:val="1390F3D762304715A97F83399EC94F60"/>
    <w:rsid w:val="000A71C2"/>
  </w:style>
  <w:style w:type="paragraph" w:customStyle="1" w:styleId="EC869C24BB5D4C239CB8107B7099F5BD">
    <w:name w:val="EC869C24BB5D4C239CB8107B7099F5BD"/>
    <w:rsid w:val="000A71C2"/>
  </w:style>
  <w:style w:type="paragraph" w:customStyle="1" w:styleId="DCF2A0EDB3B94848A6606E633D7BD726">
    <w:name w:val="DCF2A0EDB3B94848A6606E633D7BD726"/>
    <w:rsid w:val="000A71C2"/>
  </w:style>
  <w:style w:type="paragraph" w:customStyle="1" w:styleId="CA1FAE5001DC4B05970815CCD1D1C3DB">
    <w:name w:val="CA1FAE5001DC4B05970815CCD1D1C3DB"/>
    <w:rsid w:val="000A71C2"/>
  </w:style>
  <w:style w:type="paragraph" w:customStyle="1" w:styleId="20BEC88054EC47AAA8C06CC642C6F440">
    <w:name w:val="20BEC88054EC47AAA8C06CC642C6F440"/>
    <w:rsid w:val="000A71C2"/>
  </w:style>
  <w:style w:type="paragraph" w:customStyle="1" w:styleId="383BA4BB9F3A4EBF859565E1E36E3D50">
    <w:name w:val="383BA4BB9F3A4EBF859565E1E36E3D50"/>
    <w:rsid w:val="000A71C2"/>
  </w:style>
  <w:style w:type="paragraph" w:customStyle="1" w:styleId="252966AD9D6F4C7A8C6D57F8CCEF7816">
    <w:name w:val="252966AD9D6F4C7A8C6D57F8CCEF7816"/>
    <w:rsid w:val="000A71C2"/>
  </w:style>
  <w:style w:type="paragraph" w:customStyle="1" w:styleId="43F0B4BDAD3D42FABC5DF27902A67A3E">
    <w:name w:val="43F0B4BDAD3D42FABC5DF27902A67A3E"/>
    <w:rsid w:val="000A71C2"/>
  </w:style>
  <w:style w:type="paragraph" w:customStyle="1" w:styleId="991D128EB3BB4809ACA7B7DAAF6D2F30">
    <w:name w:val="991D128EB3BB4809ACA7B7DAAF6D2F30"/>
    <w:rsid w:val="000A71C2"/>
  </w:style>
  <w:style w:type="paragraph" w:customStyle="1" w:styleId="20F63F44FA67463495108FB30344866B">
    <w:name w:val="20F63F44FA67463495108FB30344866B"/>
    <w:rsid w:val="000A71C2"/>
  </w:style>
  <w:style w:type="paragraph" w:customStyle="1" w:styleId="80E81F7DFC76429C80C6437B67CFD01F">
    <w:name w:val="80E81F7DFC76429C80C6437B67CFD0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">
    <w:name w:val="E9C75B2FA31A4C4CB7D330B4E41C868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1">
    <w:name w:val="179A3B80F39C4008A7D8244021E628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">
    <w:name w:val="E99D1CEA625547D7A4AFEFBE9A7CF5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1">
    <w:name w:val="252966AD9D6F4C7A8C6D57F8CCEF781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1">
    <w:name w:val="43F0B4BDAD3D42FABC5DF27902A67A3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1">
    <w:name w:val="991D128EB3BB4809ACA7B7DAAF6D2F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E944060B5B4B9F8478ADC68261EE34">
    <w:name w:val="89E944060B5B4B9F8478ADC68261EE3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1">
    <w:name w:val="ACC44CD2477F4886BFF11CF324CD95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1">
    <w:name w:val="80E81F7DFC76429C80C6437B67CFD0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1">
    <w:name w:val="E9C75B2FA31A4C4CB7D330B4E41C868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2">
    <w:name w:val="179A3B80F39C4008A7D8244021E628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1">
    <w:name w:val="E99D1CEA625547D7A4AFEFBE9A7CF5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2">
    <w:name w:val="252966AD9D6F4C7A8C6D57F8CCEF781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2">
    <w:name w:val="43F0B4BDAD3D42FABC5DF27902A67A3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2">
    <w:name w:val="991D128EB3BB4809ACA7B7DAAF6D2F3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2">
    <w:name w:val="ACC44CD2477F4886BFF11CF324CD95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">
    <w:name w:val="2EB0AF1A101C489196444A855CB4EC1F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2">
    <w:name w:val="80E81F7DFC76429C80C6437B67CFD0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2">
    <w:name w:val="E9C75B2FA31A4C4CB7D330B4E41C868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3">
    <w:name w:val="179A3B80F39C4008A7D8244021E628C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2">
    <w:name w:val="E99D1CEA625547D7A4AFEFBE9A7CF5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3">
    <w:name w:val="252966AD9D6F4C7A8C6D57F8CCEF781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3">
    <w:name w:val="43F0B4BDAD3D42FABC5DF27902A67A3E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3">
    <w:name w:val="991D128EB3BB4809ACA7B7DAAF6D2F30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44CD2477F4886BFF11CF324CD95013">
    <w:name w:val="ACC44CD2477F4886BFF11CF324CD9501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1">
    <w:name w:val="2EB0AF1A101C489196444A855CB4EC1F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81F7DFC76429C80C6437B67CFD01F3">
    <w:name w:val="80E81F7DFC76429C80C6437B67CFD01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C75B2FA31A4C4CB7D330B4E41C868F3">
    <w:name w:val="E9C75B2FA31A4C4CB7D330B4E41C868F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A3B80F39C4008A7D8244021E628CA4">
    <w:name w:val="179A3B80F39C4008A7D8244021E628CA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D1CEA625547D7A4AFEFBE9A7CF5B93">
    <w:name w:val="E99D1CEA625547D7A4AFEFBE9A7CF5B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2966AD9D6F4C7A8C6D57F8CCEF78164">
    <w:name w:val="252966AD9D6F4C7A8C6D57F8CCEF7816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0B4BDAD3D42FABC5DF27902A67A3E4">
    <w:name w:val="43F0B4BDAD3D42FABC5DF27902A67A3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1D128EB3BB4809ACA7B7DAAF6D2F304">
    <w:name w:val="991D128EB3BB4809ACA7B7DAAF6D2F30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0AF1A101C489196444A855CB4EC1F2">
    <w:name w:val="2EB0AF1A101C489196444A855CB4EC1F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B897097FF34AAD86074FE4508EF69F">
    <w:name w:val="57B897097FF34AAD86074FE4508EF69F"/>
    <w:rsid w:val="000A71C2"/>
  </w:style>
  <w:style w:type="paragraph" w:customStyle="1" w:styleId="4E98325BD3AC43E0B32A4FD0D5D2ED32">
    <w:name w:val="4E98325BD3AC43E0B32A4FD0D5D2ED32"/>
    <w:rsid w:val="000A71C2"/>
  </w:style>
  <w:style w:type="paragraph" w:customStyle="1" w:styleId="D8C7654670954E25B56E45D032F46793">
    <w:name w:val="D8C7654670954E25B56E45D032F46793"/>
    <w:rsid w:val="000A71C2"/>
  </w:style>
  <w:style w:type="paragraph" w:customStyle="1" w:styleId="9E5C52AE5CB84D6E8DC78F5F265B86AE">
    <w:name w:val="9E5C52AE5CB84D6E8DC78F5F265B86AE"/>
    <w:rsid w:val="000A71C2"/>
  </w:style>
  <w:style w:type="paragraph" w:customStyle="1" w:styleId="05E075FD1875465381AA647FAC28B01A">
    <w:name w:val="05E075FD1875465381AA647FAC28B01A"/>
    <w:rsid w:val="000A71C2"/>
  </w:style>
  <w:style w:type="paragraph" w:customStyle="1" w:styleId="512846AE049048AAAD5A2B2AF784ACC9">
    <w:name w:val="512846AE049048AAAD5A2B2AF784ACC9"/>
    <w:rsid w:val="000A71C2"/>
  </w:style>
  <w:style w:type="paragraph" w:customStyle="1" w:styleId="D3B234849F804C0FB1002DCE184F63BC">
    <w:name w:val="D3B234849F804C0FB1002DCE184F63BC"/>
    <w:rsid w:val="000A71C2"/>
  </w:style>
  <w:style w:type="paragraph" w:customStyle="1" w:styleId="A05E08E29A324BAEA74B4495B5D494B9">
    <w:name w:val="A05E08E29A324BAEA74B4495B5D494B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">
    <w:name w:val="A55489F85EAD4520B00FE593232D8BF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">
    <w:name w:val="7A431A08D92E43A6AB31901FE584F69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">
    <w:name w:val="262E23DFE5F64F4BB053A4AED9FF476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">
    <w:name w:val="7E0AD2D8D0BC420997FAC902FD066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">
    <w:name w:val="7A59D4BD68D64C4EBB0B43B0B76376AB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">
    <w:name w:val="5A0CC8013C9C4B2F9AC98989E724062D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">
    <w:name w:val="4D430308ECAF4B53B1A97E13359EE2E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">
    <w:name w:val="BEA3939544434A65B623CAEF5D5D452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">
    <w:name w:val="3113F829B90743B38ED87BCD33BED1B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">
    <w:name w:val="63EB0B5F93D4449DBD00B1A54E23511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">
    <w:name w:val="FFFFED901CF44F45A7CDC08AED5301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">
    <w:name w:val="C59221015BA9401A8CF81E203ED8B4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">
    <w:name w:val="389A5A74B5A14027965F920A2249599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">
    <w:name w:val="F4CAC3AB03BB420CBABF078392682BF5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">
    <w:name w:val="93C81FF430684BEE8A32A9299B00214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">
    <w:name w:val="D555B196295B4C7FA1D972535153C2A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">
    <w:name w:val="FB2D2861A2754224824ECB539E04D83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">
    <w:name w:val="2F1503828A6E480190C25003613B8256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1">
    <w:name w:val="D3B234849F804C0FB1002DCE184F63B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">
    <w:name w:val="827FD57ACF9E4790A0AFAB95A50519D7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">
    <w:name w:val="1CCF716DD0D944EDAADA5580CF5DDEDA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1">
    <w:name w:val="389A5A74B5A14027965F920A2249599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1">
    <w:name w:val="F4CAC3AB03BB420CBABF078392682BF5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1">
    <w:name w:val="93C81FF430684BEE8A32A9299B00214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1">
    <w:name w:val="D555B196295B4C7FA1D972535153C2A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1">
    <w:name w:val="FB2D2861A2754224824ECB539E04D83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1">
    <w:name w:val="2F1503828A6E480190C25003613B825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2">
    <w:name w:val="D3B234849F804C0FB1002DCE184F63B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CF716DD0D944EDAADA5580CF5DDEDA1">
    <w:name w:val="1CCF716DD0D944EDAADA5580CF5DDED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">
    <w:name w:val="DE858314A164463DB3294F00ECA38B18"/>
    <w:rsid w:val="000A71C2"/>
  </w:style>
  <w:style w:type="paragraph" w:customStyle="1" w:styleId="0A3C97E586CC467C879CB4D196F8F3E4">
    <w:name w:val="0A3C97E586CC467C879CB4D196F8F3E4"/>
    <w:rsid w:val="000A71C2"/>
  </w:style>
  <w:style w:type="paragraph" w:customStyle="1" w:styleId="4160987E873140E79BE4EC503E4CFF6B">
    <w:name w:val="4160987E873140E79BE4EC503E4CFF6B"/>
    <w:rsid w:val="000A71C2"/>
  </w:style>
  <w:style w:type="paragraph" w:customStyle="1" w:styleId="C9E31AE25CF34E1A9DABC8240850A42C">
    <w:name w:val="C9E31AE25CF34E1A9DABC8240850A42C"/>
    <w:rsid w:val="000A71C2"/>
  </w:style>
  <w:style w:type="paragraph" w:customStyle="1" w:styleId="34C74DF0EED04950AAE8BBB2D59AA6CA">
    <w:name w:val="34C74DF0EED04950AAE8BBB2D59AA6CA"/>
    <w:rsid w:val="000A71C2"/>
  </w:style>
  <w:style w:type="paragraph" w:customStyle="1" w:styleId="6532EA0F45D2483E8050DD8400E7057C">
    <w:name w:val="6532EA0F45D2483E8050DD8400E7057C"/>
    <w:rsid w:val="000A71C2"/>
  </w:style>
  <w:style w:type="paragraph" w:customStyle="1" w:styleId="3A143A03B2514B22B8D16312AE6946DB">
    <w:name w:val="3A143A03B2514B22B8D16312AE6946DB"/>
    <w:rsid w:val="000A71C2"/>
  </w:style>
  <w:style w:type="paragraph" w:customStyle="1" w:styleId="64069EA7EEC54345832B7BA8C6D1DE64">
    <w:name w:val="64069EA7EEC54345832B7BA8C6D1DE64"/>
    <w:rsid w:val="000A71C2"/>
  </w:style>
  <w:style w:type="paragraph" w:customStyle="1" w:styleId="A05E08E29A324BAEA74B4495B5D494B91">
    <w:name w:val="A05E08E29A324BAEA74B4495B5D494B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1">
    <w:name w:val="A55489F85EAD4520B00FE593232D8BF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1">
    <w:name w:val="7A431A08D92E43A6AB31901FE584F69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1">
    <w:name w:val="262E23DFE5F64F4BB053A4AED9FF476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1">
    <w:name w:val="7E0AD2D8D0BC420997FAC902FD06630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1">
    <w:name w:val="7A59D4BD68D64C4EBB0B43B0B76376A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1">
    <w:name w:val="5A0CC8013C9C4B2F9AC98989E724062D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1">
    <w:name w:val="4D430308ECAF4B53B1A97E13359EE2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1">
    <w:name w:val="BEA3939544434A65B623CAEF5D5D452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1">
    <w:name w:val="3113F829B90743B38ED87BCD33BED1B6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1">
    <w:name w:val="63EB0B5F93D4449DBD00B1A54E23511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1">
    <w:name w:val="FFFFED901CF44F45A7CDC08AED5301C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1">
    <w:name w:val="C59221015BA9401A8CF81E203ED8B4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2">
    <w:name w:val="389A5A74B5A14027965F920A2249599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2">
    <w:name w:val="F4CAC3AB03BB420CBABF078392682BF5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2">
    <w:name w:val="93C81FF430684BEE8A32A9299B00214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2">
    <w:name w:val="D555B196295B4C7FA1D972535153C2A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2">
    <w:name w:val="FB2D2861A2754224824ECB539E04D83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2">
    <w:name w:val="2F1503828A6E480190C25003613B825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3">
    <w:name w:val="D3B234849F804C0FB1002DCE184F63BC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1">
    <w:name w:val="827FD57ACF9E4790A0AFAB95A50519D7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1">
    <w:name w:val="DE858314A164463DB3294F00ECA38B1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">
    <w:name w:val="195ADC8BE8CD403B9818C6B154645E38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1">
    <w:name w:val="0A3C97E586CC467C879CB4D196F8F3E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">
    <w:name w:val="572DEF9DF19B4779B5A7144810D6213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">
    <w:name w:val="DE0D640FB85649C583E6AAC098C91E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">
    <w:name w:val="A698B922D0DA4BC7BC26A56B6A536F79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">
    <w:name w:val="DF92F170BEA1438CB6DF8D24A724803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1">
    <w:name w:val="4160987E873140E79BE4EC503E4CFF6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1">
    <w:name w:val="C9E31AE25CF34E1A9DABC8240850A42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1">
    <w:name w:val="34C74DF0EED04950AAE8BBB2D59AA6CA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1">
    <w:name w:val="6532EA0F45D2483E8050DD8400E7057C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1">
    <w:name w:val="3A143A03B2514B22B8D16312AE6946DB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1">
    <w:name w:val="64069EA7EEC54345832B7BA8C6D1DE64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">
    <w:name w:val="2FC6D5C5A63D4824A2FF5C4293DBAF1E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2">
    <w:name w:val="A05E08E29A324BAEA74B4495B5D494B9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2">
    <w:name w:val="A55489F85EAD4520B00FE593232D8BF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2">
    <w:name w:val="7A431A08D92E43A6AB31901FE584F69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2">
    <w:name w:val="262E23DFE5F64F4BB053A4AED9FF476E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2">
    <w:name w:val="7E0AD2D8D0BC420997FAC902FD066301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2">
    <w:name w:val="7A59D4BD68D64C4EBB0B43B0B76376A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2">
    <w:name w:val="5A0CC8013C9C4B2F9AC98989E724062D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2">
    <w:name w:val="4D430308ECAF4B53B1A97E13359EE2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2">
    <w:name w:val="BEA3939544434A65B623CAEF5D5D4520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2">
    <w:name w:val="3113F829B90743B38ED87BCD33BED1B6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2">
    <w:name w:val="63EB0B5F93D4449DBD00B1A54E23511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2">
    <w:name w:val="FFFFED901CF44F45A7CDC08AED5301C3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2">
    <w:name w:val="C59221015BA9401A8CF81E203ED8B4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3">
    <w:name w:val="389A5A74B5A14027965F920A2249599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3">
    <w:name w:val="F4CAC3AB03BB420CBABF078392682BF5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3">
    <w:name w:val="93C81FF430684BEE8A32A9299B002147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3">
    <w:name w:val="D555B196295B4C7FA1D972535153C2A9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3">
    <w:name w:val="FB2D2861A2754224824ECB539E04D83A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3">
    <w:name w:val="2F1503828A6E480190C25003613B82563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4">
    <w:name w:val="D3B234849F804C0FB1002DCE184F63BC4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2">
    <w:name w:val="827FD57ACF9E4790A0AFAB95A50519D7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2">
    <w:name w:val="DE858314A164463DB3294F00ECA38B18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1">
    <w:name w:val="195ADC8BE8CD403B9818C6B154645E38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2">
    <w:name w:val="0A3C97E586CC467C879CB4D196F8F3E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1">
    <w:name w:val="572DEF9DF19B4779B5A7144810D62131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1">
    <w:name w:val="DE0D640FB85649C583E6AAC098C91E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1">
    <w:name w:val="A698B922D0DA4BC7BC26A56B6A536F79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1">
    <w:name w:val="DF92F170BEA1438CB6DF8D24A7248030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2">
    <w:name w:val="4160987E873140E79BE4EC503E4CFF6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2">
    <w:name w:val="C9E31AE25CF34E1A9DABC8240850A42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2">
    <w:name w:val="34C74DF0EED04950AAE8BBB2D59AA6CA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2">
    <w:name w:val="6532EA0F45D2483E8050DD8400E7057C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2">
    <w:name w:val="3A143A03B2514B22B8D16312AE6946DB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2">
    <w:name w:val="64069EA7EEC54345832B7BA8C6D1DE642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1">
    <w:name w:val="2FC6D5C5A63D4824A2FF5C4293DBAF1E1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">
    <w:name w:val="E4F476A7F6B947C1B9A159A2D9FBCE60"/>
    <w:rsid w:val="000A7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">
    <w:name w:val="F9A02B0548EE4F5582ECD76D7556D0EF"/>
    <w:rsid w:val="000A71C2"/>
  </w:style>
  <w:style w:type="paragraph" w:customStyle="1" w:styleId="A018D4901A6C4A87B7C3D190DA7D7299">
    <w:name w:val="A018D4901A6C4A87B7C3D190DA7D7299"/>
    <w:rsid w:val="000A71C2"/>
  </w:style>
  <w:style w:type="paragraph" w:customStyle="1" w:styleId="A05E08E29A324BAEA74B4495B5D494B93">
    <w:name w:val="A05E08E29A324BAEA74B4495B5D494B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3">
    <w:name w:val="A55489F85EAD4520B00FE593232D8BF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3">
    <w:name w:val="7A431A08D92E43A6AB31901FE584F69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3">
    <w:name w:val="262E23DFE5F64F4BB053A4AED9FF476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3">
    <w:name w:val="7E0AD2D8D0BC420997FAC902FD06630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3">
    <w:name w:val="7A59D4BD68D64C4EBB0B43B0B76376A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3">
    <w:name w:val="5A0CC8013C9C4B2F9AC98989E724062D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3">
    <w:name w:val="4D430308ECAF4B53B1A97E13359EE2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3">
    <w:name w:val="BEA3939544434A65B623CAEF5D5D452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3">
    <w:name w:val="3113F829B90743B38ED87BCD33BED1B6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3">
    <w:name w:val="63EB0B5F93D4449DBD00B1A54E23511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3">
    <w:name w:val="FFFFED901CF44F45A7CDC08AED5301C3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3">
    <w:name w:val="C59221015BA9401A8CF81E203ED8B4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4">
    <w:name w:val="389A5A74B5A14027965F920A2249599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4">
    <w:name w:val="F4CAC3AB03BB420CBABF078392682BF5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4">
    <w:name w:val="93C81FF430684BEE8A32A9299B00214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4">
    <w:name w:val="D555B196295B4C7FA1D972535153C2A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4">
    <w:name w:val="FB2D2861A2754224824ECB539E04D83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4">
    <w:name w:val="2F1503828A6E480190C25003613B825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5">
    <w:name w:val="D3B234849F804C0FB1002DCE184F63BC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3">
    <w:name w:val="827FD57ACF9E4790A0AFAB95A50519D7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3">
    <w:name w:val="DE858314A164463DB3294F00ECA38B1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2">
    <w:name w:val="195ADC8BE8CD403B9818C6B154645E38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3">
    <w:name w:val="0A3C97E586CC467C879CB4D196F8F3E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2">
    <w:name w:val="572DEF9DF19B4779B5A7144810D62131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2">
    <w:name w:val="DE0D640FB85649C583E6AAC098C91E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2">
    <w:name w:val="A698B922D0DA4BC7BC26A56B6A536F7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2">
    <w:name w:val="DF92F170BEA1438CB6DF8D24A724803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3">
    <w:name w:val="4160987E873140E79BE4EC503E4CFF6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3">
    <w:name w:val="C9E31AE25CF34E1A9DABC8240850A42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3">
    <w:name w:val="34C74DF0EED04950AAE8BBB2D59AA6CA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3">
    <w:name w:val="6532EA0F45D2483E8050DD8400E7057C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3">
    <w:name w:val="3A143A03B2514B22B8D16312AE6946DB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3">
    <w:name w:val="64069EA7EEC54345832B7BA8C6D1DE64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2">
    <w:name w:val="2FC6D5C5A63D4824A2FF5C4293DBAF1E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1">
    <w:name w:val="E4F476A7F6B947C1B9A159A2D9FBCE6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">
    <w:name w:val="D6C08A3BB2104D44B730E31863637877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">
    <w:name w:val="7191A67E90B5457F846725F2D4CD637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">
    <w:name w:val="2927092174254FF1B9DDE461F534CABE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">
    <w:name w:val="1829F194705140CF9C99DDD7C78845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">
    <w:name w:val="497357F63E2D4E26947C850F9D0D544A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">
    <w:name w:val="6B4296386557411F8D1AEEE492B856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">
    <w:name w:val="B563101C4E9D4B5C81E7D0B8D18CE42B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">
    <w:name w:val="66912A2C1B7F4F02A066E8008C7DB60D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">
    <w:name w:val="C2216F91D5C24A64B91C224E18AFCDF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1">
    <w:name w:val="F9A02B0548EE4F5582ECD76D7556D0E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1">
    <w:name w:val="A018D4901A6C4A87B7C3D190DA7D729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">
    <w:name w:val="5132AB55C88C4AA9BC7F78490EB36330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">
    <w:name w:val="A47F893E3BB44EE98181AC58A6413159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">
    <w:name w:val="CF7969183A044FEDBFDD3DF86203F71F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E08E29A324BAEA74B4495B5D494B94">
    <w:name w:val="A05E08E29A324BAEA74B4495B5D494B9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489F85EAD4520B00FE593232D8BF04">
    <w:name w:val="A55489F85EAD4520B00FE593232D8BF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431A08D92E43A6AB31901FE584F6974">
    <w:name w:val="7A431A08D92E43A6AB31901FE584F69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E23DFE5F64F4BB053A4AED9FF476E4">
    <w:name w:val="262E23DFE5F64F4BB053A4AED9FF476E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0AD2D8D0BC420997FAC902FD0663014">
    <w:name w:val="7E0AD2D8D0BC420997FAC902FD066301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9D4BD68D64C4EBB0B43B0B76376AB4">
    <w:name w:val="7A59D4BD68D64C4EBB0B43B0B76376A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C8013C9C4B2F9AC98989E724062D4">
    <w:name w:val="5A0CC8013C9C4B2F9AC98989E724062D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30308ECAF4B53B1A97E13359EE2E44">
    <w:name w:val="4D430308ECAF4B53B1A97E13359EE2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A3939544434A65B623CAEF5D5D45204">
    <w:name w:val="BEA3939544434A65B623CAEF5D5D4520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3F829B90743B38ED87BCD33BED1B64">
    <w:name w:val="3113F829B90743B38ED87BCD33BED1B6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B0B5F93D4449DBD00B1A54E2351144">
    <w:name w:val="63EB0B5F93D4449DBD00B1A54E23511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FED901CF44F45A7CDC08AED5301C34">
    <w:name w:val="FFFFED901CF44F45A7CDC08AED5301C3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221015BA9401A8CF81E203ED8B4D74">
    <w:name w:val="C59221015BA9401A8CF81E203ED8B4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9A5A74B5A14027965F920A2249599A5">
    <w:name w:val="389A5A74B5A14027965F920A2249599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AC3AB03BB420CBABF078392682BF55">
    <w:name w:val="F4CAC3AB03BB420CBABF078392682BF5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C81FF430684BEE8A32A9299B0021475">
    <w:name w:val="93C81FF430684BEE8A32A9299B002147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55B196295B4C7FA1D972535153C2A95">
    <w:name w:val="D555B196295B4C7FA1D972535153C2A9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2D2861A2754224824ECB539E04D83A5">
    <w:name w:val="FB2D2861A2754224824ECB539E04D83A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503828A6E480190C25003613B82565">
    <w:name w:val="2F1503828A6E480190C25003613B82565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234849F804C0FB1002DCE184F63BC6">
    <w:name w:val="D3B234849F804C0FB1002DCE184F63BC6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FD57ACF9E4790A0AFAB95A50519D74">
    <w:name w:val="827FD57ACF9E4790A0AFAB95A50519D7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58314A164463DB3294F00ECA38B184">
    <w:name w:val="DE858314A164463DB3294F00ECA38B18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ADC8BE8CD403B9818C6B154645E383">
    <w:name w:val="195ADC8BE8CD403B9818C6B154645E38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C97E586CC467C879CB4D196F8F3E44">
    <w:name w:val="0A3C97E586CC467C879CB4D196F8F3E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DEF9DF19B4779B5A7144810D621313">
    <w:name w:val="572DEF9DF19B4779B5A7144810D62131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0D640FB85649C583E6AAC098C91E303">
    <w:name w:val="DE0D640FB85649C583E6AAC098C91E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B922D0DA4BC7BC26A56B6A536F793">
    <w:name w:val="A698B922D0DA4BC7BC26A56B6A536F79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2F170BEA1438CB6DF8D24A72480303">
    <w:name w:val="DF92F170BEA1438CB6DF8D24A7248030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0987E873140E79BE4EC503E4CFF6B4">
    <w:name w:val="4160987E873140E79BE4EC503E4CFF6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E31AE25CF34E1A9DABC8240850A42C4">
    <w:name w:val="C9E31AE25CF34E1A9DABC8240850A42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C74DF0EED04950AAE8BBB2D59AA6CA4">
    <w:name w:val="34C74DF0EED04950AAE8BBB2D59AA6CA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A0F45D2483E8050DD8400E7057C4">
    <w:name w:val="6532EA0F45D2483E8050DD8400E7057C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143A03B2514B22B8D16312AE6946DB4">
    <w:name w:val="3A143A03B2514B22B8D16312AE6946DB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069EA7EEC54345832B7BA8C6D1DE644">
    <w:name w:val="64069EA7EEC54345832B7BA8C6D1DE644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6D5C5A63D4824A2FF5C4293DBAF1E3">
    <w:name w:val="2FC6D5C5A63D4824A2FF5C4293DBAF1E3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F476A7F6B947C1B9A159A2D9FBCE602">
    <w:name w:val="E4F476A7F6B947C1B9A159A2D9FBCE60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C08A3BB2104D44B730E318636378771">
    <w:name w:val="D6C08A3BB2104D44B730E31863637877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91A67E90B5457F846725F2D4CD63761">
    <w:name w:val="7191A67E90B5457F846725F2D4CD6376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7092174254FF1B9DDE461F534CABE1">
    <w:name w:val="2927092174254FF1B9DDE461F534CABE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9F194705140CF9C99DDD7C78845131">
    <w:name w:val="1829F194705140CF9C99DDD7C7884513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7357F63E2D4E26947C850F9D0D544A1">
    <w:name w:val="497357F63E2D4E26947C850F9D0D544A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296386557411F8D1AEEE492B856741">
    <w:name w:val="6B4296386557411F8D1AEEE492B85674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101C4E9D4B5C81E7D0B8D18CE42B1">
    <w:name w:val="B563101C4E9D4B5C81E7D0B8D18CE42B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12A2C1B7F4F02A066E8008C7DB60D1">
    <w:name w:val="66912A2C1B7F4F02A066E8008C7DB60D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16F91D5C24A64B91C224E18AFCDF91">
    <w:name w:val="C2216F91D5C24A64B91C224E18AFCDF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A02B0548EE4F5582ECD76D7556D0EF2">
    <w:name w:val="F9A02B0548EE4F5582ECD76D7556D0EF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8D4901A6C4A87B7C3D190DA7D72992">
    <w:name w:val="A018D4901A6C4A87B7C3D190DA7D72992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32AB55C88C4AA9BC7F78490EB363301">
    <w:name w:val="5132AB55C88C4AA9BC7F78490EB36330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7F893E3BB44EE98181AC58A64131591">
    <w:name w:val="A47F893E3BB44EE98181AC58A6413159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7969183A044FEDBFDD3DF86203F71F1">
    <w:name w:val="CF7969183A044FEDBFDD3DF86203F71F1"/>
    <w:rsid w:val="00EA2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3048721D1465CBDF4FDF004E5329F">
    <w:name w:val="40B3048721D1465CBDF4FDF004E5329F"/>
    <w:rsid w:val="00EA2FDB"/>
  </w:style>
  <w:style w:type="paragraph" w:customStyle="1" w:styleId="CB7D18271A0C4F7881128656B75102BA">
    <w:name w:val="CB7D18271A0C4F7881128656B75102BA"/>
    <w:rsid w:val="00EA2FDB"/>
  </w:style>
  <w:style w:type="paragraph" w:customStyle="1" w:styleId="634A95D436C94D7EA784AEF287FAAB1D">
    <w:name w:val="634A95D436C94D7EA784AEF287FAAB1D"/>
    <w:rsid w:val="00EA2FDB"/>
  </w:style>
  <w:style w:type="paragraph" w:customStyle="1" w:styleId="57DC6A56AFA64D58833E46D2CB3A1AE0">
    <w:name w:val="57DC6A56AFA64D58833E46D2CB3A1AE0"/>
    <w:rsid w:val="00EA2FDB"/>
  </w:style>
  <w:style w:type="paragraph" w:customStyle="1" w:styleId="F65D967874084FCE8ADDA14B4E80F8FE">
    <w:name w:val="F65D967874084FCE8ADDA14B4E80F8FE"/>
    <w:rsid w:val="00EA2FDB"/>
  </w:style>
  <w:style w:type="paragraph" w:customStyle="1" w:styleId="4F01CD0AF38449519E49798B2B39FB94">
    <w:name w:val="4F01CD0AF38449519E49798B2B39FB94"/>
    <w:rsid w:val="00EA2FDB"/>
  </w:style>
  <w:style w:type="paragraph" w:customStyle="1" w:styleId="28362B9F172E4EB18DBFAA2D344AFF65">
    <w:name w:val="28362B9F172E4EB18DBFAA2D344AFF65"/>
    <w:rsid w:val="00EA2FDB"/>
  </w:style>
  <w:style w:type="paragraph" w:customStyle="1" w:styleId="3E582F1F2BCC4568BBA6AC3594944E4E">
    <w:name w:val="3E582F1F2BCC4568BBA6AC3594944E4E"/>
    <w:rsid w:val="00EA2FDB"/>
  </w:style>
  <w:style w:type="paragraph" w:customStyle="1" w:styleId="D360189D9E3F41CDA5B116118016D476">
    <w:name w:val="D360189D9E3F41CDA5B116118016D476"/>
    <w:rsid w:val="00EA2FDB"/>
  </w:style>
  <w:style w:type="paragraph" w:customStyle="1" w:styleId="585F3390506742C4A1B44FF2262E7298">
    <w:name w:val="585F3390506742C4A1B44FF2262E7298"/>
    <w:rsid w:val="00EA2FDB"/>
  </w:style>
  <w:style w:type="paragraph" w:customStyle="1" w:styleId="02E7DD42F0FB41FE89DCCC4D92422919">
    <w:name w:val="02E7DD42F0FB41FE89DCCC4D92422919"/>
    <w:rsid w:val="00EA2FDB"/>
  </w:style>
  <w:style w:type="paragraph" w:customStyle="1" w:styleId="D1F64CBDF05C402E9F13CEAC3FF6B0E3">
    <w:name w:val="D1F64CBDF05C402E9F13CEAC3FF6B0E3"/>
    <w:rsid w:val="00EA2FDB"/>
  </w:style>
  <w:style w:type="paragraph" w:customStyle="1" w:styleId="78ED0109DF494D8399263EDCFF3600C8">
    <w:name w:val="78ED0109DF494D8399263EDCFF3600C8"/>
    <w:rsid w:val="00EA2FDB"/>
  </w:style>
  <w:style w:type="paragraph" w:customStyle="1" w:styleId="043C4647BC8F408AA3AEA1CE4CB39464">
    <w:name w:val="043C4647BC8F408AA3AEA1CE4CB39464"/>
    <w:rsid w:val="00EA2FDB"/>
  </w:style>
  <w:style w:type="paragraph" w:customStyle="1" w:styleId="EE23D3687782444DAAC06A23B470BD16">
    <w:name w:val="EE23D3687782444DAAC06A23B470BD16"/>
    <w:rsid w:val="00EA2FDB"/>
  </w:style>
  <w:style w:type="paragraph" w:customStyle="1" w:styleId="741B8DE8133F4F7EA09751C1397A5994">
    <w:name w:val="741B8DE8133F4F7EA09751C1397A5994"/>
    <w:rsid w:val="00EA2FDB"/>
  </w:style>
  <w:style w:type="paragraph" w:customStyle="1" w:styleId="4C147DDD98E9401691F4612CE7D8F464">
    <w:name w:val="4C147DDD98E9401691F4612CE7D8F464"/>
    <w:rsid w:val="00EA2FDB"/>
  </w:style>
  <w:style w:type="paragraph" w:customStyle="1" w:styleId="862611A3200C4B069DEFD3CB4A404B35">
    <w:name w:val="862611A3200C4B069DEFD3CB4A404B35"/>
    <w:rsid w:val="00EA2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ADB44-F1C8-48EC-992B-25F48A3B794C}">
  <ds:schemaRefs>
    <ds:schemaRef ds:uri="668cf377-6384-4fc1-b151-dbad1dccc6a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1406</Words>
  <Characters>7458</Characters>
  <Application>Microsoft Office Word</Application>
  <DocSecurity>4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Hogstad, Frøydis</cp:lastModifiedBy>
  <cp:revision>2</cp:revision>
  <cp:lastPrinted>2012-09-20T08:21:00Z</cp:lastPrinted>
  <dcterms:created xsi:type="dcterms:W3CDTF">2018-02-05T11:59:00Z</dcterms:created>
  <dcterms:modified xsi:type="dcterms:W3CDTF">2018-02-05T11:59:00Z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