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20525" w14:textId="77777777" w:rsidR="004C42F1" w:rsidRDefault="00797D59">
      <w:r>
        <w:rPr>
          <w:noProof/>
        </w:rPr>
        <w:drawing>
          <wp:inline distT="0" distB="0" distL="0" distR="0" wp14:anchorId="37008CDA" wp14:editId="2B285353">
            <wp:extent cx="4028440" cy="12573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44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81D6B" w14:textId="77777777" w:rsidR="00DA34D1" w:rsidRDefault="00DA34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 HELSEAVDELINGEN</w:t>
      </w:r>
    </w:p>
    <w:p w14:paraId="6B470B79" w14:textId="51E02423" w:rsidR="00DA34D1" w:rsidRDefault="00DA34D1">
      <w:pPr>
        <w:rPr>
          <w:b/>
          <w:bCs/>
          <w:sz w:val="28"/>
          <w:szCs w:val="28"/>
        </w:rPr>
      </w:pPr>
      <w:r w:rsidRPr="00DA34D1">
        <w:rPr>
          <w:b/>
          <w:bCs/>
          <w:sz w:val="28"/>
          <w:szCs w:val="28"/>
        </w:rPr>
        <w:t>TILSKUDD TIL AKTIVITETSTIL</w:t>
      </w:r>
      <w:r w:rsidR="00C71683">
        <w:rPr>
          <w:b/>
          <w:bCs/>
          <w:sz w:val="28"/>
          <w:szCs w:val="28"/>
        </w:rPr>
        <w:t xml:space="preserve">BUD OG BESØKSVERT </w:t>
      </w:r>
    </w:p>
    <w:p w14:paraId="29778604" w14:textId="77777777" w:rsidR="0075060F" w:rsidRDefault="009E711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TILTAKSPAKKE SÅRBARE ELDRE</w:t>
      </w:r>
      <w:r w:rsidR="0075060F">
        <w:rPr>
          <w:b/>
          <w:bCs/>
          <w:sz w:val="28"/>
          <w:szCs w:val="28"/>
        </w:rPr>
        <w:t xml:space="preserve">     </w:t>
      </w:r>
    </w:p>
    <w:p w14:paraId="6C06EDD8" w14:textId="73554651" w:rsidR="009E7117" w:rsidRDefault="00DA34D1">
      <w:pPr>
        <w:rPr>
          <w:b/>
          <w:bCs/>
          <w:sz w:val="28"/>
          <w:szCs w:val="28"/>
        </w:rPr>
      </w:pPr>
      <w:r w:rsidRPr="00DA34D1">
        <w:rPr>
          <w:b/>
          <w:bCs/>
          <w:sz w:val="28"/>
          <w:szCs w:val="28"/>
        </w:rPr>
        <w:t>ENDELIG RAPPORT PR 31.12.2021</w:t>
      </w:r>
    </w:p>
    <w:p w14:paraId="47AFC9E7" w14:textId="77777777" w:rsidR="00DA34D1" w:rsidRDefault="00DA34D1">
      <w:pPr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095"/>
      </w:tblGrid>
      <w:tr w:rsidR="009E7117" w14:paraId="261C3750" w14:textId="77777777" w:rsidTr="001B3EF7">
        <w:tc>
          <w:tcPr>
            <w:tcW w:w="2689" w:type="dxa"/>
          </w:tcPr>
          <w:p w14:paraId="60DF5EA5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Navn kommune </w:t>
            </w:r>
          </w:p>
        </w:tc>
        <w:tc>
          <w:tcPr>
            <w:tcW w:w="6095" w:type="dxa"/>
          </w:tcPr>
          <w:p w14:paraId="1EA2D93B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743EBE6C" w14:textId="4F0219C1" w:rsidR="0075060F" w:rsidRDefault="0075060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14:paraId="3C3D9BDB" w14:textId="77777777" w:rsidTr="001B3EF7">
        <w:tc>
          <w:tcPr>
            <w:tcW w:w="2689" w:type="dxa"/>
          </w:tcPr>
          <w:p w14:paraId="571116F7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Navn kontaktperson</w:t>
            </w:r>
          </w:p>
          <w:p w14:paraId="2382B821" w14:textId="68747749" w:rsidR="0075060F" w:rsidRDefault="007506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14:paraId="68DE8913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349D" w14:paraId="3DC86DEA" w14:textId="77777777" w:rsidTr="001B3EF7">
        <w:tc>
          <w:tcPr>
            <w:tcW w:w="2689" w:type="dxa"/>
          </w:tcPr>
          <w:p w14:paraId="6DDCDDD0" w14:textId="56611134" w:rsidR="0000349D" w:rsidRDefault="0000349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 og epost til kontaktperson</w:t>
            </w:r>
          </w:p>
        </w:tc>
        <w:tc>
          <w:tcPr>
            <w:tcW w:w="6095" w:type="dxa"/>
          </w:tcPr>
          <w:p w14:paraId="4D3678E3" w14:textId="77777777" w:rsidR="0000349D" w:rsidRDefault="0000349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A34D1" w14:paraId="344BE784" w14:textId="77777777" w:rsidTr="001B3EF7">
        <w:tc>
          <w:tcPr>
            <w:tcW w:w="2689" w:type="dxa"/>
          </w:tcPr>
          <w:p w14:paraId="662EB47F" w14:textId="35D93FE5" w:rsidR="00DA34D1" w:rsidRDefault="00DA34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Statsforvalterens saksnummer på tilskuddsbrevet</w:t>
            </w:r>
          </w:p>
        </w:tc>
        <w:tc>
          <w:tcPr>
            <w:tcW w:w="6095" w:type="dxa"/>
          </w:tcPr>
          <w:p w14:paraId="28CF5064" w14:textId="77777777" w:rsidR="00DA34D1" w:rsidRDefault="00DA34D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14:paraId="14BF9A4D" w14:textId="77777777" w:rsidTr="001B3EF7">
        <w:tc>
          <w:tcPr>
            <w:tcW w:w="2689" w:type="dxa"/>
          </w:tcPr>
          <w:p w14:paraId="637236ED" w14:textId="6DBD55C4" w:rsidR="009E7117" w:rsidRDefault="00DA34D1" w:rsidP="0000349D">
            <w:pPr>
              <w:rPr>
                <w:b/>
                <w:bCs/>
                <w:sz w:val="28"/>
                <w:szCs w:val="28"/>
              </w:rPr>
            </w:pPr>
            <w:r w:rsidRPr="00DA34D1">
              <w:rPr>
                <w:b/>
                <w:bCs/>
                <w:sz w:val="28"/>
                <w:szCs w:val="28"/>
              </w:rPr>
              <w:t>Hvilke mål prosjektet har hatt og hvordan søker har arbeidet for å oppnå målene</w:t>
            </w:r>
          </w:p>
        </w:tc>
        <w:tc>
          <w:tcPr>
            <w:tcW w:w="6095" w:type="dxa"/>
          </w:tcPr>
          <w:p w14:paraId="2FB20D79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5CBB9998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240056BB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3C0BF6BC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320569FB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E7117" w14:paraId="6DEE4ED8" w14:textId="77777777" w:rsidTr="001B3EF7">
        <w:tc>
          <w:tcPr>
            <w:tcW w:w="2689" w:type="dxa"/>
          </w:tcPr>
          <w:p w14:paraId="158F46D4" w14:textId="1D78174B" w:rsidR="009E7117" w:rsidRDefault="0000349D">
            <w:pPr>
              <w:rPr>
                <w:b/>
                <w:bCs/>
                <w:sz w:val="28"/>
                <w:szCs w:val="28"/>
              </w:rPr>
            </w:pPr>
            <w:r w:rsidRPr="0000349D">
              <w:rPr>
                <w:b/>
                <w:bCs/>
                <w:sz w:val="28"/>
                <w:szCs w:val="28"/>
              </w:rPr>
              <w:t>Hva som er igangsatt (type tiltak)</w:t>
            </w:r>
          </w:p>
        </w:tc>
        <w:tc>
          <w:tcPr>
            <w:tcW w:w="6095" w:type="dxa"/>
          </w:tcPr>
          <w:p w14:paraId="349CF81A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04E6C30F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23D5C01D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5A37CBB6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298EE148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  <w:p w14:paraId="69654AAA" w14:textId="77777777" w:rsidR="009E7117" w:rsidRDefault="009E71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349D" w14:paraId="66A97559" w14:textId="77777777" w:rsidTr="001B3EF7">
        <w:tc>
          <w:tcPr>
            <w:tcW w:w="2689" w:type="dxa"/>
          </w:tcPr>
          <w:p w14:paraId="4B4853B8" w14:textId="7D5DC940" w:rsidR="0000349D" w:rsidRPr="0000349D" w:rsidRDefault="0000349D">
            <w:pPr>
              <w:rPr>
                <w:b/>
                <w:bCs/>
                <w:sz w:val="28"/>
                <w:szCs w:val="28"/>
              </w:rPr>
            </w:pPr>
            <w:r w:rsidRPr="0000349D">
              <w:rPr>
                <w:b/>
                <w:bCs/>
                <w:sz w:val="28"/>
                <w:szCs w:val="28"/>
              </w:rPr>
              <w:t>Hvor mange i målgruppen som har nytt godt av tiltaket (oppgi antall der dette finnes)</w:t>
            </w:r>
          </w:p>
        </w:tc>
        <w:tc>
          <w:tcPr>
            <w:tcW w:w="6095" w:type="dxa"/>
          </w:tcPr>
          <w:p w14:paraId="30C091E3" w14:textId="77777777" w:rsidR="0000349D" w:rsidRDefault="0000349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349D" w14:paraId="700F3C3A" w14:textId="77777777" w:rsidTr="001B3EF7">
        <w:tc>
          <w:tcPr>
            <w:tcW w:w="2689" w:type="dxa"/>
          </w:tcPr>
          <w:p w14:paraId="2F232CA9" w14:textId="026A16CD" w:rsidR="0000349D" w:rsidRPr="0000349D" w:rsidRDefault="00DA34D1">
            <w:pPr>
              <w:rPr>
                <w:b/>
                <w:bCs/>
                <w:sz w:val="28"/>
                <w:szCs w:val="28"/>
              </w:rPr>
            </w:pPr>
            <w:r w:rsidRPr="00DA34D1">
              <w:rPr>
                <w:b/>
                <w:bCs/>
                <w:sz w:val="28"/>
                <w:szCs w:val="28"/>
              </w:rPr>
              <w:lastRenderedPageBreak/>
              <w:t>Hvordan måloppnåelse er vurdert og de viktigste resultatene</w:t>
            </w:r>
          </w:p>
        </w:tc>
        <w:tc>
          <w:tcPr>
            <w:tcW w:w="6095" w:type="dxa"/>
          </w:tcPr>
          <w:p w14:paraId="737524BC" w14:textId="77777777" w:rsidR="0000349D" w:rsidRDefault="0000349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349D" w14:paraId="1960F637" w14:textId="77777777" w:rsidTr="001B3EF7">
        <w:tc>
          <w:tcPr>
            <w:tcW w:w="2689" w:type="dxa"/>
          </w:tcPr>
          <w:p w14:paraId="744CB4A2" w14:textId="1D716539" w:rsidR="00DA34D1" w:rsidRPr="00DA34D1" w:rsidRDefault="00DA34D1" w:rsidP="00DA34D1">
            <w:pPr>
              <w:rPr>
                <w:b/>
                <w:bCs/>
                <w:sz w:val="28"/>
                <w:szCs w:val="28"/>
              </w:rPr>
            </w:pPr>
            <w:r w:rsidRPr="00DA34D1">
              <w:rPr>
                <w:b/>
                <w:bCs/>
                <w:sz w:val="28"/>
                <w:szCs w:val="28"/>
              </w:rPr>
              <w:t>Resultater av eventuell evaluering, brukerundersøkelser blant målgruppen som benytter seg av</w:t>
            </w:r>
          </w:p>
          <w:p w14:paraId="7EDF3802" w14:textId="3DBAB000" w:rsidR="0000349D" w:rsidRPr="0000349D" w:rsidRDefault="00DA34D1" w:rsidP="00DA34D1">
            <w:pPr>
              <w:rPr>
                <w:b/>
                <w:bCs/>
                <w:sz w:val="28"/>
                <w:szCs w:val="28"/>
              </w:rPr>
            </w:pPr>
            <w:r w:rsidRPr="00DA34D1">
              <w:rPr>
                <w:b/>
                <w:bCs/>
                <w:sz w:val="28"/>
                <w:szCs w:val="28"/>
              </w:rPr>
              <w:t>tilbudet, eller lignende, dersom dette finnes.</w:t>
            </w:r>
          </w:p>
        </w:tc>
        <w:tc>
          <w:tcPr>
            <w:tcW w:w="6095" w:type="dxa"/>
          </w:tcPr>
          <w:p w14:paraId="5474A168" w14:textId="77777777" w:rsidR="0000349D" w:rsidRDefault="0000349D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0349D" w14:paraId="0A98A0C8" w14:textId="77777777" w:rsidTr="001B3EF7">
        <w:tc>
          <w:tcPr>
            <w:tcW w:w="2689" w:type="dxa"/>
          </w:tcPr>
          <w:p w14:paraId="7F4418B6" w14:textId="138E79E4" w:rsidR="0000349D" w:rsidRPr="0000349D" w:rsidRDefault="00DA34D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Oppgi om kommunen har </w:t>
            </w:r>
            <w:r w:rsidRPr="00DA34D1">
              <w:rPr>
                <w:b/>
                <w:bCs/>
                <w:sz w:val="28"/>
                <w:szCs w:val="28"/>
              </w:rPr>
              <w:t>samarbeid</w:t>
            </w:r>
            <w:r>
              <w:rPr>
                <w:b/>
                <w:bCs/>
                <w:sz w:val="28"/>
                <w:szCs w:val="28"/>
              </w:rPr>
              <w:t>et</w:t>
            </w:r>
            <w:r w:rsidRPr="00DA34D1">
              <w:rPr>
                <w:b/>
                <w:bCs/>
                <w:sz w:val="28"/>
                <w:szCs w:val="28"/>
              </w:rPr>
              <w:t xml:space="preserve"> med frivillige organisasjoner og/eller næringsliv</w:t>
            </w:r>
            <w:r w:rsidR="008B44BD">
              <w:rPr>
                <w:b/>
                <w:bCs/>
                <w:sz w:val="28"/>
                <w:szCs w:val="28"/>
              </w:rPr>
              <w:t>. Oppgi navn på samarbeidspartnere og hvordan samarbeidet har foregått</w:t>
            </w:r>
          </w:p>
        </w:tc>
        <w:tc>
          <w:tcPr>
            <w:tcW w:w="6095" w:type="dxa"/>
          </w:tcPr>
          <w:p w14:paraId="7274EC42" w14:textId="77777777" w:rsidR="0000349D" w:rsidRDefault="0000349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CA41D3A" w14:textId="77777777" w:rsidR="0075060F" w:rsidRDefault="0075060F">
      <w:pPr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29"/>
        <w:gridCol w:w="1452"/>
        <w:gridCol w:w="1276"/>
        <w:gridCol w:w="1275"/>
        <w:gridCol w:w="1276"/>
        <w:gridCol w:w="1276"/>
      </w:tblGrid>
      <w:tr w:rsidR="001B3EF7" w14:paraId="28E1DD2C" w14:textId="0BD7A58A" w:rsidTr="001B3EF7">
        <w:tc>
          <w:tcPr>
            <w:tcW w:w="2229" w:type="dxa"/>
          </w:tcPr>
          <w:p w14:paraId="04111555" w14:textId="1B824BD9" w:rsidR="001B3EF7" w:rsidRDefault="001B3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Prosjektnavn</w:t>
            </w:r>
          </w:p>
        </w:tc>
        <w:tc>
          <w:tcPr>
            <w:tcW w:w="1452" w:type="dxa"/>
          </w:tcPr>
          <w:p w14:paraId="1E6BFF86" w14:textId="5D758AA9" w:rsidR="001B3EF7" w:rsidRDefault="001B3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Tildelt beløp 2020</w:t>
            </w:r>
          </w:p>
        </w:tc>
        <w:tc>
          <w:tcPr>
            <w:tcW w:w="1276" w:type="dxa"/>
          </w:tcPr>
          <w:p w14:paraId="30368083" w14:textId="58B77F03" w:rsidR="001B3EF7" w:rsidRDefault="001B3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Tildelt beløp 2021</w:t>
            </w:r>
          </w:p>
        </w:tc>
        <w:tc>
          <w:tcPr>
            <w:tcW w:w="1275" w:type="dxa"/>
          </w:tcPr>
          <w:p w14:paraId="35ECEA59" w14:textId="52E2B4B6" w:rsidR="001B3EF7" w:rsidRDefault="001B3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Sum tildeling</w:t>
            </w:r>
          </w:p>
        </w:tc>
        <w:tc>
          <w:tcPr>
            <w:tcW w:w="1276" w:type="dxa"/>
          </w:tcPr>
          <w:p w14:paraId="5CE71A1E" w14:textId="639C4068" w:rsidR="001B3EF7" w:rsidRDefault="001B3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Ubrukt pr 31.12.21</w:t>
            </w:r>
          </w:p>
        </w:tc>
        <w:tc>
          <w:tcPr>
            <w:tcW w:w="1276" w:type="dxa"/>
          </w:tcPr>
          <w:p w14:paraId="6AF64A10" w14:textId="34CF8237" w:rsidR="001B3EF7" w:rsidRDefault="001B3EF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Søkes overført til 2022</w:t>
            </w:r>
          </w:p>
        </w:tc>
      </w:tr>
      <w:tr w:rsidR="001B3EF7" w14:paraId="58075AE7" w14:textId="05844B17" w:rsidTr="001B3EF7">
        <w:tc>
          <w:tcPr>
            <w:tcW w:w="2229" w:type="dxa"/>
          </w:tcPr>
          <w:p w14:paraId="7BEEA684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14:paraId="0D770560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15EB40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5EEB2A5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14826DA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416DD3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3EF7" w14:paraId="658EB3DA" w14:textId="77777777" w:rsidTr="001B3EF7">
        <w:tc>
          <w:tcPr>
            <w:tcW w:w="2229" w:type="dxa"/>
          </w:tcPr>
          <w:p w14:paraId="7189FB26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14:paraId="5574CB94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CB2C075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708E4495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EA008B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58238413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3EF7" w14:paraId="379C7A6D" w14:textId="77777777" w:rsidTr="001B3EF7">
        <w:tc>
          <w:tcPr>
            <w:tcW w:w="2229" w:type="dxa"/>
          </w:tcPr>
          <w:p w14:paraId="23A9509D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14:paraId="31866A6E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ADDE2C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530FA28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F97E8A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8783BD6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3EF7" w14:paraId="44913A30" w14:textId="77777777" w:rsidTr="001B3EF7">
        <w:tc>
          <w:tcPr>
            <w:tcW w:w="2229" w:type="dxa"/>
          </w:tcPr>
          <w:p w14:paraId="50D29268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14:paraId="3947726E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FDA6DA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F6B837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4105C03E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4ACCF16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B3EF7" w14:paraId="216CEDAF" w14:textId="77777777" w:rsidTr="001B3EF7">
        <w:tc>
          <w:tcPr>
            <w:tcW w:w="2229" w:type="dxa"/>
          </w:tcPr>
          <w:p w14:paraId="71745676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52" w:type="dxa"/>
          </w:tcPr>
          <w:p w14:paraId="1725D23F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FF8B96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69AC506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7A852E40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4C3A7E" w14:textId="77777777" w:rsidR="001B3EF7" w:rsidRDefault="001B3EF7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2EDF327" w14:textId="77777777" w:rsidR="0075060F" w:rsidRDefault="0075060F">
      <w:pPr>
        <w:rPr>
          <w:b/>
          <w:bCs/>
          <w:sz w:val="28"/>
          <w:szCs w:val="28"/>
        </w:rPr>
      </w:pPr>
    </w:p>
    <w:p w14:paraId="01621223" w14:textId="04FF585F" w:rsidR="001B3EF7" w:rsidRDefault="0075060F">
      <w:pPr>
        <w:rPr>
          <w:b/>
          <w:bCs/>
          <w:sz w:val="28"/>
          <w:szCs w:val="28"/>
        </w:rPr>
      </w:pPr>
      <w:r w:rsidRPr="0075060F">
        <w:rPr>
          <w:b/>
          <w:bCs/>
          <w:sz w:val="28"/>
          <w:szCs w:val="28"/>
        </w:rPr>
        <w:t>Legg ved kopi av budsjett og regnskap. Budsjettet skal samsvare med søknaden.</w:t>
      </w:r>
    </w:p>
    <w:p w14:paraId="0CDECE85" w14:textId="45AAEDB4" w:rsidR="001B3EF7" w:rsidRDefault="001B3EF7">
      <w:pPr>
        <w:rPr>
          <w:b/>
          <w:bCs/>
          <w:sz w:val="28"/>
          <w:szCs w:val="28"/>
        </w:rPr>
      </w:pPr>
      <w:r w:rsidRPr="0000349D">
        <w:rPr>
          <w:b/>
          <w:bCs/>
          <w:sz w:val="28"/>
          <w:szCs w:val="28"/>
          <w:highlight w:val="yellow"/>
        </w:rPr>
        <w:t xml:space="preserve">Legg ved revisorattestert regnskap </w:t>
      </w:r>
      <w:r>
        <w:rPr>
          <w:b/>
          <w:bCs/>
          <w:sz w:val="28"/>
          <w:szCs w:val="28"/>
          <w:highlight w:val="yellow"/>
        </w:rPr>
        <w:t>for</w:t>
      </w:r>
      <w:r w:rsidRPr="0000349D">
        <w:rPr>
          <w:b/>
          <w:bCs/>
          <w:sz w:val="28"/>
          <w:szCs w:val="28"/>
          <w:highlight w:val="yellow"/>
        </w:rPr>
        <w:t xml:space="preserve"> total tildeling </w:t>
      </w:r>
      <w:r>
        <w:rPr>
          <w:b/>
          <w:bCs/>
          <w:sz w:val="28"/>
          <w:szCs w:val="28"/>
          <w:highlight w:val="yellow"/>
        </w:rPr>
        <w:t>på kr</w:t>
      </w:r>
      <w:r w:rsidRPr="0000349D">
        <w:rPr>
          <w:b/>
          <w:bCs/>
          <w:sz w:val="28"/>
          <w:szCs w:val="28"/>
          <w:highlight w:val="yellow"/>
        </w:rPr>
        <w:t xml:space="preserve"> 200</w:t>
      </w:r>
      <w:r>
        <w:rPr>
          <w:b/>
          <w:bCs/>
          <w:sz w:val="28"/>
          <w:szCs w:val="28"/>
          <w:highlight w:val="yellow"/>
        </w:rPr>
        <w:t> 000 eller mer</w:t>
      </w:r>
    </w:p>
    <w:p w14:paraId="464743CB" w14:textId="695D1334" w:rsidR="00797D59" w:rsidRPr="00797D59" w:rsidRDefault="00797D5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Sendes til  </w:t>
      </w:r>
      <w:hyperlink r:id="rId5" w:history="1">
        <w:r w:rsidRPr="00210667">
          <w:rPr>
            <w:rStyle w:val="Hyperkobling"/>
            <w:b/>
            <w:bCs/>
            <w:sz w:val="28"/>
            <w:szCs w:val="28"/>
          </w:rPr>
          <w:t>sfovpost@statsforvalteren.no</w:t>
        </w:r>
      </w:hyperlink>
      <w:r>
        <w:rPr>
          <w:b/>
          <w:bCs/>
          <w:sz w:val="28"/>
          <w:szCs w:val="28"/>
        </w:rPr>
        <w:t xml:space="preserve">  innen </w:t>
      </w:r>
      <w:r w:rsidR="00DA34D1">
        <w:rPr>
          <w:b/>
          <w:bCs/>
          <w:sz w:val="28"/>
          <w:szCs w:val="28"/>
        </w:rPr>
        <w:t>01.03</w:t>
      </w:r>
      <w:r>
        <w:rPr>
          <w:b/>
          <w:bCs/>
          <w:sz w:val="28"/>
          <w:szCs w:val="28"/>
        </w:rPr>
        <w:t>.202</w:t>
      </w:r>
      <w:r w:rsidR="00DA34D1">
        <w:rPr>
          <w:b/>
          <w:bCs/>
          <w:sz w:val="28"/>
          <w:szCs w:val="28"/>
        </w:rPr>
        <w:t>2</w:t>
      </w:r>
    </w:p>
    <w:sectPr w:rsidR="00797D59" w:rsidRPr="00797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17"/>
    <w:rsid w:val="0000349D"/>
    <w:rsid w:val="001B3EF7"/>
    <w:rsid w:val="00221184"/>
    <w:rsid w:val="004C42F1"/>
    <w:rsid w:val="006777D3"/>
    <w:rsid w:val="00714254"/>
    <w:rsid w:val="00747F1B"/>
    <w:rsid w:val="0075060F"/>
    <w:rsid w:val="00797D59"/>
    <w:rsid w:val="007F1B04"/>
    <w:rsid w:val="008143C7"/>
    <w:rsid w:val="008B44BD"/>
    <w:rsid w:val="009E7117"/>
    <w:rsid w:val="00C71683"/>
    <w:rsid w:val="00DA34D1"/>
    <w:rsid w:val="00E3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DAFF3"/>
  <w15:chartTrackingRefBased/>
  <w15:docId w15:val="{3FAB4D6F-7859-4A47-AAEA-CDF032C4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E7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797D5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97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fovpost@statsforvalteren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Petersen, Beate Bøe</dc:creator>
  <cp:keywords/>
  <dc:description/>
  <cp:lastModifiedBy>Petersen, Beate Bøe</cp:lastModifiedBy>
  <cp:revision>2</cp:revision>
  <dcterms:created xsi:type="dcterms:W3CDTF">2021-10-05T11:34:00Z</dcterms:created>
  <dcterms:modified xsi:type="dcterms:W3CDTF">2021-10-05T11:34:00Z</dcterms:modified>
</cp:coreProperties>
</file>