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70F" w:rsidRDefault="00F9770F" w:rsidP="00370BC1">
      <w:pPr>
        <w:pStyle w:val="Overskrift1"/>
        <w:rPr>
          <w:b/>
          <w:bCs/>
          <w:color w:val="auto"/>
        </w:rPr>
      </w:pPr>
    </w:p>
    <w:p w:rsidR="00F9770F" w:rsidRDefault="00F9770F" w:rsidP="00370BC1">
      <w:pPr>
        <w:pStyle w:val="Overskrift1"/>
        <w:rPr>
          <w:b/>
          <w:bCs/>
          <w:color w:val="auto"/>
        </w:rPr>
      </w:pPr>
    </w:p>
    <w:p w:rsidR="00370BC1" w:rsidRPr="00370BC1" w:rsidRDefault="00F9770F" w:rsidP="00370BC1">
      <w:pPr>
        <w:pStyle w:val="Overskrift1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B15FAD0">
            <wp:simplePos x="0" y="0"/>
            <wp:positionH relativeFrom="margin">
              <wp:align>right</wp:align>
            </wp:positionH>
            <wp:positionV relativeFrom="page">
              <wp:posOffset>609600</wp:posOffset>
            </wp:positionV>
            <wp:extent cx="3712845" cy="112204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0BC1" w:rsidRPr="00370BC1">
        <w:rPr>
          <w:b/>
          <w:bCs/>
          <w:color w:val="auto"/>
        </w:rPr>
        <w:t>Søknadsskjema</w:t>
      </w:r>
    </w:p>
    <w:p w:rsidR="00370BC1" w:rsidRDefault="00370BC1" w:rsidP="00370BC1">
      <w:pPr>
        <w:pStyle w:val="Undertittel"/>
      </w:pPr>
    </w:p>
    <w:p w:rsidR="007715C6" w:rsidRDefault="00370BC1" w:rsidP="00370BC1">
      <w:pPr>
        <w:pStyle w:val="Undertittel"/>
      </w:pPr>
      <w:r>
        <w:t>Tiltakspakke fo</w:t>
      </w:r>
      <w:r w:rsidR="00F9770F">
        <w:t>r</w:t>
      </w:r>
      <w:r>
        <w:t xml:space="preserve"> sårbare eldre</w:t>
      </w:r>
    </w:p>
    <w:p w:rsidR="00370BC1" w:rsidRDefault="00370BC1" w:rsidP="00370BC1">
      <w:pPr>
        <w:pStyle w:val="Tittel"/>
      </w:pPr>
      <w:r>
        <w:t>Tilskudd til aktivitetstil</w:t>
      </w:r>
      <w:r w:rsidR="005F4B5B">
        <w:t>tak for å motvirke ensomhet</w:t>
      </w:r>
    </w:p>
    <w:p w:rsidR="00370BC1" w:rsidRDefault="00370BC1" w:rsidP="00370BC1">
      <w:pPr>
        <w:rPr>
          <w:i/>
          <w:iCs/>
        </w:rPr>
      </w:pPr>
      <w:r w:rsidRPr="00370BC1">
        <w:rPr>
          <w:i/>
          <w:iCs/>
        </w:rPr>
        <w:t>Prosjektperiode 2020 – 2021. Søknadsfrist 1. september 2020.</w:t>
      </w:r>
    </w:p>
    <w:p w:rsidR="00F9770F" w:rsidRDefault="00F9770F" w:rsidP="00F9770F">
      <w:pPr>
        <w:pStyle w:val="Overskrift1"/>
        <w:rPr>
          <w:color w:val="auto"/>
        </w:rPr>
      </w:pPr>
      <w:r w:rsidRPr="00704875">
        <w:rPr>
          <w:color w:val="auto"/>
        </w:rPr>
        <w:t>Om utfylling</w:t>
      </w:r>
    </w:p>
    <w:p w:rsidR="00F9770F" w:rsidRPr="00FB2A37" w:rsidRDefault="00F9770F" w:rsidP="00F9770F">
      <w:r>
        <w:t>Se baksiden av dette arket</w:t>
      </w:r>
    </w:p>
    <w:p w:rsidR="000C2E03" w:rsidRPr="00F9770F" w:rsidRDefault="00F9770F" w:rsidP="00F9770F">
      <w:pPr>
        <w:pStyle w:val="Overskrift1"/>
        <w:rPr>
          <w:color w:val="auto"/>
        </w:rPr>
      </w:pPr>
      <w:r w:rsidRPr="00DB2406">
        <w:rPr>
          <w:color w:val="auto"/>
        </w:rPr>
        <w:t>Del 1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0C2E03" w:rsidTr="00540D5A">
        <w:tc>
          <w:tcPr>
            <w:tcW w:w="9062" w:type="dxa"/>
            <w:gridSpan w:val="2"/>
            <w:shd w:val="clear" w:color="auto" w:fill="F2F2F2" w:themeFill="background1" w:themeFillShade="F2"/>
          </w:tcPr>
          <w:p w:rsidR="000C2E03" w:rsidRPr="000C2E03" w:rsidRDefault="000C2E03" w:rsidP="00370BC1">
            <w:pPr>
              <w:rPr>
                <w:b/>
                <w:bCs/>
              </w:rPr>
            </w:pPr>
            <w:bookmarkStart w:id="0" w:name="_Hlk46136197"/>
            <w:r w:rsidRPr="000C2E03">
              <w:rPr>
                <w:b/>
                <w:bCs/>
              </w:rPr>
              <w:t>OPPLYSNINGER OM SØKER</w:t>
            </w:r>
            <w:r w:rsidR="005F4B5B">
              <w:rPr>
                <w:b/>
                <w:bCs/>
              </w:rPr>
              <w:t>E</w:t>
            </w:r>
          </w:p>
        </w:tc>
      </w:tr>
      <w:tr w:rsidR="00BF6C9C" w:rsidTr="00540D5A">
        <w:tc>
          <w:tcPr>
            <w:tcW w:w="3020" w:type="dxa"/>
          </w:tcPr>
          <w:p w:rsidR="00BF6C9C" w:rsidRPr="00BF6C9C" w:rsidRDefault="005F4B5B" w:rsidP="00370BC1">
            <w:pPr>
              <w:rPr>
                <w:i/>
                <w:iCs/>
              </w:rPr>
            </w:pPr>
            <w:r>
              <w:rPr>
                <w:i/>
                <w:iCs/>
              </w:rPr>
              <w:t>Ansvarlig søker</w:t>
            </w:r>
          </w:p>
        </w:tc>
        <w:sdt>
          <w:sdtPr>
            <w:id w:val="162598257"/>
            <w:placeholder>
              <w:docPart w:val="5586B0EEEFCF4FB9BA47DA414E84ECA5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F4B5B" w:rsidTr="00540D5A">
        <w:tc>
          <w:tcPr>
            <w:tcW w:w="3020" w:type="dxa"/>
          </w:tcPr>
          <w:p w:rsidR="005F4B5B" w:rsidRPr="00BF6C9C" w:rsidRDefault="005F4B5B" w:rsidP="00BF6C9C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Ansv søker er</w:t>
            </w:r>
          </w:p>
        </w:tc>
        <w:sdt>
          <w:sdtPr>
            <w:id w:val="1780836461"/>
            <w:placeholder>
              <w:docPart w:val="DefaultPlaceholder_-1854013438"/>
            </w:placeholder>
            <w:showingPlcHdr/>
            <w:dropDownList>
              <w:listItem w:value="Velg et element."/>
              <w:listItem w:displayText="Kommune" w:value="Kommune"/>
              <w:listItem w:displayText="Fylkeskommune" w:value="Fylkeskommune"/>
              <w:listItem w:displayText="Interkommunalt selskap" w:value="Interkommunalt selskap"/>
              <w:listItem w:displayText="Frivillig/ideell organisasjon" w:value="Frivillig/ideell organisasjon"/>
            </w:dropDownList>
          </w:sdtPr>
          <w:sdtEndPr/>
          <w:sdtContent>
            <w:tc>
              <w:tcPr>
                <w:tcW w:w="6042" w:type="dxa"/>
              </w:tcPr>
              <w:p w:rsidR="005F4B5B" w:rsidRDefault="005F4B5B" w:rsidP="00370BC1">
                <w:r w:rsidRPr="005C340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BF6C9C" w:rsidTr="00540D5A">
        <w:tc>
          <w:tcPr>
            <w:tcW w:w="3020" w:type="dxa"/>
          </w:tcPr>
          <w:p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Adresse</w:t>
            </w:r>
          </w:p>
        </w:tc>
        <w:sdt>
          <w:sdtPr>
            <w:id w:val="-1405520848"/>
            <w:placeholder>
              <w:docPart w:val="1AE83CB7D9EF4B858273F331D89EB342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:rsidR="00BF6C9C" w:rsidRDefault="00CB083E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F4B5B" w:rsidTr="00540D5A">
        <w:tc>
          <w:tcPr>
            <w:tcW w:w="3020" w:type="dxa"/>
          </w:tcPr>
          <w:p w:rsidR="005F4B5B" w:rsidRPr="00BF6C9C" w:rsidRDefault="005F4B5B" w:rsidP="00370BC1">
            <w:pPr>
              <w:rPr>
                <w:i/>
                <w:iCs/>
              </w:rPr>
            </w:pPr>
            <w:r>
              <w:rPr>
                <w:i/>
                <w:iCs/>
              </w:rPr>
              <w:t>Evt. samarbeidende organisasjoner</w:t>
            </w:r>
          </w:p>
        </w:tc>
        <w:sdt>
          <w:sdtPr>
            <w:id w:val="-1447687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42" w:type="dxa"/>
              </w:tcPr>
              <w:p w:rsidR="005F4B5B" w:rsidRDefault="005F4B5B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:rsidTr="00540D5A">
        <w:tc>
          <w:tcPr>
            <w:tcW w:w="3020" w:type="dxa"/>
          </w:tcPr>
          <w:p w:rsidR="00BF6C9C" w:rsidRPr="00BF6C9C" w:rsidRDefault="00BF6C9C" w:rsidP="00370BC1">
            <w:pPr>
              <w:rPr>
                <w:i/>
                <w:iCs/>
              </w:rPr>
            </w:pPr>
            <w:r w:rsidRPr="00BF6C9C">
              <w:rPr>
                <w:i/>
                <w:iCs/>
              </w:rPr>
              <w:t>Kontaktperson</w:t>
            </w:r>
          </w:p>
        </w:tc>
        <w:sdt>
          <w:sdtPr>
            <w:id w:val="-1519849044"/>
            <w:placeholder>
              <w:docPart w:val="E7010809A730436DA6001ACCDDC21160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:rsidTr="00540D5A">
        <w:tc>
          <w:tcPr>
            <w:tcW w:w="3020" w:type="dxa"/>
          </w:tcPr>
          <w:p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E-post</w:t>
            </w:r>
          </w:p>
        </w:tc>
        <w:sdt>
          <w:sdtPr>
            <w:id w:val="-1143814105"/>
            <w:placeholder>
              <w:docPart w:val="E3356FA9B03A4B589AD71BF58FF0C787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:rsidTr="00540D5A">
        <w:tc>
          <w:tcPr>
            <w:tcW w:w="3020" w:type="dxa"/>
          </w:tcPr>
          <w:p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Telefon</w:t>
            </w:r>
          </w:p>
        </w:tc>
        <w:sdt>
          <w:sdtPr>
            <w:id w:val="-270014780"/>
            <w:placeholder>
              <w:docPart w:val="E1F18DB300EB4BA097BF4F53DAA53B3D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bookmarkEnd w:id="0"/>
    </w:tbl>
    <w:p w:rsidR="000C2E03" w:rsidRDefault="000C2E03" w:rsidP="00370BC1"/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4837B0" w:rsidTr="004837B0">
        <w:tc>
          <w:tcPr>
            <w:tcW w:w="9062" w:type="dxa"/>
            <w:shd w:val="clear" w:color="auto" w:fill="F2F2F2" w:themeFill="background1" w:themeFillShade="F2"/>
          </w:tcPr>
          <w:p w:rsidR="004837B0" w:rsidRPr="004837B0" w:rsidRDefault="004837B0" w:rsidP="004837B0">
            <w:pPr>
              <w:rPr>
                <w:b/>
                <w:bCs/>
              </w:rPr>
            </w:pPr>
            <w:r w:rsidRPr="004837B0">
              <w:rPr>
                <w:b/>
                <w:bCs/>
              </w:rPr>
              <w:t>VEDLEGG</w:t>
            </w:r>
          </w:p>
        </w:tc>
      </w:tr>
      <w:tr w:rsidR="004837B0" w:rsidTr="004837B0">
        <w:tc>
          <w:tcPr>
            <w:tcW w:w="9062" w:type="dxa"/>
            <w:shd w:val="clear" w:color="auto" w:fill="auto"/>
          </w:tcPr>
          <w:p w:rsidR="004837B0" w:rsidRDefault="004837B0" w:rsidP="001B1333">
            <w:pPr>
              <w:keepNext/>
              <w:keepLines/>
            </w:pPr>
            <w:r w:rsidRPr="004837B0">
              <w:t>Stiftelser og organisasjoner må legge ved vedtekter eller grunnlagsdokumenter som viser at virksomheten ivaretar et ideelt, ikke-kommersielt formål.</w:t>
            </w:r>
            <w:r>
              <w:t xml:space="preserve"> Også f.eks. prosjektbeskrivelser og budsjett kan vedlegges om ønskelig.</w:t>
            </w:r>
          </w:p>
        </w:tc>
      </w:tr>
      <w:tr w:rsidR="004837B0" w:rsidTr="004837B0">
        <w:sdt>
          <w:sdtPr>
            <w:id w:val="-18827740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shd w:val="clear" w:color="auto" w:fill="auto"/>
              </w:tcPr>
              <w:p w:rsidR="004837B0" w:rsidRDefault="004837B0" w:rsidP="001B1333">
                <w:pPr>
                  <w:keepNext/>
                  <w:keepLines/>
                </w:pPr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:rsidR="004837B0" w:rsidRDefault="004837B0" w:rsidP="001B1333">
      <w:pPr>
        <w:keepNext/>
        <w:keepLines/>
      </w:pPr>
    </w:p>
    <w:p w:rsidR="004837B0" w:rsidRDefault="004837B0" w:rsidP="001B1333">
      <w:pPr>
        <w:keepNext/>
        <w:keepLines/>
      </w:pPr>
    </w:p>
    <w:p w:rsidR="001B1333" w:rsidRDefault="00802798" w:rsidP="001B1333">
      <w:pPr>
        <w:keepNext/>
        <w:keepLines/>
      </w:pPr>
      <w:r>
        <w:t xml:space="preserve">For kommuner og fylkeskommuner: </w:t>
      </w:r>
      <w:r w:rsidR="001B1333">
        <w:t>Underskrift av rådmann eller den som har signeringsmyndighet</w:t>
      </w:r>
      <w:r>
        <w:br/>
        <w:t xml:space="preserve">For andre søkere: </w:t>
      </w:r>
      <w:r w:rsidRPr="00802798">
        <w:t>Underskrift av styreleder eller den som har signeringsfullmakt</w:t>
      </w:r>
    </w:p>
    <w:p w:rsidR="001B1333" w:rsidRDefault="001B1333" w:rsidP="001B1333">
      <w:pPr>
        <w:keepNext/>
        <w:keepLines/>
      </w:pPr>
    </w:p>
    <w:p w:rsidR="001B1333" w:rsidRDefault="001B1333" w:rsidP="001B1333">
      <w:pPr>
        <w:keepNext/>
        <w:keepLines/>
      </w:pPr>
    </w:p>
    <w:p w:rsidR="001B1333" w:rsidRDefault="001B1333" w:rsidP="001B1333">
      <w:pPr>
        <w:keepNext/>
        <w:keepLines/>
        <w:spacing w:after="0"/>
      </w:pPr>
      <w:r>
        <w:t>______________</w:t>
      </w:r>
      <w:r>
        <w:tab/>
      </w:r>
      <w:r>
        <w:tab/>
        <w:t>_______________________________</w:t>
      </w:r>
    </w:p>
    <w:p w:rsidR="001B1333" w:rsidRDefault="001B1333" w:rsidP="001B1333">
      <w:pPr>
        <w:keepNext/>
        <w:keepLines/>
        <w:spacing w:after="0"/>
      </w:pPr>
      <w:r>
        <w:t>Dato</w:t>
      </w:r>
      <w:r>
        <w:tab/>
      </w:r>
      <w:r>
        <w:tab/>
      </w:r>
      <w:r>
        <w:tab/>
      </w:r>
      <w:r>
        <w:tab/>
        <w:t>Sign.</w:t>
      </w:r>
    </w:p>
    <w:p w:rsidR="00F9770F" w:rsidRDefault="00F9770F" w:rsidP="001B1333">
      <w:pPr>
        <w:keepNext/>
        <w:keepLines/>
        <w:spacing w:after="0"/>
      </w:pPr>
    </w:p>
    <w:p w:rsidR="00F9770F" w:rsidRDefault="00F9770F" w:rsidP="001B1333">
      <w:pPr>
        <w:keepNext/>
        <w:keepLines/>
        <w:spacing w:after="0"/>
      </w:pPr>
    </w:p>
    <w:p w:rsidR="00F9770F" w:rsidRDefault="00F9770F" w:rsidP="00F9770F"/>
    <w:p w:rsidR="00F9770F" w:rsidRDefault="00F9770F" w:rsidP="00F9770F"/>
    <w:p w:rsidR="00F9770F" w:rsidRDefault="00F9770F" w:rsidP="00F9770F">
      <w:r>
        <w:t>Skjemaet består av to deler:</w:t>
      </w:r>
    </w:p>
    <w:p w:rsidR="00F9770F" w:rsidRDefault="00F9770F" w:rsidP="00F9770F">
      <w:r>
        <w:br/>
        <w:t>Del 1 (dette arket): Et samleark med oversikt over omsøkte tiltak og opplysninger om søker.</w:t>
      </w:r>
      <w:r w:rsidRPr="00F9770F">
        <w:t xml:space="preserve"> Dersom flere samarbeider om tiltak og søknad utpekes en som ansvarlig søker. Samarbeidspartene oppgis i eget felt.</w:t>
      </w:r>
      <w:r>
        <w:t xml:space="preserve"> Kun dette arket underskrives.</w:t>
      </w:r>
    </w:p>
    <w:p w:rsidR="00F9770F" w:rsidRDefault="00F9770F" w:rsidP="00F9770F">
      <w:r>
        <w:br/>
        <w:t>Del 2: Beskrivelse av de omsøkte tiltakene. Man kan spesifisere så mange tiltak man ønsker, se veiledning neste side.</w:t>
      </w:r>
    </w:p>
    <w:p w:rsidR="00F9770F" w:rsidRDefault="00F9770F" w:rsidP="00F9770F"/>
    <w:p w:rsidR="00F9770F" w:rsidRDefault="00F9770F" w:rsidP="00F9770F">
      <w:r>
        <w:t>Utfylt søknadsskjema skrives ut og undertegnes før det skannes til PDF-format.</w:t>
      </w:r>
    </w:p>
    <w:p w:rsidR="00F9770F" w:rsidRDefault="00F9770F" w:rsidP="00F9770F">
      <w:r>
        <w:t xml:space="preserve"> Søknaden og eventuelle andre vedlegg sendes Fylkesmannen i Oslo og Viken per e-post til </w:t>
      </w:r>
      <w:hyperlink r:id="rId8" w:history="1">
        <w:r w:rsidRPr="003B7B57">
          <w:rPr>
            <w:rStyle w:val="Hyperkobling"/>
            <w:i/>
            <w:iCs/>
          </w:rPr>
          <w:t>fmovpost@fylkesmannen.no</w:t>
        </w:r>
      </w:hyperlink>
      <w:r>
        <w:t>.</w:t>
      </w:r>
    </w:p>
    <w:p w:rsidR="00F9770F" w:rsidRDefault="00F9770F">
      <w:r>
        <w:br w:type="page"/>
      </w:r>
    </w:p>
    <w:p w:rsidR="00F9770F" w:rsidRDefault="00F9770F" w:rsidP="00F9770F">
      <w:pPr>
        <w:pStyle w:val="Overskrift1"/>
        <w:rPr>
          <w:color w:val="auto"/>
        </w:rPr>
      </w:pPr>
      <w:r w:rsidRPr="009D5B9A">
        <w:rPr>
          <w:color w:val="auto"/>
        </w:rPr>
        <w:lastRenderedPageBreak/>
        <w:t>Del 2</w:t>
      </w:r>
    </w:p>
    <w:p w:rsidR="00F9770F" w:rsidRDefault="00CF3877" w:rsidP="001B1333">
      <w:pPr>
        <w:keepNext/>
        <w:keepLines/>
        <w:spacing w:after="0"/>
      </w:pPr>
      <w:r w:rsidRPr="00CF3877">
        <w:t>Om det søkes om flere tiltak, skal hvert tiltak ha egen beskrivelse med navn, beskrivelse og budsjett. Utvid søknadsskjema for å skive flere tiltak ved å klikke på + tegnet nederst i rammen. Hvert tiltak skal i tillegg til egen beskrivelse også omtales med navn og søknadsbeløp søknadens del 1</w:t>
      </w:r>
    </w:p>
    <w:p w:rsidR="00CF3877" w:rsidRDefault="00CF3877" w:rsidP="001B1333">
      <w:pPr>
        <w:keepNext/>
        <w:keepLines/>
        <w:spacing w:after="0"/>
      </w:pPr>
    </w:p>
    <w:sdt>
      <w:sdtPr>
        <w:id w:val="8193201"/>
        <w15:repeatingSection/>
      </w:sdtPr>
      <w:sdtEndPr/>
      <w:sdtContent>
        <w:sdt>
          <w:sdtPr>
            <w:id w:val="136778048"/>
            <w:placeholder>
              <w:docPart w:val="DefaultPlaceholder_-1854013435"/>
            </w:placeholder>
            <w15:repeatingSectionItem/>
          </w:sdtPr>
          <w:sdtEndPr/>
          <w:sdtContent>
            <w:p w:rsidR="00F9770F" w:rsidRDefault="00F9770F" w:rsidP="00F9770F"/>
            <w:tbl>
              <w:tblPr>
                <w:tblStyle w:val="Tabellrutenett"/>
                <w:tblW w:w="0" w:type="auto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ook w:val="04A0" w:firstRow="1" w:lastRow="0" w:firstColumn="1" w:lastColumn="0" w:noHBand="0" w:noVBand="1"/>
              </w:tblPr>
              <w:tblGrid>
                <w:gridCol w:w="9062"/>
              </w:tblGrid>
              <w:tr w:rsidR="00F9770F" w:rsidTr="004A60F3">
                <w:tc>
                  <w:tcPr>
                    <w:tcW w:w="9062" w:type="dxa"/>
                    <w:shd w:val="clear" w:color="auto" w:fill="F2F2F2" w:themeFill="background1" w:themeFillShade="F2"/>
                  </w:tcPr>
                  <w:p w:rsidR="00F9770F" w:rsidRPr="000C2E03" w:rsidRDefault="00F9770F" w:rsidP="004A60F3">
                    <w:pPr>
                      <w:rPr>
                        <w:b/>
                        <w:bCs/>
                      </w:rPr>
                    </w:pPr>
                    <w:r w:rsidRPr="000C2E03">
                      <w:rPr>
                        <w:b/>
                        <w:bCs/>
                      </w:rPr>
                      <w:t xml:space="preserve">OPPLYSNINGER OM </w:t>
                    </w:r>
                    <w:r>
                      <w:rPr>
                        <w:b/>
                        <w:bCs/>
                      </w:rPr>
                      <w:t>TILTAKET</w:t>
                    </w:r>
                  </w:p>
                </w:tc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Default="00F9770F" w:rsidP="004A60F3">
                    <w:r>
                      <w:t>Navn</w:t>
                    </w:r>
                  </w:p>
                </w:tc>
              </w:tr>
              <w:tr w:rsidR="00F9770F" w:rsidRPr="00746DFA" w:rsidTr="004A60F3">
                <w:sdt>
                  <w:sdtPr>
                    <w:id w:val="-93174186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:rsidR="00F9770F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Pr="00746DFA" w:rsidRDefault="00F9770F" w:rsidP="004A60F3">
                    <w:r>
                      <w:t>Mål</w:t>
                    </w:r>
                  </w:p>
                </w:tc>
              </w:tr>
              <w:tr w:rsidR="00F9770F" w:rsidRPr="00746DFA" w:rsidTr="004A60F3">
                <w:sdt>
                  <w:sdtPr>
                    <w:id w:val="-88903102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tcBorders>
                      <w:left w:val="nil"/>
                      <w:bottom w:val="single" w:sz="4" w:space="0" w:color="D9D9D9" w:themeColor="background1" w:themeShade="D9"/>
                      <w:right w:val="nil"/>
                    </w:tcBorders>
                    <w:shd w:val="clear" w:color="auto" w:fill="auto"/>
                  </w:tcPr>
                  <w:p w:rsidR="00F9770F" w:rsidRPr="00746DFA" w:rsidRDefault="00F9770F" w:rsidP="004A60F3">
                    <w:bookmarkStart w:id="1" w:name="_GoBack"/>
                    <w:bookmarkEnd w:id="1"/>
                  </w:p>
                </w:tc>
              </w:tr>
              <w:tr w:rsidR="00F9770F" w:rsidRPr="00746DFA" w:rsidTr="004A60F3">
                <w:tc>
                  <w:tcPr>
                    <w:tcW w:w="9062" w:type="dxa"/>
                    <w:tcBorders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auto"/>
                  </w:tcPr>
                  <w:p w:rsidR="00F9770F" w:rsidRPr="00746DFA" w:rsidRDefault="00F9770F" w:rsidP="004A60F3">
                    <w:r>
                      <w:t>Målgruppe</w:t>
                    </w:r>
                  </w:p>
                </w:tc>
              </w:tr>
              <w:tr w:rsidR="00F9770F" w:rsidRPr="00746DFA" w:rsidTr="004A60F3">
                <w:sdt>
                  <w:sdtPr>
                    <w:id w:val="332571351"/>
                    <w:placeholder>
                      <w:docPart w:val="E80A6F08A9B249518B1C5E879C37985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tcBorders>
                          <w:left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tcBorders>
                      <w:left w:val="nil"/>
                      <w:bottom w:val="single" w:sz="4" w:space="0" w:color="D9D9D9" w:themeColor="background1" w:themeShade="D9"/>
                      <w:right w:val="nil"/>
                    </w:tcBorders>
                    <w:shd w:val="clear" w:color="auto" w:fill="auto"/>
                  </w:tcPr>
                  <w:p w:rsidR="00F9770F" w:rsidRPr="00746DFA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tcBorders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auto"/>
                  </w:tcPr>
                  <w:p w:rsidR="00F9770F" w:rsidRPr="00746DFA" w:rsidRDefault="00F9770F" w:rsidP="004A60F3">
                    <w:r>
                      <w:t>Hvordan skal målgruppen nås/rekrutteres</w:t>
                    </w:r>
                  </w:p>
                </w:tc>
              </w:tr>
              <w:tr w:rsidR="00F9770F" w:rsidRPr="00746DFA" w:rsidTr="004A60F3">
                <w:sdt>
                  <w:sdtPr>
                    <w:id w:val="-1206779644"/>
                    <w:placeholder>
                      <w:docPart w:val="E80A6F08A9B249518B1C5E879C37985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tcBorders>
                          <w:left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:rsidR="00F9770F" w:rsidRPr="00746DFA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Pr="00746DFA" w:rsidRDefault="00F9770F" w:rsidP="004A60F3">
                    <w:r>
                      <w:t>Beskrivelse av tiltak/prosjekt</w:t>
                    </w:r>
                  </w:p>
                </w:tc>
              </w:tr>
              <w:tr w:rsidR="00F9770F" w:rsidRPr="00746DFA" w:rsidTr="004A60F3">
                <w:sdt>
                  <w:sdtPr>
                    <w:id w:val="-1917930898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:rsidR="00F9770F" w:rsidRPr="00746DFA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Pr="00746DFA" w:rsidRDefault="00F9770F" w:rsidP="004A60F3">
                    <w:r>
                      <w:t>Søknadsbeløp og budsjett</w:t>
                    </w:r>
                  </w:p>
                </w:tc>
              </w:tr>
              <w:tr w:rsidR="00F9770F" w:rsidRPr="00746DFA" w:rsidTr="004A60F3">
                <w:sdt>
                  <w:sdtPr>
                    <w:id w:val="-118705832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tcBorders>
                      <w:left w:val="nil"/>
                      <w:bottom w:val="single" w:sz="4" w:space="0" w:color="D9D9D9" w:themeColor="background1" w:themeShade="D9"/>
                      <w:right w:val="nil"/>
                    </w:tcBorders>
                    <w:shd w:val="clear" w:color="auto" w:fill="auto"/>
                  </w:tcPr>
                  <w:p w:rsidR="00F9770F" w:rsidRPr="00746DFA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tcBorders>
                      <w:left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auto"/>
                  </w:tcPr>
                  <w:p w:rsidR="00F9770F" w:rsidRPr="00746DFA" w:rsidRDefault="00F9770F" w:rsidP="004A60F3">
                    <w:r>
                      <w:t>Hvordan skal det arbeides for å nå mål</w:t>
                    </w:r>
                  </w:p>
                </w:tc>
              </w:tr>
              <w:tr w:rsidR="00F9770F" w:rsidRPr="00746DFA" w:rsidTr="004A60F3">
                <w:sdt>
                  <w:sdtPr>
                    <w:id w:val="-919174515"/>
                    <w:placeholder>
                      <w:docPart w:val="E80A6F08A9B249518B1C5E879C37985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tcBorders>
                          <w:left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:rsidR="00F9770F" w:rsidRPr="00746DFA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Pr="00746DFA" w:rsidRDefault="00F9770F" w:rsidP="004A60F3">
                    <w:r>
                      <w:t>Fremdriftsplan</w:t>
                    </w:r>
                  </w:p>
                </w:tc>
              </w:tr>
              <w:tr w:rsidR="00F9770F" w:rsidRPr="00746DFA" w:rsidTr="004A60F3">
                <w:sdt>
                  <w:sdtPr>
                    <w:id w:val="2012107044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:rsidR="00F9770F" w:rsidRPr="00746DFA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Pr="00746DFA" w:rsidRDefault="00F9770F" w:rsidP="004A60F3">
                    <w:r>
                      <w:t>Hvordan ivaretas medvirkning fra målgruppen</w:t>
                    </w:r>
                  </w:p>
                </w:tc>
              </w:tr>
              <w:tr w:rsidR="00F9770F" w:rsidRPr="00746DFA" w:rsidTr="004A60F3">
                <w:sdt>
                  <w:sdtPr>
                    <w:id w:val="58688910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Pr="00746DFA" w:rsidRDefault="00F9770F" w:rsidP="004A60F3"/>
                </w:tc>
              </w:tr>
              <w:tr w:rsidR="00F9770F" w:rsidRPr="00746DFA" w:rsidTr="004A60F3">
                <w:tc>
                  <w:tcPr>
                    <w:tcW w:w="9062" w:type="dxa"/>
                    <w:shd w:val="clear" w:color="auto" w:fill="auto"/>
                  </w:tcPr>
                  <w:p w:rsidR="00F9770F" w:rsidRPr="00746DFA" w:rsidRDefault="00F9770F" w:rsidP="004A60F3">
                    <w:r>
                      <w:t>Hvordan vil måloppnåelsen bli vurdert ved slutten av prosjektperioden</w:t>
                    </w:r>
                  </w:p>
                </w:tc>
              </w:tr>
              <w:tr w:rsidR="00F9770F" w:rsidRPr="00746DFA" w:rsidTr="00F9770F">
                <w:sdt>
                  <w:sdtPr>
                    <w:id w:val="921604786"/>
                    <w:placeholder>
                      <w:docPart w:val="E80A6F08A9B249518B1C5E879C379851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F9770F" w:rsidRPr="00746DFA" w:rsidRDefault="00F9770F" w:rsidP="004A60F3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F9770F" w:rsidRPr="00746DFA" w:rsidTr="00F9770F">
                <w:tc>
                  <w:tcPr>
                    <w:tcW w:w="9062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F9770F" w:rsidRDefault="00F9770F" w:rsidP="004A60F3"/>
                </w:tc>
              </w:tr>
              <w:tr w:rsidR="00F9770F" w:rsidRPr="00746DFA" w:rsidTr="00F9770F">
                <w:tc>
                  <w:tcPr>
                    <w:tcW w:w="906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F9770F" w:rsidRDefault="00F9770F" w:rsidP="004A60F3"/>
                </w:tc>
              </w:tr>
            </w:tbl>
            <w:p w:rsidR="00F9770F" w:rsidRDefault="00CF3877" w:rsidP="00F9770F"/>
          </w:sdtContent>
        </w:sdt>
      </w:sdtContent>
    </w:sdt>
    <w:p w:rsidR="00F9770F" w:rsidRPr="00370BC1" w:rsidRDefault="00F9770F" w:rsidP="001B1333">
      <w:pPr>
        <w:keepNext/>
        <w:keepLines/>
        <w:spacing w:after="0"/>
      </w:pPr>
    </w:p>
    <w:sectPr w:rsidR="00F9770F" w:rsidRPr="00370BC1" w:rsidSect="0008162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BF" w:rsidRDefault="00373ABF" w:rsidP="00373ABF">
      <w:pPr>
        <w:spacing w:after="0" w:line="240" w:lineRule="auto"/>
      </w:pPr>
      <w:r>
        <w:separator/>
      </w:r>
    </w:p>
  </w:endnote>
  <w:endnote w:type="continuationSeparator" w:id="0">
    <w:p w:rsidR="00373ABF" w:rsidRDefault="00373ABF" w:rsidP="0037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BF" w:rsidRDefault="00373ABF">
    <w:pPr>
      <w:pStyle w:val="Bunntekst"/>
    </w:pPr>
    <w:r>
      <w:t xml:space="preserve">Søknadsskjema for tilskudd til </w:t>
    </w:r>
    <w:r w:rsidR="004837B0" w:rsidRPr="004837B0">
      <w:t>aktivitetstiltak for å motvirke ensomhet</w:t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BF" w:rsidRDefault="00373ABF" w:rsidP="00373ABF">
      <w:pPr>
        <w:spacing w:after="0" w:line="240" w:lineRule="auto"/>
      </w:pPr>
      <w:r>
        <w:separator/>
      </w:r>
    </w:p>
  </w:footnote>
  <w:footnote w:type="continuationSeparator" w:id="0">
    <w:p w:rsidR="00373ABF" w:rsidRDefault="00373ABF" w:rsidP="0037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A50AF"/>
    <w:multiLevelType w:val="hybridMultilevel"/>
    <w:tmpl w:val="0ABC4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C1"/>
    <w:rsid w:val="00081626"/>
    <w:rsid w:val="00095D54"/>
    <w:rsid w:val="000A28EB"/>
    <w:rsid w:val="000C2E03"/>
    <w:rsid w:val="000E7BD8"/>
    <w:rsid w:val="000E7F78"/>
    <w:rsid w:val="0012080A"/>
    <w:rsid w:val="001B1333"/>
    <w:rsid w:val="00242E6B"/>
    <w:rsid w:val="00307124"/>
    <w:rsid w:val="0031699B"/>
    <w:rsid w:val="00370BC1"/>
    <w:rsid w:val="00373ABF"/>
    <w:rsid w:val="003B7E45"/>
    <w:rsid w:val="004656A4"/>
    <w:rsid w:val="004837B0"/>
    <w:rsid w:val="00540D5A"/>
    <w:rsid w:val="005B32A5"/>
    <w:rsid w:val="005C1C5F"/>
    <w:rsid w:val="005C1E5C"/>
    <w:rsid w:val="005F4B5B"/>
    <w:rsid w:val="0063167A"/>
    <w:rsid w:val="00746DFA"/>
    <w:rsid w:val="007715C6"/>
    <w:rsid w:val="00802798"/>
    <w:rsid w:val="008613ED"/>
    <w:rsid w:val="008F355A"/>
    <w:rsid w:val="00BF6C9C"/>
    <w:rsid w:val="00C35D93"/>
    <w:rsid w:val="00CB083E"/>
    <w:rsid w:val="00CF3877"/>
    <w:rsid w:val="00D875B3"/>
    <w:rsid w:val="00E024B7"/>
    <w:rsid w:val="00F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5FB6"/>
  <w15:chartTrackingRefBased/>
  <w15:docId w15:val="{8243C565-09BF-4481-AB98-0187027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370B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0BC1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370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C2E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2E03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C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F6C9C"/>
    <w:rPr>
      <w:color w:val="808080"/>
    </w:rPr>
  </w:style>
  <w:style w:type="paragraph" w:styleId="Listeavsnitt">
    <w:name w:val="List Paragraph"/>
    <w:basedOn w:val="Normal"/>
    <w:uiPriority w:val="34"/>
    <w:qFormat/>
    <w:rsid w:val="00373AB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3ABF"/>
  </w:style>
  <w:style w:type="paragraph" w:styleId="Bunntekst">
    <w:name w:val="footer"/>
    <w:basedOn w:val="Normal"/>
    <w:link w:val="Bunn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vpost@fylkesmann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7EB70-BC84-4F61-BF57-2EAD7EBF167B}"/>
      </w:docPartPr>
      <w:docPartBody>
        <w:p w:rsidR="00C7535A" w:rsidRDefault="00DB1124"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586B0EEEFCF4FB9BA47DA414E84E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58789-8284-453A-9CA6-8079C5A45041}"/>
      </w:docPartPr>
      <w:docPartBody>
        <w:p w:rsidR="00C7535A" w:rsidRDefault="00DB1124" w:rsidP="00DB1124">
          <w:pPr>
            <w:pStyle w:val="5586B0EEEFCF4FB9BA47DA414E84ECA5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83CB7D9EF4B858273F331D89EB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9201D-FF85-4B14-954F-CD163562719A}"/>
      </w:docPartPr>
      <w:docPartBody>
        <w:p w:rsidR="00C7535A" w:rsidRDefault="00DB1124" w:rsidP="00DB1124">
          <w:pPr>
            <w:pStyle w:val="1AE83CB7D9EF4B858273F331D89EB342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010809A730436DA6001ACCDDC21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17D77-A59C-43FE-81E3-2AFF930CF86E}"/>
      </w:docPartPr>
      <w:docPartBody>
        <w:p w:rsidR="00C7535A" w:rsidRDefault="00DB1124" w:rsidP="00DB1124">
          <w:pPr>
            <w:pStyle w:val="E7010809A730436DA6001ACCDDC21160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356FA9B03A4B589AD71BF58FF0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D9992D-6571-4A0E-9281-2B30BA8D2A00}"/>
      </w:docPartPr>
      <w:docPartBody>
        <w:p w:rsidR="00C7535A" w:rsidRDefault="00DB1124" w:rsidP="00DB1124">
          <w:pPr>
            <w:pStyle w:val="E3356FA9B03A4B589AD71BF58FF0C787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F18DB300EB4BA097BF4F53DAA53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114AD-A125-4743-A7B2-39878A2D2874}"/>
      </w:docPartPr>
      <w:docPartBody>
        <w:p w:rsidR="00C7535A" w:rsidRDefault="00DB1124" w:rsidP="00DB1124">
          <w:pPr>
            <w:pStyle w:val="E1F18DB300EB4BA097BF4F53DAA53B3D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8C154-F30E-4FE9-87FB-77A4E75DD2E2}"/>
      </w:docPartPr>
      <w:docPartBody>
        <w:p w:rsidR="00AE17DA" w:rsidRDefault="00C20469">
          <w:r w:rsidRPr="005C3407">
            <w:rPr>
              <w:rStyle w:val="Plassholdertekst"/>
            </w:rPr>
            <w:t>Velg et element.</w:t>
          </w:r>
        </w:p>
      </w:docPartBody>
    </w:docPart>
    <w:docPart>
      <w:docPartPr>
        <w:name w:val="E80A6F08A9B249518B1C5E879C3798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D74CD2-0710-438E-BD53-B5205C34F22C}"/>
      </w:docPartPr>
      <w:docPartBody>
        <w:p w:rsidR="00571127" w:rsidRDefault="00AE17DA" w:rsidP="00AE17DA">
          <w:pPr>
            <w:pStyle w:val="E80A6F08A9B249518B1C5E879C379851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5FD68E-12D1-4DD2-A209-5AD3B18F9526}"/>
      </w:docPartPr>
      <w:docPartBody>
        <w:p w:rsidR="00571127" w:rsidRDefault="00AE17DA">
          <w:r w:rsidRPr="00B4289D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24"/>
    <w:rsid w:val="00571127"/>
    <w:rsid w:val="00AE17DA"/>
    <w:rsid w:val="00C20469"/>
    <w:rsid w:val="00C7535A"/>
    <w:rsid w:val="00D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17DA"/>
    <w:rPr>
      <w:color w:val="808080"/>
    </w:rPr>
  </w:style>
  <w:style w:type="paragraph" w:customStyle="1" w:styleId="5586B0EEEFCF4FB9BA47DA414E84ECA5">
    <w:name w:val="5586B0EEEFCF4FB9BA47DA414E84ECA5"/>
    <w:rsid w:val="00DB1124"/>
    <w:rPr>
      <w:rFonts w:eastAsiaTheme="minorHAnsi"/>
      <w:lang w:eastAsia="en-US"/>
    </w:rPr>
  </w:style>
  <w:style w:type="paragraph" w:customStyle="1" w:styleId="1AE83CB7D9EF4B858273F331D89EB342">
    <w:name w:val="1AE83CB7D9EF4B858273F331D89EB342"/>
    <w:rsid w:val="00DB1124"/>
    <w:rPr>
      <w:rFonts w:eastAsiaTheme="minorHAnsi"/>
      <w:lang w:eastAsia="en-US"/>
    </w:rPr>
  </w:style>
  <w:style w:type="paragraph" w:customStyle="1" w:styleId="E7010809A730436DA6001ACCDDC21160">
    <w:name w:val="E7010809A730436DA6001ACCDDC21160"/>
    <w:rsid w:val="00DB1124"/>
    <w:rPr>
      <w:rFonts w:eastAsiaTheme="minorHAnsi"/>
      <w:lang w:eastAsia="en-US"/>
    </w:rPr>
  </w:style>
  <w:style w:type="paragraph" w:customStyle="1" w:styleId="E3356FA9B03A4B589AD71BF58FF0C787">
    <w:name w:val="E3356FA9B03A4B589AD71BF58FF0C787"/>
    <w:rsid w:val="00DB1124"/>
    <w:rPr>
      <w:rFonts w:eastAsiaTheme="minorHAnsi"/>
      <w:lang w:eastAsia="en-US"/>
    </w:rPr>
  </w:style>
  <w:style w:type="paragraph" w:customStyle="1" w:styleId="E1F18DB300EB4BA097BF4F53DAA53B3D">
    <w:name w:val="E1F18DB300EB4BA097BF4F53DAA53B3D"/>
    <w:rsid w:val="00DB1124"/>
    <w:rPr>
      <w:rFonts w:eastAsiaTheme="minorHAnsi"/>
      <w:lang w:eastAsia="en-US"/>
    </w:rPr>
  </w:style>
  <w:style w:type="paragraph" w:customStyle="1" w:styleId="AEE32DB2ADB944498A897F7646BC44FE">
    <w:name w:val="AEE32DB2ADB944498A897F7646BC44FE"/>
    <w:rsid w:val="00DB1124"/>
  </w:style>
  <w:style w:type="paragraph" w:customStyle="1" w:styleId="61D58CE226BE457AAEA82A94BC227B0D">
    <w:name w:val="61D58CE226BE457AAEA82A94BC227B0D"/>
    <w:rsid w:val="00DB1124"/>
  </w:style>
  <w:style w:type="paragraph" w:customStyle="1" w:styleId="A1678D3C3A824D8F974B8C37558F1D0C">
    <w:name w:val="A1678D3C3A824D8F974B8C37558F1D0C"/>
    <w:rsid w:val="00DB1124"/>
  </w:style>
  <w:style w:type="paragraph" w:customStyle="1" w:styleId="ABB39E2F5FB24B39A3EE60521C38C70A">
    <w:name w:val="ABB39E2F5FB24B39A3EE60521C38C70A"/>
    <w:rsid w:val="00DB1124"/>
  </w:style>
  <w:style w:type="paragraph" w:customStyle="1" w:styleId="3B1510DFC749429592515F35274E3F5D">
    <w:name w:val="3B1510DFC749429592515F35274E3F5D"/>
    <w:rsid w:val="00DB1124"/>
  </w:style>
  <w:style w:type="paragraph" w:customStyle="1" w:styleId="88C5F981B64847F2A837287A2FD203F0">
    <w:name w:val="88C5F981B64847F2A837287A2FD203F0"/>
    <w:rsid w:val="00DB1124"/>
  </w:style>
  <w:style w:type="paragraph" w:customStyle="1" w:styleId="E80A6F08A9B249518B1C5E879C379851">
    <w:name w:val="E80A6F08A9B249518B1C5E879C379851"/>
    <w:rsid w:val="00AE1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Lenes, Kjetil</dc:creator>
  <cp:keywords/>
  <dc:description/>
  <cp:lastModifiedBy>Lenes, Kjetil</cp:lastModifiedBy>
  <cp:revision>3</cp:revision>
  <dcterms:created xsi:type="dcterms:W3CDTF">2020-07-22T08:51:00Z</dcterms:created>
  <dcterms:modified xsi:type="dcterms:W3CDTF">2020-07-22T08:52:00Z</dcterms:modified>
</cp:coreProperties>
</file>