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502B5" w14:textId="0EC1B571" w:rsidR="00FB2A37" w:rsidRDefault="00FB2A37" w:rsidP="00370BC1">
      <w:pPr>
        <w:pStyle w:val="Overskrift1"/>
        <w:rPr>
          <w:b/>
          <w:bCs/>
          <w:color w:val="auto"/>
        </w:rPr>
      </w:pPr>
      <w:r>
        <w:rPr>
          <w:b/>
          <w:bCs/>
          <w:noProof/>
          <w:color w:val="auto"/>
        </w:rPr>
        <w:drawing>
          <wp:anchor distT="0" distB="0" distL="114300" distR="114300" simplePos="0" relativeHeight="251658240" behindDoc="0" locked="0" layoutInCell="1" allowOverlap="1" wp14:anchorId="3E8AD9A3" wp14:editId="57C4882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709035" cy="1123315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9035" cy="1123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FB8B8" w14:textId="77777777" w:rsidR="00FB2A37" w:rsidRDefault="00FB2A37" w:rsidP="00370BC1">
      <w:pPr>
        <w:pStyle w:val="Overskrift1"/>
        <w:rPr>
          <w:b/>
          <w:bCs/>
          <w:color w:val="auto"/>
        </w:rPr>
      </w:pPr>
    </w:p>
    <w:p w14:paraId="12CA4878" w14:textId="559D4DE2" w:rsidR="00370BC1" w:rsidRPr="00370BC1" w:rsidRDefault="00370BC1" w:rsidP="00370BC1">
      <w:pPr>
        <w:pStyle w:val="Overskrift1"/>
        <w:rPr>
          <w:b/>
          <w:bCs/>
          <w:color w:val="auto"/>
        </w:rPr>
      </w:pPr>
      <w:r w:rsidRPr="00370BC1">
        <w:rPr>
          <w:b/>
          <w:bCs/>
          <w:color w:val="auto"/>
        </w:rPr>
        <w:t>Søknadsskjema</w:t>
      </w:r>
    </w:p>
    <w:p w14:paraId="754AE6F4" w14:textId="77777777" w:rsidR="00370BC1" w:rsidRDefault="00370BC1" w:rsidP="00370BC1">
      <w:pPr>
        <w:pStyle w:val="Undertittel"/>
      </w:pPr>
    </w:p>
    <w:p w14:paraId="558B03CB" w14:textId="0CD80B28" w:rsidR="007715C6" w:rsidRDefault="00370BC1" w:rsidP="00370BC1">
      <w:pPr>
        <w:pStyle w:val="Undertittel"/>
      </w:pPr>
      <w:r>
        <w:t>Tiltakspakke fo</w:t>
      </w:r>
      <w:r w:rsidR="00704875">
        <w:t>r</w:t>
      </w:r>
      <w:r>
        <w:t xml:space="preserve"> sårbare eldre</w:t>
      </w:r>
    </w:p>
    <w:p w14:paraId="511D64FA" w14:textId="77777777" w:rsidR="00370BC1" w:rsidRDefault="00370BC1" w:rsidP="00370BC1">
      <w:pPr>
        <w:pStyle w:val="Tittel"/>
      </w:pPr>
      <w:r>
        <w:t>Tilskudd til aktivitetstilbud og besøksvert</w:t>
      </w:r>
    </w:p>
    <w:p w14:paraId="6FB7A9AD" w14:textId="4107F71E" w:rsidR="00370BC1" w:rsidRDefault="00370BC1" w:rsidP="00370BC1">
      <w:pPr>
        <w:rPr>
          <w:i/>
          <w:iCs/>
        </w:rPr>
      </w:pPr>
      <w:r w:rsidRPr="00370BC1">
        <w:rPr>
          <w:i/>
          <w:iCs/>
        </w:rPr>
        <w:t xml:space="preserve">Prosjektperiode 2020 – 2021. Søknadsfrist </w:t>
      </w:r>
      <w:r w:rsidR="00A83DF4">
        <w:rPr>
          <w:i/>
          <w:iCs/>
        </w:rPr>
        <w:t>3</w:t>
      </w:r>
      <w:r w:rsidRPr="00370BC1">
        <w:rPr>
          <w:i/>
          <w:iCs/>
        </w:rPr>
        <w:t xml:space="preserve">1. </w:t>
      </w:r>
      <w:r w:rsidR="00A83DF4">
        <w:rPr>
          <w:i/>
          <w:iCs/>
        </w:rPr>
        <w:t>mars</w:t>
      </w:r>
      <w:r w:rsidRPr="00370BC1">
        <w:rPr>
          <w:i/>
          <w:iCs/>
        </w:rPr>
        <w:t xml:space="preserve"> 202</w:t>
      </w:r>
      <w:r w:rsidR="00A83DF4">
        <w:rPr>
          <w:i/>
          <w:iCs/>
        </w:rPr>
        <w:t>1</w:t>
      </w:r>
      <w:r w:rsidRPr="00370BC1">
        <w:rPr>
          <w:i/>
          <w:iCs/>
        </w:rPr>
        <w:t>.</w:t>
      </w:r>
    </w:p>
    <w:p w14:paraId="6D0A1674" w14:textId="77777777" w:rsidR="00FB2A37" w:rsidRDefault="00FB2A37" w:rsidP="00704875">
      <w:pPr>
        <w:pStyle w:val="Overskrift1"/>
        <w:rPr>
          <w:color w:val="auto"/>
        </w:rPr>
      </w:pPr>
    </w:p>
    <w:p w14:paraId="73F55066" w14:textId="5ABDAC7F" w:rsidR="008613ED" w:rsidRDefault="00704875" w:rsidP="00704875">
      <w:pPr>
        <w:pStyle w:val="Overskrift1"/>
        <w:rPr>
          <w:color w:val="auto"/>
        </w:rPr>
      </w:pPr>
      <w:bookmarkStart w:id="0" w:name="_Hlk46229608"/>
      <w:r w:rsidRPr="00704875">
        <w:rPr>
          <w:color w:val="auto"/>
        </w:rPr>
        <w:t>Om utfylling</w:t>
      </w:r>
    </w:p>
    <w:p w14:paraId="398F6BC3" w14:textId="35263D46" w:rsidR="00FB2A37" w:rsidRPr="00FB2A37" w:rsidRDefault="00FB2A37" w:rsidP="00FB2A37">
      <w:r>
        <w:t>Se baksiden av dette arket</w:t>
      </w:r>
    </w:p>
    <w:p w14:paraId="24836328" w14:textId="370C4299" w:rsidR="000C2E03" w:rsidRPr="00DB2406" w:rsidRDefault="00DB2406" w:rsidP="00DB2406">
      <w:pPr>
        <w:pStyle w:val="Overskrift1"/>
        <w:rPr>
          <w:color w:val="auto"/>
        </w:rPr>
      </w:pPr>
      <w:r w:rsidRPr="00DB2406">
        <w:rPr>
          <w:color w:val="auto"/>
        </w:rPr>
        <w:t>Del 1</w:t>
      </w:r>
    </w:p>
    <w:tbl>
      <w:tblPr>
        <w:tblStyle w:val="Tabellrutenet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20"/>
        <w:gridCol w:w="6042"/>
      </w:tblGrid>
      <w:tr w:rsidR="000C2E03" w14:paraId="42B3DEAC" w14:textId="77777777" w:rsidTr="00540D5A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F7FBE49" w14:textId="77777777" w:rsidR="000C2E03" w:rsidRPr="000C2E03" w:rsidRDefault="000C2E03" w:rsidP="00370BC1">
            <w:pPr>
              <w:rPr>
                <w:b/>
                <w:bCs/>
              </w:rPr>
            </w:pPr>
            <w:bookmarkStart w:id="1" w:name="_Hlk46136197"/>
            <w:bookmarkEnd w:id="0"/>
            <w:r w:rsidRPr="000C2E03">
              <w:rPr>
                <w:b/>
                <w:bCs/>
              </w:rPr>
              <w:t>OPPLYSNINGER OM SØKER</w:t>
            </w:r>
          </w:p>
        </w:tc>
      </w:tr>
      <w:tr w:rsidR="00BF6C9C" w14:paraId="203C0421" w14:textId="77777777" w:rsidTr="00540D5A">
        <w:tc>
          <w:tcPr>
            <w:tcW w:w="3020" w:type="dxa"/>
          </w:tcPr>
          <w:p w14:paraId="09723265" w14:textId="77777777" w:rsidR="00BF6C9C" w:rsidRPr="00BF6C9C" w:rsidRDefault="00BF6C9C" w:rsidP="00370BC1">
            <w:pPr>
              <w:rPr>
                <w:i/>
                <w:iCs/>
              </w:rPr>
            </w:pPr>
            <w:r w:rsidRPr="00BF6C9C">
              <w:rPr>
                <w:i/>
                <w:iCs/>
              </w:rPr>
              <w:t>Kommune/fylkeskommune</w:t>
            </w:r>
          </w:p>
        </w:tc>
        <w:sdt>
          <w:sdtPr>
            <w:id w:val="162598257"/>
            <w:placeholder>
              <w:docPart w:val="5586B0EEEFCF4FB9BA47DA414E84ECA5"/>
            </w:placeholder>
            <w:showingPlcHdr/>
            <w:text/>
          </w:sdtPr>
          <w:sdtEndPr/>
          <w:sdtContent>
            <w:tc>
              <w:tcPr>
                <w:tcW w:w="6042" w:type="dxa"/>
              </w:tcPr>
              <w:p w14:paraId="7D041239" w14:textId="77777777" w:rsidR="00BF6C9C" w:rsidRDefault="00BF6C9C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BF6C9C" w14:paraId="1B3AE8A0" w14:textId="77777777" w:rsidTr="00540D5A">
        <w:tc>
          <w:tcPr>
            <w:tcW w:w="3020" w:type="dxa"/>
          </w:tcPr>
          <w:p w14:paraId="39771D5C" w14:textId="77777777" w:rsidR="00BF6C9C" w:rsidRPr="00BF6C9C" w:rsidRDefault="00BF6C9C" w:rsidP="00BF6C9C">
            <w:pPr>
              <w:jc w:val="right"/>
              <w:rPr>
                <w:i/>
                <w:iCs/>
              </w:rPr>
            </w:pPr>
            <w:r w:rsidRPr="00BF6C9C">
              <w:rPr>
                <w:i/>
                <w:iCs/>
              </w:rPr>
              <w:t>Adresse</w:t>
            </w:r>
          </w:p>
        </w:tc>
        <w:sdt>
          <w:sdtPr>
            <w:id w:val="-1405520848"/>
            <w:placeholder>
              <w:docPart w:val="1AE83CB7D9EF4B858273F331D89EB342"/>
            </w:placeholder>
            <w:showingPlcHdr/>
            <w:text/>
          </w:sdtPr>
          <w:sdtEndPr/>
          <w:sdtContent>
            <w:tc>
              <w:tcPr>
                <w:tcW w:w="6042" w:type="dxa"/>
              </w:tcPr>
              <w:p w14:paraId="29AE352E" w14:textId="77777777" w:rsidR="00BF6C9C" w:rsidRDefault="00CB083E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BF6C9C" w14:paraId="41F9834F" w14:textId="77777777" w:rsidTr="00540D5A">
        <w:tc>
          <w:tcPr>
            <w:tcW w:w="3020" w:type="dxa"/>
          </w:tcPr>
          <w:p w14:paraId="3DFAFD78" w14:textId="77777777" w:rsidR="00BF6C9C" w:rsidRPr="00BF6C9C" w:rsidRDefault="00BF6C9C" w:rsidP="00370BC1">
            <w:pPr>
              <w:rPr>
                <w:i/>
                <w:iCs/>
              </w:rPr>
            </w:pPr>
            <w:r w:rsidRPr="00BF6C9C">
              <w:rPr>
                <w:i/>
                <w:iCs/>
              </w:rPr>
              <w:t>Kontaktperson</w:t>
            </w:r>
          </w:p>
        </w:tc>
        <w:sdt>
          <w:sdtPr>
            <w:id w:val="-1519849044"/>
            <w:placeholder>
              <w:docPart w:val="E7010809A730436DA6001ACCDDC21160"/>
            </w:placeholder>
            <w:showingPlcHdr/>
            <w:text/>
          </w:sdtPr>
          <w:sdtEndPr/>
          <w:sdtContent>
            <w:tc>
              <w:tcPr>
                <w:tcW w:w="6042" w:type="dxa"/>
              </w:tcPr>
              <w:p w14:paraId="60DAB909" w14:textId="77777777" w:rsidR="00BF6C9C" w:rsidRDefault="00BF6C9C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BF6C9C" w14:paraId="45ABDDC0" w14:textId="77777777" w:rsidTr="00540D5A">
        <w:tc>
          <w:tcPr>
            <w:tcW w:w="3020" w:type="dxa"/>
          </w:tcPr>
          <w:p w14:paraId="1C2F3CE7" w14:textId="77777777" w:rsidR="00BF6C9C" w:rsidRPr="00BF6C9C" w:rsidRDefault="00BF6C9C" w:rsidP="00BF6C9C">
            <w:pPr>
              <w:jc w:val="right"/>
              <w:rPr>
                <w:i/>
                <w:iCs/>
              </w:rPr>
            </w:pPr>
            <w:r w:rsidRPr="00BF6C9C">
              <w:rPr>
                <w:i/>
                <w:iCs/>
              </w:rPr>
              <w:t>E-post</w:t>
            </w:r>
          </w:p>
        </w:tc>
        <w:sdt>
          <w:sdtPr>
            <w:id w:val="-1143814105"/>
            <w:placeholder>
              <w:docPart w:val="E3356FA9B03A4B589AD71BF58FF0C787"/>
            </w:placeholder>
            <w:showingPlcHdr/>
            <w:text/>
          </w:sdtPr>
          <w:sdtEndPr/>
          <w:sdtContent>
            <w:tc>
              <w:tcPr>
                <w:tcW w:w="6042" w:type="dxa"/>
              </w:tcPr>
              <w:p w14:paraId="5B401D2B" w14:textId="77777777" w:rsidR="00BF6C9C" w:rsidRDefault="00BF6C9C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BF6C9C" w14:paraId="2EBD6B20" w14:textId="77777777" w:rsidTr="00540D5A">
        <w:tc>
          <w:tcPr>
            <w:tcW w:w="3020" w:type="dxa"/>
          </w:tcPr>
          <w:p w14:paraId="6D66F480" w14:textId="77777777" w:rsidR="00BF6C9C" w:rsidRPr="00BF6C9C" w:rsidRDefault="00BF6C9C" w:rsidP="00BF6C9C">
            <w:pPr>
              <w:jc w:val="right"/>
              <w:rPr>
                <w:i/>
                <w:iCs/>
              </w:rPr>
            </w:pPr>
            <w:r w:rsidRPr="00BF6C9C">
              <w:rPr>
                <w:i/>
                <w:iCs/>
              </w:rPr>
              <w:t>Telefon</w:t>
            </w:r>
          </w:p>
        </w:tc>
        <w:sdt>
          <w:sdtPr>
            <w:id w:val="-270014780"/>
            <w:placeholder>
              <w:docPart w:val="E1F18DB300EB4BA097BF4F53DAA53B3D"/>
            </w:placeholder>
            <w:showingPlcHdr/>
            <w:text/>
          </w:sdtPr>
          <w:sdtEndPr/>
          <w:sdtContent>
            <w:tc>
              <w:tcPr>
                <w:tcW w:w="6042" w:type="dxa"/>
              </w:tcPr>
              <w:p w14:paraId="21BEC5F7" w14:textId="77777777" w:rsidR="00BF6C9C" w:rsidRDefault="00BF6C9C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bookmarkEnd w:id="1"/>
    </w:tbl>
    <w:p w14:paraId="33C36EA9" w14:textId="20B1147E" w:rsidR="000C2E03" w:rsidRDefault="000C2E03" w:rsidP="00370BC1"/>
    <w:tbl>
      <w:tblPr>
        <w:tblStyle w:val="Tabellrutenet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DB2406" w14:paraId="18A353FE" w14:textId="77777777" w:rsidTr="00DB2406">
        <w:tc>
          <w:tcPr>
            <w:tcW w:w="9062" w:type="dxa"/>
            <w:shd w:val="clear" w:color="auto" w:fill="F2F2F2" w:themeFill="background1" w:themeFillShade="F2"/>
          </w:tcPr>
          <w:p w14:paraId="2B027731" w14:textId="35C82FD5" w:rsidR="00DB2406" w:rsidRPr="003E04F9" w:rsidRDefault="003E04F9" w:rsidP="00370BC1">
            <w:pPr>
              <w:rPr>
                <w:b/>
                <w:bCs/>
              </w:rPr>
            </w:pPr>
            <w:r w:rsidRPr="003E04F9">
              <w:rPr>
                <w:b/>
                <w:bCs/>
              </w:rPr>
              <w:t>OVERSIKT OVER OMSØKTE TILTAK/PROSJEKT</w:t>
            </w:r>
          </w:p>
        </w:tc>
      </w:tr>
      <w:tr w:rsidR="00DB2406" w14:paraId="5F37D79C" w14:textId="77777777" w:rsidTr="00DB2406">
        <w:tc>
          <w:tcPr>
            <w:tcW w:w="9062" w:type="dxa"/>
          </w:tcPr>
          <w:p w14:paraId="4CD9EBCC" w14:textId="29A56012" w:rsidR="00DB2406" w:rsidRDefault="003E04F9" w:rsidP="00370BC1">
            <w:r>
              <w:t>Angi navn på tiltakene, og søkt beløp per tiltak</w:t>
            </w:r>
          </w:p>
        </w:tc>
      </w:tr>
      <w:tr w:rsidR="00DB2406" w14:paraId="40413430" w14:textId="77777777" w:rsidTr="00DB2406">
        <w:sdt>
          <w:sdtPr>
            <w:id w:val="-6645497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7C576817" w14:textId="4931E8D1" w:rsidR="00DB2406" w:rsidRDefault="003E04F9" w:rsidP="00370BC1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446BE756" w14:textId="77777777" w:rsidR="00DB2406" w:rsidRDefault="00DB2406" w:rsidP="00370BC1"/>
    <w:tbl>
      <w:tblPr>
        <w:tblStyle w:val="Tabellrutenet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62"/>
      </w:tblGrid>
      <w:tr w:rsidR="003E04F9" w14:paraId="32B935F8" w14:textId="77777777" w:rsidTr="0046381C">
        <w:tc>
          <w:tcPr>
            <w:tcW w:w="9062" w:type="dxa"/>
            <w:shd w:val="clear" w:color="auto" w:fill="F2F2F2" w:themeFill="background1" w:themeFillShade="F2"/>
          </w:tcPr>
          <w:p w14:paraId="4DDD0297" w14:textId="5A3B07D4" w:rsidR="003E04F9" w:rsidRPr="003E04F9" w:rsidRDefault="003E04F9" w:rsidP="0046381C">
            <w:pPr>
              <w:rPr>
                <w:b/>
                <w:bCs/>
              </w:rPr>
            </w:pPr>
            <w:r w:rsidRPr="003E04F9">
              <w:rPr>
                <w:b/>
                <w:bCs/>
              </w:rPr>
              <w:t xml:space="preserve">OVERSIKT OVER </w:t>
            </w:r>
            <w:r>
              <w:rPr>
                <w:b/>
                <w:bCs/>
              </w:rPr>
              <w:t>VEDLEGG</w:t>
            </w:r>
          </w:p>
        </w:tc>
      </w:tr>
      <w:tr w:rsidR="003E04F9" w14:paraId="02A15EC7" w14:textId="77777777" w:rsidTr="0046381C">
        <w:tc>
          <w:tcPr>
            <w:tcW w:w="9062" w:type="dxa"/>
          </w:tcPr>
          <w:p w14:paraId="06584024" w14:textId="405FB66B" w:rsidR="003E04F9" w:rsidRDefault="003E04F9" w:rsidP="0046381C">
            <w:r>
              <w:t>Om søknaden har vedlegg, angi disse her</w:t>
            </w:r>
          </w:p>
        </w:tc>
      </w:tr>
      <w:tr w:rsidR="003E04F9" w14:paraId="1DAA3F4C" w14:textId="77777777" w:rsidTr="0046381C">
        <w:sdt>
          <w:sdtPr>
            <w:id w:val="-73046126"/>
            <w:placeholder>
              <w:docPart w:val="F4DD23E5EB3C423498FA9E8CE811418D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03BDA687" w14:textId="77777777" w:rsidR="003E04F9" w:rsidRDefault="003E04F9" w:rsidP="0046381C">
                <w:r w:rsidRPr="003B7B57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0B26A62E" w14:textId="1739C0CA" w:rsidR="0012080A" w:rsidRDefault="0012080A" w:rsidP="0012080A"/>
    <w:p w14:paraId="1DA5D46F" w14:textId="4F77640F" w:rsidR="003E04F9" w:rsidRDefault="003E04F9" w:rsidP="0012080A"/>
    <w:p w14:paraId="3246845E" w14:textId="77777777" w:rsidR="00FB2A37" w:rsidRDefault="00FB2A37" w:rsidP="0012080A"/>
    <w:p w14:paraId="64C1F791" w14:textId="77777777" w:rsidR="001B1333" w:rsidRDefault="001B1333" w:rsidP="001B1333">
      <w:pPr>
        <w:keepNext/>
        <w:keepLines/>
      </w:pPr>
      <w:r>
        <w:t>Underskrift av rådmann eller den som har signeringsmyndighet</w:t>
      </w:r>
    </w:p>
    <w:p w14:paraId="0043731C" w14:textId="77777777" w:rsidR="001B1333" w:rsidRDefault="001B1333" w:rsidP="001B1333">
      <w:pPr>
        <w:keepNext/>
        <w:keepLines/>
      </w:pPr>
    </w:p>
    <w:p w14:paraId="36A3AF32" w14:textId="77777777" w:rsidR="001B1333" w:rsidRDefault="001B1333" w:rsidP="001B1333">
      <w:pPr>
        <w:keepNext/>
        <w:keepLines/>
      </w:pPr>
    </w:p>
    <w:p w14:paraId="4084E995" w14:textId="77777777" w:rsidR="001B1333" w:rsidRDefault="001B1333" w:rsidP="001B1333">
      <w:pPr>
        <w:keepNext/>
        <w:keepLines/>
        <w:spacing w:after="0"/>
      </w:pPr>
      <w:r>
        <w:t>______________</w:t>
      </w:r>
      <w:r>
        <w:tab/>
      </w:r>
      <w:r>
        <w:tab/>
        <w:t>_______________________________</w:t>
      </w:r>
    </w:p>
    <w:p w14:paraId="4601C7E1" w14:textId="2C2ECF98" w:rsidR="001B1333" w:rsidRDefault="001B1333" w:rsidP="001B1333">
      <w:pPr>
        <w:keepNext/>
        <w:keepLines/>
        <w:spacing w:after="0"/>
      </w:pPr>
      <w:r>
        <w:t>Dato</w:t>
      </w:r>
      <w:r>
        <w:tab/>
      </w:r>
      <w:r>
        <w:tab/>
      </w:r>
      <w:r>
        <w:tab/>
      </w:r>
      <w:r>
        <w:tab/>
        <w:t>Sign.</w:t>
      </w:r>
    </w:p>
    <w:p w14:paraId="499C589B" w14:textId="0DD214DF" w:rsidR="00FB2A37" w:rsidRDefault="00FB2A37" w:rsidP="00FB2A37"/>
    <w:p w14:paraId="76BD644C" w14:textId="77777777" w:rsidR="00FB2A37" w:rsidRDefault="00FB2A37" w:rsidP="00FB2A37"/>
    <w:p w14:paraId="32A56210" w14:textId="5650D9B9" w:rsidR="00FB2A37" w:rsidRDefault="00FB2A37" w:rsidP="00FB2A37">
      <w:bookmarkStart w:id="2" w:name="_Hlk46229707"/>
      <w:r>
        <w:lastRenderedPageBreak/>
        <w:t>Skjemaet består av to deler:</w:t>
      </w:r>
    </w:p>
    <w:p w14:paraId="2F06E44A" w14:textId="77777777" w:rsidR="00FB2A37" w:rsidRDefault="00FB2A37" w:rsidP="00FB2A37">
      <w:r>
        <w:br/>
        <w:t>Del 1 (dette arket): Et samleark med oversikt over omsøkte tiltak og opplysninger om søker. Kun dette arket underskrives.</w:t>
      </w:r>
    </w:p>
    <w:p w14:paraId="712CE12D" w14:textId="0DAFDEE6" w:rsidR="00FB2A37" w:rsidRDefault="00FB2A37" w:rsidP="00FB2A37">
      <w:r>
        <w:br/>
        <w:t>Del 2: Beskrivelse av de omsøkte tiltakene. Man kan spesifisere så mange tiltak man ønsker, se veiledning neste side.</w:t>
      </w:r>
    </w:p>
    <w:p w14:paraId="1C29E20F" w14:textId="77777777" w:rsidR="00FB2A37" w:rsidRDefault="00FB2A37" w:rsidP="00FB2A37"/>
    <w:p w14:paraId="61C7717D" w14:textId="3670B058" w:rsidR="00FB2A37" w:rsidRDefault="00FB2A37" w:rsidP="00FB2A37">
      <w:r>
        <w:t>Utfylt søknadsskjema skrives ut og undertegnes før det skannes til PDF-format.</w:t>
      </w:r>
    </w:p>
    <w:p w14:paraId="3B59BB47" w14:textId="30EB8BD2" w:rsidR="00FB2A37" w:rsidRDefault="00FB2A37" w:rsidP="00FB2A37">
      <w:r>
        <w:t xml:space="preserve"> Søknaden og eventuelle andre vedlegg sendes </w:t>
      </w:r>
      <w:r w:rsidR="00A83DF4">
        <w:t>Statsforvalteren</w:t>
      </w:r>
      <w:r>
        <w:t xml:space="preserve"> i Oslo og Viken per e-post til</w:t>
      </w:r>
      <w:r w:rsidR="00A83DF4">
        <w:t xml:space="preserve"> </w:t>
      </w:r>
      <w:hyperlink r:id="rId9" w:history="1">
        <w:r w:rsidR="00A83DF4" w:rsidRPr="00FC2497">
          <w:rPr>
            <w:rStyle w:val="Hyperkobling"/>
          </w:rPr>
          <w:t>sfovpost@statsforvalteren.no</w:t>
        </w:r>
      </w:hyperlink>
      <w:r w:rsidR="00A83DF4">
        <w:t xml:space="preserve"> </w:t>
      </w:r>
      <w:r>
        <w:t>.</w:t>
      </w:r>
    </w:p>
    <w:bookmarkEnd w:id="2"/>
    <w:p w14:paraId="1ADED5A2" w14:textId="0FCB4134" w:rsidR="00FB2A37" w:rsidRDefault="00FB2A37">
      <w:r>
        <w:br w:type="page"/>
      </w:r>
    </w:p>
    <w:p w14:paraId="03911DB2" w14:textId="77777777" w:rsidR="00635AD1" w:rsidRDefault="00635AD1"/>
    <w:p w14:paraId="684E886A" w14:textId="39679DE3" w:rsidR="009D5B9A" w:rsidRDefault="009D5B9A" w:rsidP="009D5B9A">
      <w:pPr>
        <w:pStyle w:val="Overskrift1"/>
        <w:rPr>
          <w:color w:val="auto"/>
        </w:rPr>
      </w:pPr>
      <w:bookmarkStart w:id="3" w:name="_Hlk46229931"/>
      <w:r w:rsidRPr="009D5B9A">
        <w:rPr>
          <w:color w:val="auto"/>
        </w:rPr>
        <w:t>Del 2</w:t>
      </w:r>
    </w:p>
    <w:bookmarkEnd w:id="3"/>
    <w:p w14:paraId="672A2A34" w14:textId="57A1F0FE" w:rsidR="00C31112" w:rsidRDefault="00C31112" w:rsidP="009D5B9A">
      <w:r w:rsidRPr="00C31112">
        <w:t>Om det søkes om flere tiltak, skal hvert tiltak ha egen beskrivelse med navn, beskrivelse og budsjett. Utvid søknadsskjema for å skive flere tiltak ved å klikke på + tegnet nederst i rammen. Hvert tiltak skal i tillegg til egen beskrivelse også omtales med navn og søknadsbeløp søknadens del 1</w:t>
      </w:r>
    </w:p>
    <w:p w14:paraId="7AA733E2" w14:textId="77777777" w:rsidR="00C31112" w:rsidRDefault="00C31112" w:rsidP="009D5B9A"/>
    <w:sdt>
      <w:sdtPr>
        <w:id w:val="-1717268281"/>
        <w15:repeatingSection/>
      </w:sdtPr>
      <w:sdtEndPr/>
      <w:sdtContent>
        <w:sdt>
          <w:sdtPr>
            <w:id w:val="-1648126337"/>
            <w:placeholder>
              <w:docPart w:val="DefaultPlaceholder_-1854013435"/>
            </w:placeholder>
            <w15:repeatingSectionItem/>
          </w:sdtPr>
          <w:sdtEndPr/>
          <w:sdtContent>
            <w:p w14:paraId="7A360531" w14:textId="3978B7A6" w:rsidR="00DB2406" w:rsidRPr="009D5B9A" w:rsidRDefault="00DB2406" w:rsidP="009D5B9A"/>
            <w:tbl>
              <w:tblPr>
                <w:tblStyle w:val="Tabellrutenett"/>
                <w:tblW w:w="0" w:type="auto"/>
                <w:tbl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  <w:insideH w:val="single" w:sz="4" w:space="0" w:color="D9D9D9" w:themeColor="background1" w:themeShade="D9"/>
                  <w:insideV w:val="single" w:sz="4" w:space="0" w:color="D9D9D9" w:themeColor="background1" w:themeShade="D9"/>
                </w:tblBorders>
                <w:tblLook w:val="04A0" w:firstRow="1" w:lastRow="0" w:firstColumn="1" w:lastColumn="0" w:noHBand="0" w:noVBand="1"/>
              </w:tblPr>
              <w:tblGrid>
                <w:gridCol w:w="9062"/>
              </w:tblGrid>
              <w:tr w:rsidR="00635AD1" w14:paraId="11AA93F0" w14:textId="77777777" w:rsidTr="00635AD1">
                <w:tc>
                  <w:tcPr>
                    <w:tcW w:w="9062" w:type="dxa"/>
                    <w:shd w:val="clear" w:color="auto" w:fill="F2F2F2" w:themeFill="background1" w:themeFillShade="F2"/>
                  </w:tcPr>
                  <w:p w14:paraId="0AEF194F" w14:textId="77777777" w:rsidR="00635AD1" w:rsidRPr="000C2E03" w:rsidRDefault="00635AD1" w:rsidP="00635AD1">
                    <w:pPr>
                      <w:rPr>
                        <w:b/>
                        <w:bCs/>
                      </w:rPr>
                    </w:pPr>
                    <w:bookmarkStart w:id="4" w:name="_Hlk46217870"/>
                    <w:r w:rsidRPr="000C2E03">
                      <w:rPr>
                        <w:b/>
                        <w:bCs/>
                      </w:rPr>
                      <w:t xml:space="preserve">OPPLYSNINGER OM </w:t>
                    </w:r>
                    <w:r>
                      <w:rPr>
                        <w:b/>
                        <w:bCs/>
                      </w:rPr>
                      <w:t>TILTAKET</w:t>
                    </w:r>
                  </w:p>
                </w:tc>
              </w:tr>
              <w:tr w:rsidR="00635AD1" w:rsidRPr="00746DFA" w14:paraId="108CAEDC" w14:textId="77777777" w:rsidTr="00635AD1">
                <w:tc>
                  <w:tcPr>
                    <w:tcW w:w="9062" w:type="dxa"/>
                    <w:shd w:val="clear" w:color="auto" w:fill="auto"/>
                  </w:tcPr>
                  <w:p w14:paraId="055E5FC5" w14:textId="02CCD9C7" w:rsidR="00635AD1" w:rsidRDefault="00635AD1" w:rsidP="00635AD1">
                    <w:r>
                      <w:t>Navn</w:t>
                    </w:r>
                  </w:p>
                </w:tc>
              </w:tr>
              <w:tr w:rsidR="00635AD1" w:rsidRPr="00746DFA" w14:paraId="6DF483C0" w14:textId="77777777" w:rsidTr="00635AD1">
                <w:sdt>
                  <w:sdtPr>
                    <w:id w:val="-14002330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tc>
                      <w:tcPr>
                        <w:tcW w:w="9062" w:type="dxa"/>
                        <w:shd w:val="clear" w:color="auto" w:fill="auto"/>
                      </w:tcPr>
                      <w:p w14:paraId="001CDA6F" w14:textId="175059C0" w:rsidR="00635AD1" w:rsidRDefault="00635AD1" w:rsidP="00635AD1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635AD1" w:rsidRPr="00746DFA" w14:paraId="432E3E1F" w14:textId="77777777" w:rsidTr="00635AD1">
                <w:tc>
                  <w:tcPr>
                    <w:tcW w:w="9062" w:type="dxa"/>
                    <w:shd w:val="clear" w:color="auto" w:fill="auto"/>
                  </w:tcPr>
                  <w:p w14:paraId="586F5C21" w14:textId="77777777" w:rsidR="00635AD1" w:rsidRDefault="00635AD1" w:rsidP="00635AD1"/>
                </w:tc>
              </w:tr>
              <w:tr w:rsidR="00635AD1" w:rsidRPr="00746DFA" w14:paraId="32A0B49C" w14:textId="77777777" w:rsidTr="00635AD1">
                <w:tc>
                  <w:tcPr>
                    <w:tcW w:w="9062" w:type="dxa"/>
                    <w:shd w:val="clear" w:color="auto" w:fill="auto"/>
                  </w:tcPr>
                  <w:p w14:paraId="57FA266B" w14:textId="77777777" w:rsidR="00635AD1" w:rsidRPr="00746DFA" w:rsidRDefault="00635AD1" w:rsidP="00635AD1">
                    <w:r>
                      <w:t>Mål</w:t>
                    </w:r>
                  </w:p>
                </w:tc>
              </w:tr>
              <w:tr w:rsidR="00635AD1" w:rsidRPr="00746DFA" w14:paraId="048D2C17" w14:textId="77777777" w:rsidTr="00635AD1">
                <w:sdt>
                  <w:sdtPr>
                    <w:id w:val="-889031026"/>
                    <w:placeholder>
                      <w:docPart w:val="1432195113454ADCB884AD8145510D23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5A3D8110" w14:textId="77777777" w:rsidR="00635AD1" w:rsidRPr="00746DFA" w:rsidRDefault="00635AD1" w:rsidP="00635AD1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635AD1" w:rsidRPr="00746DFA" w14:paraId="77098C78" w14:textId="77777777" w:rsidTr="00635AD1">
                <w:tc>
                  <w:tcPr>
                    <w:tcW w:w="9062" w:type="dxa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14:paraId="36E129B3" w14:textId="77777777" w:rsidR="00635AD1" w:rsidRPr="00746DFA" w:rsidRDefault="00635AD1" w:rsidP="00635AD1"/>
                </w:tc>
              </w:tr>
              <w:tr w:rsidR="00635AD1" w:rsidRPr="00746DFA" w14:paraId="03DD3234" w14:textId="77777777" w:rsidTr="00635AD1">
                <w:tc>
                  <w:tcPr>
                    <w:tcW w:w="9062" w:type="dxa"/>
                    <w:shd w:val="clear" w:color="auto" w:fill="auto"/>
                  </w:tcPr>
                  <w:p w14:paraId="445ECCA2" w14:textId="77777777" w:rsidR="00635AD1" w:rsidRPr="00746DFA" w:rsidRDefault="00635AD1" w:rsidP="00635AD1">
                    <w:r>
                      <w:t>Beskrivelse av tiltak/prosjekt</w:t>
                    </w:r>
                  </w:p>
                </w:tc>
              </w:tr>
              <w:tr w:rsidR="00635AD1" w:rsidRPr="00746DFA" w14:paraId="22E4F828" w14:textId="77777777" w:rsidTr="00635AD1">
                <w:sdt>
                  <w:sdtPr>
                    <w:id w:val="-1917930898"/>
                    <w:placeholder>
                      <w:docPart w:val="1432195113454ADCB884AD8145510D23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57DBB614" w14:textId="77777777" w:rsidR="00635AD1" w:rsidRPr="00746DFA" w:rsidRDefault="00635AD1" w:rsidP="00635AD1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635AD1" w:rsidRPr="00746DFA" w14:paraId="32084A8B" w14:textId="77777777" w:rsidTr="00635AD1">
                <w:tc>
                  <w:tcPr>
                    <w:tcW w:w="9062" w:type="dxa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14:paraId="4510D6AB" w14:textId="77777777" w:rsidR="00635AD1" w:rsidRPr="00746DFA" w:rsidRDefault="00635AD1" w:rsidP="00635AD1"/>
                </w:tc>
              </w:tr>
              <w:tr w:rsidR="00635AD1" w:rsidRPr="00746DFA" w14:paraId="1259AFE9" w14:textId="77777777" w:rsidTr="00635AD1">
                <w:tc>
                  <w:tcPr>
                    <w:tcW w:w="9062" w:type="dxa"/>
                    <w:shd w:val="clear" w:color="auto" w:fill="auto"/>
                  </w:tcPr>
                  <w:p w14:paraId="032089F8" w14:textId="77777777" w:rsidR="00635AD1" w:rsidRPr="00746DFA" w:rsidRDefault="00635AD1" w:rsidP="00635AD1">
                    <w:r>
                      <w:t>Søknadsbeløp og budsjett</w:t>
                    </w:r>
                  </w:p>
                </w:tc>
              </w:tr>
              <w:tr w:rsidR="00635AD1" w:rsidRPr="00746DFA" w14:paraId="3D1EB30C" w14:textId="77777777" w:rsidTr="00635AD1">
                <w:sdt>
                  <w:sdtPr>
                    <w:id w:val="-1187058326"/>
                    <w:placeholder>
                      <w:docPart w:val="1432195113454ADCB884AD8145510D23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15BE35B2" w14:textId="77777777" w:rsidR="00635AD1" w:rsidRPr="00746DFA" w:rsidRDefault="00635AD1" w:rsidP="00635AD1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635AD1" w:rsidRPr="00746DFA" w14:paraId="51718202" w14:textId="77777777" w:rsidTr="00635AD1">
                <w:tc>
                  <w:tcPr>
                    <w:tcW w:w="9062" w:type="dxa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14:paraId="5DC7B4D7" w14:textId="77777777" w:rsidR="00635AD1" w:rsidRPr="00746DFA" w:rsidRDefault="00635AD1" w:rsidP="00635AD1"/>
                </w:tc>
              </w:tr>
              <w:tr w:rsidR="00635AD1" w:rsidRPr="00746DFA" w14:paraId="1FD46A48" w14:textId="77777777" w:rsidTr="00635AD1">
                <w:tc>
                  <w:tcPr>
                    <w:tcW w:w="9062" w:type="dxa"/>
                    <w:shd w:val="clear" w:color="auto" w:fill="auto"/>
                  </w:tcPr>
                  <w:p w14:paraId="0A9561C5" w14:textId="77777777" w:rsidR="00635AD1" w:rsidRPr="00746DFA" w:rsidRDefault="00635AD1" w:rsidP="00635AD1">
                    <w:r>
                      <w:t>Fremdriftsplan</w:t>
                    </w:r>
                  </w:p>
                </w:tc>
              </w:tr>
              <w:tr w:rsidR="00635AD1" w:rsidRPr="00746DFA" w14:paraId="56D169AD" w14:textId="77777777" w:rsidTr="00635AD1">
                <w:sdt>
                  <w:sdtPr>
                    <w:id w:val="2012107044"/>
                    <w:placeholder>
                      <w:docPart w:val="1432195113454ADCB884AD8145510D23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32FE09F9" w14:textId="77777777" w:rsidR="00635AD1" w:rsidRPr="00746DFA" w:rsidRDefault="00635AD1" w:rsidP="00635AD1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635AD1" w:rsidRPr="00746DFA" w14:paraId="568305BF" w14:textId="77777777" w:rsidTr="00635AD1">
                <w:tc>
                  <w:tcPr>
                    <w:tcW w:w="9062" w:type="dxa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14:paraId="3ACFF1FB" w14:textId="77777777" w:rsidR="00635AD1" w:rsidRPr="00746DFA" w:rsidRDefault="00635AD1" w:rsidP="00635AD1"/>
                </w:tc>
              </w:tr>
              <w:tr w:rsidR="00635AD1" w:rsidRPr="00746DFA" w14:paraId="0378A713" w14:textId="77777777" w:rsidTr="00635AD1">
                <w:tc>
                  <w:tcPr>
                    <w:tcW w:w="9062" w:type="dxa"/>
                    <w:shd w:val="clear" w:color="auto" w:fill="auto"/>
                  </w:tcPr>
                  <w:p w14:paraId="7B8048E0" w14:textId="77777777" w:rsidR="00635AD1" w:rsidRPr="00746DFA" w:rsidRDefault="00635AD1" w:rsidP="00635AD1">
                    <w:r>
                      <w:t>Hvor mange brukere er tilbudet ment for</w:t>
                    </w:r>
                  </w:p>
                </w:tc>
              </w:tr>
              <w:tr w:rsidR="00635AD1" w:rsidRPr="00746DFA" w14:paraId="241C5B16" w14:textId="77777777" w:rsidTr="00635AD1">
                <w:sdt>
                  <w:sdtPr>
                    <w:id w:val="586889106"/>
                    <w:placeholder>
                      <w:docPart w:val="1432195113454ADCB884AD8145510D23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shd w:val="clear" w:color="auto" w:fill="auto"/>
                      </w:tcPr>
                      <w:p w14:paraId="46AE3462" w14:textId="77777777" w:rsidR="00635AD1" w:rsidRPr="00746DFA" w:rsidRDefault="00635AD1" w:rsidP="00635AD1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635AD1" w:rsidRPr="00746DFA" w14:paraId="7FDE9061" w14:textId="77777777" w:rsidTr="00635AD1">
                <w:tc>
                  <w:tcPr>
                    <w:tcW w:w="9062" w:type="dxa"/>
                    <w:shd w:val="clear" w:color="auto" w:fill="auto"/>
                  </w:tcPr>
                  <w:p w14:paraId="6EDF1968" w14:textId="77777777" w:rsidR="00635AD1" w:rsidRPr="00746DFA" w:rsidRDefault="00635AD1" w:rsidP="00635AD1"/>
                </w:tc>
              </w:tr>
              <w:tr w:rsidR="00635AD1" w:rsidRPr="00746DFA" w14:paraId="324401A0" w14:textId="77777777" w:rsidTr="00635AD1">
                <w:tc>
                  <w:tcPr>
                    <w:tcW w:w="9062" w:type="dxa"/>
                    <w:shd w:val="clear" w:color="auto" w:fill="auto"/>
                  </w:tcPr>
                  <w:p w14:paraId="1855E522" w14:textId="77777777" w:rsidR="00635AD1" w:rsidRPr="00746DFA" w:rsidRDefault="00635AD1" w:rsidP="00635AD1">
                    <w:r>
                      <w:t>Hvordan er tilbudet utarbeidet i samarbeid med brukere/pårørende</w:t>
                    </w:r>
                  </w:p>
                </w:tc>
              </w:tr>
              <w:tr w:rsidR="00635AD1" w:rsidRPr="00746DFA" w14:paraId="56A50C54" w14:textId="77777777" w:rsidTr="00635AD1">
                <w:sdt>
                  <w:sdtPr>
                    <w:id w:val="921604786"/>
                    <w:placeholder>
                      <w:docPart w:val="1432195113454ADCB884AD8145510D23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D9D9D9" w:themeColor="background1" w:themeShade="D9"/>
                        </w:tcBorders>
                        <w:shd w:val="clear" w:color="auto" w:fill="auto"/>
                      </w:tcPr>
                      <w:p w14:paraId="75FF1A68" w14:textId="77777777" w:rsidR="00635AD1" w:rsidRPr="00746DFA" w:rsidRDefault="00635AD1" w:rsidP="00635AD1">
                        <w:r w:rsidRPr="003E04F9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635AD1" w:rsidRPr="00746DFA" w14:paraId="1147BB44" w14:textId="77777777" w:rsidTr="00635AD1">
                <w:tc>
                  <w:tcPr>
                    <w:tcW w:w="9062" w:type="dxa"/>
                    <w:tcBorders>
                      <w:left w:val="nil"/>
                      <w:right w:val="nil"/>
                    </w:tcBorders>
                    <w:shd w:val="clear" w:color="auto" w:fill="auto"/>
                  </w:tcPr>
                  <w:p w14:paraId="14D6D8CC" w14:textId="77777777" w:rsidR="00635AD1" w:rsidRPr="00746DFA" w:rsidRDefault="00635AD1" w:rsidP="00635AD1"/>
                </w:tc>
              </w:tr>
              <w:tr w:rsidR="00635AD1" w:rsidRPr="00746DFA" w14:paraId="64835309" w14:textId="77777777" w:rsidTr="00635AD1">
                <w:tc>
                  <w:tcPr>
                    <w:tcW w:w="9062" w:type="dxa"/>
                    <w:shd w:val="clear" w:color="auto" w:fill="auto"/>
                  </w:tcPr>
                  <w:p w14:paraId="07E7D92D" w14:textId="77777777" w:rsidR="00635AD1" w:rsidRPr="00746DFA" w:rsidRDefault="00635AD1" w:rsidP="00635AD1">
                    <w:r>
                      <w:t>Hvordan mobiliserer og samarbeider kommunen/fylkeskommunen med frivillige ressurser og/eller næringsliv</w:t>
                    </w:r>
                  </w:p>
                </w:tc>
              </w:tr>
              <w:tr w:rsidR="00635AD1" w:rsidRPr="00746DFA" w14:paraId="59735BB8" w14:textId="77777777" w:rsidTr="009D5B9A">
                <w:sdt>
                  <w:sdtPr>
                    <w:id w:val="93064872"/>
                    <w:placeholder>
                      <w:docPart w:val="1432195113454ADCB884AD8145510D23"/>
                    </w:placeholder>
                    <w:showingPlcHdr/>
                  </w:sdtPr>
                  <w:sdtEndPr/>
                  <w:sdtContent>
                    <w:tc>
                      <w:tcPr>
                        <w:tcW w:w="9062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14:paraId="1D15693F" w14:textId="77777777" w:rsidR="00635AD1" w:rsidRPr="00746DFA" w:rsidRDefault="00635AD1" w:rsidP="00635AD1">
                        <w:r w:rsidRPr="003B7B57">
                          <w:rPr>
                            <w:rStyle w:val="Plassholdertekst"/>
                          </w:rPr>
                          <w:t>Klikk eller trykk her for å skrive inn tekst.</w:t>
                        </w:r>
                      </w:p>
                    </w:tc>
                  </w:sdtContent>
                </w:sdt>
              </w:tr>
              <w:tr w:rsidR="009D5B9A" w:rsidRPr="00746DFA" w14:paraId="364F2647" w14:textId="77777777" w:rsidTr="009D5B9A">
                <w:tc>
                  <w:tcPr>
                    <w:tcW w:w="9062" w:type="dxa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7268B75C" w14:textId="77777777" w:rsidR="009D5B9A" w:rsidRDefault="009D5B9A" w:rsidP="00635AD1"/>
                </w:tc>
              </w:tr>
              <w:tr w:rsidR="009D5B9A" w:rsidRPr="00746DFA" w14:paraId="08088464" w14:textId="77777777" w:rsidTr="009D5B9A">
                <w:tc>
                  <w:tcPr>
                    <w:tcW w:w="9062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14:paraId="5DBBC885" w14:textId="77777777" w:rsidR="009D5B9A" w:rsidRDefault="009D5B9A" w:rsidP="00635AD1"/>
                </w:tc>
              </w:tr>
            </w:tbl>
            <w:p w14:paraId="7C05F0AD" w14:textId="7014CFE5" w:rsidR="009D5B9A" w:rsidRDefault="00A83DF4" w:rsidP="001B1333">
              <w:pPr>
                <w:keepNext/>
                <w:keepLines/>
                <w:spacing w:after="0"/>
              </w:pPr>
            </w:p>
            <w:bookmarkEnd w:id="4" w:displacedByCustomXml="next"/>
          </w:sdtContent>
        </w:sdt>
      </w:sdtContent>
    </w:sdt>
    <w:sectPr w:rsidR="009D5B9A" w:rsidSect="00704875">
      <w:footerReference w:type="default" r:id="rId10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E">
      <wne:macro wne:macroName="PROJECT.NEWMACROS.NY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CE2B9" w14:textId="77777777" w:rsidR="00DB2406" w:rsidRDefault="00DB2406" w:rsidP="00373ABF">
      <w:pPr>
        <w:spacing w:after="0" w:line="240" w:lineRule="auto"/>
      </w:pPr>
      <w:r>
        <w:separator/>
      </w:r>
    </w:p>
  </w:endnote>
  <w:endnote w:type="continuationSeparator" w:id="0">
    <w:p w14:paraId="53021AC8" w14:textId="77777777" w:rsidR="00DB2406" w:rsidRDefault="00DB2406" w:rsidP="00373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DD8E8" w14:textId="77777777" w:rsidR="00DB2406" w:rsidRDefault="00DB2406">
    <w:pPr>
      <w:pStyle w:val="Bunntekst"/>
    </w:pPr>
    <w:r>
      <w:t>Søknadsskjema for tilskudd til aktivitetstilbud og besøksvert.</w:t>
    </w:r>
    <w:r>
      <w:tab/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av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B3DE3" w14:textId="77777777" w:rsidR="00DB2406" w:rsidRDefault="00DB2406" w:rsidP="00373ABF">
      <w:pPr>
        <w:spacing w:after="0" w:line="240" w:lineRule="auto"/>
      </w:pPr>
      <w:r>
        <w:separator/>
      </w:r>
    </w:p>
  </w:footnote>
  <w:footnote w:type="continuationSeparator" w:id="0">
    <w:p w14:paraId="098E3FC4" w14:textId="77777777" w:rsidR="00DB2406" w:rsidRDefault="00DB2406" w:rsidP="00373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4A50AF"/>
    <w:multiLevelType w:val="hybridMultilevel"/>
    <w:tmpl w:val="0ABC40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C1"/>
    <w:rsid w:val="00081626"/>
    <w:rsid w:val="00095D54"/>
    <w:rsid w:val="000A28EB"/>
    <w:rsid w:val="000C2E03"/>
    <w:rsid w:val="000E7F78"/>
    <w:rsid w:val="0012080A"/>
    <w:rsid w:val="00165A18"/>
    <w:rsid w:val="0017536D"/>
    <w:rsid w:val="001B1333"/>
    <w:rsid w:val="002A5476"/>
    <w:rsid w:val="00307124"/>
    <w:rsid w:val="00370BC1"/>
    <w:rsid w:val="00373ABF"/>
    <w:rsid w:val="003B7E45"/>
    <w:rsid w:val="003E04F9"/>
    <w:rsid w:val="004656A4"/>
    <w:rsid w:val="00540D5A"/>
    <w:rsid w:val="005C1C5F"/>
    <w:rsid w:val="005C1E5C"/>
    <w:rsid w:val="0063167A"/>
    <w:rsid w:val="00635AD1"/>
    <w:rsid w:val="00704875"/>
    <w:rsid w:val="00746DFA"/>
    <w:rsid w:val="007715C6"/>
    <w:rsid w:val="008613ED"/>
    <w:rsid w:val="008F355A"/>
    <w:rsid w:val="009D5B9A"/>
    <w:rsid w:val="00A83DF4"/>
    <w:rsid w:val="00BD0A97"/>
    <w:rsid w:val="00BF6C9C"/>
    <w:rsid w:val="00C31112"/>
    <w:rsid w:val="00C35D93"/>
    <w:rsid w:val="00CB083E"/>
    <w:rsid w:val="00D875B3"/>
    <w:rsid w:val="00DB2406"/>
    <w:rsid w:val="00E024B7"/>
    <w:rsid w:val="00E73D44"/>
    <w:rsid w:val="00FB2A37"/>
    <w:rsid w:val="00FD0D74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C9DF"/>
  <w15:chartTrackingRefBased/>
  <w15:docId w15:val="{8243C565-09BF-4481-AB98-01870277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0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D5B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uiPriority w:val="11"/>
    <w:qFormat/>
    <w:rsid w:val="00370BC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70BC1"/>
    <w:rPr>
      <w:rFonts w:eastAsiaTheme="minorEastAsia"/>
      <w:color w:val="5A5A5A" w:themeColor="text1" w:themeTint="A5"/>
      <w:spacing w:val="15"/>
    </w:rPr>
  </w:style>
  <w:style w:type="paragraph" w:styleId="Tittel">
    <w:name w:val="Title"/>
    <w:basedOn w:val="Normal"/>
    <w:next w:val="Normal"/>
    <w:link w:val="TittelTegn"/>
    <w:uiPriority w:val="10"/>
    <w:qFormat/>
    <w:rsid w:val="00370B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70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70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0C2E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C2E03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0C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F6C9C"/>
    <w:rPr>
      <w:color w:val="808080"/>
    </w:rPr>
  </w:style>
  <w:style w:type="paragraph" w:styleId="Listeavsnitt">
    <w:name w:val="List Paragraph"/>
    <w:basedOn w:val="Normal"/>
    <w:uiPriority w:val="34"/>
    <w:qFormat/>
    <w:rsid w:val="00373AB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73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73ABF"/>
  </w:style>
  <w:style w:type="paragraph" w:styleId="Bunntekst">
    <w:name w:val="footer"/>
    <w:basedOn w:val="Normal"/>
    <w:link w:val="BunntekstTegn"/>
    <w:uiPriority w:val="99"/>
    <w:unhideWhenUsed/>
    <w:rsid w:val="00373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3ABF"/>
  </w:style>
  <w:style w:type="character" w:customStyle="1" w:styleId="Overskrift2Tegn">
    <w:name w:val="Overskrift 2 Tegn"/>
    <w:basedOn w:val="Standardskriftforavsnitt"/>
    <w:link w:val="Overskrift2"/>
    <w:uiPriority w:val="9"/>
    <w:rsid w:val="009D5B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fovpost@statsforvalteren.n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7EB70-BC84-4F61-BF57-2EAD7EBF167B}"/>
      </w:docPartPr>
      <w:docPartBody>
        <w:p w:rsidR="00C7535A" w:rsidRDefault="00DB1124"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586B0EEEFCF4FB9BA47DA414E84EC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258789-8284-453A-9CA6-8079C5A45041}"/>
      </w:docPartPr>
      <w:docPartBody>
        <w:p w:rsidR="00C7535A" w:rsidRDefault="00DB1124" w:rsidP="00DB1124">
          <w:pPr>
            <w:pStyle w:val="5586B0EEEFCF4FB9BA47DA414E84ECA5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E83CB7D9EF4B858273F331D89EB3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59201D-FF85-4B14-954F-CD163562719A}"/>
      </w:docPartPr>
      <w:docPartBody>
        <w:p w:rsidR="00C7535A" w:rsidRDefault="00DB1124" w:rsidP="00DB1124">
          <w:pPr>
            <w:pStyle w:val="1AE83CB7D9EF4B858273F331D89EB342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7010809A730436DA6001ACCDDC21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317D77-A59C-43FE-81E3-2AFF930CF86E}"/>
      </w:docPartPr>
      <w:docPartBody>
        <w:p w:rsidR="00C7535A" w:rsidRDefault="00DB1124" w:rsidP="00DB1124">
          <w:pPr>
            <w:pStyle w:val="E7010809A730436DA6001ACCDDC21160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3356FA9B03A4B589AD71BF58FF0C7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D9992D-6571-4A0E-9281-2B30BA8D2A00}"/>
      </w:docPartPr>
      <w:docPartBody>
        <w:p w:rsidR="00C7535A" w:rsidRDefault="00DB1124" w:rsidP="00DB1124">
          <w:pPr>
            <w:pStyle w:val="E3356FA9B03A4B589AD71BF58FF0C787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1F18DB300EB4BA097BF4F53DAA53B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7114AD-A125-4743-A7B2-39878A2D2874}"/>
      </w:docPartPr>
      <w:docPartBody>
        <w:p w:rsidR="00C7535A" w:rsidRDefault="00DB1124" w:rsidP="00DB1124">
          <w:pPr>
            <w:pStyle w:val="E1F18DB300EB4BA097BF4F53DAA53B3D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432195113454ADCB884AD8145510D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831F59-D722-4A6F-9D3A-D6023C1FB632}"/>
      </w:docPartPr>
      <w:docPartBody>
        <w:p w:rsidR="00DD2D8B" w:rsidRDefault="00DD2D8B" w:rsidP="00DD2D8B">
          <w:pPr>
            <w:pStyle w:val="1432195113454ADCB884AD8145510D23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350E67-F8E4-45AE-BEF0-213262F7ECD0}"/>
      </w:docPartPr>
      <w:docPartBody>
        <w:p w:rsidR="00DD2D8B" w:rsidRDefault="00DD2D8B">
          <w:r w:rsidRPr="00135490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F4DD23E5EB3C423498FA9E8CE81141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DE4F1A-1433-4947-B183-ACED7647C96B}"/>
      </w:docPartPr>
      <w:docPartBody>
        <w:p w:rsidR="00D0616C" w:rsidRDefault="00DD2D8B" w:rsidP="00DD2D8B">
          <w:pPr>
            <w:pStyle w:val="F4DD23E5EB3C423498FA9E8CE811418D"/>
          </w:pPr>
          <w:r w:rsidRPr="003B7B57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24"/>
    <w:rsid w:val="005149B6"/>
    <w:rsid w:val="00C7535A"/>
    <w:rsid w:val="00D0616C"/>
    <w:rsid w:val="00DB1124"/>
    <w:rsid w:val="00D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D2D8B"/>
    <w:rPr>
      <w:color w:val="808080"/>
    </w:rPr>
  </w:style>
  <w:style w:type="paragraph" w:customStyle="1" w:styleId="5586B0EEEFCF4FB9BA47DA414E84ECA5">
    <w:name w:val="5586B0EEEFCF4FB9BA47DA414E84ECA5"/>
    <w:rsid w:val="00DB1124"/>
    <w:rPr>
      <w:rFonts w:eastAsiaTheme="minorHAnsi"/>
      <w:lang w:eastAsia="en-US"/>
    </w:rPr>
  </w:style>
  <w:style w:type="paragraph" w:customStyle="1" w:styleId="1AE83CB7D9EF4B858273F331D89EB342">
    <w:name w:val="1AE83CB7D9EF4B858273F331D89EB342"/>
    <w:rsid w:val="00DB1124"/>
    <w:rPr>
      <w:rFonts w:eastAsiaTheme="minorHAnsi"/>
      <w:lang w:eastAsia="en-US"/>
    </w:rPr>
  </w:style>
  <w:style w:type="paragraph" w:customStyle="1" w:styleId="E7010809A730436DA6001ACCDDC21160">
    <w:name w:val="E7010809A730436DA6001ACCDDC21160"/>
    <w:rsid w:val="00DB1124"/>
    <w:rPr>
      <w:rFonts w:eastAsiaTheme="minorHAnsi"/>
      <w:lang w:eastAsia="en-US"/>
    </w:rPr>
  </w:style>
  <w:style w:type="paragraph" w:customStyle="1" w:styleId="E3356FA9B03A4B589AD71BF58FF0C787">
    <w:name w:val="E3356FA9B03A4B589AD71BF58FF0C787"/>
    <w:rsid w:val="00DB1124"/>
    <w:rPr>
      <w:rFonts w:eastAsiaTheme="minorHAnsi"/>
      <w:lang w:eastAsia="en-US"/>
    </w:rPr>
  </w:style>
  <w:style w:type="paragraph" w:customStyle="1" w:styleId="E1F18DB300EB4BA097BF4F53DAA53B3D">
    <w:name w:val="E1F18DB300EB4BA097BF4F53DAA53B3D"/>
    <w:rsid w:val="00DB1124"/>
    <w:rPr>
      <w:rFonts w:eastAsiaTheme="minorHAnsi"/>
      <w:lang w:eastAsia="en-US"/>
    </w:rPr>
  </w:style>
  <w:style w:type="paragraph" w:customStyle="1" w:styleId="AEE32DB2ADB944498A897F7646BC44FE">
    <w:name w:val="AEE32DB2ADB944498A897F7646BC44FE"/>
    <w:rsid w:val="00DB1124"/>
  </w:style>
  <w:style w:type="paragraph" w:customStyle="1" w:styleId="61D58CE226BE457AAEA82A94BC227B0D">
    <w:name w:val="61D58CE226BE457AAEA82A94BC227B0D"/>
    <w:rsid w:val="00DB1124"/>
  </w:style>
  <w:style w:type="paragraph" w:customStyle="1" w:styleId="A1678D3C3A824D8F974B8C37558F1D0C">
    <w:name w:val="A1678D3C3A824D8F974B8C37558F1D0C"/>
    <w:rsid w:val="00DB1124"/>
  </w:style>
  <w:style w:type="paragraph" w:customStyle="1" w:styleId="ABB39E2F5FB24B39A3EE60521C38C70A">
    <w:name w:val="ABB39E2F5FB24B39A3EE60521C38C70A"/>
    <w:rsid w:val="00DB1124"/>
  </w:style>
  <w:style w:type="paragraph" w:customStyle="1" w:styleId="3B1510DFC749429592515F35274E3F5D">
    <w:name w:val="3B1510DFC749429592515F35274E3F5D"/>
    <w:rsid w:val="00DB1124"/>
  </w:style>
  <w:style w:type="paragraph" w:customStyle="1" w:styleId="88C5F981B64847F2A837287A2FD203F0">
    <w:name w:val="88C5F981B64847F2A837287A2FD203F0"/>
    <w:rsid w:val="00DB1124"/>
  </w:style>
  <w:style w:type="paragraph" w:customStyle="1" w:styleId="1432195113454ADCB884AD8145510D23">
    <w:name w:val="1432195113454ADCB884AD8145510D23"/>
    <w:rsid w:val="00DD2D8B"/>
  </w:style>
  <w:style w:type="paragraph" w:customStyle="1" w:styleId="1A3EE959D85941ED9A130D890C5DEDCE">
    <w:name w:val="1A3EE959D85941ED9A130D890C5DEDCE"/>
    <w:rsid w:val="00DD2D8B"/>
  </w:style>
  <w:style w:type="paragraph" w:customStyle="1" w:styleId="D17299B71BBA4ED6ADECC0AC6FE54D3D">
    <w:name w:val="D17299B71BBA4ED6ADECC0AC6FE54D3D"/>
    <w:rsid w:val="00DD2D8B"/>
  </w:style>
  <w:style w:type="paragraph" w:customStyle="1" w:styleId="86B33E8CA87C4D4486143B34577FA256">
    <w:name w:val="86B33E8CA87C4D4486143B34577FA256"/>
    <w:rsid w:val="00DD2D8B"/>
  </w:style>
  <w:style w:type="paragraph" w:customStyle="1" w:styleId="6C7BB359A8E7474589A21BCF4A749782">
    <w:name w:val="6C7BB359A8E7474589A21BCF4A749782"/>
    <w:rsid w:val="00DD2D8B"/>
  </w:style>
  <w:style w:type="paragraph" w:customStyle="1" w:styleId="DD861CE0E5FA41128800489069644B7B">
    <w:name w:val="DD861CE0E5FA41128800489069644B7B"/>
    <w:rsid w:val="00DD2D8B"/>
  </w:style>
  <w:style w:type="paragraph" w:customStyle="1" w:styleId="7A2F05EFF2AC4281B84EE542B0EAFFFA">
    <w:name w:val="7A2F05EFF2AC4281B84EE542B0EAFFFA"/>
    <w:rsid w:val="00DD2D8B"/>
  </w:style>
  <w:style w:type="paragraph" w:customStyle="1" w:styleId="8AA1D9D5686B42B99A821CEEB8659E71">
    <w:name w:val="8AA1D9D5686B42B99A821CEEB8659E71"/>
    <w:rsid w:val="00DD2D8B"/>
  </w:style>
  <w:style w:type="paragraph" w:customStyle="1" w:styleId="66DEB68BEF084C4990226683576FBF60">
    <w:name w:val="66DEB68BEF084C4990226683576FBF60"/>
    <w:rsid w:val="00DD2D8B"/>
  </w:style>
  <w:style w:type="paragraph" w:customStyle="1" w:styleId="D24F416FA7A64B798E70DA1CEC4922F1">
    <w:name w:val="D24F416FA7A64B798E70DA1CEC4922F1"/>
    <w:rsid w:val="00DD2D8B"/>
  </w:style>
  <w:style w:type="paragraph" w:customStyle="1" w:styleId="A6A46EF20B9B4AD0B7BB35175C4F927A">
    <w:name w:val="A6A46EF20B9B4AD0B7BB35175C4F927A"/>
    <w:rsid w:val="00DD2D8B"/>
  </w:style>
  <w:style w:type="paragraph" w:customStyle="1" w:styleId="45A2624FB4094804A3443F100092D7EE">
    <w:name w:val="45A2624FB4094804A3443F100092D7EE"/>
    <w:rsid w:val="00DD2D8B"/>
  </w:style>
  <w:style w:type="paragraph" w:customStyle="1" w:styleId="829CA533796C49AFAC35A2FACFCCE350">
    <w:name w:val="829CA533796C49AFAC35A2FACFCCE350"/>
    <w:rsid w:val="00DD2D8B"/>
  </w:style>
  <w:style w:type="paragraph" w:customStyle="1" w:styleId="16E5A341A20D4FD9AAFBB7060894893D">
    <w:name w:val="16E5A341A20D4FD9AAFBB7060894893D"/>
    <w:rsid w:val="00DD2D8B"/>
  </w:style>
  <w:style w:type="paragraph" w:customStyle="1" w:styleId="6A68FC19190A4165A8C6AE7760D93AC4">
    <w:name w:val="6A68FC19190A4165A8C6AE7760D93AC4"/>
    <w:rsid w:val="00DD2D8B"/>
  </w:style>
  <w:style w:type="paragraph" w:customStyle="1" w:styleId="ABF67A03390C45A6A9AE7E6D92CF7679">
    <w:name w:val="ABF67A03390C45A6A9AE7E6D92CF7679"/>
    <w:rsid w:val="00DD2D8B"/>
  </w:style>
  <w:style w:type="paragraph" w:customStyle="1" w:styleId="F4DD23E5EB3C423498FA9E8CE811418D">
    <w:name w:val="F4DD23E5EB3C423498FA9E8CE811418D"/>
    <w:rsid w:val="00DD2D8B"/>
  </w:style>
  <w:style w:type="paragraph" w:customStyle="1" w:styleId="A709A5913C62472C861A6792131CBF2B">
    <w:name w:val="A709A5913C62472C861A6792131CBF2B"/>
    <w:rsid w:val="00DD2D8B"/>
  </w:style>
  <w:style w:type="paragraph" w:customStyle="1" w:styleId="B7A152CAB56648A283BAE27607B48B12">
    <w:name w:val="B7A152CAB56648A283BAE27607B48B12"/>
    <w:rsid w:val="00DD2D8B"/>
  </w:style>
  <w:style w:type="paragraph" w:customStyle="1" w:styleId="FDD00BE9E56B4DA98EFE20FE128F0E2D">
    <w:name w:val="FDD00BE9E56B4DA98EFE20FE128F0E2D"/>
    <w:rsid w:val="00DD2D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Lenes, Kjetil</dc:creator>
  <cp:keywords/>
  <dc:description/>
  <cp:lastModifiedBy>Lenes, Kjetil</cp:lastModifiedBy>
  <cp:revision>2</cp:revision>
  <dcterms:created xsi:type="dcterms:W3CDTF">2021-02-17T11:29:00Z</dcterms:created>
  <dcterms:modified xsi:type="dcterms:W3CDTF">2021-02-17T11:29:00Z</dcterms:modified>
</cp:coreProperties>
</file>