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8964" w14:textId="674CE995" w:rsidR="00075D8B" w:rsidRPr="0045585A" w:rsidRDefault="00D135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Oversikt grupper/</w:t>
      </w:r>
      <w:r w:rsidR="00003A1E">
        <w:rPr>
          <w:b/>
          <w:bCs/>
          <w:sz w:val="28"/>
          <w:szCs w:val="28"/>
        </w:rPr>
        <w:t>r</w:t>
      </w:r>
      <w:r w:rsidR="00AC1CCA" w:rsidRPr="0045585A">
        <w:rPr>
          <w:b/>
          <w:bCs/>
          <w:sz w:val="28"/>
          <w:szCs w:val="28"/>
        </w:rPr>
        <w:t>omfordelingsskjema gruppeveiledning</w:t>
      </w:r>
    </w:p>
    <w:p w14:paraId="47D07BC3" w14:textId="77777777" w:rsidR="00AC1CCA" w:rsidRDefault="00AC1CCA"/>
    <w:p w14:paraId="489E38C6" w14:textId="4640282D" w:rsidR="00AC1CCA" w:rsidRPr="0045585A" w:rsidRDefault="001108E5">
      <w:pPr>
        <w:rPr>
          <w:b/>
          <w:bCs/>
        </w:rPr>
      </w:pPr>
      <w:r w:rsidRPr="0045585A">
        <w:rPr>
          <w:b/>
          <w:bCs/>
        </w:rPr>
        <w:t>Termin:</w:t>
      </w:r>
      <w:r w:rsidR="008408F8">
        <w:rPr>
          <w:b/>
          <w:bCs/>
        </w:rPr>
        <w:t xml:space="preserve"> </w:t>
      </w:r>
      <w:r w:rsidR="00A77B11">
        <w:rPr>
          <w:b/>
          <w:bCs/>
        </w:rPr>
        <w:t>V</w:t>
      </w:r>
      <w:r w:rsidR="00261D9A">
        <w:rPr>
          <w:b/>
          <w:bCs/>
        </w:rPr>
        <w:t>-2</w:t>
      </w:r>
      <w:r w:rsidR="00A77B11">
        <w:rPr>
          <w:b/>
          <w:bCs/>
        </w:rPr>
        <w:t>5</w:t>
      </w:r>
    </w:p>
    <w:p w14:paraId="039F45FC" w14:textId="77777777" w:rsidR="001108E5" w:rsidRDefault="001108E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134"/>
        <w:gridCol w:w="1134"/>
        <w:gridCol w:w="1134"/>
        <w:gridCol w:w="1134"/>
        <w:gridCol w:w="1134"/>
        <w:gridCol w:w="1134"/>
        <w:gridCol w:w="3260"/>
      </w:tblGrid>
      <w:tr w:rsidR="00401F15" w:rsidRPr="001108E5" w14:paraId="4C3CDAA9" w14:textId="77777777" w:rsidTr="009A3C97">
        <w:trPr>
          <w:trHeight w:val="454"/>
        </w:trPr>
        <w:tc>
          <w:tcPr>
            <w:tcW w:w="1838" w:type="dxa"/>
            <w:vMerge w:val="restart"/>
          </w:tcPr>
          <w:p w14:paraId="1C9FE9B7" w14:textId="344593A9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Gruppeveileder</w:t>
            </w:r>
          </w:p>
        </w:tc>
        <w:tc>
          <w:tcPr>
            <w:tcW w:w="1843" w:type="dxa"/>
            <w:vMerge w:val="restart"/>
          </w:tcPr>
          <w:p w14:paraId="45829FFD" w14:textId="44D67E2C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Gruppe</w:t>
            </w:r>
          </w:p>
        </w:tc>
        <w:tc>
          <w:tcPr>
            <w:tcW w:w="2268" w:type="dxa"/>
            <w:gridSpan w:val="2"/>
          </w:tcPr>
          <w:p w14:paraId="3DD5C82E" w14:textId="6B15120B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Samling</w:t>
            </w:r>
            <w:r w:rsidR="00106AAB">
              <w:rPr>
                <w:b/>
                <w:bCs/>
              </w:rPr>
              <w:t xml:space="preserve"> </w:t>
            </w:r>
            <w:r w:rsidRPr="001108E5">
              <w:rPr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14:paraId="4D6D571D" w14:textId="2C9314F5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Samling 2</w:t>
            </w:r>
          </w:p>
        </w:tc>
        <w:tc>
          <w:tcPr>
            <w:tcW w:w="2268" w:type="dxa"/>
            <w:gridSpan w:val="2"/>
          </w:tcPr>
          <w:p w14:paraId="76B3DB88" w14:textId="13DF7472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Samling 3</w:t>
            </w:r>
          </w:p>
        </w:tc>
        <w:tc>
          <w:tcPr>
            <w:tcW w:w="3260" w:type="dxa"/>
            <w:vMerge w:val="restart"/>
          </w:tcPr>
          <w:p w14:paraId="6CF9F51A" w14:textId="425DF760" w:rsidR="00661706" w:rsidRPr="001108E5" w:rsidRDefault="00661706">
            <w:pPr>
              <w:rPr>
                <w:b/>
                <w:bCs/>
              </w:rPr>
            </w:pPr>
            <w:r w:rsidRPr="001108E5">
              <w:rPr>
                <w:b/>
                <w:bCs/>
              </w:rPr>
              <w:t>Merknad</w:t>
            </w:r>
          </w:p>
        </w:tc>
      </w:tr>
      <w:tr w:rsidR="00401F15" w:rsidRPr="002A548E" w14:paraId="6A2F6767" w14:textId="77777777" w:rsidTr="009A3C97">
        <w:trPr>
          <w:trHeight w:val="454"/>
        </w:trPr>
        <w:tc>
          <w:tcPr>
            <w:tcW w:w="1838" w:type="dxa"/>
            <w:vMerge/>
          </w:tcPr>
          <w:p w14:paraId="3B27633F" w14:textId="6C95766F" w:rsidR="00661706" w:rsidRPr="002A548E" w:rsidRDefault="00661706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71174E89" w14:textId="77777777" w:rsidR="00661706" w:rsidRPr="002A548E" w:rsidRDefault="0066170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5F3CBE1" w14:textId="29A00294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Dato</w:t>
            </w:r>
          </w:p>
        </w:tc>
        <w:tc>
          <w:tcPr>
            <w:tcW w:w="1134" w:type="dxa"/>
          </w:tcPr>
          <w:p w14:paraId="262CD821" w14:textId="5462BEBE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Rom</w:t>
            </w:r>
          </w:p>
        </w:tc>
        <w:tc>
          <w:tcPr>
            <w:tcW w:w="1134" w:type="dxa"/>
          </w:tcPr>
          <w:p w14:paraId="6ABFF482" w14:textId="7A6A0C7C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Dato</w:t>
            </w:r>
          </w:p>
        </w:tc>
        <w:tc>
          <w:tcPr>
            <w:tcW w:w="1134" w:type="dxa"/>
          </w:tcPr>
          <w:p w14:paraId="216C354B" w14:textId="42C5AF46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Rom</w:t>
            </w:r>
          </w:p>
        </w:tc>
        <w:tc>
          <w:tcPr>
            <w:tcW w:w="1134" w:type="dxa"/>
          </w:tcPr>
          <w:p w14:paraId="0331D2C8" w14:textId="0DE09F0B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Dato</w:t>
            </w:r>
          </w:p>
        </w:tc>
        <w:tc>
          <w:tcPr>
            <w:tcW w:w="1134" w:type="dxa"/>
          </w:tcPr>
          <w:p w14:paraId="4F4546C7" w14:textId="6F840D38" w:rsidR="00661706" w:rsidRPr="002A548E" w:rsidRDefault="00661706">
            <w:pPr>
              <w:rPr>
                <w:b/>
                <w:bCs/>
              </w:rPr>
            </w:pPr>
            <w:r w:rsidRPr="002A548E">
              <w:rPr>
                <w:b/>
                <w:bCs/>
              </w:rPr>
              <w:t>Rom</w:t>
            </w:r>
          </w:p>
        </w:tc>
        <w:tc>
          <w:tcPr>
            <w:tcW w:w="3260" w:type="dxa"/>
            <w:vMerge/>
          </w:tcPr>
          <w:p w14:paraId="2FB9138A" w14:textId="77777777" w:rsidR="00661706" w:rsidRPr="002A548E" w:rsidRDefault="00661706">
            <w:pPr>
              <w:rPr>
                <w:b/>
                <w:bCs/>
              </w:rPr>
            </w:pPr>
          </w:p>
        </w:tc>
      </w:tr>
      <w:tr w:rsidR="00401F15" w14:paraId="10D898BA" w14:textId="77777777" w:rsidTr="009A3C97">
        <w:trPr>
          <w:trHeight w:val="570"/>
        </w:trPr>
        <w:tc>
          <w:tcPr>
            <w:tcW w:w="1838" w:type="dxa"/>
            <w:vMerge w:val="restart"/>
          </w:tcPr>
          <w:p w14:paraId="7143D691" w14:textId="77777777" w:rsidR="00A77B11" w:rsidRDefault="00A77B11" w:rsidP="00A77B11">
            <w:r>
              <w:t>Elena</w:t>
            </w:r>
          </w:p>
        </w:tc>
        <w:tc>
          <w:tcPr>
            <w:tcW w:w="1843" w:type="dxa"/>
          </w:tcPr>
          <w:p w14:paraId="528B5C2E" w14:textId="12A536C0" w:rsidR="00A77B11" w:rsidRDefault="00A77B11" w:rsidP="00A77B11">
            <w:r w:rsidRPr="001C39C2">
              <w:t>Østviken nord 1</w:t>
            </w:r>
          </w:p>
        </w:tc>
        <w:tc>
          <w:tcPr>
            <w:tcW w:w="1134" w:type="dxa"/>
          </w:tcPr>
          <w:p w14:paraId="475C32F1" w14:textId="0D52E3E0" w:rsidR="00A77B11" w:rsidRDefault="00A77B11" w:rsidP="00A77B11">
            <w:r>
              <w:t>26/3</w:t>
            </w:r>
          </w:p>
        </w:tc>
        <w:tc>
          <w:tcPr>
            <w:tcW w:w="1134" w:type="dxa"/>
          </w:tcPr>
          <w:p w14:paraId="371B2669" w14:textId="3FFCB914" w:rsidR="00A77B11" w:rsidRDefault="00A77B11" w:rsidP="00A77B11">
            <w:r>
              <w:t>C661</w:t>
            </w:r>
          </w:p>
        </w:tc>
        <w:tc>
          <w:tcPr>
            <w:tcW w:w="1134" w:type="dxa"/>
          </w:tcPr>
          <w:p w14:paraId="279D6256" w14:textId="5D5510A7" w:rsidR="00A77B11" w:rsidRDefault="00A77B11" w:rsidP="00A77B11">
            <w:r>
              <w:t>23/4</w:t>
            </w:r>
          </w:p>
        </w:tc>
        <w:tc>
          <w:tcPr>
            <w:tcW w:w="1134" w:type="dxa"/>
          </w:tcPr>
          <w:p w14:paraId="5BD24F10" w14:textId="236CAF16" w:rsidR="00A77B11" w:rsidRDefault="00A77B11" w:rsidP="00A77B11">
            <w:r>
              <w:t>C661</w:t>
            </w:r>
          </w:p>
        </w:tc>
        <w:tc>
          <w:tcPr>
            <w:tcW w:w="1134" w:type="dxa"/>
          </w:tcPr>
          <w:p w14:paraId="2E300024" w14:textId="1B859F5C" w:rsidR="00A77B11" w:rsidRDefault="00A77B11" w:rsidP="00A77B11">
            <w:r>
              <w:t>21/5</w:t>
            </w:r>
          </w:p>
        </w:tc>
        <w:tc>
          <w:tcPr>
            <w:tcW w:w="1134" w:type="dxa"/>
          </w:tcPr>
          <w:p w14:paraId="02822B11" w14:textId="703F4105" w:rsidR="00A77B11" w:rsidRDefault="00A77B11" w:rsidP="00A77B11">
            <w:r>
              <w:t>C661</w:t>
            </w:r>
          </w:p>
        </w:tc>
        <w:tc>
          <w:tcPr>
            <w:tcW w:w="3260" w:type="dxa"/>
          </w:tcPr>
          <w:p w14:paraId="5CAA6B05" w14:textId="445B203A" w:rsidR="00A77B11" w:rsidRDefault="00A77B11" w:rsidP="00A77B11">
            <w:r>
              <w:t>Oslo</w:t>
            </w:r>
            <w:r w:rsidR="003F5F04">
              <w:t>. Kl. 09-15.</w:t>
            </w:r>
          </w:p>
        </w:tc>
      </w:tr>
      <w:tr w:rsidR="00401F15" w14:paraId="2336F5F8" w14:textId="77777777" w:rsidTr="009A3C97">
        <w:trPr>
          <w:trHeight w:val="570"/>
        </w:trPr>
        <w:tc>
          <w:tcPr>
            <w:tcW w:w="1838" w:type="dxa"/>
            <w:vMerge/>
          </w:tcPr>
          <w:p w14:paraId="18CA1C99" w14:textId="77777777" w:rsidR="00A77B11" w:rsidRDefault="00A77B11" w:rsidP="00A77B11"/>
        </w:tc>
        <w:tc>
          <w:tcPr>
            <w:tcW w:w="1843" w:type="dxa"/>
          </w:tcPr>
          <w:p w14:paraId="1CB7E4E3" w14:textId="0025EE75" w:rsidR="00A77B11" w:rsidRDefault="00A77B11" w:rsidP="00A77B11">
            <w:r w:rsidRPr="001C39C2">
              <w:t>Østviken nord 2</w:t>
            </w:r>
          </w:p>
        </w:tc>
        <w:tc>
          <w:tcPr>
            <w:tcW w:w="1134" w:type="dxa"/>
          </w:tcPr>
          <w:p w14:paraId="55D4A0FF" w14:textId="4A64BAE5" w:rsidR="00A77B11" w:rsidRDefault="00A77B11" w:rsidP="00A77B11">
            <w:r>
              <w:t>9/4</w:t>
            </w:r>
          </w:p>
        </w:tc>
        <w:tc>
          <w:tcPr>
            <w:tcW w:w="1134" w:type="dxa"/>
          </w:tcPr>
          <w:p w14:paraId="593129E1" w14:textId="1562BE02" w:rsidR="00A77B11" w:rsidRDefault="00A77B11" w:rsidP="00A77B11">
            <w:r>
              <w:t>C661</w:t>
            </w:r>
          </w:p>
        </w:tc>
        <w:tc>
          <w:tcPr>
            <w:tcW w:w="1134" w:type="dxa"/>
          </w:tcPr>
          <w:p w14:paraId="4E20955F" w14:textId="08200BE7" w:rsidR="00A77B11" w:rsidRDefault="00A77B11" w:rsidP="00A77B11">
            <w:r>
              <w:t>14/5</w:t>
            </w:r>
          </w:p>
        </w:tc>
        <w:tc>
          <w:tcPr>
            <w:tcW w:w="1134" w:type="dxa"/>
          </w:tcPr>
          <w:p w14:paraId="530F4849" w14:textId="507540BC" w:rsidR="00A77B11" w:rsidRDefault="00A77B11" w:rsidP="00A77B11">
            <w:r>
              <w:t>C661</w:t>
            </w:r>
          </w:p>
        </w:tc>
        <w:tc>
          <w:tcPr>
            <w:tcW w:w="1134" w:type="dxa"/>
          </w:tcPr>
          <w:p w14:paraId="0C54EC25" w14:textId="3D413F65" w:rsidR="00A77B11" w:rsidRDefault="00A77B11" w:rsidP="00A77B11">
            <w:r>
              <w:t>11/6</w:t>
            </w:r>
          </w:p>
        </w:tc>
        <w:tc>
          <w:tcPr>
            <w:tcW w:w="1134" w:type="dxa"/>
          </w:tcPr>
          <w:p w14:paraId="30F3EFD4" w14:textId="0B29CA08" w:rsidR="00A77B11" w:rsidRDefault="00A77B11" w:rsidP="00A77B11">
            <w:r>
              <w:t>C661</w:t>
            </w:r>
          </w:p>
        </w:tc>
        <w:tc>
          <w:tcPr>
            <w:tcW w:w="3260" w:type="dxa"/>
          </w:tcPr>
          <w:p w14:paraId="13F7C46B" w14:textId="57DD8F41" w:rsidR="00A77B11" w:rsidRDefault="00A77B11" w:rsidP="00A77B11">
            <w:r>
              <w:t>Oslo</w:t>
            </w:r>
            <w:r w:rsidR="003F5F04">
              <w:t>. Kl. 09-15.</w:t>
            </w:r>
          </w:p>
        </w:tc>
      </w:tr>
      <w:tr w:rsidR="00401F15" w14:paraId="08F892C3" w14:textId="77777777" w:rsidTr="009A3C97">
        <w:trPr>
          <w:trHeight w:val="570"/>
        </w:trPr>
        <w:tc>
          <w:tcPr>
            <w:tcW w:w="1838" w:type="dxa"/>
            <w:vMerge w:val="restart"/>
          </w:tcPr>
          <w:p w14:paraId="424B0DC3" w14:textId="77777777" w:rsidR="00A77B11" w:rsidRDefault="00A77B11" w:rsidP="00A77B11">
            <w:r>
              <w:t>Norbo</w:t>
            </w:r>
          </w:p>
        </w:tc>
        <w:tc>
          <w:tcPr>
            <w:tcW w:w="1843" w:type="dxa"/>
          </w:tcPr>
          <w:p w14:paraId="545BD8B7" w14:textId="265D1480" w:rsidR="00A77B11" w:rsidRDefault="00A77B11" w:rsidP="00A77B11">
            <w:r w:rsidRPr="001C39C2">
              <w:t>Oslo 1</w:t>
            </w:r>
          </w:p>
        </w:tc>
        <w:tc>
          <w:tcPr>
            <w:tcW w:w="1134" w:type="dxa"/>
          </w:tcPr>
          <w:p w14:paraId="6295CD61" w14:textId="4B63EC4D" w:rsidR="00A77B11" w:rsidRDefault="00A77B11" w:rsidP="00A77B11">
            <w:r>
              <w:t>20/3</w:t>
            </w:r>
          </w:p>
        </w:tc>
        <w:tc>
          <w:tcPr>
            <w:tcW w:w="1134" w:type="dxa"/>
          </w:tcPr>
          <w:p w14:paraId="27F4E778" w14:textId="536D30AB" w:rsidR="00A77B11" w:rsidRDefault="00A77B11" w:rsidP="00A77B11">
            <w:r>
              <w:t>C664</w:t>
            </w:r>
          </w:p>
        </w:tc>
        <w:tc>
          <w:tcPr>
            <w:tcW w:w="1134" w:type="dxa"/>
          </w:tcPr>
          <w:p w14:paraId="7960A947" w14:textId="1EF10323" w:rsidR="00A77B11" w:rsidRDefault="00A77B11" w:rsidP="00A77B11">
            <w:r>
              <w:t>25/4</w:t>
            </w:r>
          </w:p>
        </w:tc>
        <w:tc>
          <w:tcPr>
            <w:tcW w:w="1134" w:type="dxa"/>
          </w:tcPr>
          <w:p w14:paraId="0C4AFBF6" w14:textId="1F122896" w:rsidR="00A77B11" w:rsidRDefault="00A77B11" w:rsidP="00A77B11">
            <w:r>
              <w:t>C664</w:t>
            </w:r>
          </w:p>
        </w:tc>
        <w:tc>
          <w:tcPr>
            <w:tcW w:w="1134" w:type="dxa"/>
          </w:tcPr>
          <w:p w14:paraId="33B0C6E3" w14:textId="16ABD84A" w:rsidR="00A77B11" w:rsidRDefault="00A77B11" w:rsidP="00A77B11">
            <w:r>
              <w:t>3/6</w:t>
            </w:r>
          </w:p>
        </w:tc>
        <w:tc>
          <w:tcPr>
            <w:tcW w:w="1134" w:type="dxa"/>
          </w:tcPr>
          <w:p w14:paraId="1FCAC6FC" w14:textId="59954188" w:rsidR="00A77B11" w:rsidRDefault="00A77B11" w:rsidP="00A77B11">
            <w:r>
              <w:t>C661</w:t>
            </w:r>
          </w:p>
        </w:tc>
        <w:tc>
          <w:tcPr>
            <w:tcW w:w="3260" w:type="dxa"/>
          </w:tcPr>
          <w:p w14:paraId="2386E47F" w14:textId="77259106" w:rsidR="00A77B11" w:rsidRDefault="00A77B11" w:rsidP="00A77B11">
            <w:r>
              <w:t>Oslo</w:t>
            </w:r>
            <w:r w:rsidR="003F5F04">
              <w:t>. Kl. 09-15.</w:t>
            </w:r>
          </w:p>
        </w:tc>
      </w:tr>
      <w:tr w:rsidR="00401F15" w14:paraId="07647B7E" w14:textId="77777777" w:rsidTr="009A3C97">
        <w:trPr>
          <w:trHeight w:val="570"/>
        </w:trPr>
        <w:tc>
          <w:tcPr>
            <w:tcW w:w="1838" w:type="dxa"/>
            <w:vMerge/>
          </w:tcPr>
          <w:p w14:paraId="6E565523" w14:textId="77777777" w:rsidR="00A77B11" w:rsidRDefault="00A77B11" w:rsidP="00A77B11"/>
        </w:tc>
        <w:tc>
          <w:tcPr>
            <w:tcW w:w="1843" w:type="dxa"/>
          </w:tcPr>
          <w:p w14:paraId="010D13B5" w14:textId="48D42512" w:rsidR="00A77B11" w:rsidRDefault="00A77B11" w:rsidP="00A77B11">
            <w:r w:rsidRPr="001C39C2">
              <w:t xml:space="preserve">Oslo </w:t>
            </w:r>
            <w:r>
              <w:t>2</w:t>
            </w:r>
          </w:p>
        </w:tc>
        <w:tc>
          <w:tcPr>
            <w:tcW w:w="1134" w:type="dxa"/>
          </w:tcPr>
          <w:p w14:paraId="6DB9C11F" w14:textId="6FA1064F" w:rsidR="00A77B11" w:rsidRDefault="00A77B11" w:rsidP="00A77B11">
            <w:r>
              <w:t>25/3</w:t>
            </w:r>
          </w:p>
        </w:tc>
        <w:tc>
          <w:tcPr>
            <w:tcW w:w="1134" w:type="dxa"/>
          </w:tcPr>
          <w:p w14:paraId="0A32AF36" w14:textId="0F7BF52B" w:rsidR="00A77B11" w:rsidRDefault="00A77B11" w:rsidP="00A77B11">
            <w:r>
              <w:t>C661</w:t>
            </w:r>
          </w:p>
        </w:tc>
        <w:tc>
          <w:tcPr>
            <w:tcW w:w="1134" w:type="dxa"/>
          </w:tcPr>
          <w:p w14:paraId="55786DAD" w14:textId="21793ED3" w:rsidR="00A77B11" w:rsidRDefault="00A77B11" w:rsidP="00A77B11">
            <w:r>
              <w:t>6/5</w:t>
            </w:r>
          </w:p>
        </w:tc>
        <w:tc>
          <w:tcPr>
            <w:tcW w:w="1134" w:type="dxa"/>
          </w:tcPr>
          <w:p w14:paraId="0814757F" w14:textId="436BF414" w:rsidR="00A77B11" w:rsidRDefault="00A77B11" w:rsidP="00A77B11">
            <w:r>
              <w:t>C661</w:t>
            </w:r>
          </w:p>
        </w:tc>
        <w:tc>
          <w:tcPr>
            <w:tcW w:w="1134" w:type="dxa"/>
          </w:tcPr>
          <w:p w14:paraId="13EC2EFB" w14:textId="1F7F6B6D" w:rsidR="00A77B11" w:rsidRDefault="00A77B11" w:rsidP="00A77B11">
            <w:r>
              <w:t>13/6</w:t>
            </w:r>
          </w:p>
        </w:tc>
        <w:tc>
          <w:tcPr>
            <w:tcW w:w="1134" w:type="dxa"/>
          </w:tcPr>
          <w:p w14:paraId="66D2FC3E" w14:textId="7648E500" w:rsidR="00A77B11" w:rsidRDefault="00A77B11" w:rsidP="00A77B11">
            <w:r>
              <w:t>C661</w:t>
            </w:r>
          </w:p>
        </w:tc>
        <w:tc>
          <w:tcPr>
            <w:tcW w:w="3260" w:type="dxa"/>
          </w:tcPr>
          <w:p w14:paraId="3C64F053" w14:textId="5805811B" w:rsidR="00A77B11" w:rsidRDefault="00A77B11" w:rsidP="00A77B11">
            <w:r>
              <w:t>Oslo</w:t>
            </w:r>
            <w:r w:rsidR="003F5F04">
              <w:t>. Kl. 09-15.</w:t>
            </w:r>
          </w:p>
        </w:tc>
      </w:tr>
      <w:tr w:rsidR="00401F15" w14:paraId="6AC404EF" w14:textId="77777777" w:rsidTr="009A3C97">
        <w:trPr>
          <w:trHeight w:val="570"/>
        </w:trPr>
        <w:tc>
          <w:tcPr>
            <w:tcW w:w="1838" w:type="dxa"/>
            <w:vMerge w:val="restart"/>
          </w:tcPr>
          <w:p w14:paraId="2F2AEF10" w14:textId="294687AD" w:rsidR="00A77B11" w:rsidRDefault="00A77B11" w:rsidP="00A77B11">
            <w:r>
              <w:t>Norbo</w:t>
            </w:r>
          </w:p>
          <w:p w14:paraId="3F12C3C3" w14:textId="77777777" w:rsidR="00A77B11" w:rsidRDefault="00A77B11" w:rsidP="00A77B11"/>
          <w:p w14:paraId="26E3B36B" w14:textId="4DECF032" w:rsidR="00A77B11" w:rsidRDefault="00A77B11" w:rsidP="00A77B11">
            <w:r>
              <w:t>Marianne</w:t>
            </w:r>
          </w:p>
        </w:tc>
        <w:tc>
          <w:tcPr>
            <w:tcW w:w="1843" w:type="dxa"/>
          </w:tcPr>
          <w:p w14:paraId="0866C599" w14:textId="7EF7807B" w:rsidR="00A77B11" w:rsidRDefault="00A77B11" w:rsidP="00A77B11">
            <w:r w:rsidRPr="001C39C2">
              <w:t>Oslo 3</w:t>
            </w:r>
          </w:p>
        </w:tc>
        <w:tc>
          <w:tcPr>
            <w:tcW w:w="1134" w:type="dxa"/>
          </w:tcPr>
          <w:p w14:paraId="69B73B1F" w14:textId="72C3CCB1" w:rsidR="00A77B11" w:rsidRDefault="00E73909" w:rsidP="00A77B11">
            <w:r>
              <w:t>28/3</w:t>
            </w:r>
          </w:p>
        </w:tc>
        <w:tc>
          <w:tcPr>
            <w:tcW w:w="1134" w:type="dxa"/>
          </w:tcPr>
          <w:p w14:paraId="35640B79" w14:textId="32301233" w:rsidR="00A77B11" w:rsidRDefault="00E73909" w:rsidP="00A77B11">
            <w:r>
              <w:t>C661</w:t>
            </w:r>
          </w:p>
        </w:tc>
        <w:tc>
          <w:tcPr>
            <w:tcW w:w="1134" w:type="dxa"/>
          </w:tcPr>
          <w:p w14:paraId="5A18FA6C" w14:textId="644ED559" w:rsidR="00A77B11" w:rsidRDefault="00A77B11" w:rsidP="00A77B11">
            <w:r>
              <w:t>9/5</w:t>
            </w:r>
          </w:p>
        </w:tc>
        <w:tc>
          <w:tcPr>
            <w:tcW w:w="1134" w:type="dxa"/>
          </w:tcPr>
          <w:p w14:paraId="0B4BD66E" w14:textId="3F5BA387" w:rsidR="00A77B11" w:rsidRDefault="00A77B11" w:rsidP="00A77B11">
            <w:r>
              <w:t>C661</w:t>
            </w:r>
          </w:p>
        </w:tc>
        <w:tc>
          <w:tcPr>
            <w:tcW w:w="1134" w:type="dxa"/>
          </w:tcPr>
          <w:p w14:paraId="776E0197" w14:textId="399D56F9" w:rsidR="00A77B11" w:rsidRDefault="00A77B11" w:rsidP="00A77B11">
            <w:r>
              <w:t>17/6</w:t>
            </w:r>
          </w:p>
        </w:tc>
        <w:tc>
          <w:tcPr>
            <w:tcW w:w="1134" w:type="dxa"/>
          </w:tcPr>
          <w:p w14:paraId="523FF092" w14:textId="641E5BA2" w:rsidR="00A77B11" w:rsidRDefault="00A77B11" w:rsidP="00A77B11">
            <w:r>
              <w:t>C664</w:t>
            </w:r>
          </w:p>
        </w:tc>
        <w:tc>
          <w:tcPr>
            <w:tcW w:w="3260" w:type="dxa"/>
          </w:tcPr>
          <w:p w14:paraId="0F6D2F80" w14:textId="6636CA97" w:rsidR="00A77B11" w:rsidRDefault="00A77B11" w:rsidP="00A77B11">
            <w:r>
              <w:t>Oslo</w:t>
            </w:r>
            <w:r w:rsidR="003F5F04">
              <w:t>. Kl. 09-15.</w:t>
            </w:r>
          </w:p>
        </w:tc>
      </w:tr>
      <w:tr w:rsidR="00401F15" w14:paraId="651AD9F4" w14:textId="77777777" w:rsidTr="009A3C97">
        <w:trPr>
          <w:trHeight w:val="570"/>
        </w:trPr>
        <w:tc>
          <w:tcPr>
            <w:tcW w:w="1838" w:type="dxa"/>
            <w:vMerge/>
          </w:tcPr>
          <w:p w14:paraId="5D6097E3" w14:textId="77777777" w:rsidR="00A77B11" w:rsidRDefault="00A77B11" w:rsidP="00A77B11"/>
        </w:tc>
        <w:tc>
          <w:tcPr>
            <w:tcW w:w="1843" w:type="dxa"/>
          </w:tcPr>
          <w:p w14:paraId="5DAFC85D" w14:textId="2A54413D" w:rsidR="00A77B11" w:rsidRDefault="00A77B11" w:rsidP="00A77B11">
            <w:r>
              <w:t>Vestviken nedre</w:t>
            </w:r>
          </w:p>
        </w:tc>
        <w:tc>
          <w:tcPr>
            <w:tcW w:w="1134" w:type="dxa"/>
          </w:tcPr>
          <w:p w14:paraId="3BA67D04" w14:textId="612FD495" w:rsidR="00A77B11" w:rsidRDefault="00E73909" w:rsidP="00A77B11">
            <w:r>
              <w:t>21/3</w:t>
            </w:r>
          </w:p>
        </w:tc>
        <w:tc>
          <w:tcPr>
            <w:tcW w:w="1134" w:type="dxa"/>
          </w:tcPr>
          <w:p w14:paraId="7D16C523" w14:textId="24414DEC" w:rsidR="00A77B11" w:rsidRDefault="00E73909" w:rsidP="00A77B11">
            <w:r>
              <w:t>Høgv. sør</w:t>
            </w:r>
          </w:p>
        </w:tc>
        <w:tc>
          <w:tcPr>
            <w:tcW w:w="1134" w:type="dxa"/>
          </w:tcPr>
          <w:p w14:paraId="6D95C2E1" w14:textId="5F413DC9" w:rsidR="00A77B11" w:rsidRDefault="00E73909" w:rsidP="00A77B11">
            <w:r>
              <w:t>9/5</w:t>
            </w:r>
          </w:p>
        </w:tc>
        <w:tc>
          <w:tcPr>
            <w:tcW w:w="1134" w:type="dxa"/>
          </w:tcPr>
          <w:p w14:paraId="2562129F" w14:textId="7B6953B1" w:rsidR="00A77B11" w:rsidRDefault="00E73909" w:rsidP="00A77B11">
            <w:r>
              <w:t>Høgv. sør</w:t>
            </w:r>
          </w:p>
        </w:tc>
        <w:tc>
          <w:tcPr>
            <w:tcW w:w="1134" w:type="dxa"/>
          </w:tcPr>
          <w:p w14:paraId="3E71325B" w14:textId="2F1DEFD4" w:rsidR="00A77B11" w:rsidRDefault="00E73909" w:rsidP="00A77B11">
            <w:r>
              <w:t>13/6</w:t>
            </w:r>
          </w:p>
        </w:tc>
        <w:tc>
          <w:tcPr>
            <w:tcW w:w="1134" w:type="dxa"/>
          </w:tcPr>
          <w:p w14:paraId="17A5A9AC" w14:textId="12BCBA18" w:rsidR="00A77B11" w:rsidRDefault="00E73909" w:rsidP="00A77B11">
            <w:r>
              <w:t>Høgv. sør</w:t>
            </w:r>
          </w:p>
        </w:tc>
        <w:tc>
          <w:tcPr>
            <w:tcW w:w="3260" w:type="dxa"/>
          </w:tcPr>
          <w:p w14:paraId="6A3A9960" w14:textId="5F06DE44" w:rsidR="00A77B11" w:rsidRDefault="00216B9C" w:rsidP="00A77B11">
            <w:r>
              <w:t>Drammen</w:t>
            </w:r>
            <w:r w:rsidR="003F5F04">
              <w:t>. Kl. 09-15.</w:t>
            </w:r>
          </w:p>
        </w:tc>
      </w:tr>
      <w:tr w:rsidR="00401F15" w14:paraId="3CBF95F7" w14:textId="77777777" w:rsidTr="009A3C97">
        <w:trPr>
          <w:trHeight w:val="570"/>
        </w:trPr>
        <w:tc>
          <w:tcPr>
            <w:tcW w:w="1838" w:type="dxa"/>
            <w:vMerge w:val="restart"/>
          </w:tcPr>
          <w:p w14:paraId="5E8BF77F" w14:textId="77777777" w:rsidR="00A77B11" w:rsidRDefault="00A77B11" w:rsidP="00A77B11">
            <w:r>
              <w:t>Einar &amp; Morten</w:t>
            </w:r>
          </w:p>
        </w:tc>
        <w:tc>
          <w:tcPr>
            <w:tcW w:w="1843" w:type="dxa"/>
          </w:tcPr>
          <w:p w14:paraId="3AA2A2D2" w14:textId="2B7A67EE" w:rsidR="00A77B11" w:rsidRDefault="00A77B11" w:rsidP="00A77B11">
            <w:r>
              <w:t>Østviken sør 1 + Østviken sør 2</w:t>
            </w:r>
          </w:p>
        </w:tc>
        <w:tc>
          <w:tcPr>
            <w:tcW w:w="1134" w:type="dxa"/>
          </w:tcPr>
          <w:p w14:paraId="0C4D2A69" w14:textId="2ED3D15D" w:rsidR="00A77B11" w:rsidRPr="00E534BF" w:rsidRDefault="00E534BF" w:rsidP="00A77B11">
            <w:r w:rsidRPr="00E534BF">
              <w:t>25/3</w:t>
            </w:r>
          </w:p>
        </w:tc>
        <w:tc>
          <w:tcPr>
            <w:tcW w:w="1134" w:type="dxa"/>
          </w:tcPr>
          <w:p w14:paraId="0760A2A3" w14:textId="39913FB3" w:rsidR="00A77B11" w:rsidRDefault="007D043E" w:rsidP="00A77B11">
            <w:r>
              <w:t>B247</w:t>
            </w:r>
          </w:p>
        </w:tc>
        <w:tc>
          <w:tcPr>
            <w:tcW w:w="1134" w:type="dxa"/>
          </w:tcPr>
          <w:p w14:paraId="214C0C4D" w14:textId="37ABD346" w:rsidR="00A77B11" w:rsidRDefault="00216B9C" w:rsidP="00A77B11">
            <w:r>
              <w:t>29/4</w:t>
            </w:r>
          </w:p>
        </w:tc>
        <w:tc>
          <w:tcPr>
            <w:tcW w:w="1134" w:type="dxa"/>
          </w:tcPr>
          <w:p w14:paraId="7D80AB94" w14:textId="0145F2A3" w:rsidR="00A77B11" w:rsidRDefault="007D043E" w:rsidP="00A77B11">
            <w:r>
              <w:t>B247</w:t>
            </w:r>
          </w:p>
        </w:tc>
        <w:tc>
          <w:tcPr>
            <w:tcW w:w="1134" w:type="dxa"/>
          </w:tcPr>
          <w:p w14:paraId="4C434327" w14:textId="3371FBA2" w:rsidR="00A77B11" w:rsidRDefault="00216B9C" w:rsidP="00A77B11">
            <w:r>
              <w:t>3/6</w:t>
            </w:r>
          </w:p>
        </w:tc>
        <w:tc>
          <w:tcPr>
            <w:tcW w:w="1134" w:type="dxa"/>
          </w:tcPr>
          <w:p w14:paraId="4B7408B5" w14:textId="737A18ED" w:rsidR="00A77B11" w:rsidRDefault="007D043E" w:rsidP="00A77B11">
            <w:r>
              <w:t>B247</w:t>
            </w:r>
          </w:p>
        </w:tc>
        <w:tc>
          <w:tcPr>
            <w:tcW w:w="3260" w:type="dxa"/>
          </w:tcPr>
          <w:p w14:paraId="323BD74E" w14:textId="6810CB24" w:rsidR="00A77B11" w:rsidRDefault="00216B9C" w:rsidP="00A77B11">
            <w:r>
              <w:t>Moss</w:t>
            </w:r>
            <w:r w:rsidR="003F5F04">
              <w:t>. Kl. 12-18.</w:t>
            </w:r>
          </w:p>
        </w:tc>
      </w:tr>
      <w:tr w:rsidR="00401F15" w14:paraId="3E080E84" w14:textId="77777777" w:rsidTr="009A3C97">
        <w:trPr>
          <w:trHeight w:val="570"/>
        </w:trPr>
        <w:tc>
          <w:tcPr>
            <w:tcW w:w="1838" w:type="dxa"/>
            <w:vMerge/>
          </w:tcPr>
          <w:p w14:paraId="6682B899" w14:textId="77777777" w:rsidR="00A77B11" w:rsidRDefault="00A77B11" w:rsidP="00A77B11"/>
        </w:tc>
        <w:tc>
          <w:tcPr>
            <w:tcW w:w="1843" w:type="dxa"/>
          </w:tcPr>
          <w:p w14:paraId="3FF0AEEE" w14:textId="6484E900" w:rsidR="00A77B11" w:rsidRDefault="00A77B11" w:rsidP="00A77B11">
            <w:r>
              <w:t>Østviken sør 3 + Østviken nord 3</w:t>
            </w:r>
          </w:p>
        </w:tc>
        <w:tc>
          <w:tcPr>
            <w:tcW w:w="1134" w:type="dxa"/>
          </w:tcPr>
          <w:p w14:paraId="0F73C924" w14:textId="6E107E80" w:rsidR="00A77B11" w:rsidRDefault="00E534BF" w:rsidP="00A77B11">
            <w:r>
              <w:t>8/4</w:t>
            </w:r>
          </w:p>
        </w:tc>
        <w:tc>
          <w:tcPr>
            <w:tcW w:w="1134" w:type="dxa"/>
          </w:tcPr>
          <w:p w14:paraId="67F81409" w14:textId="1445950A" w:rsidR="00A77B11" w:rsidRDefault="007D043E" w:rsidP="00A77B11">
            <w:r>
              <w:t>B247</w:t>
            </w:r>
          </w:p>
        </w:tc>
        <w:tc>
          <w:tcPr>
            <w:tcW w:w="1134" w:type="dxa"/>
          </w:tcPr>
          <w:p w14:paraId="332592AF" w14:textId="54EAF4F9" w:rsidR="00A77B11" w:rsidRDefault="00216B9C" w:rsidP="00A77B11">
            <w:r>
              <w:t>6/5</w:t>
            </w:r>
          </w:p>
        </w:tc>
        <w:tc>
          <w:tcPr>
            <w:tcW w:w="1134" w:type="dxa"/>
          </w:tcPr>
          <w:p w14:paraId="43790F40" w14:textId="4C736065" w:rsidR="00A77B11" w:rsidRDefault="007D043E" w:rsidP="00A77B11">
            <w:r>
              <w:t>B247</w:t>
            </w:r>
          </w:p>
        </w:tc>
        <w:tc>
          <w:tcPr>
            <w:tcW w:w="1134" w:type="dxa"/>
          </w:tcPr>
          <w:p w14:paraId="164AF5A0" w14:textId="22E5180A" w:rsidR="00A77B11" w:rsidRDefault="00216B9C" w:rsidP="00A77B11">
            <w:r>
              <w:t>5/6</w:t>
            </w:r>
          </w:p>
        </w:tc>
        <w:tc>
          <w:tcPr>
            <w:tcW w:w="1134" w:type="dxa"/>
          </w:tcPr>
          <w:p w14:paraId="54BDB9C4" w14:textId="2E1B2167" w:rsidR="00A77B11" w:rsidRDefault="007D043E" w:rsidP="00A77B11">
            <w:r>
              <w:t>B247</w:t>
            </w:r>
          </w:p>
        </w:tc>
        <w:tc>
          <w:tcPr>
            <w:tcW w:w="3260" w:type="dxa"/>
          </w:tcPr>
          <w:p w14:paraId="21E3DFA9" w14:textId="05802952" w:rsidR="00A77B11" w:rsidRDefault="00216B9C" w:rsidP="00A77B11">
            <w:r>
              <w:t>Moss</w:t>
            </w:r>
            <w:r w:rsidR="003F5F04">
              <w:t>. Kl. 12-18.</w:t>
            </w:r>
          </w:p>
        </w:tc>
      </w:tr>
      <w:tr w:rsidR="00401F15" w14:paraId="63AB5A49" w14:textId="77777777" w:rsidTr="009A3C97">
        <w:trPr>
          <w:trHeight w:val="570"/>
        </w:trPr>
        <w:tc>
          <w:tcPr>
            <w:tcW w:w="1838" w:type="dxa"/>
            <w:vMerge w:val="restart"/>
          </w:tcPr>
          <w:p w14:paraId="6FE75D62" w14:textId="6BAAF600" w:rsidR="00216B9C" w:rsidRDefault="00216B9C" w:rsidP="00A77B11">
            <w:r>
              <w:t>Marianne</w:t>
            </w:r>
          </w:p>
          <w:p w14:paraId="1DE47B6A" w14:textId="77777777" w:rsidR="00216B9C" w:rsidRDefault="00216B9C" w:rsidP="00A77B11"/>
          <w:p w14:paraId="654C47E8" w14:textId="615F4236" w:rsidR="00A77B11" w:rsidRDefault="00A77B11" w:rsidP="00A77B11">
            <w:r>
              <w:t>Olav</w:t>
            </w:r>
          </w:p>
        </w:tc>
        <w:tc>
          <w:tcPr>
            <w:tcW w:w="1843" w:type="dxa"/>
          </w:tcPr>
          <w:p w14:paraId="3A6F81EC" w14:textId="1C837053" w:rsidR="00A77B11" w:rsidRDefault="00A77B11" w:rsidP="00A77B11">
            <w:r>
              <w:t>Vestviken øvre</w:t>
            </w:r>
          </w:p>
        </w:tc>
        <w:tc>
          <w:tcPr>
            <w:tcW w:w="1134" w:type="dxa"/>
          </w:tcPr>
          <w:p w14:paraId="62D81C97" w14:textId="0B974E66" w:rsidR="00A77B11" w:rsidRDefault="00E73909" w:rsidP="00A77B11">
            <w:r>
              <w:t>19/3</w:t>
            </w:r>
          </w:p>
        </w:tc>
        <w:tc>
          <w:tcPr>
            <w:tcW w:w="1134" w:type="dxa"/>
          </w:tcPr>
          <w:p w14:paraId="17CDAF3D" w14:textId="30CF660F" w:rsidR="00A77B11" w:rsidRDefault="00E73909" w:rsidP="00A77B11">
            <w:r>
              <w:t>Høgv. sør</w:t>
            </w:r>
          </w:p>
        </w:tc>
        <w:tc>
          <w:tcPr>
            <w:tcW w:w="1134" w:type="dxa"/>
          </w:tcPr>
          <w:p w14:paraId="48C87D98" w14:textId="2A83CDB7" w:rsidR="00A77B11" w:rsidRDefault="00E73909" w:rsidP="00A77B11">
            <w:r>
              <w:t>25/4</w:t>
            </w:r>
          </w:p>
        </w:tc>
        <w:tc>
          <w:tcPr>
            <w:tcW w:w="1134" w:type="dxa"/>
          </w:tcPr>
          <w:p w14:paraId="4E87002B" w14:textId="1F8B0D71" w:rsidR="00A77B11" w:rsidRDefault="00E73909" w:rsidP="00A77B11">
            <w:r>
              <w:t>Høgv. sør</w:t>
            </w:r>
          </w:p>
        </w:tc>
        <w:tc>
          <w:tcPr>
            <w:tcW w:w="1134" w:type="dxa"/>
          </w:tcPr>
          <w:p w14:paraId="2C1E4432" w14:textId="14F2CA90" w:rsidR="00A77B11" w:rsidRDefault="00E73909" w:rsidP="00A77B11">
            <w:r>
              <w:t>11/6</w:t>
            </w:r>
          </w:p>
        </w:tc>
        <w:tc>
          <w:tcPr>
            <w:tcW w:w="1134" w:type="dxa"/>
          </w:tcPr>
          <w:p w14:paraId="202AEC16" w14:textId="348F602C" w:rsidR="00A77B11" w:rsidRDefault="00E73909" w:rsidP="00A77B11">
            <w:r>
              <w:t>Høgv. sør</w:t>
            </w:r>
          </w:p>
        </w:tc>
        <w:tc>
          <w:tcPr>
            <w:tcW w:w="3260" w:type="dxa"/>
          </w:tcPr>
          <w:p w14:paraId="2093DDA9" w14:textId="1C96A467" w:rsidR="00A77B11" w:rsidRDefault="00216B9C" w:rsidP="00A77B11">
            <w:r>
              <w:t>Drammen</w:t>
            </w:r>
            <w:r w:rsidR="003F5F04">
              <w:t>. Kl. 09-15.</w:t>
            </w:r>
          </w:p>
        </w:tc>
      </w:tr>
      <w:tr w:rsidR="00401F15" w14:paraId="0111161F" w14:textId="77777777" w:rsidTr="009A3C97">
        <w:trPr>
          <w:trHeight w:val="570"/>
        </w:trPr>
        <w:tc>
          <w:tcPr>
            <w:tcW w:w="1838" w:type="dxa"/>
            <w:vMerge/>
          </w:tcPr>
          <w:p w14:paraId="5F08D477" w14:textId="77777777" w:rsidR="00A77B11" w:rsidRDefault="00A77B11" w:rsidP="00A77B11"/>
        </w:tc>
        <w:tc>
          <w:tcPr>
            <w:tcW w:w="1843" w:type="dxa"/>
          </w:tcPr>
          <w:p w14:paraId="70CBCE0B" w14:textId="07B710D0" w:rsidR="00A77B11" w:rsidRDefault="00A77B11" w:rsidP="00A77B11">
            <w:r>
              <w:t>Vestviken midtre</w:t>
            </w:r>
          </w:p>
        </w:tc>
        <w:tc>
          <w:tcPr>
            <w:tcW w:w="1134" w:type="dxa"/>
          </w:tcPr>
          <w:p w14:paraId="55AC5CA7" w14:textId="3719E6A2" w:rsidR="00A77B11" w:rsidRPr="000C1E5B" w:rsidRDefault="005253FC" w:rsidP="00A77B11">
            <w:r w:rsidRPr="000C1E5B">
              <w:t>20/3</w:t>
            </w:r>
          </w:p>
        </w:tc>
        <w:tc>
          <w:tcPr>
            <w:tcW w:w="1134" w:type="dxa"/>
          </w:tcPr>
          <w:p w14:paraId="506B58CB" w14:textId="5A689245" w:rsidR="00A77B11" w:rsidRDefault="003066A6" w:rsidP="00A77B11">
            <w:r>
              <w:t>Dr. P</w:t>
            </w:r>
            <w:r w:rsidR="005B0152">
              <w:t xml:space="preserve"> </w:t>
            </w:r>
          </w:p>
        </w:tc>
        <w:tc>
          <w:tcPr>
            <w:tcW w:w="1134" w:type="dxa"/>
          </w:tcPr>
          <w:p w14:paraId="413A53B0" w14:textId="4BCAF7F3" w:rsidR="00A77B11" w:rsidRPr="000C1E5B" w:rsidRDefault="005253FC" w:rsidP="00A77B11">
            <w:r w:rsidRPr="000C1E5B">
              <w:t>24/4</w:t>
            </w:r>
          </w:p>
        </w:tc>
        <w:tc>
          <w:tcPr>
            <w:tcW w:w="1134" w:type="dxa"/>
          </w:tcPr>
          <w:p w14:paraId="75A96F03" w14:textId="38B2FFDA" w:rsidR="00A77B11" w:rsidRDefault="003066A6" w:rsidP="00A77B11">
            <w:r>
              <w:t>Dr. P</w:t>
            </w:r>
          </w:p>
        </w:tc>
        <w:tc>
          <w:tcPr>
            <w:tcW w:w="1134" w:type="dxa"/>
          </w:tcPr>
          <w:p w14:paraId="0014AB66" w14:textId="18A65D0D" w:rsidR="00A77B11" w:rsidRPr="000C1E5B" w:rsidRDefault="00CB5E7F" w:rsidP="00A77B11">
            <w:r>
              <w:t>26</w:t>
            </w:r>
            <w:r w:rsidR="005253FC" w:rsidRPr="000C1E5B">
              <w:t>/6</w:t>
            </w:r>
          </w:p>
        </w:tc>
        <w:tc>
          <w:tcPr>
            <w:tcW w:w="1134" w:type="dxa"/>
          </w:tcPr>
          <w:p w14:paraId="34000B59" w14:textId="080A214E" w:rsidR="00A77B11" w:rsidRDefault="009606BC" w:rsidP="00A77B11">
            <w:r>
              <w:t>Høgv. nord</w:t>
            </w:r>
          </w:p>
        </w:tc>
        <w:tc>
          <w:tcPr>
            <w:tcW w:w="3260" w:type="dxa"/>
          </w:tcPr>
          <w:p w14:paraId="73CD84EE" w14:textId="3BE6B410" w:rsidR="00A77B11" w:rsidRDefault="00E534BF" w:rsidP="00E534BF">
            <w:r>
              <w:t>Samling 1 og 2 i Kongsberg</w:t>
            </w:r>
            <w:r w:rsidR="005253FC">
              <w:t>, Dr. Placerville</w:t>
            </w:r>
            <w:r>
              <w:t>. Siste samling i Drammen</w:t>
            </w:r>
            <w:r w:rsidR="003F5F04">
              <w:t>. Kl. 09-15.</w:t>
            </w:r>
          </w:p>
          <w:p w14:paraId="659ADCAF" w14:textId="16D08479" w:rsidR="004D0B8B" w:rsidRDefault="004D0B8B" w:rsidP="005253FC">
            <w:r>
              <w:lastRenderedPageBreak/>
              <w:t>Drammen?</w:t>
            </w:r>
          </w:p>
        </w:tc>
      </w:tr>
    </w:tbl>
    <w:p w14:paraId="65108892" w14:textId="77777777" w:rsidR="001108E5" w:rsidRDefault="001108E5"/>
    <w:sectPr w:rsidR="001108E5" w:rsidSect="001108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D2299"/>
    <w:multiLevelType w:val="hybridMultilevel"/>
    <w:tmpl w:val="E18C7D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44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CA"/>
    <w:rsid w:val="00003A1E"/>
    <w:rsid w:val="00075D8B"/>
    <w:rsid w:val="000809E0"/>
    <w:rsid w:val="000C1E5B"/>
    <w:rsid w:val="00106AAB"/>
    <w:rsid w:val="001108E5"/>
    <w:rsid w:val="00216B9C"/>
    <w:rsid w:val="00234416"/>
    <w:rsid w:val="00234A8B"/>
    <w:rsid w:val="00261D9A"/>
    <w:rsid w:val="002A548E"/>
    <w:rsid w:val="002F22A0"/>
    <w:rsid w:val="003066A6"/>
    <w:rsid w:val="003F5F04"/>
    <w:rsid w:val="00401F15"/>
    <w:rsid w:val="00407752"/>
    <w:rsid w:val="0045585A"/>
    <w:rsid w:val="004D0B8B"/>
    <w:rsid w:val="004D2C2B"/>
    <w:rsid w:val="005253FC"/>
    <w:rsid w:val="00546683"/>
    <w:rsid w:val="005B0152"/>
    <w:rsid w:val="00661706"/>
    <w:rsid w:val="006841A5"/>
    <w:rsid w:val="007B73E6"/>
    <w:rsid w:val="007D043E"/>
    <w:rsid w:val="007E7761"/>
    <w:rsid w:val="008408F8"/>
    <w:rsid w:val="0090358C"/>
    <w:rsid w:val="009606BC"/>
    <w:rsid w:val="009A3C97"/>
    <w:rsid w:val="00A77B11"/>
    <w:rsid w:val="00AC1CCA"/>
    <w:rsid w:val="00B114C9"/>
    <w:rsid w:val="00B756BE"/>
    <w:rsid w:val="00B94E78"/>
    <w:rsid w:val="00CB5E7F"/>
    <w:rsid w:val="00CD524F"/>
    <w:rsid w:val="00CD76F0"/>
    <w:rsid w:val="00D13524"/>
    <w:rsid w:val="00DA7AB4"/>
    <w:rsid w:val="00E534BF"/>
    <w:rsid w:val="00E73909"/>
    <w:rsid w:val="00E83A66"/>
    <w:rsid w:val="00FA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E441"/>
  <w15:chartTrackingRefBased/>
  <w15:docId w15:val="{84CA8592-EA0F-4DAB-BD1A-B1CC0E01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1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5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Winther, Rolf B</dc:creator>
  <cp:keywords/>
  <dc:description/>
  <cp:lastModifiedBy>Younus, Sanita</cp:lastModifiedBy>
  <cp:revision>16</cp:revision>
  <cp:lastPrinted>2023-09-01T10:25:00Z</cp:lastPrinted>
  <dcterms:created xsi:type="dcterms:W3CDTF">2024-11-27T11:06:00Z</dcterms:created>
  <dcterms:modified xsi:type="dcterms:W3CDTF">2025-06-04T11:27:00Z</dcterms:modified>
</cp:coreProperties>
</file>