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8C3BFE">
        <w:tc>
          <w:tcPr>
            <w:tcW w:w="9212" w:type="dxa"/>
            <w:shd w:val="clear" w:color="auto" w:fill="F3D5A7" w:themeFill="accent3" w:themeFillTint="66"/>
          </w:tcPr>
          <w:p w14:paraId="6A8ACC14" w14:textId="074E7CA4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E71174">
              <w:rPr>
                <w:rFonts w:ascii="Arial Black" w:hAnsi="Arial Black"/>
                <w:b/>
                <w:sz w:val="28"/>
                <w:szCs w:val="28"/>
              </w:rPr>
              <w:t>3</w:t>
            </w:r>
          </w:p>
          <w:p w14:paraId="1F5C6A70" w14:textId="6F26E4C2" w:rsidR="00B6715E" w:rsidRPr="001475D8" w:rsidRDefault="005E7592" w:rsidP="00F045B2">
            <w:pPr>
              <w:jc w:val="center"/>
              <w:rPr>
                <w:b/>
                <w:sz w:val="28"/>
                <w:szCs w:val="28"/>
              </w:rPr>
            </w:pPr>
            <w:r w:rsidRPr="005E7592">
              <w:rPr>
                <w:b/>
                <w:sz w:val="28"/>
                <w:szCs w:val="28"/>
              </w:rPr>
              <w:t xml:space="preserve">Tilbud til </w:t>
            </w:r>
            <w:r w:rsidRPr="005E7592">
              <w:rPr>
                <w:b/>
                <w:sz w:val="28"/>
                <w:szCs w:val="28"/>
                <w:u w:val="single"/>
              </w:rPr>
              <w:t>barn og unge</w:t>
            </w:r>
            <w:r w:rsidRPr="005E7592">
              <w:rPr>
                <w:b/>
                <w:sz w:val="28"/>
                <w:szCs w:val="28"/>
              </w:rPr>
              <w:t xml:space="preserve"> med psykiske plager og problematisk rusmiddelbruk og behov for sammensatte tjenester </w:t>
            </w:r>
            <w:r w:rsidR="00B6715E"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="00B6715E"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="00B6715E"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1559"/>
        <w:gridCol w:w="2864"/>
      </w:tblGrid>
      <w:tr w:rsidR="00160C3D" w:rsidRPr="00C25518" w14:paraId="41D2D88C" w14:textId="77777777" w:rsidTr="00EB6A83">
        <w:trPr>
          <w:trHeight w:val="517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EB6A83">
        <w:trPr>
          <w:trHeight w:val="46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EB6A83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EB6A83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Content>
            <w:tc>
              <w:tcPr>
                <w:tcW w:w="8251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EB6A83">
        <w:trPr>
          <w:trHeight w:val="47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EB6A83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FEBE4" w:themeFill="accent4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EB6A83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EB6A83">
        <w:trPr>
          <w:trHeight w:val="563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EB6A83">
        <w:trPr>
          <w:trHeight w:val="538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44C27D" w14:textId="0DE005C1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</w:t>
            </w:r>
            <w:r w:rsidR="005409C5">
              <w:rPr>
                <w:b/>
              </w:rPr>
              <w:t>3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EB6A83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288E3841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409C5">
              <w:rPr>
                <w:b/>
              </w:rPr>
              <w:t>2023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EB6A83">
        <w:trPr>
          <w:trHeight w:val="553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EB6A83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EB6A83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07983" w:rsidRPr="00C25518" w14:paraId="3C8F6D13" w14:textId="77777777" w:rsidTr="00EB6A83">
        <w:trPr>
          <w:trHeight w:val="528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6880E0A" w14:textId="7FB7080B" w:rsidR="00507983" w:rsidRDefault="00D5592E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C3F84">
              <w:rPr>
                <w:b/>
                <w:sz w:val="28"/>
                <w:szCs w:val="28"/>
              </w:rPr>
              <w:t>rioriterte tiltak</w:t>
            </w:r>
            <w:r w:rsidR="00F05CBF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652E4" w:rsidRPr="00C25518" w14:paraId="13AC3646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3478A705" w14:textId="660C9474" w:rsidR="004F10F7" w:rsidRPr="00DA0598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 w:rsidR="00720A91"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1</w:t>
                </w:r>
                <w:r w:rsidR="006E36C5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875A49" w14:paraId="5CC1EA81" w14:textId="77777777" w:rsidTr="007D4952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BB46DC" w:rsidRDefault="00DA0598" w:rsidP="005861C4">
                <w:pPr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A69ED50" w14:textId="77AEF6A9" w:rsidR="00DA0598" w:rsidRPr="00875A49" w:rsidRDefault="00DA0598" w:rsidP="005861C4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 </w:t>
            </w:r>
            <w:r w:rsidRPr="00875A49">
              <w:rPr>
                <w:rFonts w:cstheme="minorHAnsi"/>
              </w:rPr>
              <w:t>-team</w:t>
            </w:r>
          </w:p>
        </w:tc>
      </w:tr>
      <w:tr w:rsidR="00D05761" w:rsidRPr="00875A49" w14:paraId="3CF1E9E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11AD4B8C" w14:textId="77777777" w:rsidR="00D05761" w:rsidRPr="00BB46DC" w:rsidRDefault="00D05761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037EFA9" w14:textId="1325DD9E" w:rsidR="00D05761" w:rsidRPr="00875A49" w:rsidRDefault="00D0576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</w:t>
            </w: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-team)</w:t>
            </w:r>
          </w:p>
        </w:tc>
      </w:tr>
      <w:tr w:rsidR="006E36C5" w:rsidRPr="008758F9" w14:paraId="2DD5A589" w14:textId="77777777" w:rsidTr="007D4952">
        <w:trPr>
          <w:trHeight w:val="152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Default="006A32D8" w:rsidP="005861C4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0C5AF576" w14:textId="79894651" w:rsidR="006E36C5" w:rsidRPr="009C5D52" w:rsidRDefault="00A53E1D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6E36C5" w:rsidRPr="009A0EB5">
              <w:t>idelitymåling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9C5D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A53E1D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8758F9" w:rsidRDefault="00000000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Content>
                <w:r w:rsidR="006E36C5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DA0598" w14:paraId="138FF938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18F53F74" w14:textId="40779882" w:rsidR="00EB6A83" w:rsidRPr="00DA0598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>ing 2 huk av</w:t>
                </w:r>
                <w:r w:rsidR="007D49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56EA" w:rsidRPr="00EA17FF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B6A83" w:rsidRPr="00875A49" w14:paraId="7D11294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6DAC94A4" w14:textId="77777777" w:rsidR="00EB6A83" w:rsidRPr="00BB46DC" w:rsidRDefault="00EB6A83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10CF5589" w14:textId="06AC6469" w:rsidR="00EB6A83" w:rsidRPr="00875A49" w:rsidRDefault="00EB6A83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945F53" w:rsidRPr="00C25518" w14:paraId="434F11C6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0AACB88" w14:textId="78C731F0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C25518" w14:paraId="4B261EFF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C0B680" w14:textId="059FC77B" w:rsidR="001475D8" w:rsidRPr="00F0782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</w:tc>
      </w:tr>
      <w:tr w:rsidR="007A3F8A" w:rsidRPr="00C25518" w14:paraId="180B58E6" w14:textId="77777777" w:rsidTr="00EB6A83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Content>
            <w:tc>
              <w:tcPr>
                <w:tcW w:w="10803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6B1150F3" w14:textId="1C4391EE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576D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C07E23" w14:paraId="74D56A33" w14:textId="77777777" w:rsidTr="00EB6A83">
        <w:trPr>
          <w:trHeight w:val="481"/>
        </w:trPr>
        <w:tc>
          <w:tcPr>
            <w:tcW w:w="10803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EB6A83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FF3697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FF3697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C25518" w14:paraId="735C356B" w14:textId="77777777" w:rsidTr="008C3BFE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8C3BFE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</w:t>
            </w:r>
            <w:proofErr w:type="spellStart"/>
            <w:r w:rsidR="00034ADC">
              <w:rPr>
                <w:b/>
              </w:rPr>
              <w:t>tilskuddsår</w:t>
            </w:r>
            <w:proofErr w:type="spellEnd"/>
            <w:r w:rsidR="00034ADC">
              <w:rPr>
                <w:b/>
              </w:rPr>
              <w:t>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FF3697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35479C5" w:rsidR="00FD6DEA" w:rsidRPr="00FF3697" w:rsidRDefault="00FD6DEA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ung</w:t>
            </w:r>
            <w:r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C25518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2A46BA" w:rsidRDefault="002A46BA" w:rsidP="00FD6DEA">
            <w:pPr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5AAA5DB2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r w:rsidR="002027F3">
              <w:rPr>
                <w:rFonts w:cs="Arial"/>
              </w:rPr>
              <w:t>møter og</w:t>
            </w:r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2027F3">
        <w:trPr>
          <w:trHeight w:val="42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09B58539" w14:textId="7F6E4776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  <w:r w:rsidR="004D10D7">
              <w:rPr>
                <w:rFonts w:cs="Arial"/>
              </w:rPr>
              <w:t>, spesifiser: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2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1819DA6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 xml:space="preserve">/midler </w:t>
            </w:r>
            <w:r w:rsidR="005F2802">
              <w:rPr>
                <w:b/>
              </w:rPr>
              <w:t>f</w:t>
            </w:r>
            <w:r w:rsidRPr="00623B60">
              <w:rPr>
                <w:b/>
              </w:rPr>
              <w:t>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526AAEEC" w:rsidR="001C4B6A" w:rsidRPr="00E57752" w:rsidRDefault="001C4B6A" w:rsidP="001C4B6A">
            <w:r w:rsidRPr="00E57752">
              <w:t>For kommuner og</w:t>
            </w:r>
            <w:r w:rsidR="00934D9F">
              <w:t xml:space="preserve"> helseforetak </w:t>
            </w:r>
            <w:r w:rsidRPr="00E57752">
              <w:t xml:space="preserve">skal </w:t>
            </w:r>
            <w:r w:rsidR="000D676F">
              <w:t>søknaden</w:t>
            </w:r>
            <w:r w:rsidRPr="00E57752">
              <w:t xml:space="preserve"> være forhåndsgodkjent av </w:t>
            </w:r>
            <w:r w:rsidR="00934D9F">
              <w:t>kommunedirektør</w:t>
            </w:r>
            <w:r w:rsidRPr="00E57752">
              <w:t xml:space="preserve"> eller den </w:t>
            </w:r>
            <w:r w:rsidR="00934D9F">
              <w:t>kommunedirektør</w:t>
            </w:r>
            <w:r w:rsidRPr="00E57752">
              <w:t xml:space="preserve">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934D9F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3DC534AA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proofErr w:type="spellStart"/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>en</w:t>
      </w:r>
      <w:proofErr w:type="spellEnd"/>
      <w:r w:rsidR="00AA3CA0">
        <w:rPr>
          <w:b/>
          <w:i/>
          <w:sz w:val="24"/>
          <w:szCs w:val="24"/>
        </w:rPr>
        <w:t xml:space="preserve"> innen </w:t>
      </w:r>
      <w:r w:rsidR="00D05761">
        <w:rPr>
          <w:b/>
          <w:i/>
          <w:sz w:val="24"/>
          <w:szCs w:val="24"/>
        </w:rPr>
        <w:t>31</w:t>
      </w:r>
      <w:r w:rsidR="00533146">
        <w:rPr>
          <w:b/>
          <w:i/>
          <w:sz w:val="24"/>
          <w:szCs w:val="24"/>
        </w:rPr>
        <w:t>.mars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E71174">
        <w:rPr>
          <w:b/>
          <w:i/>
          <w:sz w:val="24"/>
          <w:szCs w:val="24"/>
        </w:rPr>
        <w:t>3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97B0" w14:textId="77777777" w:rsidR="00D63A10" w:rsidRDefault="00D63A10" w:rsidP="00580517">
      <w:pPr>
        <w:spacing w:after="0" w:line="240" w:lineRule="auto"/>
      </w:pPr>
      <w:r>
        <w:separator/>
      </w:r>
    </w:p>
  </w:endnote>
  <w:endnote w:type="continuationSeparator" w:id="0">
    <w:p w14:paraId="43B21FF2" w14:textId="77777777" w:rsidR="00D63A10" w:rsidRDefault="00D63A1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1F18" w14:textId="77777777" w:rsidR="00D63A10" w:rsidRDefault="00D63A10" w:rsidP="00580517">
      <w:pPr>
        <w:spacing w:after="0" w:line="240" w:lineRule="auto"/>
      </w:pPr>
      <w:r>
        <w:separator/>
      </w:r>
    </w:p>
  </w:footnote>
  <w:footnote w:type="continuationSeparator" w:id="0">
    <w:p w14:paraId="4419C589" w14:textId="77777777" w:rsidR="00D63A10" w:rsidRDefault="00D63A1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C7AC1"/>
    <w:rsid w:val="006D18BC"/>
    <w:rsid w:val="006D1E41"/>
    <w:rsid w:val="006E36C5"/>
    <w:rsid w:val="006E7880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06F0"/>
    <w:rsid w:val="00B613A4"/>
    <w:rsid w:val="00B62453"/>
    <w:rsid w:val="00B6411E"/>
    <w:rsid w:val="00B6715E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30B39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Props1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106DD-5595-405E-A75D-E3124421D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Olav Oxholm</cp:lastModifiedBy>
  <cp:revision>48</cp:revision>
  <cp:lastPrinted>2018-02-05T09:26:00Z</cp:lastPrinted>
  <dcterms:created xsi:type="dcterms:W3CDTF">2022-11-24T14:22:00Z</dcterms:created>
  <dcterms:modified xsi:type="dcterms:W3CDTF">2023-02-08T10:35:00Z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