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ACE" w:rsidRPr="00604A86" w:rsidRDefault="005439A5">
      <w:pPr>
        <w:rPr>
          <w:b/>
        </w:rPr>
      </w:pPr>
      <w:r w:rsidRPr="00604A86">
        <w:rPr>
          <w:b/>
        </w:rPr>
        <w:t>OVERSIKT KOMMUNALT KOMPETANSE OG INNOVASJONSTILSKUDD 2017</w:t>
      </w:r>
    </w:p>
    <w:p w:rsidR="00DE7ED4" w:rsidRDefault="00DE7ED4">
      <w:r>
        <w:t>MIDLER TIL FORDELING: 22 954</w:t>
      </w:r>
      <w:r w:rsidR="003C69E8">
        <w:t> </w:t>
      </w:r>
      <w:r>
        <w:t>000</w:t>
      </w:r>
      <w:r w:rsidR="003C69E8">
        <w:t xml:space="preserve"> (</w:t>
      </w:r>
      <w:proofErr w:type="spellStart"/>
      <w:r w:rsidR="003C69E8">
        <w:t>inkl</w:t>
      </w:r>
      <w:proofErr w:type="spellEnd"/>
      <w:r w:rsidR="003C69E8">
        <w:t xml:space="preserve"> ubrukte midler fra 2016 </w:t>
      </w:r>
      <w:r w:rsidR="00604A86">
        <w:t xml:space="preserve">= </w:t>
      </w:r>
      <w:r w:rsidR="00604A86">
        <w:rPr>
          <w:b/>
        </w:rPr>
        <w:t>24 230 33</w:t>
      </w:r>
      <w:r w:rsidR="003C69E8" w:rsidRPr="003C69E8">
        <w:rPr>
          <w:b/>
        </w:rPr>
        <w:t>8</w:t>
      </w:r>
      <w:r w:rsidR="00604A86">
        <w:rPr>
          <w:b/>
        </w:rPr>
        <w:t>,-</w:t>
      </w:r>
      <w:r w:rsidR="003C69E8">
        <w:t>)</w:t>
      </w:r>
    </w:p>
    <w:p w:rsidR="00DE7ED4" w:rsidRDefault="00DE7ED4">
      <w:r>
        <w:t xml:space="preserve">SØKNADER TOTALT: 41 959 393 </w:t>
      </w:r>
    </w:p>
    <w:p w:rsidR="005439A5" w:rsidRDefault="005439A5"/>
    <w:tbl>
      <w:tblPr>
        <w:tblW w:w="56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0"/>
        <w:gridCol w:w="1288"/>
        <w:gridCol w:w="928"/>
        <w:gridCol w:w="1147"/>
      </w:tblGrid>
      <w:tr w:rsidR="005439A5" w:rsidRPr="005439A5" w:rsidTr="006C543F">
        <w:trPr>
          <w:trHeight w:val="300"/>
        </w:trPr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9A5" w:rsidRPr="005439A5" w:rsidRDefault="005439A5" w:rsidP="005439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5439A5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439A5" w:rsidRPr="005439A5" w:rsidRDefault="005439A5" w:rsidP="005439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5439A5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Innvilget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5439A5" w:rsidRPr="005439A5" w:rsidRDefault="005439A5" w:rsidP="005439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5439A5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439A5" w:rsidRPr="005439A5" w:rsidRDefault="005439A5" w:rsidP="005439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5439A5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 </w:t>
            </w:r>
          </w:p>
        </w:tc>
      </w:tr>
      <w:tr w:rsidR="005439A5" w:rsidRPr="005439A5" w:rsidTr="006C543F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9A5" w:rsidRPr="005439A5" w:rsidRDefault="005439A5" w:rsidP="005439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5439A5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Søker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439A5" w:rsidRPr="005439A5" w:rsidRDefault="005439A5" w:rsidP="005439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5439A5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Kompetanse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439A5" w:rsidRPr="005439A5" w:rsidRDefault="005439A5" w:rsidP="005439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5439A5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BPA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439A5" w:rsidRPr="005439A5" w:rsidRDefault="005439A5" w:rsidP="005439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5439A5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Innovasjon</w:t>
            </w:r>
            <w:r w:rsidR="006C543F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 xml:space="preserve"> </w:t>
            </w:r>
            <w:proofErr w:type="spellStart"/>
            <w:r w:rsidR="006C543F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inkl</w:t>
            </w:r>
            <w:proofErr w:type="spellEnd"/>
            <w:r w:rsidR="006C543F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 xml:space="preserve"> ev. ubrukte midle fra 2016</w:t>
            </w:r>
          </w:p>
        </w:tc>
      </w:tr>
      <w:tr w:rsidR="005439A5" w:rsidRPr="005439A5" w:rsidTr="006C543F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9A5" w:rsidRPr="005439A5" w:rsidRDefault="005439A5" w:rsidP="005439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439A5">
              <w:rPr>
                <w:rFonts w:ascii="Calibri" w:eastAsia="Times New Roman" w:hAnsi="Calibri" w:cs="Times New Roman"/>
                <w:color w:val="000000"/>
                <w:lang w:eastAsia="nb-NO"/>
              </w:rPr>
              <w:t>Bindal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439A5" w:rsidRPr="005439A5" w:rsidRDefault="005439A5" w:rsidP="005439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439A5">
              <w:rPr>
                <w:rFonts w:ascii="Calibri" w:eastAsia="Times New Roman" w:hAnsi="Calibri" w:cs="Times New Roman"/>
                <w:color w:val="000000"/>
                <w:lang w:eastAsia="nb-NO"/>
              </w:rPr>
              <w:t>350 000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439A5" w:rsidRPr="005439A5" w:rsidRDefault="005439A5" w:rsidP="005439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439A5">
              <w:rPr>
                <w:rFonts w:ascii="Calibri" w:eastAsia="Times New Roman" w:hAnsi="Calibri" w:cs="Times New Roman"/>
                <w:color w:val="000000"/>
                <w:lang w:eastAsia="nb-NO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439A5" w:rsidRPr="005439A5" w:rsidRDefault="005439A5" w:rsidP="005439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439A5">
              <w:rPr>
                <w:rFonts w:ascii="Calibri" w:eastAsia="Times New Roman" w:hAnsi="Calibri" w:cs="Times New Roman"/>
                <w:color w:val="000000"/>
                <w:lang w:eastAsia="nb-NO"/>
              </w:rPr>
              <w:t>200 000</w:t>
            </w:r>
          </w:p>
        </w:tc>
      </w:tr>
      <w:tr w:rsidR="005439A5" w:rsidRPr="005439A5" w:rsidTr="006C543F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9A5" w:rsidRPr="005439A5" w:rsidRDefault="005439A5" w:rsidP="005439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439A5">
              <w:rPr>
                <w:rFonts w:ascii="Calibri" w:eastAsia="Times New Roman" w:hAnsi="Calibri" w:cs="Times New Roman"/>
                <w:color w:val="000000"/>
                <w:lang w:eastAsia="nb-NO"/>
              </w:rPr>
              <w:t>Bodø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439A5" w:rsidRPr="005439A5" w:rsidRDefault="005439A5" w:rsidP="005439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439A5">
              <w:rPr>
                <w:rFonts w:ascii="Calibri" w:eastAsia="Times New Roman" w:hAnsi="Calibri" w:cs="Times New Roman"/>
                <w:color w:val="000000"/>
                <w:lang w:eastAsia="nb-NO"/>
              </w:rPr>
              <w:t>2 750 000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439A5" w:rsidRPr="005439A5" w:rsidRDefault="005439A5" w:rsidP="005439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439A5">
              <w:rPr>
                <w:rFonts w:ascii="Calibri" w:eastAsia="Times New Roman" w:hAnsi="Calibri" w:cs="Times New Roman"/>
                <w:color w:val="000000"/>
                <w:lang w:eastAsia="nb-NO"/>
              </w:rPr>
              <w:t>150</w:t>
            </w:r>
            <w:r w:rsidR="00DE7ED4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</w:t>
            </w:r>
            <w:r w:rsidRPr="005439A5">
              <w:rPr>
                <w:rFonts w:ascii="Calibri" w:eastAsia="Times New Roman" w:hAnsi="Calibri" w:cs="Times New Roman"/>
                <w:color w:val="000000"/>
                <w:lang w:eastAsia="nb-NO"/>
              </w:rPr>
              <w:t>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439A5" w:rsidRPr="005439A5" w:rsidRDefault="00DE7ED4" w:rsidP="005439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1 </w:t>
            </w:r>
            <w:r w:rsidR="005439A5" w:rsidRPr="005439A5">
              <w:rPr>
                <w:rFonts w:ascii="Calibri" w:eastAsia="Times New Roman" w:hAnsi="Calibri" w:cs="Times New Roman"/>
                <w:color w:val="000000"/>
                <w:lang w:eastAsia="nb-NO"/>
              </w:rPr>
              <w:t>00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9 338</w:t>
            </w:r>
          </w:p>
        </w:tc>
      </w:tr>
      <w:tr w:rsidR="005439A5" w:rsidRPr="005439A5" w:rsidTr="006C543F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9A5" w:rsidRPr="005439A5" w:rsidRDefault="005439A5" w:rsidP="005439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439A5">
              <w:rPr>
                <w:rFonts w:ascii="Calibri" w:eastAsia="Times New Roman" w:hAnsi="Calibri" w:cs="Times New Roman"/>
                <w:color w:val="000000"/>
                <w:lang w:eastAsia="nb-NO"/>
              </w:rPr>
              <w:t>Brønnøy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439A5" w:rsidRPr="005439A5" w:rsidRDefault="00DE7ED4" w:rsidP="005439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7</w:t>
            </w:r>
            <w:r w:rsidR="005439A5" w:rsidRPr="005439A5">
              <w:rPr>
                <w:rFonts w:ascii="Calibri" w:eastAsia="Times New Roman" w:hAnsi="Calibri" w:cs="Times New Roman"/>
                <w:color w:val="000000"/>
                <w:lang w:eastAsia="nb-NO"/>
              </w:rPr>
              <w:t>50 000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439A5" w:rsidRPr="005439A5" w:rsidRDefault="005439A5" w:rsidP="005439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439A5">
              <w:rPr>
                <w:rFonts w:ascii="Calibri" w:eastAsia="Times New Roman" w:hAnsi="Calibri" w:cs="Times New Roman"/>
                <w:color w:val="000000"/>
                <w:lang w:eastAsia="nb-NO"/>
              </w:rPr>
              <w:t>60</w:t>
            </w:r>
            <w:r w:rsidR="00DE7ED4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</w:t>
            </w:r>
            <w:r w:rsidRPr="005439A5">
              <w:rPr>
                <w:rFonts w:ascii="Calibri" w:eastAsia="Times New Roman" w:hAnsi="Calibri" w:cs="Times New Roman"/>
                <w:color w:val="000000"/>
                <w:lang w:eastAsia="nb-NO"/>
              </w:rPr>
              <w:t>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439A5" w:rsidRPr="005439A5" w:rsidRDefault="00DE7ED4" w:rsidP="005439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530 56</w:t>
            </w:r>
            <w:r w:rsidR="005439A5" w:rsidRPr="005439A5">
              <w:rPr>
                <w:rFonts w:ascii="Calibri" w:eastAsia="Times New Roman" w:hAnsi="Calibri" w:cs="Times New Roman"/>
                <w:color w:val="000000"/>
                <w:lang w:eastAsia="nb-NO"/>
              </w:rPr>
              <w:t>0</w:t>
            </w:r>
          </w:p>
        </w:tc>
      </w:tr>
      <w:tr w:rsidR="005439A5" w:rsidRPr="005439A5" w:rsidTr="006C543F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9A5" w:rsidRPr="005439A5" w:rsidRDefault="005439A5" w:rsidP="005439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439A5">
              <w:rPr>
                <w:rFonts w:ascii="Calibri" w:eastAsia="Times New Roman" w:hAnsi="Calibri" w:cs="Times New Roman"/>
                <w:color w:val="000000"/>
                <w:lang w:eastAsia="nb-NO"/>
              </w:rPr>
              <w:t>Evenes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439A5" w:rsidRPr="005439A5" w:rsidRDefault="005439A5" w:rsidP="005439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439A5">
              <w:rPr>
                <w:rFonts w:ascii="Calibri" w:eastAsia="Times New Roman" w:hAnsi="Calibri" w:cs="Times New Roman"/>
                <w:color w:val="000000"/>
                <w:lang w:eastAsia="nb-NO"/>
              </w:rPr>
              <w:t>85</w:t>
            </w:r>
            <w:r w:rsidR="008C74E7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</w:t>
            </w:r>
            <w:r w:rsidRPr="005439A5">
              <w:rPr>
                <w:rFonts w:ascii="Calibri" w:eastAsia="Times New Roman" w:hAnsi="Calibri" w:cs="Times New Roman"/>
                <w:color w:val="000000"/>
                <w:lang w:eastAsia="nb-NO"/>
              </w:rPr>
              <w:t>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439A5" w:rsidRPr="005439A5" w:rsidRDefault="005439A5" w:rsidP="005439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439A5">
              <w:rPr>
                <w:rFonts w:ascii="Calibri" w:eastAsia="Times New Roman" w:hAnsi="Calibri" w:cs="Times New Roman"/>
                <w:color w:val="000000"/>
                <w:lang w:eastAsia="nb-NO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439A5" w:rsidRPr="005439A5" w:rsidRDefault="005439A5" w:rsidP="005439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439A5">
              <w:rPr>
                <w:rFonts w:ascii="Calibri" w:eastAsia="Times New Roman" w:hAnsi="Calibri" w:cs="Times New Roman"/>
                <w:color w:val="000000"/>
                <w:lang w:eastAsia="nb-NO"/>
              </w:rPr>
              <w:t>200 000</w:t>
            </w:r>
          </w:p>
        </w:tc>
      </w:tr>
      <w:tr w:rsidR="005439A5" w:rsidRPr="005439A5" w:rsidTr="006C543F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9A5" w:rsidRPr="005439A5" w:rsidRDefault="005439A5" w:rsidP="005439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439A5">
              <w:rPr>
                <w:rFonts w:ascii="Calibri" w:eastAsia="Times New Roman" w:hAnsi="Calibri" w:cs="Times New Roman"/>
                <w:color w:val="000000"/>
                <w:lang w:eastAsia="nb-NO"/>
              </w:rPr>
              <w:t>Hemnes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439A5" w:rsidRPr="005439A5" w:rsidRDefault="005439A5" w:rsidP="005439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439A5">
              <w:rPr>
                <w:rFonts w:ascii="Calibri" w:eastAsia="Times New Roman" w:hAnsi="Calibri" w:cs="Times New Roman"/>
                <w:color w:val="000000"/>
                <w:lang w:eastAsia="nb-NO"/>
              </w:rPr>
              <w:t>750 000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439A5" w:rsidRPr="005439A5" w:rsidRDefault="005439A5" w:rsidP="005439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439A5">
              <w:rPr>
                <w:rFonts w:ascii="Calibri" w:eastAsia="Times New Roman" w:hAnsi="Calibri" w:cs="Times New Roman"/>
                <w:color w:val="000000"/>
                <w:lang w:eastAsia="nb-NO"/>
              </w:rPr>
              <w:t>50</w:t>
            </w:r>
            <w:r w:rsidR="00DE7ED4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</w:t>
            </w:r>
            <w:r w:rsidRPr="005439A5">
              <w:rPr>
                <w:rFonts w:ascii="Calibri" w:eastAsia="Times New Roman" w:hAnsi="Calibri" w:cs="Times New Roman"/>
                <w:color w:val="000000"/>
                <w:lang w:eastAsia="nb-NO"/>
              </w:rPr>
              <w:t>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439A5" w:rsidRPr="005439A5" w:rsidRDefault="00DE7ED4" w:rsidP="005439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   </w:t>
            </w:r>
            <w:r w:rsidR="005439A5" w:rsidRPr="005439A5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561 000</w:t>
            </w:r>
          </w:p>
        </w:tc>
      </w:tr>
      <w:tr w:rsidR="005439A5" w:rsidRPr="005439A5" w:rsidTr="006C543F">
        <w:trPr>
          <w:trHeight w:val="30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9A5" w:rsidRPr="005439A5" w:rsidRDefault="005439A5" w:rsidP="005439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439A5">
              <w:rPr>
                <w:rFonts w:ascii="Calibri" w:eastAsia="Times New Roman" w:hAnsi="Calibri" w:cs="Times New Roman"/>
                <w:color w:val="000000"/>
                <w:lang w:eastAsia="nb-NO"/>
              </w:rPr>
              <w:t>Meløy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439A5" w:rsidRPr="005439A5" w:rsidRDefault="005439A5" w:rsidP="005439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439A5">
              <w:rPr>
                <w:rFonts w:ascii="Calibri" w:eastAsia="Times New Roman" w:hAnsi="Calibri" w:cs="Times New Roman"/>
                <w:color w:val="000000"/>
                <w:lang w:eastAsia="nb-NO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439A5" w:rsidRPr="005439A5" w:rsidRDefault="005439A5" w:rsidP="005439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439A5">
              <w:rPr>
                <w:rFonts w:ascii="Calibri" w:eastAsia="Times New Roman" w:hAnsi="Calibri" w:cs="Times New Roman"/>
                <w:color w:val="000000"/>
                <w:lang w:eastAsia="nb-NO"/>
              </w:rPr>
              <w:t>40</w:t>
            </w:r>
            <w:r w:rsidR="00DE7ED4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</w:t>
            </w:r>
            <w:r w:rsidRPr="005439A5">
              <w:rPr>
                <w:rFonts w:ascii="Calibri" w:eastAsia="Times New Roman" w:hAnsi="Calibri" w:cs="Times New Roman"/>
                <w:color w:val="000000"/>
                <w:lang w:eastAsia="nb-NO"/>
              </w:rPr>
              <w:t>000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439A5" w:rsidRPr="005439A5" w:rsidRDefault="005439A5" w:rsidP="005439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439A5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5439A5" w:rsidRPr="005439A5" w:rsidTr="006C543F">
        <w:trPr>
          <w:trHeight w:val="30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9A5" w:rsidRPr="005439A5" w:rsidRDefault="005439A5" w:rsidP="005439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439A5">
              <w:rPr>
                <w:rFonts w:ascii="Calibri" w:eastAsia="Times New Roman" w:hAnsi="Calibri" w:cs="Times New Roman"/>
                <w:color w:val="000000"/>
                <w:lang w:eastAsia="nb-NO"/>
              </w:rPr>
              <w:t>Narvik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439A5" w:rsidRPr="005439A5" w:rsidRDefault="00DE7ED4" w:rsidP="005439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1 100</w:t>
            </w:r>
            <w:r w:rsidR="005439A5" w:rsidRPr="005439A5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000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439A5" w:rsidRPr="005439A5" w:rsidRDefault="005439A5" w:rsidP="005439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439A5">
              <w:rPr>
                <w:rFonts w:ascii="Calibri" w:eastAsia="Times New Roman" w:hAnsi="Calibri" w:cs="Times New Roman"/>
                <w:color w:val="000000"/>
                <w:lang w:eastAsia="nb-NO"/>
              </w:rPr>
              <w:t>150</w:t>
            </w:r>
            <w:r w:rsidR="00DE7ED4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</w:t>
            </w:r>
            <w:r w:rsidRPr="005439A5">
              <w:rPr>
                <w:rFonts w:ascii="Calibri" w:eastAsia="Times New Roman" w:hAnsi="Calibri" w:cs="Times New Roman"/>
                <w:color w:val="000000"/>
                <w:lang w:eastAsia="nb-NO"/>
              </w:rPr>
              <w:t>000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439A5" w:rsidRPr="005439A5" w:rsidRDefault="00DE7ED4" w:rsidP="005439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425</w:t>
            </w:r>
            <w:r w:rsidR="005439A5" w:rsidRPr="005439A5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000</w:t>
            </w:r>
          </w:p>
        </w:tc>
      </w:tr>
      <w:tr w:rsidR="005439A5" w:rsidRPr="005439A5" w:rsidTr="006C543F">
        <w:trPr>
          <w:trHeight w:val="30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9A5" w:rsidRPr="005439A5" w:rsidRDefault="005439A5" w:rsidP="005439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439A5">
              <w:rPr>
                <w:rFonts w:ascii="Calibri" w:eastAsia="Times New Roman" w:hAnsi="Calibri" w:cs="Times New Roman"/>
                <w:color w:val="000000"/>
                <w:lang w:eastAsia="nb-NO"/>
              </w:rPr>
              <w:t>Nordland fagskole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439A5" w:rsidRPr="005439A5" w:rsidRDefault="005439A5" w:rsidP="005439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439A5">
              <w:rPr>
                <w:rFonts w:ascii="Calibri" w:eastAsia="Times New Roman" w:hAnsi="Calibri" w:cs="Times New Roman"/>
                <w:color w:val="000000"/>
                <w:lang w:eastAsia="nb-NO"/>
              </w:rPr>
              <w:t>250 000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439A5" w:rsidRPr="005439A5" w:rsidRDefault="005439A5" w:rsidP="005439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439A5">
              <w:rPr>
                <w:rFonts w:ascii="Calibri" w:eastAsia="Times New Roman" w:hAnsi="Calibri" w:cs="Times New Roman"/>
                <w:color w:val="000000"/>
                <w:lang w:eastAsia="nb-NO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439A5" w:rsidRPr="005439A5" w:rsidRDefault="005439A5" w:rsidP="005439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439A5">
              <w:rPr>
                <w:rFonts w:ascii="Calibri" w:eastAsia="Times New Roman" w:hAnsi="Calibri" w:cs="Times New Roman"/>
                <w:color w:val="000000"/>
                <w:lang w:eastAsia="nb-NO"/>
              </w:rPr>
              <w:t>0</w:t>
            </w:r>
          </w:p>
        </w:tc>
      </w:tr>
      <w:tr w:rsidR="005439A5" w:rsidRPr="005439A5" w:rsidTr="006C543F">
        <w:trPr>
          <w:trHeight w:val="30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9A5" w:rsidRPr="005439A5" w:rsidRDefault="005439A5" w:rsidP="005439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439A5">
              <w:rPr>
                <w:rFonts w:ascii="Calibri" w:eastAsia="Times New Roman" w:hAnsi="Calibri" w:cs="Times New Roman"/>
                <w:color w:val="000000"/>
                <w:lang w:eastAsia="nb-NO"/>
              </w:rPr>
              <w:t>Rana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439A5" w:rsidRPr="005439A5" w:rsidRDefault="005439A5" w:rsidP="005439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439A5">
              <w:rPr>
                <w:rFonts w:ascii="Calibri" w:eastAsia="Times New Roman" w:hAnsi="Calibri" w:cs="Times New Roman"/>
                <w:color w:val="000000"/>
                <w:lang w:eastAsia="nb-NO"/>
              </w:rPr>
              <w:t>750 000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439A5" w:rsidRPr="005439A5" w:rsidRDefault="005439A5" w:rsidP="005439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439A5">
              <w:rPr>
                <w:rFonts w:ascii="Calibri" w:eastAsia="Times New Roman" w:hAnsi="Calibri" w:cs="Times New Roman"/>
                <w:color w:val="000000"/>
                <w:lang w:eastAsia="nb-NO"/>
              </w:rPr>
              <w:t>90</w:t>
            </w:r>
            <w:r w:rsidR="00DE7ED4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</w:t>
            </w:r>
            <w:r w:rsidRPr="005439A5">
              <w:rPr>
                <w:rFonts w:ascii="Calibri" w:eastAsia="Times New Roman" w:hAnsi="Calibri" w:cs="Times New Roman"/>
                <w:color w:val="000000"/>
                <w:lang w:eastAsia="nb-NO"/>
              </w:rPr>
              <w:t>000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439A5" w:rsidRPr="005439A5" w:rsidRDefault="005439A5" w:rsidP="005439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439A5">
              <w:rPr>
                <w:rFonts w:ascii="Calibri" w:eastAsia="Times New Roman" w:hAnsi="Calibri" w:cs="Times New Roman"/>
                <w:color w:val="000000"/>
                <w:lang w:eastAsia="nb-NO"/>
              </w:rPr>
              <w:t>350 000</w:t>
            </w:r>
          </w:p>
        </w:tc>
      </w:tr>
      <w:tr w:rsidR="005439A5" w:rsidRPr="005439A5" w:rsidTr="006C543F">
        <w:trPr>
          <w:trHeight w:val="30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9A5" w:rsidRPr="005439A5" w:rsidRDefault="005439A5" w:rsidP="005439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439A5">
              <w:rPr>
                <w:rFonts w:ascii="Calibri" w:eastAsia="Times New Roman" w:hAnsi="Calibri" w:cs="Times New Roman"/>
                <w:color w:val="000000"/>
                <w:lang w:eastAsia="nb-NO"/>
              </w:rPr>
              <w:t>RKK Ofoten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439A5" w:rsidRPr="005439A5" w:rsidRDefault="005439A5" w:rsidP="005439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439A5">
              <w:rPr>
                <w:rFonts w:ascii="Calibri" w:eastAsia="Times New Roman" w:hAnsi="Calibri" w:cs="Times New Roman"/>
                <w:color w:val="000000"/>
                <w:lang w:eastAsia="nb-NO"/>
              </w:rPr>
              <w:t>350 000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439A5" w:rsidRPr="005439A5" w:rsidRDefault="005439A5" w:rsidP="005439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439A5">
              <w:rPr>
                <w:rFonts w:ascii="Calibri" w:eastAsia="Times New Roman" w:hAnsi="Calibri" w:cs="Times New Roman"/>
                <w:color w:val="000000"/>
                <w:lang w:eastAsia="nb-NO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439A5" w:rsidRPr="005439A5" w:rsidRDefault="005439A5" w:rsidP="005439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439A5">
              <w:rPr>
                <w:rFonts w:ascii="Calibri" w:eastAsia="Times New Roman" w:hAnsi="Calibri" w:cs="Times New Roman"/>
                <w:color w:val="000000"/>
                <w:lang w:eastAsia="nb-NO"/>
              </w:rPr>
              <w:t>0</w:t>
            </w:r>
          </w:p>
        </w:tc>
      </w:tr>
      <w:tr w:rsidR="005439A5" w:rsidRPr="005439A5" w:rsidTr="006C543F">
        <w:trPr>
          <w:trHeight w:val="30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9A5" w:rsidRPr="005439A5" w:rsidRDefault="005439A5" w:rsidP="005439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439A5">
              <w:rPr>
                <w:rFonts w:ascii="Calibri" w:eastAsia="Times New Roman" w:hAnsi="Calibri" w:cs="Times New Roman"/>
                <w:color w:val="000000"/>
                <w:lang w:eastAsia="nb-NO"/>
              </w:rPr>
              <w:t>RKK Salten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439A5" w:rsidRPr="005439A5" w:rsidRDefault="008C74E7" w:rsidP="005439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3</w:t>
            </w:r>
            <w:r w:rsidR="005439A5" w:rsidRPr="005439A5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000 000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439A5" w:rsidRPr="005439A5" w:rsidRDefault="005439A5" w:rsidP="005439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439A5">
              <w:rPr>
                <w:rFonts w:ascii="Calibri" w:eastAsia="Times New Roman" w:hAnsi="Calibri" w:cs="Times New Roman"/>
                <w:color w:val="000000"/>
                <w:lang w:eastAsia="nb-NO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439A5" w:rsidRPr="005439A5" w:rsidRDefault="005439A5" w:rsidP="005439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439A5">
              <w:rPr>
                <w:rFonts w:ascii="Calibri" w:eastAsia="Times New Roman" w:hAnsi="Calibri" w:cs="Times New Roman"/>
                <w:color w:val="000000"/>
                <w:lang w:eastAsia="nb-NO"/>
              </w:rPr>
              <w:t>0</w:t>
            </w:r>
          </w:p>
        </w:tc>
      </w:tr>
      <w:tr w:rsidR="005439A5" w:rsidRPr="005439A5" w:rsidTr="006C543F">
        <w:trPr>
          <w:trHeight w:val="30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9A5" w:rsidRPr="005439A5" w:rsidRDefault="005439A5" w:rsidP="005439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439A5">
              <w:rPr>
                <w:rFonts w:ascii="Calibri" w:eastAsia="Times New Roman" w:hAnsi="Calibri" w:cs="Times New Roman"/>
                <w:color w:val="000000"/>
                <w:lang w:eastAsia="nb-NO"/>
              </w:rPr>
              <w:t>RKK Vefsn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439A5" w:rsidRPr="005439A5" w:rsidRDefault="008C74E7" w:rsidP="005439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2 0</w:t>
            </w:r>
            <w:r w:rsidR="005439A5" w:rsidRPr="005439A5">
              <w:rPr>
                <w:rFonts w:ascii="Calibri" w:eastAsia="Times New Roman" w:hAnsi="Calibri" w:cs="Times New Roman"/>
                <w:color w:val="000000"/>
                <w:lang w:eastAsia="nb-NO"/>
              </w:rPr>
              <w:t>00 000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439A5" w:rsidRPr="005439A5" w:rsidRDefault="005439A5" w:rsidP="005439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439A5">
              <w:rPr>
                <w:rFonts w:ascii="Calibri" w:eastAsia="Times New Roman" w:hAnsi="Calibri" w:cs="Times New Roman"/>
                <w:color w:val="000000"/>
                <w:lang w:eastAsia="nb-NO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439A5" w:rsidRPr="005439A5" w:rsidRDefault="005439A5" w:rsidP="005439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439A5">
              <w:rPr>
                <w:rFonts w:ascii="Calibri" w:eastAsia="Times New Roman" w:hAnsi="Calibri" w:cs="Times New Roman"/>
                <w:color w:val="000000"/>
                <w:lang w:eastAsia="nb-NO"/>
              </w:rPr>
              <w:t>200 000</w:t>
            </w:r>
          </w:p>
        </w:tc>
      </w:tr>
      <w:tr w:rsidR="005439A5" w:rsidRPr="005439A5" w:rsidTr="006C543F">
        <w:trPr>
          <w:trHeight w:val="30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9A5" w:rsidRPr="005439A5" w:rsidRDefault="005439A5" w:rsidP="005439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439A5">
              <w:rPr>
                <w:rFonts w:ascii="Calibri" w:eastAsia="Times New Roman" w:hAnsi="Calibri" w:cs="Times New Roman"/>
                <w:color w:val="000000"/>
                <w:lang w:eastAsia="nb-NO"/>
              </w:rPr>
              <w:t>RKK Vesterålen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439A5" w:rsidRPr="005439A5" w:rsidRDefault="008C74E7" w:rsidP="005439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2 350</w:t>
            </w:r>
            <w:r w:rsidR="005439A5" w:rsidRPr="005439A5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000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439A5" w:rsidRPr="005439A5" w:rsidRDefault="005439A5" w:rsidP="005439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439A5">
              <w:rPr>
                <w:rFonts w:ascii="Calibri" w:eastAsia="Times New Roman" w:hAnsi="Calibri" w:cs="Times New Roman"/>
                <w:color w:val="000000"/>
                <w:lang w:eastAsia="nb-NO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439A5" w:rsidRPr="005439A5" w:rsidRDefault="005439A5" w:rsidP="005439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439A5">
              <w:rPr>
                <w:rFonts w:ascii="Calibri" w:eastAsia="Times New Roman" w:hAnsi="Calibri" w:cs="Times New Roman"/>
                <w:color w:val="000000"/>
                <w:lang w:eastAsia="nb-NO"/>
              </w:rPr>
              <w:t>450 000</w:t>
            </w:r>
          </w:p>
        </w:tc>
      </w:tr>
      <w:tr w:rsidR="005439A5" w:rsidRPr="005439A5" w:rsidTr="006C543F">
        <w:trPr>
          <w:trHeight w:val="30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9A5" w:rsidRPr="005439A5" w:rsidRDefault="005439A5" w:rsidP="005439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439A5">
              <w:rPr>
                <w:rFonts w:ascii="Calibri" w:eastAsia="Times New Roman" w:hAnsi="Calibri" w:cs="Times New Roman"/>
                <w:color w:val="000000"/>
                <w:lang w:eastAsia="nb-NO"/>
              </w:rPr>
              <w:t>RKK Ytre Helgeland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439A5" w:rsidRPr="005439A5" w:rsidRDefault="005439A5" w:rsidP="005439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439A5">
              <w:rPr>
                <w:rFonts w:ascii="Calibri" w:eastAsia="Times New Roman" w:hAnsi="Calibri" w:cs="Times New Roman"/>
                <w:color w:val="000000"/>
                <w:lang w:eastAsia="nb-NO"/>
              </w:rPr>
              <w:t>1 000 000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439A5" w:rsidRPr="005439A5" w:rsidRDefault="005439A5" w:rsidP="005439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439A5">
              <w:rPr>
                <w:rFonts w:ascii="Calibri" w:eastAsia="Times New Roman" w:hAnsi="Calibri" w:cs="Times New Roman"/>
                <w:color w:val="000000"/>
                <w:lang w:eastAsia="nb-NO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439A5" w:rsidRPr="005439A5" w:rsidRDefault="005439A5" w:rsidP="005439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439A5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 w:rsidR="008C74E7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   650 000</w:t>
            </w:r>
          </w:p>
        </w:tc>
      </w:tr>
      <w:tr w:rsidR="005439A5" w:rsidRPr="005439A5" w:rsidTr="006C543F">
        <w:trPr>
          <w:trHeight w:val="30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9A5" w:rsidRPr="005439A5" w:rsidRDefault="005439A5" w:rsidP="005439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439A5">
              <w:rPr>
                <w:rFonts w:ascii="Calibri" w:eastAsia="Times New Roman" w:hAnsi="Calibri" w:cs="Times New Roman"/>
                <w:color w:val="000000"/>
                <w:lang w:eastAsia="nb-NO"/>
              </w:rPr>
              <w:t>Saltdal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439A5" w:rsidRPr="005439A5" w:rsidRDefault="005439A5" w:rsidP="005439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439A5">
              <w:rPr>
                <w:rFonts w:ascii="Calibri" w:eastAsia="Times New Roman" w:hAnsi="Calibri" w:cs="Times New Roman"/>
                <w:color w:val="000000"/>
                <w:lang w:eastAsia="nb-NO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439A5" w:rsidRPr="005439A5" w:rsidRDefault="005439A5" w:rsidP="005439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439A5">
              <w:rPr>
                <w:rFonts w:ascii="Calibri" w:eastAsia="Times New Roman" w:hAnsi="Calibri" w:cs="Times New Roman"/>
                <w:color w:val="000000"/>
                <w:lang w:eastAsia="nb-NO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439A5" w:rsidRPr="005439A5" w:rsidRDefault="005439A5" w:rsidP="005439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439A5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 w:rsidR="00DE7ED4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   500 000</w:t>
            </w:r>
          </w:p>
        </w:tc>
      </w:tr>
      <w:tr w:rsidR="005439A5" w:rsidRPr="005439A5" w:rsidTr="006C543F">
        <w:trPr>
          <w:trHeight w:val="30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9A5" w:rsidRPr="005439A5" w:rsidRDefault="005439A5" w:rsidP="005439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439A5">
              <w:rPr>
                <w:rFonts w:ascii="Calibri" w:eastAsia="Times New Roman" w:hAnsi="Calibri" w:cs="Times New Roman"/>
                <w:color w:val="000000"/>
                <w:lang w:eastAsia="nb-NO"/>
              </w:rPr>
              <w:t>Sortland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439A5" w:rsidRPr="005439A5" w:rsidRDefault="005439A5" w:rsidP="005439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439A5">
              <w:rPr>
                <w:rFonts w:ascii="Calibri" w:eastAsia="Times New Roman" w:hAnsi="Calibri" w:cs="Times New Roman"/>
                <w:color w:val="000000"/>
                <w:lang w:eastAsia="nb-NO"/>
              </w:rPr>
              <w:t>350 000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439A5" w:rsidRPr="005439A5" w:rsidRDefault="005439A5" w:rsidP="005439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439A5">
              <w:rPr>
                <w:rFonts w:ascii="Calibri" w:eastAsia="Times New Roman" w:hAnsi="Calibri" w:cs="Times New Roman"/>
                <w:color w:val="000000"/>
                <w:lang w:eastAsia="nb-NO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439A5" w:rsidRPr="005439A5" w:rsidRDefault="005439A5" w:rsidP="005439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439A5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 w:rsidR="00DE7ED4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   550 000</w:t>
            </w:r>
          </w:p>
        </w:tc>
      </w:tr>
      <w:tr w:rsidR="005439A5" w:rsidRPr="005439A5" w:rsidTr="006C543F">
        <w:trPr>
          <w:trHeight w:val="30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9A5" w:rsidRPr="005439A5" w:rsidRDefault="005439A5" w:rsidP="005439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439A5">
              <w:rPr>
                <w:rFonts w:ascii="Calibri" w:eastAsia="Times New Roman" w:hAnsi="Calibri" w:cs="Times New Roman"/>
                <w:color w:val="000000"/>
                <w:lang w:eastAsia="nb-NO"/>
              </w:rPr>
              <w:t>Steigen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439A5" w:rsidRPr="005439A5" w:rsidRDefault="005439A5" w:rsidP="005439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439A5">
              <w:rPr>
                <w:rFonts w:ascii="Calibri" w:eastAsia="Times New Roman" w:hAnsi="Calibri" w:cs="Times New Roman"/>
                <w:color w:val="000000"/>
                <w:lang w:eastAsia="nb-NO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439A5" w:rsidRPr="005439A5" w:rsidRDefault="005439A5" w:rsidP="005439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439A5">
              <w:rPr>
                <w:rFonts w:ascii="Calibri" w:eastAsia="Times New Roman" w:hAnsi="Calibri" w:cs="Times New Roman"/>
                <w:color w:val="000000"/>
                <w:lang w:eastAsia="nb-NO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439A5" w:rsidRPr="005439A5" w:rsidRDefault="005439A5" w:rsidP="005439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439A5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5439A5" w:rsidRPr="005439A5" w:rsidTr="006C543F">
        <w:trPr>
          <w:trHeight w:val="30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9A5" w:rsidRPr="005439A5" w:rsidRDefault="005439A5" w:rsidP="005439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439A5">
              <w:rPr>
                <w:rFonts w:ascii="Calibri" w:eastAsia="Times New Roman" w:hAnsi="Calibri" w:cs="Times New Roman"/>
                <w:color w:val="000000"/>
                <w:lang w:eastAsia="nb-NO"/>
              </w:rPr>
              <w:t>Sømna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439A5" w:rsidRPr="005439A5" w:rsidRDefault="005439A5" w:rsidP="005439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439A5">
              <w:rPr>
                <w:rFonts w:ascii="Calibri" w:eastAsia="Times New Roman" w:hAnsi="Calibri" w:cs="Times New Roman"/>
                <w:color w:val="000000"/>
                <w:lang w:eastAsia="nb-NO"/>
              </w:rPr>
              <w:t>300 000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439A5" w:rsidRPr="005439A5" w:rsidRDefault="005439A5" w:rsidP="005439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439A5">
              <w:rPr>
                <w:rFonts w:ascii="Calibri" w:eastAsia="Times New Roman" w:hAnsi="Calibri" w:cs="Times New Roman"/>
                <w:color w:val="000000"/>
                <w:lang w:eastAsia="nb-NO"/>
              </w:rPr>
              <w:t>80</w:t>
            </w:r>
            <w:r w:rsidR="00DE7ED4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</w:t>
            </w:r>
            <w:r w:rsidRPr="005439A5">
              <w:rPr>
                <w:rFonts w:ascii="Calibri" w:eastAsia="Times New Roman" w:hAnsi="Calibri" w:cs="Times New Roman"/>
                <w:color w:val="000000"/>
                <w:lang w:eastAsia="nb-NO"/>
              </w:rPr>
              <w:t>000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439A5" w:rsidRPr="005439A5" w:rsidRDefault="005439A5" w:rsidP="005439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439A5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5439A5" w:rsidRPr="005439A5" w:rsidTr="006C543F">
        <w:trPr>
          <w:trHeight w:val="30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9A5" w:rsidRPr="005439A5" w:rsidRDefault="005439A5" w:rsidP="005439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439A5">
              <w:rPr>
                <w:rFonts w:ascii="Calibri" w:eastAsia="Times New Roman" w:hAnsi="Calibri" w:cs="Times New Roman"/>
                <w:color w:val="000000"/>
                <w:lang w:eastAsia="nb-NO"/>
              </w:rPr>
              <w:t>Sørfold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439A5" w:rsidRPr="005439A5" w:rsidRDefault="005439A5" w:rsidP="005439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439A5">
              <w:rPr>
                <w:rFonts w:ascii="Calibri" w:eastAsia="Times New Roman" w:hAnsi="Calibri" w:cs="Times New Roman"/>
                <w:color w:val="000000"/>
                <w:lang w:eastAsia="nb-NO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439A5" w:rsidRPr="005439A5" w:rsidRDefault="005439A5" w:rsidP="005439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439A5">
              <w:rPr>
                <w:rFonts w:ascii="Calibri" w:eastAsia="Times New Roman" w:hAnsi="Calibri" w:cs="Times New Roman"/>
                <w:color w:val="000000"/>
                <w:lang w:eastAsia="nb-NO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439A5" w:rsidRPr="005439A5" w:rsidRDefault="005439A5" w:rsidP="005439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439A5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  <w:r w:rsidR="008C74E7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   100 000</w:t>
            </w:r>
          </w:p>
        </w:tc>
      </w:tr>
      <w:tr w:rsidR="005439A5" w:rsidRPr="005439A5" w:rsidTr="006C543F">
        <w:trPr>
          <w:trHeight w:val="30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9A5" w:rsidRPr="005439A5" w:rsidRDefault="005439A5" w:rsidP="005439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439A5">
              <w:rPr>
                <w:rFonts w:ascii="Calibri" w:eastAsia="Times New Roman" w:hAnsi="Calibri" w:cs="Times New Roman"/>
                <w:color w:val="000000"/>
                <w:lang w:eastAsia="nb-NO"/>
              </w:rPr>
              <w:t>Tjeldsund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439A5" w:rsidRPr="005439A5" w:rsidRDefault="008C74E7" w:rsidP="005439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3</w:t>
            </w:r>
            <w:r w:rsidR="005439A5" w:rsidRPr="005439A5">
              <w:rPr>
                <w:rFonts w:ascii="Calibri" w:eastAsia="Times New Roman" w:hAnsi="Calibri" w:cs="Times New Roman"/>
                <w:color w:val="000000"/>
                <w:lang w:eastAsia="nb-NO"/>
              </w:rPr>
              <w:t>50 000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439A5" w:rsidRPr="005439A5" w:rsidRDefault="005439A5" w:rsidP="005439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439A5">
              <w:rPr>
                <w:rFonts w:ascii="Calibri" w:eastAsia="Times New Roman" w:hAnsi="Calibri" w:cs="Times New Roman"/>
                <w:color w:val="000000"/>
                <w:lang w:eastAsia="nb-NO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439A5" w:rsidRPr="005439A5" w:rsidRDefault="005439A5" w:rsidP="005439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439A5">
              <w:rPr>
                <w:rFonts w:ascii="Calibri" w:eastAsia="Times New Roman" w:hAnsi="Calibri" w:cs="Times New Roman"/>
                <w:color w:val="000000"/>
                <w:lang w:eastAsia="nb-NO"/>
              </w:rPr>
              <w:t>0</w:t>
            </w:r>
          </w:p>
        </w:tc>
      </w:tr>
      <w:tr w:rsidR="005439A5" w:rsidRPr="005439A5" w:rsidTr="006C543F">
        <w:trPr>
          <w:trHeight w:val="30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9A5" w:rsidRPr="005439A5" w:rsidRDefault="005439A5" w:rsidP="005439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439A5">
              <w:rPr>
                <w:rFonts w:ascii="Calibri" w:eastAsia="Times New Roman" w:hAnsi="Calibri" w:cs="Times New Roman"/>
                <w:color w:val="000000"/>
                <w:lang w:eastAsia="nb-NO"/>
              </w:rPr>
              <w:t>Tysfjord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439A5" w:rsidRPr="005439A5" w:rsidRDefault="005439A5" w:rsidP="005439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439A5">
              <w:rPr>
                <w:rFonts w:ascii="Calibri" w:eastAsia="Times New Roman" w:hAnsi="Calibri" w:cs="Times New Roman"/>
                <w:color w:val="000000"/>
                <w:lang w:eastAsia="nb-NO"/>
              </w:rPr>
              <w:t>200 000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439A5" w:rsidRPr="005439A5" w:rsidRDefault="005439A5" w:rsidP="005439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439A5">
              <w:rPr>
                <w:rFonts w:ascii="Calibri" w:eastAsia="Times New Roman" w:hAnsi="Calibri" w:cs="Times New Roman"/>
                <w:color w:val="000000"/>
                <w:lang w:eastAsia="nb-NO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439A5" w:rsidRPr="005439A5" w:rsidRDefault="005439A5" w:rsidP="005439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439A5">
              <w:rPr>
                <w:rFonts w:ascii="Calibri" w:eastAsia="Times New Roman" w:hAnsi="Calibri" w:cs="Times New Roman"/>
                <w:color w:val="000000"/>
                <w:lang w:eastAsia="nb-NO"/>
              </w:rPr>
              <w:t>0</w:t>
            </w:r>
          </w:p>
        </w:tc>
      </w:tr>
      <w:tr w:rsidR="005439A5" w:rsidRPr="005439A5" w:rsidTr="006C543F">
        <w:trPr>
          <w:trHeight w:val="30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9A5" w:rsidRPr="005439A5" w:rsidRDefault="005439A5" w:rsidP="005439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439A5">
              <w:rPr>
                <w:rFonts w:ascii="Calibri" w:eastAsia="Times New Roman" w:hAnsi="Calibri" w:cs="Times New Roman"/>
                <w:color w:val="000000"/>
                <w:lang w:eastAsia="nb-NO"/>
              </w:rPr>
              <w:t>Vega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439A5" w:rsidRPr="005439A5" w:rsidRDefault="005439A5" w:rsidP="005439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439A5">
              <w:rPr>
                <w:rFonts w:ascii="Calibri" w:eastAsia="Times New Roman" w:hAnsi="Calibri" w:cs="Times New Roman"/>
                <w:color w:val="000000"/>
                <w:lang w:eastAsia="nb-NO"/>
              </w:rPr>
              <w:t>150 000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439A5" w:rsidRPr="005439A5" w:rsidRDefault="005439A5" w:rsidP="005439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439A5">
              <w:rPr>
                <w:rFonts w:ascii="Calibri" w:eastAsia="Times New Roman" w:hAnsi="Calibri" w:cs="Times New Roman"/>
                <w:color w:val="000000"/>
                <w:lang w:eastAsia="nb-NO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439A5" w:rsidRPr="005439A5" w:rsidRDefault="005439A5" w:rsidP="005439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439A5">
              <w:rPr>
                <w:rFonts w:ascii="Calibri" w:eastAsia="Times New Roman" w:hAnsi="Calibri" w:cs="Times New Roman"/>
                <w:color w:val="000000"/>
                <w:lang w:eastAsia="nb-NO"/>
              </w:rPr>
              <w:t>0</w:t>
            </w:r>
          </w:p>
        </w:tc>
      </w:tr>
      <w:tr w:rsidR="005439A5" w:rsidRPr="005439A5" w:rsidTr="006C543F">
        <w:trPr>
          <w:trHeight w:val="30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9A5" w:rsidRPr="005439A5" w:rsidRDefault="005439A5" w:rsidP="005439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439A5">
              <w:rPr>
                <w:rFonts w:ascii="Calibri" w:eastAsia="Times New Roman" w:hAnsi="Calibri" w:cs="Times New Roman"/>
                <w:color w:val="000000"/>
                <w:lang w:eastAsia="nb-NO"/>
              </w:rPr>
              <w:t>Vestvågøy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439A5" w:rsidRPr="005439A5" w:rsidRDefault="008C74E7" w:rsidP="005439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5</w:t>
            </w:r>
            <w:r w:rsidR="005439A5" w:rsidRPr="005439A5">
              <w:rPr>
                <w:rFonts w:ascii="Calibri" w:eastAsia="Times New Roman" w:hAnsi="Calibri" w:cs="Times New Roman"/>
                <w:color w:val="000000"/>
                <w:lang w:eastAsia="nb-NO"/>
              </w:rPr>
              <w:t>50 000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439A5" w:rsidRPr="005439A5" w:rsidRDefault="005439A5" w:rsidP="005439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439A5">
              <w:rPr>
                <w:rFonts w:ascii="Calibri" w:eastAsia="Times New Roman" w:hAnsi="Calibri" w:cs="Times New Roman"/>
                <w:color w:val="000000"/>
                <w:lang w:eastAsia="nb-NO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439A5" w:rsidRPr="005439A5" w:rsidRDefault="005439A5" w:rsidP="005439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439A5">
              <w:rPr>
                <w:rFonts w:ascii="Calibri" w:eastAsia="Times New Roman" w:hAnsi="Calibri" w:cs="Times New Roman"/>
                <w:color w:val="000000"/>
                <w:lang w:eastAsia="nb-NO"/>
              </w:rPr>
              <w:t>0</w:t>
            </w:r>
          </w:p>
        </w:tc>
      </w:tr>
      <w:tr w:rsidR="005439A5" w:rsidRPr="005439A5" w:rsidTr="006C543F">
        <w:trPr>
          <w:trHeight w:val="30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9A5" w:rsidRPr="005439A5" w:rsidRDefault="005439A5" w:rsidP="005439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439A5">
              <w:rPr>
                <w:rFonts w:ascii="Calibri" w:eastAsia="Times New Roman" w:hAnsi="Calibri" w:cs="Times New Roman"/>
                <w:color w:val="000000"/>
                <w:lang w:eastAsia="nb-NO"/>
              </w:rPr>
              <w:t>Vevelstad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439A5" w:rsidRPr="005439A5" w:rsidRDefault="005439A5" w:rsidP="005439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439A5">
              <w:rPr>
                <w:rFonts w:ascii="Calibri" w:eastAsia="Times New Roman" w:hAnsi="Calibri" w:cs="Times New Roman"/>
                <w:color w:val="000000"/>
                <w:lang w:eastAsia="nb-NO"/>
              </w:rPr>
              <w:t>150 000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439A5" w:rsidRPr="005439A5" w:rsidRDefault="005439A5" w:rsidP="005439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439A5">
              <w:rPr>
                <w:rFonts w:ascii="Calibri" w:eastAsia="Times New Roman" w:hAnsi="Calibri" w:cs="Times New Roman"/>
                <w:color w:val="000000"/>
                <w:lang w:eastAsia="nb-NO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439A5" w:rsidRPr="005439A5" w:rsidRDefault="005439A5" w:rsidP="005439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439A5">
              <w:rPr>
                <w:rFonts w:ascii="Calibri" w:eastAsia="Times New Roman" w:hAnsi="Calibri" w:cs="Times New Roman"/>
                <w:color w:val="000000"/>
                <w:lang w:eastAsia="nb-NO"/>
              </w:rPr>
              <w:t>0</w:t>
            </w:r>
          </w:p>
        </w:tc>
      </w:tr>
      <w:tr w:rsidR="005439A5" w:rsidRPr="005439A5" w:rsidTr="006C543F">
        <w:trPr>
          <w:trHeight w:val="30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9A5" w:rsidRPr="005439A5" w:rsidRDefault="005439A5" w:rsidP="005439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439A5">
              <w:rPr>
                <w:rFonts w:ascii="Calibri" w:eastAsia="Times New Roman" w:hAnsi="Calibri" w:cs="Times New Roman"/>
                <w:color w:val="000000"/>
                <w:lang w:eastAsia="nb-NO"/>
              </w:rPr>
              <w:t>Vågan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439A5" w:rsidRPr="005439A5" w:rsidRDefault="005439A5" w:rsidP="005439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439A5">
              <w:rPr>
                <w:rFonts w:ascii="Calibri" w:eastAsia="Times New Roman" w:hAnsi="Calibri" w:cs="Times New Roman"/>
                <w:color w:val="000000"/>
                <w:lang w:eastAsia="nb-NO"/>
              </w:rPr>
              <w:t>350 000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439A5" w:rsidRPr="005439A5" w:rsidRDefault="005439A5" w:rsidP="005439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439A5">
              <w:rPr>
                <w:rFonts w:ascii="Calibri" w:eastAsia="Times New Roman" w:hAnsi="Calibri" w:cs="Times New Roman"/>
                <w:color w:val="000000"/>
                <w:lang w:eastAsia="nb-NO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439A5" w:rsidRPr="005439A5" w:rsidRDefault="005439A5" w:rsidP="005439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439A5">
              <w:rPr>
                <w:rFonts w:ascii="Calibri" w:eastAsia="Times New Roman" w:hAnsi="Calibri" w:cs="Times New Roman"/>
                <w:color w:val="000000"/>
                <w:lang w:eastAsia="nb-NO"/>
              </w:rPr>
              <w:t>0</w:t>
            </w:r>
          </w:p>
        </w:tc>
      </w:tr>
      <w:tr w:rsidR="005439A5" w:rsidRPr="005439A5" w:rsidTr="006C543F">
        <w:trPr>
          <w:trHeight w:val="30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9A5" w:rsidRPr="005439A5" w:rsidRDefault="005439A5" w:rsidP="005439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439A5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9A5" w:rsidRPr="005439A5" w:rsidRDefault="005439A5" w:rsidP="005439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439A5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9A5" w:rsidRPr="005439A5" w:rsidRDefault="005439A5" w:rsidP="005439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439A5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9A5" w:rsidRPr="005439A5" w:rsidRDefault="005439A5" w:rsidP="005439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439A5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5439A5" w:rsidRPr="005439A5" w:rsidTr="006C543F">
        <w:trPr>
          <w:trHeight w:val="315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9A5" w:rsidRPr="005439A5" w:rsidRDefault="005439A5" w:rsidP="005439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439A5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9A5" w:rsidRPr="00604A86" w:rsidRDefault="005439A5" w:rsidP="005439A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  <w:r w:rsidRPr="00604A86"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t> </w:t>
            </w:r>
            <w:r w:rsidR="003C69E8" w:rsidRPr="00604A86"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t>17 885 000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9A5" w:rsidRPr="00604A86" w:rsidRDefault="005439A5" w:rsidP="005439A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  <w:r w:rsidRPr="00604A86"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t> </w:t>
            </w:r>
            <w:r w:rsidR="003C69E8" w:rsidRPr="00604A86"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t>620 000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9A5" w:rsidRPr="00604A86" w:rsidRDefault="005439A5" w:rsidP="005439A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  <w:r w:rsidRPr="00604A86"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t> </w:t>
            </w:r>
            <w:r w:rsidR="006C543F" w:rsidRPr="00604A86"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t>5 7</w:t>
            </w:r>
            <w:r w:rsidR="003C69E8" w:rsidRPr="00604A86"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t>25 898</w:t>
            </w:r>
          </w:p>
        </w:tc>
      </w:tr>
      <w:tr w:rsidR="005439A5" w:rsidRPr="005439A5" w:rsidTr="006C543F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9A5" w:rsidRPr="005439A5" w:rsidRDefault="005439A5" w:rsidP="00604A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bookmarkStart w:id="0" w:name="_GoBack"/>
            <w:bookmarkEnd w:id="0"/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9A5" w:rsidRPr="005439A5" w:rsidRDefault="005439A5" w:rsidP="005439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9A5" w:rsidRPr="005439A5" w:rsidRDefault="005439A5" w:rsidP="007A2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9A5" w:rsidRPr="005439A5" w:rsidRDefault="005439A5" w:rsidP="007A2C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</w:p>
        </w:tc>
      </w:tr>
    </w:tbl>
    <w:p w:rsidR="005439A5" w:rsidRDefault="005439A5"/>
    <w:sectPr w:rsidR="005439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9A5"/>
    <w:rsid w:val="003C69E8"/>
    <w:rsid w:val="004C5ACE"/>
    <w:rsid w:val="005439A5"/>
    <w:rsid w:val="00604A86"/>
    <w:rsid w:val="006A41DB"/>
    <w:rsid w:val="006C543F"/>
    <w:rsid w:val="007A2C50"/>
    <w:rsid w:val="008C74E7"/>
    <w:rsid w:val="00DE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C5BCA"/>
  <w15:chartTrackingRefBased/>
  <w15:docId w15:val="{3F88EEDE-A5DE-4115-95DF-C1907F020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A2C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A2C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0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155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Grepp, Sita</dc:creator>
  <cp:keywords/>
  <dc:description/>
  <cp:lastModifiedBy>Grepp, Sita</cp:lastModifiedBy>
  <cp:revision>5</cp:revision>
  <cp:lastPrinted>2017-06-19T06:31:00Z</cp:lastPrinted>
  <dcterms:created xsi:type="dcterms:W3CDTF">2017-06-19T05:44:00Z</dcterms:created>
  <dcterms:modified xsi:type="dcterms:W3CDTF">2017-06-20T09:57:00Z</dcterms:modified>
</cp:coreProperties>
</file>