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A5C21" w14:textId="77777777" w:rsidR="00995B93" w:rsidRPr="00995B93" w:rsidRDefault="00995B93" w:rsidP="00033B6B">
      <w:pPr>
        <w:shd w:val="clear" w:color="auto" w:fill="FFFFFF" w:themeFill="background1"/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9756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4878"/>
        <w:gridCol w:w="4878"/>
      </w:tblGrid>
      <w:tr w:rsidR="00D02BA8" w:rsidRPr="00C34B8A" w14:paraId="6D6115C3" w14:textId="77777777" w:rsidTr="008A535D">
        <w:tc>
          <w:tcPr>
            <w:tcW w:w="97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05D1B6D" w14:textId="77777777" w:rsidR="00D02BA8" w:rsidRPr="00C34B8A" w:rsidRDefault="00D02BA8" w:rsidP="00033B6B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</w:p>
          <w:p w14:paraId="3EF222B4" w14:textId="77777777" w:rsidR="00641E74" w:rsidRPr="00C34B8A" w:rsidRDefault="0022143A" w:rsidP="00033B6B">
            <w:pPr>
              <w:shd w:val="clear" w:color="auto" w:fill="FFFFFF" w:themeFill="background1"/>
              <w:rPr>
                <w:rFonts w:ascii="Open Sans" w:hAnsi="Open Sans" w:cs="Open Sans"/>
                <w:b/>
                <w:caps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b/>
                <w:caps/>
                <w:sz w:val="20"/>
                <w:szCs w:val="20"/>
                <w:lang w:val="nn-NO"/>
              </w:rPr>
              <w:t>TILLEGG OG PRESISERINGER</w:t>
            </w:r>
          </w:p>
          <w:p w14:paraId="6A2A21D7" w14:textId="45E7578D" w:rsidR="00566DA0" w:rsidRPr="00C34B8A" w:rsidRDefault="00833B28" w:rsidP="002F46E7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color w:val="212529"/>
                <w:sz w:val="20"/>
                <w:szCs w:val="20"/>
                <w:shd w:val="clear" w:color="auto" w:fill="FFFFFF"/>
                <w:lang w:val="nn-NO"/>
              </w:rPr>
              <w:t>Kommunar kan søke midlar åleine, eller i samarbeid med lokale aktørar som frivillige og ideelle organisasjonar, lokale restaurantar, mat- og spisestadar og transportnæringa. Søkarkommune står administrativt og økonomisk ansvarleg, og det er denne kommunen eit innvilga tilskot blir utbetalt til.</w:t>
            </w:r>
          </w:p>
        </w:tc>
      </w:tr>
      <w:tr w:rsidR="009011BA" w:rsidRPr="00C34B8A" w14:paraId="41529BBC" w14:textId="77777777" w:rsidTr="008A535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08CBFD1" w14:textId="77777777" w:rsidR="009011BA" w:rsidRPr="00C34B8A" w:rsidRDefault="008A535D" w:rsidP="008A535D">
            <w:pPr>
              <w:shd w:val="clear" w:color="auto" w:fill="FFFFFF" w:themeFill="background1"/>
              <w:spacing w:line="360" w:lineRule="auto"/>
              <w:rPr>
                <w:rFonts w:ascii="Open Sans" w:hAnsi="Open Sans" w:cs="Open Sans"/>
                <w:b/>
                <w:bCs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b/>
                <w:bCs/>
                <w:sz w:val="20"/>
                <w:szCs w:val="20"/>
                <w:lang w:val="nn-NO"/>
              </w:rPr>
              <w:t>Skjema er utfylt av</w:t>
            </w:r>
            <w:r w:rsidR="00995B93" w:rsidRPr="00C34B8A">
              <w:rPr>
                <w:rFonts w:ascii="Open Sans" w:hAnsi="Open Sans" w:cs="Open Sans"/>
                <w:b/>
                <w:bCs/>
                <w:sz w:val="20"/>
                <w:szCs w:val="20"/>
                <w:lang w:val="nn-NO"/>
              </w:rPr>
              <w:t>:</w:t>
            </w:r>
          </w:p>
          <w:p w14:paraId="72A79701" w14:textId="62772271" w:rsidR="008A535D" w:rsidRPr="00C34B8A" w:rsidRDefault="008A535D" w:rsidP="003013BA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>Forna</w:t>
            </w:r>
            <w:r w:rsidR="00C34B8A">
              <w:rPr>
                <w:rFonts w:ascii="Open Sans" w:hAnsi="Open Sans" w:cs="Open Sans"/>
                <w:sz w:val="20"/>
                <w:szCs w:val="20"/>
                <w:lang w:val="nn-NO"/>
              </w:rPr>
              <w:t>mn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58F8A7" w14:textId="77777777" w:rsidR="009011BA" w:rsidRPr="00C34B8A" w:rsidRDefault="009011BA" w:rsidP="008A535D">
            <w:pPr>
              <w:shd w:val="clear" w:color="auto" w:fill="FFFFFF" w:themeFill="background1"/>
              <w:spacing w:line="360" w:lineRule="auto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  <w:lang w:val="nn-NO"/>
              </w:rPr>
              <w:id w:val="194696031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4A47D8BD" w14:textId="77777777" w:rsidR="008A535D" w:rsidRPr="00C34B8A" w:rsidRDefault="008A535D" w:rsidP="006A4C71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  <w:lang w:val="nn-NO"/>
                  </w:rPr>
                </w:pPr>
                <w:r w:rsidRPr="00C34B8A">
                  <w:rPr>
                    <w:rStyle w:val="Plassholdertekst"/>
                    <w:rFonts w:ascii="Open Sans" w:hAnsi="Open Sans" w:cs="Open Sans"/>
                    <w:sz w:val="20"/>
                    <w:szCs w:val="20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9011BA" w:rsidRPr="00C34B8A" w14:paraId="40EDCA60" w14:textId="77777777" w:rsidTr="008A535D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92D434E" w14:textId="12281B1B" w:rsidR="009011BA" w:rsidRPr="00C34B8A" w:rsidRDefault="008A535D" w:rsidP="003013BA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>Etterna</w:t>
            </w:r>
            <w:r w:rsidR="00C34B8A">
              <w:rPr>
                <w:rFonts w:ascii="Open Sans" w:hAnsi="Open Sans" w:cs="Open Sans"/>
                <w:sz w:val="20"/>
                <w:szCs w:val="20"/>
                <w:lang w:val="nn-NO"/>
              </w:rPr>
              <w:t>mn</w:t>
            </w:r>
          </w:p>
        </w:tc>
        <w:sdt>
          <w:sdtPr>
            <w:rPr>
              <w:rFonts w:ascii="Open Sans" w:hAnsi="Open Sans" w:cs="Open Sans"/>
              <w:sz w:val="20"/>
              <w:szCs w:val="20"/>
              <w:lang w:val="nn-NO"/>
            </w:rPr>
            <w:id w:val="6183440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7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FFFFF" w:themeFill="background1"/>
              </w:tcPr>
              <w:p w14:paraId="787BD02A" w14:textId="77777777" w:rsidR="009011BA" w:rsidRPr="00C34B8A" w:rsidRDefault="008A535D" w:rsidP="006A4C71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  <w:lang w:val="nn-NO"/>
                  </w:rPr>
                </w:pPr>
                <w:r w:rsidRPr="00C34B8A">
                  <w:rPr>
                    <w:rStyle w:val="Plassholdertekst"/>
                    <w:rFonts w:ascii="Open Sans" w:hAnsi="Open Sans" w:cs="Open Sans"/>
                    <w:sz w:val="20"/>
                    <w:szCs w:val="20"/>
                    <w:lang w:val="nn-NO"/>
                  </w:rPr>
                  <w:t>Klikk her for å skrive inn tekst.</w:t>
                </w:r>
              </w:p>
            </w:tc>
          </w:sdtContent>
        </w:sdt>
      </w:tr>
      <w:tr w:rsidR="009011BA" w:rsidRPr="00C34B8A" w14:paraId="56D7B0B7" w14:textId="77777777" w:rsidTr="008A535D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79AD19" w14:textId="77777777" w:rsidR="009011BA" w:rsidRPr="00C34B8A" w:rsidRDefault="008A535D" w:rsidP="003013BA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>Tittel</w:t>
            </w:r>
          </w:p>
        </w:tc>
        <w:sdt>
          <w:sdtPr>
            <w:rPr>
              <w:rFonts w:ascii="Open Sans" w:hAnsi="Open Sans" w:cs="Open Sans"/>
              <w:sz w:val="20"/>
              <w:szCs w:val="20"/>
              <w:lang w:val="nn-NO"/>
            </w:rPr>
            <w:id w:val="115734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FF28B52" w14:textId="77777777" w:rsidR="009011BA" w:rsidRPr="00C34B8A" w:rsidRDefault="008A535D" w:rsidP="006A4C71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  <w:lang w:val="nn-NO"/>
                  </w:rPr>
                </w:pPr>
                <w:r w:rsidRPr="00C34B8A">
                  <w:rPr>
                    <w:rStyle w:val="Plassholdertekst"/>
                    <w:rFonts w:ascii="Open Sans" w:hAnsi="Open Sans" w:cs="Open Sans"/>
                    <w:sz w:val="20"/>
                    <w:szCs w:val="20"/>
                    <w:lang w:val="nn-NO"/>
                  </w:rPr>
                  <w:t>Klikk her for å skrive inn tekst.</w:t>
                </w:r>
              </w:p>
            </w:tc>
          </w:sdtContent>
        </w:sdt>
      </w:tr>
      <w:tr w:rsidR="006A4C71" w:rsidRPr="00C34B8A" w14:paraId="33F2E278" w14:textId="77777777" w:rsidTr="008A535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BA333D9" w14:textId="77777777" w:rsidR="006A4C71" w:rsidRPr="00C34B8A" w:rsidRDefault="006A4C71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2F08DDBB" w14:textId="5E551D62" w:rsidR="006A4C71" w:rsidRPr="00C34B8A" w:rsidRDefault="006A4C71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Organisasjonsnummer </w:t>
            </w:r>
            <w:r w:rsidR="00444B73"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>(</w:t>
            </w: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>basert på e</w:t>
            </w:r>
            <w:r w:rsidR="00C34B8A">
              <w:rPr>
                <w:rFonts w:ascii="Open Sans" w:hAnsi="Open Sans" w:cs="Open Sans"/>
                <w:sz w:val="20"/>
                <w:szCs w:val="20"/>
                <w:lang w:val="nn-NO"/>
              </w:rPr>
              <w:t>i</w:t>
            </w: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>n juridisk e</w:t>
            </w:r>
            <w:r w:rsidR="00C34B8A">
              <w:rPr>
                <w:rFonts w:ascii="Open Sans" w:hAnsi="Open Sans" w:cs="Open Sans"/>
                <w:sz w:val="20"/>
                <w:szCs w:val="20"/>
                <w:lang w:val="nn-NO"/>
              </w:rPr>
              <w:t>ining</w:t>
            </w: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.  </w:t>
            </w:r>
            <w:r w:rsidR="00444B73"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>)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22F16DE" w14:textId="77777777" w:rsidR="006A4C71" w:rsidRPr="00C34B8A" w:rsidRDefault="006A4C71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  <w:lang w:val="nn-NO"/>
              </w:rPr>
              <w:id w:val="433259591"/>
              <w:placeholder>
                <w:docPart w:val="A05E08E29A324BAEA74B4495B5D494B9"/>
              </w:placeholder>
              <w:showingPlcHdr/>
              <w:text/>
            </w:sdtPr>
            <w:sdtEndPr/>
            <w:sdtContent>
              <w:p w14:paraId="638D0482" w14:textId="77777777" w:rsidR="005B20A2" w:rsidRPr="00C34B8A" w:rsidRDefault="00FC12FD" w:rsidP="00FC12FD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  <w:lang w:val="nn-NO"/>
                  </w:rPr>
                </w:pPr>
                <w:r w:rsidRPr="00C34B8A">
                  <w:rPr>
                    <w:rStyle w:val="Plassholdertekst"/>
                    <w:rFonts w:ascii="Open Sans" w:hAnsi="Open Sans" w:cs="Open Sans"/>
                    <w:sz w:val="20"/>
                    <w:szCs w:val="20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6A4C71" w:rsidRPr="00C34B8A" w14:paraId="0DA37550" w14:textId="77777777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E6EE03" w14:textId="77777777" w:rsidR="006A4C71" w:rsidRPr="00C34B8A" w:rsidRDefault="006A4C71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4145A974" w14:textId="1A6F72D0" w:rsidR="006A4C71" w:rsidRPr="00C34B8A" w:rsidRDefault="006A4C71" w:rsidP="00444B73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>Organisasjonsna</w:t>
            </w:r>
            <w:r w:rsidR="00C34B8A">
              <w:rPr>
                <w:rFonts w:ascii="Open Sans" w:hAnsi="Open Sans" w:cs="Open Sans"/>
                <w:sz w:val="20"/>
                <w:szCs w:val="20"/>
                <w:lang w:val="nn-NO"/>
              </w:rPr>
              <w:t>mn</w:t>
            </w:r>
            <w:r w:rsidR="00995B93"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 </w:t>
            </w:r>
            <w:r w:rsidR="00444B73"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>(</w:t>
            </w: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identisk med </w:t>
            </w:r>
            <w:r w:rsidR="00C34B8A">
              <w:rPr>
                <w:rFonts w:ascii="Open Sans" w:hAnsi="Open Sans" w:cs="Open Sans"/>
                <w:sz w:val="20"/>
                <w:szCs w:val="20"/>
                <w:lang w:val="nn-NO"/>
              </w:rPr>
              <w:t>einings</w:t>
            </w: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>registeret i Brønnøysundregistrene</w:t>
            </w:r>
            <w:r w:rsidR="00444B73"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>)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882A21B" w14:textId="77777777" w:rsidR="006A4C71" w:rsidRPr="00C34B8A" w:rsidRDefault="006A4C71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  <w:lang w:val="nn-NO"/>
              </w:rPr>
              <w:id w:val="-1795201607"/>
              <w:placeholder>
                <w:docPart w:val="A55489F85EAD4520B00FE593232D8BF0"/>
              </w:placeholder>
              <w:showingPlcHdr/>
              <w:text/>
            </w:sdtPr>
            <w:sdtEndPr/>
            <w:sdtContent>
              <w:p w14:paraId="3691ACEB" w14:textId="77777777" w:rsidR="005B20A2" w:rsidRPr="00C34B8A" w:rsidRDefault="00FC12FD" w:rsidP="00FC12FD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  <w:lang w:val="nn-NO"/>
                  </w:rPr>
                </w:pPr>
                <w:r w:rsidRPr="00C34B8A">
                  <w:rPr>
                    <w:rStyle w:val="Plassholdertekst"/>
                    <w:rFonts w:ascii="Open Sans" w:hAnsi="Open Sans" w:cs="Open Sans"/>
                    <w:sz w:val="20"/>
                    <w:szCs w:val="20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6A4C71" w:rsidRPr="00C34B8A" w14:paraId="12BFF8D8" w14:textId="77777777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2D82B8B" w14:textId="77777777" w:rsidR="005B20A2" w:rsidRPr="00C34B8A" w:rsidRDefault="005B20A2" w:rsidP="005B20A2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4A0B5727" w14:textId="77777777" w:rsidR="006A4C71" w:rsidRPr="00C34B8A" w:rsidRDefault="005B20A2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01B3CF9" w14:textId="77777777" w:rsidR="006A4C71" w:rsidRPr="00C34B8A" w:rsidRDefault="006A4C71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  <w:lang w:val="nn-NO"/>
              </w:rPr>
              <w:id w:val="-239488393"/>
              <w:placeholder>
                <w:docPart w:val="7A431A08D92E43A6AB31901FE584F697"/>
              </w:placeholder>
              <w:showingPlcHdr/>
              <w:text/>
            </w:sdtPr>
            <w:sdtEndPr/>
            <w:sdtContent>
              <w:p w14:paraId="1FFEF314" w14:textId="77777777" w:rsidR="005B20A2" w:rsidRPr="00C34B8A" w:rsidRDefault="00FC12FD" w:rsidP="00FC12FD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  <w:lang w:val="nn-NO"/>
                  </w:rPr>
                </w:pPr>
                <w:r w:rsidRPr="00C34B8A">
                  <w:rPr>
                    <w:rStyle w:val="Plassholdertekst"/>
                    <w:rFonts w:ascii="Open Sans" w:hAnsi="Open Sans" w:cs="Open Sans"/>
                    <w:sz w:val="20"/>
                    <w:szCs w:val="20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6A4C71" w:rsidRPr="00C34B8A" w14:paraId="4CD68F06" w14:textId="77777777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9BA413F" w14:textId="77777777" w:rsidR="005B20A2" w:rsidRPr="00C34B8A" w:rsidRDefault="005B20A2" w:rsidP="005B20A2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2965F25E" w14:textId="77777777" w:rsidR="006A4C71" w:rsidRPr="00C34B8A" w:rsidRDefault="005B20A2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>Postnr.</w:t>
            </w:r>
            <w:r w:rsidR="0022143A"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 </w:t>
            </w: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>/-sted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0FC9E1" w14:textId="77777777" w:rsidR="006A4C71" w:rsidRPr="00C34B8A" w:rsidRDefault="006A4C71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  <w:lang w:val="nn-NO"/>
              </w:rPr>
              <w:id w:val="-1504116332"/>
              <w:placeholder>
                <w:docPart w:val="262E23DFE5F64F4BB053A4AED9FF476E"/>
              </w:placeholder>
              <w:showingPlcHdr/>
              <w:text/>
            </w:sdtPr>
            <w:sdtEndPr/>
            <w:sdtContent>
              <w:p w14:paraId="43C08C63" w14:textId="77777777" w:rsidR="005B20A2" w:rsidRPr="00C34B8A" w:rsidRDefault="00FC12FD" w:rsidP="00FC12FD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  <w:lang w:val="nn-NO"/>
                  </w:rPr>
                </w:pPr>
                <w:r w:rsidRPr="00C34B8A">
                  <w:rPr>
                    <w:rStyle w:val="Plassholdertekst"/>
                    <w:rFonts w:ascii="Open Sans" w:hAnsi="Open Sans" w:cs="Open Sans"/>
                    <w:sz w:val="20"/>
                    <w:szCs w:val="20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6A4C71" w:rsidRPr="00C34B8A" w14:paraId="0BD7E7B2" w14:textId="77777777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39C9F2" w14:textId="77777777" w:rsidR="006A4C71" w:rsidRPr="00C34B8A" w:rsidRDefault="006A4C71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6A0530EA" w14:textId="77777777" w:rsidR="005B20A2" w:rsidRPr="00C34B8A" w:rsidRDefault="005B20A2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>Organisasjonsform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325F57" w14:textId="77777777" w:rsidR="006A4C71" w:rsidRPr="00C34B8A" w:rsidRDefault="006A4C71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  <w:lang w:val="nn-NO"/>
              </w:rPr>
              <w:id w:val="-1390030597"/>
              <w:placeholder>
                <w:docPart w:val="7E0AD2D8D0BC420997FAC902FD066301"/>
              </w:placeholder>
              <w:showingPlcHdr/>
              <w:text/>
            </w:sdtPr>
            <w:sdtEndPr/>
            <w:sdtContent>
              <w:p w14:paraId="7B8080BE" w14:textId="77777777" w:rsidR="005B20A2" w:rsidRPr="00C34B8A" w:rsidRDefault="00FC12FD" w:rsidP="00FC12FD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  <w:lang w:val="nn-NO"/>
                  </w:rPr>
                </w:pPr>
                <w:r w:rsidRPr="00C34B8A">
                  <w:rPr>
                    <w:rStyle w:val="Plassholdertekst"/>
                    <w:rFonts w:ascii="Open Sans" w:hAnsi="Open Sans" w:cs="Open Sans"/>
                    <w:sz w:val="20"/>
                    <w:szCs w:val="20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6A4C71" w:rsidRPr="00C34B8A" w14:paraId="67E7F6F6" w14:textId="77777777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4E05614" w14:textId="77777777" w:rsidR="005B20A2" w:rsidRPr="00C34B8A" w:rsidRDefault="005B20A2" w:rsidP="005B20A2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5D5322DE" w14:textId="77777777" w:rsidR="006A4C71" w:rsidRPr="00C34B8A" w:rsidRDefault="005B20A2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6D842D" w14:textId="77777777" w:rsidR="005B20A2" w:rsidRPr="00C34B8A" w:rsidRDefault="005B20A2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  <w:lang w:val="nn-NO"/>
              </w:rPr>
              <w:id w:val="-1645189777"/>
              <w:placeholder>
                <w:docPart w:val="7A59D4BD68D64C4EBB0B43B0B76376AB"/>
              </w:placeholder>
              <w:showingPlcHdr/>
              <w:text/>
            </w:sdtPr>
            <w:sdtEndPr/>
            <w:sdtContent>
              <w:p w14:paraId="597490E8" w14:textId="77777777" w:rsidR="006A4C71" w:rsidRPr="00C34B8A" w:rsidRDefault="00FC12FD" w:rsidP="00FC12FD">
                <w:pPr>
                  <w:rPr>
                    <w:rFonts w:ascii="Open Sans" w:hAnsi="Open Sans" w:cs="Open Sans"/>
                    <w:sz w:val="20"/>
                    <w:szCs w:val="20"/>
                    <w:lang w:val="nn-NO"/>
                  </w:rPr>
                </w:pPr>
                <w:r w:rsidRPr="00C34B8A">
                  <w:rPr>
                    <w:rStyle w:val="Plassholdertekst"/>
                    <w:rFonts w:ascii="Open Sans" w:hAnsi="Open Sans" w:cs="Open Sans"/>
                    <w:sz w:val="20"/>
                    <w:szCs w:val="20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6A4C71" w:rsidRPr="00C34B8A" w14:paraId="792702A9" w14:textId="77777777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FA1DAC" w14:textId="77777777" w:rsidR="005B20A2" w:rsidRPr="00C34B8A" w:rsidRDefault="005B20A2" w:rsidP="005B20A2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3E513550" w14:textId="77777777" w:rsidR="006A4C71" w:rsidRPr="00C34B8A" w:rsidRDefault="005B20A2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Kontonummer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771222" w14:textId="77777777" w:rsidR="006A4C71" w:rsidRPr="00C34B8A" w:rsidRDefault="006A4C71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  <w:lang w:val="nn-NO"/>
              </w:rPr>
              <w:id w:val="-699851376"/>
              <w:placeholder>
                <w:docPart w:val="BEA3939544434A65B623CAEF5D5D4520"/>
              </w:placeholder>
              <w:showingPlcHdr/>
              <w:text/>
            </w:sdtPr>
            <w:sdtEndPr/>
            <w:sdtContent>
              <w:p w14:paraId="0EFF748D" w14:textId="77777777" w:rsidR="005B20A2" w:rsidRPr="00C34B8A" w:rsidRDefault="00FC12FD" w:rsidP="00FC12FD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  <w:lang w:val="nn-NO"/>
                  </w:rPr>
                </w:pPr>
                <w:r w:rsidRPr="00C34B8A">
                  <w:rPr>
                    <w:rStyle w:val="Plassholdertekst"/>
                    <w:rFonts w:ascii="Open Sans" w:hAnsi="Open Sans" w:cs="Open Sans"/>
                    <w:sz w:val="20"/>
                    <w:szCs w:val="20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050230" w:rsidRPr="00C34B8A" w14:paraId="3C6D79EF" w14:textId="77777777" w:rsidTr="00553CF1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89E0B7F" w14:textId="77777777" w:rsidR="00050230" w:rsidRPr="00C34B8A" w:rsidRDefault="00050230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122BFBF4" w14:textId="3EF3A488" w:rsidR="00050230" w:rsidRPr="00C34B8A" w:rsidRDefault="00050230" w:rsidP="00E2079B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b/>
                <w:sz w:val="20"/>
                <w:szCs w:val="20"/>
                <w:lang w:val="nn-NO"/>
              </w:rPr>
              <w:t>Kontaktperson</w:t>
            </w:r>
            <w:r w:rsidR="00EA4A59" w:rsidRPr="00C34B8A">
              <w:rPr>
                <w:rFonts w:ascii="Open Sans" w:hAnsi="Open Sans" w:cs="Open Sans"/>
                <w:b/>
                <w:sz w:val="20"/>
                <w:szCs w:val="20"/>
                <w:lang w:val="nn-NO"/>
              </w:rPr>
              <w:t xml:space="preserve"> </w:t>
            </w:r>
            <w:r w:rsidR="00EA4A59"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>som</w:t>
            </w: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 </w:t>
            </w:r>
            <w:r w:rsidR="003E47C9"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statsforvalteren </w:t>
            </w: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kan kontakte </w:t>
            </w:r>
            <w:r w:rsidR="00EA4A59"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>ved evt.</w:t>
            </w: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 spørsmål om søknaden.</w:t>
            </w:r>
          </w:p>
        </w:tc>
      </w:tr>
      <w:tr w:rsidR="00E97E69" w:rsidRPr="00C34B8A" w14:paraId="47F7586A" w14:textId="77777777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EBABCD" w14:textId="77777777" w:rsidR="00E97E69" w:rsidRPr="00C34B8A" w:rsidRDefault="00E97E69" w:rsidP="00E97E69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422AB97B" w14:textId="73C7BBB3" w:rsidR="00E97E69" w:rsidRPr="00C34B8A" w:rsidRDefault="00E97E69" w:rsidP="00E97E69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>Forna</w:t>
            </w:r>
            <w:r w:rsidR="00C34B8A">
              <w:rPr>
                <w:rFonts w:ascii="Open Sans" w:hAnsi="Open Sans" w:cs="Open Sans"/>
                <w:sz w:val="20"/>
                <w:szCs w:val="20"/>
                <w:lang w:val="nn-NO"/>
              </w:rPr>
              <w:t>mn</w:t>
            </w: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1A6DA2" w14:textId="77777777" w:rsidR="00E97E69" w:rsidRPr="00C34B8A" w:rsidRDefault="00E97E69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  <w:lang w:val="nn-NO"/>
              </w:rPr>
              <w:id w:val="1937791362"/>
              <w:placeholder>
                <w:docPart w:val="93C81FF430684BEE8A32A9299B002147"/>
              </w:placeholder>
              <w:showingPlcHdr/>
              <w:text/>
            </w:sdtPr>
            <w:sdtEndPr/>
            <w:sdtContent>
              <w:p w14:paraId="1CECEAC5" w14:textId="77777777" w:rsidR="00E97E69" w:rsidRPr="00C34B8A" w:rsidRDefault="00E97E69" w:rsidP="00033B6B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  <w:lang w:val="nn-NO"/>
                  </w:rPr>
                </w:pPr>
                <w:r w:rsidRPr="00C34B8A">
                  <w:rPr>
                    <w:rStyle w:val="Plassholdertekst"/>
                    <w:rFonts w:ascii="Open Sans" w:hAnsi="Open Sans" w:cs="Open Sans"/>
                    <w:sz w:val="20"/>
                    <w:szCs w:val="20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E97E69" w:rsidRPr="00C34B8A" w14:paraId="43F36F46" w14:textId="77777777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07B3F8" w14:textId="77777777" w:rsidR="00E97E69" w:rsidRPr="00C34B8A" w:rsidRDefault="00E97E69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7D902CA6" w14:textId="5C9D71AA" w:rsidR="00E97E69" w:rsidRPr="00C34B8A" w:rsidRDefault="00E97E69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>Etterna</w:t>
            </w:r>
            <w:r w:rsidR="00C34B8A">
              <w:rPr>
                <w:rFonts w:ascii="Open Sans" w:hAnsi="Open Sans" w:cs="Open Sans"/>
                <w:sz w:val="20"/>
                <w:szCs w:val="20"/>
                <w:lang w:val="nn-NO"/>
              </w:rPr>
              <w:t>mn</w:t>
            </w: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F0DCA60" w14:textId="77777777" w:rsidR="00E97E69" w:rsidRPr="00C34B8A" w:rsidRDefault="00E97E69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  <w:lang w:val="nn-NO"/>
              </w:rPr>
              <w:id w:val="-509670743"/>
              <w:placeholder>
                <w:docPart w:val="D555B196295B4C7FA1D972535153C2A9"/>
              </w:placeholder>
              <w:showingPlcHdr/>
              <w:text/>
            </w:sdtPr>
            <w:sdtEndPr/>
            <w:sdtContent>
              <w:p w14:paraId="6F199845" w14:textId="77777777" w:rsidR="00E97E69" w:rsidRPr="00C34B8A" w:rsidRDefault="00E97E69" w:rsidP="00033B6B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  <w:lang w:val="nn-NO"/>
                  </w:rPr>
                </w:pPr>
                <w:r w:rsidRPr="00C34B8A">
                  <w:rPr>
                    <w:rStyle w:val="Plassholdertekst"/>
                    <w:rFonts w:ascii="Open Sans" w:hAnsi="Open Sans" w:cs="Open Sans"/>
                    <w:sz w:val="20"/>
                    <w:szCs w:val="20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E97E69" w:rsidRPr="00C34B8A" w14:paraId="22EF7E9E" w14:textId="77777777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D00B2F5" w14:textId="77777777" w:rsidR="00E97E69" w:rsidRPr="00C34B8A" w:rsidRDefault="00E97E69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4EDE5BBC" w14:textId="77777777" w:rsidR="00E97E69" w:rsidRPr="00C34B8A" w:rsidRDefault="00E97E69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722984" w14:textId="77777777" w:rsidR="00E97E69" w:rsidRPr="00C34B8A" w:rsidRDefault="00E97E69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  <w:lang w:val="nn-NO"/>
              </w:rPr>
              <w:id w:val="-1881465439"/>
              <w:placeholder>
                <w:docPart w:val="FB2D2861A2754224824ECB539E04D83A"/>
              </w:placeholder>
              <w:showingPlcHdr/>
              <w:text/>
            </w:sdtPr>
            <w:sdtEndPr/>
            <w:sdtContent>
              <w:p w14:paraId="0DAF8E37" w14:textId="77777777" w:rsidR="00E97E69" w:rsidRPr="00C34B8A" w:rsidRDefault="00E97E69" w:rsidP="00033B6B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  <w:lang w:val="nn-NO"/>
                  </w:rPr>
                </w:pPr>
                <w:r w:rsidRPr="00C34B8A">
                  <w:rPr>
                    <w:rStyle w:val="Plassholdertekst"/>
                    <w:rFonts w:ascii="Open Sans" w:hAnsi="Open Sans" w:cs="Open Sans"/>
                    <w:sz w:val="20"/>
                    <w:szCs w:val="20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E97E69" w:rsidRPr="00C34B8A" w14:paraId="03F9715D" w14:textId="77777777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D9346F" w14:textId="77777777" w:rsidR="00E97E69" w:rsidRPr="00C34B8A" w:rsidRDefault="00E97E69" w:rsidP="00E97E69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1FBD79A4" w14:textId="77777777" w:rsidR="00E97E69" w:rsidRPr="00C34B8A" w:rsidRDefault="00E97E69" w:rsidP="00E97E69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F050F6" w14:textId="77777777" w:rsidR="00E97E69" w:rsidRPr="00C34B8A" w:rsidRDefault="00E97E69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  <w:lang w:val="nn-NO"/>
              </w:rPr>
              <w:id w:val="-404691475"/>
              <w:placeholder>
                <w:docPart w:val="2F1503828A6E480190C25003613B8256"/>
              </w:placeholder>
              <w:showingPlcHdr/>
              <w:text/>
            </w:sdtPr>
            <w:sdtEndPr/>
            <w:sdtContent>
              <w:p w14:paraId="185EB2AE" w14:textId="77777777" w:rsidR="00E97E69" w:rsidRPr="00C34B8A" w:rsidRDefault="00E97E69" w:rsidP="00033B6B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  <w:lang w:val="nn-NO"/>
                  </w:rPr>
                </w:pPr>
                <w:r w:rsidRPr="00C34B8A">
                  <w:rPr>
                    <w:rStyle w:val="Plassholdertekst"/>
                    <w:rFonts w:ascii="Open Sans" w:hAnsi="Open Sans" w:cs="Open Sans"/>
                    <w:sz w:val="20"/>
                    <w:szCs w:val="20"/>
                    <w:lang w:val="nn-NO"/>
                  </w:rPr>
                  <w:t>Klikk her for å skrive inn tekst.</w:t>
                </w:r>
              </w:p>
            </w:sdtContent>
          </w:sdt>
        </w:tc>
      </w:tr>
    </w:tbl>
    <w:tbl>
      <w:tblPr>
        <w:tblStyle w:val="Tabellrutenett"/>
        <w:tblpPr w:leftFromText="141" w:rightFromText="141" w:vertAnchor="text" w:horzAnchor="margin" w:tblpY="-10714"/>
        <w:tblW w:w="9998" w:type="dxa"/>
        <w:tblLook w:val="01E0" w:firstRow="1" w:lastRow="1" w:firstColumn="1" w:lastColumn="1" w:noHBand="0" w:noVBand="0"/>
      </w:tblPr>
      <w:tblGrid>
        <w:gridCol w:w="9998"/>
      </w:tblGrid>
      <w:tr w:rsidR="00995B93" w:rsidRPr="00C34B8A" w14:paraId="0D42ED9B" w14:textId="77777777" w:rsidTr="00C34B8A">
        <w:trPr>
          <w:trHeight w:val="1975"/>
        </w:trPr>
        <w:tc>
          <w:tcPr>
            <w:tcW w:w="9998" w:type="dxa"/>
            <w:shd w:val="clear" w:color="auto" w:fill="FFFFFF" w:themeFill="background1"/>
          </w:tcPr>
          <w:p w14:paraId="137EC073" w14:textId="77777777" w:rsidR="00995B93" w:rsidRPr="00C34B8A" w:rsidRDefault="00995B93" w:rsidP="002F46E7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</w:p>
          <w:p w14:paraId="00A9B015" w14:textId="77777777" w:rsidR="00995B93" w:rsidRPr="00C34B8A" w:rsidRDefault="00995B93" w:rsidP="002F46E7">
            <w:pPr>
              <w:shd w:val="clear" w:color="auto" w:fill="FFFFFF" w:themeFill="background1"/>
              <w:rPr>
                <w:rFonts w:ascii="Open Sans" w:hAnsi="Open Sans" w:cs="Open Sans"/>
                <w:b/>
                <w:caps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b/>
                <w:caps/>
                <w:sz w:val="20"/>
                <w:szCs w:val="20"/>
                <w:lang w:val="nn-NO"/>
              </w:rPr>
              <w:t>beskrivelse av tiltaket</w:t>
            </w:r>
          </w:p>
          <w:p w14:paraId="770764A3" w14:textId="77777777" w:rsidR="003A36CD" w:rsidRPr="00C34B8A" w:rsidRDefault="003A36CD" w:rsidP="003A36C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212529"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color w:val="212529"/>
                <w:sz w:val="20"/>
                <w:szCs w:val="20"/>
                <w:lang w:val="nn-NO"/>
              </w:rPr>
              <w:t>Søkarens mål med tilskotet</w:t>
            </w:r>
          </w:p>
          <w:p w14:paraId="71ACBF2B" w14:textId="77777777" w:rsidR="003A36CD" w:rsidRPr="00C34B8A" w:rsidRDefault="003A36CD" w:rsidP="003A36C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212529"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color w:val="212529"/>
                <w:sz w:val="20"/>
                <w:szCs w:val="20"/>
                <w:lang w:val="nn-NO"/>
              </w:rPr>
              <w:t>Prosjektbeskriving eller beskriving av tiltaket det blir søkt om tilskot til</w:t>
            </w:r>
          </w:p>
          <w:p w14:paraId="64F7B0B5" w14:textId="79AC2D4D" w:rsidR="00995B93" w:rsidRPr="00C34B8A" w:rsidRDefault="003A36CD" w:rsidP="00C34B8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212529"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color w:val="212529"/>
                <w:sz w:val="20"/>
                <w:szCs w:val="20"/>
                <w:lang w:val="nn-NO"/>
              </w:rPr>
              <w:t>Budsjett (som skal kunne samanliknast på same nivå med rekneskap dersom rekneskap blir kravd)</w:t>
            </w:r>
          </w:p>
        </w:tc>
      </w:tr>
      <w:tr w:rsidR="00995B93" w:rsidRPr="00C34B8A" w14:paraId="2E28A1CF" w14:textId="77777777" w:rsidTr="002F46E7">
        <w:trPr>
          <w:trHeight w:val="1247"/>
        </w:trPr>
        <w:tc>
          <w:tcPr>
            <w:tcW w:w="9998" w:type="dxa"/>
            <w:shd w:val="clear" w:color="auto" w:fill="FFFFFF" w:themeFill="background1"/>
          </w:tcPr>
          <w:p w14:paraId="5BA20702" w14:textId="77777777" w:rsidR="00995B93" w:rsidRPr="00C34B8A" w:rsidRDefault="00995B93" w:rsidP="002F46E7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71F3BE4D" w14:textId="752CA103" w:rsidR="00995B93" w:rsidRPr="00C34B8A" w:rsidRDefault="00995B93" w:rsidP="002F46E7">
            <w:pPr>
              <w:shd w:val="clear" w:color="auto" w:fill="FFFFFF" w:themeFill="background1"/>
              <w:rPr>
                <w:rFonts w:ascii="Open Sans" w:hAnsi="Open Sans" w:cs="Open Sans"/>
                <w:b/>
                <w:bCs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b/>
                <w:bCs/>
                <w:sz w:val="20"/>
                <w:szCs w:val="20"/>
                <w:lang w:val="nn-NO"/>
              </w:rPr>
              <w:t>Mål med tils</w:t>
            </w:r>
            <w:r w:rsidR="00C34B8A">
              <w:rPr>
                <w:rFonts w:ascii="Open Sans" w:hAnsi="Open Sans" w:cs="Open Sans"/>
                <w:b/>
                <w:bCs/>
                <w:sz w:val="20"/>
                <w:szCs w:val="20"/>
                <w:lang w:val="nn-NO"/>
              </w:rPr>
              <w:t>kotet</w:t>
            </w:r>
          </w:p>
          <w:p w14:paraId="2ED8835D" w14:textId="77777777" w:rsidR="00995B93" w:rsidRPr="00C34B8A" w:rsidRDefault="00995B93" w:rsidP="002F46E7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  <w:lang w:val="nn-NO"/>
              </w:rPr>
              <w:id w:val="-1945753256"/>
              <w:showingPlcHdr/>
              <w:text/>
            </w:sdtPr>
            <w:sdtEndPr/>
            <w:sdtContent>
              <w:p w14:paraId="43345622" w14:textId="77777777" w:rsidR="00995B93" w:rsidRPr="00C34B8A" w:rsidRDefault="00995B93" w:rsidP="002F46E7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  <w:lang w:val="nn-NO"/>
                  </w:rPr>
                </w:pPr>
                <w:r w:rsidRPr="00C34B8A">
                  <w:rPr>
                    <w:rStyle w:val="Plassholdertekst"/>
                    <w:rFonts w:ascii="Open Sans" w:hAnsi="Open Sans" w:cs="Open Sans"/>
                    <w:sz w:val="20"/>
                    <w:szCs w:val="20"/>
                    <w:lang w:val="nn-NO"/>
                  </w:rPr>
                  <w:t>Klikk her for å skrive inn tekst.</w:t>
                </w:r>
              </w:p>
            </w:sdtContent>
          </w:sdt>
          <w:p w14:paraId="49D93DE7" w14:textId="77777777" w:rsidR="00995B93" w:rsidRPr="00C34B8A" w:rsidRDefault="00995B93" w:rsidP="002F46E7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</w:tr>
      <w:tr w:rsidR="00995B93" w:rsidRPr="00C34B8A" w14:paraId="3ABCB03E" w14:textId="77777777" w:rsidTr="002F46E7">
        <w:trPr>
          <w:trHeight w:val="2259"/>
        </w:trPr>
        <w:tc>
          <w:tcPr>
            <w:tcW w:w="9998" w:type="dxa"/>
            <w:shd w:val="clear" w:color="auto" w:fill="FFFFFF" w:themeFill="background1"/>
          </w:tcPr>
          <w:p w14:paraId="67D44256" w14:textId="77777777" w:rsidR="00995B93" w:rsidRPr="00C34B8A" w:rsidRDefault="00995B93" w:rsidP="002F46E7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5501C9AA" w14:textId="199F5987" w:rsidR="00995B93" w:rsidRPr="00C34B8A" w:rsidRDefault="00995B93" w:rsidP="002F46E7">
            <w:pPr>
              <w:pStyle w:val="Default"/>
              <w:rPr>
                <w:rFonts w:ascii="Open Sans" w:hAnsi="Open Sans" w:cs="Open Sans"/>
                <w:b/>
                <w:bCs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b/>
                <w:bCs/>
                <w:sz w:val="20"/>
                <w:szCs w:val="20"/>
                <w:lang w:val="nn-NO"/>
              </w:rPr>
              <w:t>Poengtert og kort beskriv</w:t>
            </w:r>
            <w:r w:rsidR="00C34B8A">
              <w:rPr>
                <w:rFonts w:ascii="Open Sans" w:hAnsi="Open Sans" w:cs="Open Sans"/>
                <w:b/>
                <w:bCs/>
                <w:sz w:val="20"/>
                <w:szCs w:val="20"/>
                <w:lang w:val="nn-NO"/>
              </w:rPr>
              <w:t xml:space="preserve">ing </w:t>
            </w:r>
            <w:r w:rsidRPr="00C34B8A">
              <w:rPr>
                <w:rFonts w:ascii="Open Sans" w:hAnsi="Open Sans" w:cs="Open Sans"/>
                <w:b/>
                <w:bCs/>
                <w:sz w:val="20"/>
                <w:szCs w:val="20"/>
                <w:lang w:val="nn-NO"/>
              </w:rPr>
              <w:t xml:space="preserve">av prosjektet/tiltak </w:t>
            </w:r>
          </w:p>
          <w:p w14:paraId="2E39623F" w14:textId="0FD7E9A3" w:rsidR="00995B93" w:rsidRPr="00C34B8A" w:rsidRDefault="003A36CD" w:rsidP="002F46E7">
            <w:pPr>
              <w:shd w:val="clear" w:color="auto" w:fill="FFFFFF" w:themeFill="background1"/>
              <w:rPr>
                <w:rFonts w:ascii="Open Sans" w:hAnsi="Open Sans" w:cs="Open Sans"/>
                <w:color w:val="212529"/>
                <w:sz w:val="18"/>
                <w:szCs w:val="18"/>
                <w:shd w:val="clear" w:color="auto" w:fill="FFFFFF"/>
                <w:lang w:val="nn-NO"/>
              </w:rPr>
            </w:pPr>
            <w:r w:rsidRPr="00C34B8A">
              <w:rPr>
                <w:rFonts w:ascii="Open Sans" w:hAnsi="Open Sans" w:cs="Open Sans"/>
                <w:color w:val="212529"/>
                <w:sz w:val="18"/>
                <w:szCs w:val="18"/>
                <w:shd w:val="clear" w:color="auto" w:fill="FFFFFF"/>
                <w:lang w:val="nn-NO"/>
              </w:rPr>
              <w:t>(</w:t>
            </w:r>
            <w:r w:rsidRPr="00C34B8A">
              <w:rPr>
                <w:rFonts w:ascii="Open Sans" w:hAnsi="Open Sans" w:cs="Open Sans"/>
                <w:color w:val="212529"/>
                <w:sz w:val="18"/>
                <w:szCs w:val="18"/>
                <w:shd w:val="clear" w:color="auto" w:fill="FFFFFF"/>
                <w:lang w:val="nn-NO"/>
              </w:rPr>
              <w:t>Prosjektbeskrivinga skal omfatte ei beskriving av korleis tilbodet er tenkt organisert og korleis målgruppa medverkar i utforminga. Vidare skal prosjektbeskrivinga inkludere ein aktivitetsplan, korleis brukarane skal rekrutterast, og ei beskriving av omfang og samarbeid med lokale frivillige lag og foreiningar, restaurantnæringa, mat- og spisestadar, transportnæringa eventuelt og andre samarbeidsaktørar.</w:t>
            </w:r>
            <w:r w:rsidRPr="00C34B8A">
              <w:rPr>
                <w:rFonts w:ascii="Open Sans" w:hAnsi="Open Sans" w:cs="Open Sans"/>
                <w:color w:val="212529"/>
                <w:sz w:val="18"/>
                <w:szCs w:val="18"/>
                <w:shd w:val="clear" w:color="auto" w:fill="FFFFFF"/>
                <w:lang w:val="nn-NO"/>
              </w:rPr>
              <w:t>)</w:t>
            </w:r>
          </w:p>
          <w:p w14:paraId="692AD8B8" w14:textId="77777777" w:rsidR="00C34B8A" w:rsidRPr="00C34B8A" w:rsidRDefault="00C34B8A" w:rsidP="002F46E7">
            <w:pPr>
              <w:shd w:val="clear" w:color="auto" w:fill="FFFFFF" w:themeFill="background1"/>
              <w:rPr>
                <w:rFonts w:ascii="Open Sans" w:hAnsi="Open Sans" w:cs="Open Sans"/>
                <w:sz w:val="18"/>
                <w:szCs w:val="18"/>
                <w:lang w:val="nn-NO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  <w:lang w:val="nn-NO"/>
              </w:rPr>
              <w:id w:val="-142275464"/>
              <w:showingPlcHdr/>
              <w:text/>
            </w:sdtPr>
            <w:sdtEndPr/>
            <w:sdtContent>
              <w:p w14:paraId="6A7AE94B" w14:textId="77777777" w:rsidR="00995B93" w:rsidRPr="00C34B8A" w:rsidRDefault="00995B93" w:rsidP="002F46E7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  <w:lang w:val="nn-NO"/>
                  </w:rPr>
                </w:pPr>
                <w:r w:rsidRPr="00C34B8A">
                  <w:rPr>
                    <w:rStyle w:val="Plassholdertekst"/>
                    <w:rFonts w:ascii="Open Sans" w:hAnsi="Open Sans" w:cs="Open Sans"/>
                    <w:sz w:val="20"/>
                    <w:szCs w:val="20"/>
                    <w:lang w:val="nn-NO"/>
                  </w:rPr>
                  <w:t>Klikk her for å skrive inn tekst.</w:t>
                </w:r>
              </w:p>
            </w:sdtContent>
          </w:sdt>
          <w:p w14:paraId="0854DD5B" w14:textId="77777777" w:rsidR="00995B93" w:rsidRPr="00C34B8A" w:rsidRDefault="00995B93" w:rsidP="002F46E7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</w:tr>
    </w:tbl>
    <w:p w14:paraId="73C21F99" w14:textId="77777777" w:rsidR="00DD36C4" w:rsidRPr="00C34B8A" w:rsidRDefault="00DD36C4" w:rsidP="00033B6B">
      <w:pPr>
        <w:shd w:val="clear" w:color="auto" w:fill="FFFFFF" w:themeFill="background1"/>
        <w:rPr>
          <w:rFonts w:ascii="Open Sans" w:hAnsi="Open Sans" w:cs="Open Sans"/>
          <w:sz w:val="20"/>
          <w:szCs w:val="20"/>
          <w:lang w:val="nn-NO"/>
        </w:rPr>
      </w:pPr>
    </w:p>
    <w:p w14:paraId="7943320E" w14:textId="77777777" w:rsidR="00D01294" w:rsidRPr="00C34B8A" w:rsidRDefault="009D7927" w:rsidP="00033B6B">
      <w:pPr>
        <w:shd w:val="clear" w:color="auto" w:fill="FFFFFF" w:themeFill="background1"/>
        <w:rPr>
          <w:rFonts w:ascii="Open Sans" w:hAnsi="Open Sans" w:cs="Open Sans"/>
          <w:sz w:val="22"/>
          <w:szCs w:val="22"/>
          <w:lang w:val="nn-NO"/>
        </w:rPr>
      </w:pPr>
      <w:r w:rsidRPr="00C34B8A">
        <w:rPr>
          <w:rFonts w:ascii="Open Sans" w:hAnsi="Open Sans" w:cs="Open Sans"/>
          <w:b/>
          <w:caps/>
          <w:sz w:val="22"/>
          <w:szCs w:val="22"/>
          <w:lang w:val="nn-NO"/>
        </w:rPr>
        <w:t>Budsjett</w:t>
      </w:r>
    </w:p>
    <w:p w14:paraId="21E43E7F" w14:textId="77777777" w:rsidR="00641E74" w:rsidRPr="00C34B8A" w:rsidRDefault="00641E74" w:rsidP="00033B6B">
      <w:pPr>
        <w:shd w:val="clear" w:color="auto" w:fill="FFFFFF" w:themeFill="background1"/>
        <w:rPr>
          <w:rFonts w:ascii="Open Sans" w:hAnsi="Open Sans" w:cs="Open Sans"/>
          <w:b/>
          <w:caps/>
          <w:sz w:val="20"/>
          <w:szCs w:val="20"/>
          <w:lang w:val="nn-NO"/>
        </w:rPr>
      </w:pPr>
    </w:p>
    <w:tbl>
      <w:tblPr>
        <w:tblStyle w:val="Tabellrutenett"/>
        <w:tblW w:w="9828" w:type="dxa"/>
        <w:tblLook w:val="01E0" w:firstRow="1" w:lastRow="1" w:firstColumn="1" w:lastColumn="1" w:noHBand="0" w:noVBand="0"/>
      </w:tblPr>
      <w:tblGrid>
        <w:gridCol w:w="6408"/>
        <w:gridCol w:w="3420"/>
      </w:tblGrid>
      <w:tr w:rsidR="004908DC" w:rsidRPr="00C34B8A" w14:paraId="6271F391" w14:textId="77777777" w:rsidTr="004908D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3E47E8" w14:textId="77777777" w:rsidR="004908DC" w:rsidRPr="00C34B8A" w:rsidRDefault="004908DC" w:rsidP="004908DC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0C596AD9" w14:textId="77777777" w:rsidR="004908DC" w:rsidRPr="00C34B8A" w:rsidRDefault="004908DC" w:rsidP="00F11025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>Søknadsbeløp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64B8F5" w14:textId="77777777" w:rsidR="004908DC" w:rsidRPr="00C34B8A" w:rsidRDefault="004908DC" w:rsidP="004908DC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  <w:lang w:val="nn-NO"/>
              </w:rPr>
              <w:id w:val="1808435775"/>
              <w:showingPlcHdr/>
              <w:text/>
            </w:sdtPr>
            <w:sdtEndPr/>
            <w:sdtContent>
              <w:p w14:paraId="7C187CB2" w14:textId="77777777" w:rsidR="004908DC" w:rsidRPr="00C34B8A" w:rsidRDefault="004908DC" w:rsidP="004908DC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  <w:lang w:val="nn-NO"/>
                  </w:rPr>
                </w:pPr>
                <w:r w:rsidRPr="00C34B8A">
                  <w:rPr>
                    <w:rStyle w:val="Plassholdertekst"/>
                    <w:rFonts w:ascii="Open Sans" w:hAnsi="Open Sans" w:cs="Open Sans"/>
                    <w:sz w:val="20"/>
                    <w:szCs w:val="20"/>
                    <w:lang w:val="nn-NO"/>
                  </w:rPr>
                  <w:t>Klikk her for å skrive inn tekst.</w:t>
                </w:r>
              </w:p>
            </w:sdtContent>
          </w:sdt>
          <w:p w14:paraId="5274B5DE" w14:textId="77777777" w:rsidR="004908DC" w:rsidRPr="00C34B8A" w:rsidRDefault="004908DC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</w:tr>
    </w:tbl>
    <w:p w14:paraId="4899ED6C" w14:textId="77777777" w:rsidR="00D01294" w:rsidRPr="00C34B8A" w:rsidRDefault="00D01294" w:rsidP="00033B6B">
      <w:pPr>
        <w:shd w:val="clear" w:color="auto" w:fill="FFFFFF" w:themeFill="background1"/>
        <w:rPr>
          <w:rFonts w:ascii="Open Sans" w:hAnsi="Open Sans" w:cs="Open Sans"/>
          <w:sz w:val="20"/>
          <w:szCs w:val="20"/>
          <w:lang w:val="nn-NO"/>
        </w:rPr>
      </w:pPr>
    </w:p>
    <w:tbl>
      <w:tblPr>
        <w:tblStyle w:val="Tabellrutenett"/>
        <w:tblW w:w="9865" w:type="dxa"/>
        <w:tblLook w:val="01E0" w:firstRow="1" w:lastRow="1" w:firstColumn="1" w:lastColumn="1" w:noHBand="0" w:noVBand="0"/>
      </w:tblPr>
      <w:tblGrid>
        <w:gridCol w:w="6323"/>
        <w:gridCol w:w="3542"/>
      </w:tblGrid>
      <w:tr w:rsidR="00D01294" w:rsidRPr="00C34B8A" w14:paraId="73A3BC1E" w14:textId="77777777" w:rsidTr="00C34B8A">
        <w:trPr>
          <w:trHeight w:val="569"/>
        </w:trPr>
        <w:tc>
          <w:tcPr>
            <w:tcW w:w="9865" w:type="dxa"/>
            <w:gridSpan w:val="2"/>
            <w:tcBorders>
              <w:bottom w:val="single" w:sz="4" w:space="0" w:color="auto"/>
            </w:tcBorders>
          </w:tcPr>
          <w:p w14:paraId="42EF5BDB" w14:textId="084DE46A" w:rsidR="00D01294" w:rsidRPr="00C34B8A" w:rsidRDefault="00C34B8A" w:rsidP="00C34B8A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212529"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color w:val="212529"/>
                <w:sz w:val="20"/>
                <w:szCs w:val="20"/>
                <w:lang w:val="nn-NO"/>
              </w:rPr>
              <w:t>Budsjett (som skal kunne samanliknast på same nivå med rekneskap dersom rekneskap blir kravd)</w:t>
            </w:r>
          </w:p>
        </w:tc>
      </w:tr>
      <w:tr w:rsidR="00D01294" w:rsidRPr="00C34B8A" w14:paraId="2451F139" w14:textId="77777777" w:rsidTr="004908DC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74C9C0" w14:textId="77777777" w:rsidR="00D01294" w:rsidRPr="00C34B8A" w:rsidRDefault="00D01294" w:rsidP="00033B6B">
            <w:pPr>
              <w:shd w:val="clear" w:color="auto" w:fill="FFFFFF" w:themeFill="background1"/>
              <w:ind w:left="360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  <w:lang w:val="nn-NO"/>
              </w:rPr>
              <w:id w:val="-800765119"/>
              <w:showingPlcHdr/>
              <w:text/>
            </w:sdtPr>
            <w:sdtEndPr/>
            <w:sdtContent>
              <w:p w14:paraId="7A6CB884" w14:textId="77777777" w:rsidR="00444B73" w:rsidRPr="00C34B8A" w:rsidRDefault="00444B73" w:rsidP="00444B73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  <w:lang w:val="nn-NO"/>
                  </w:rPr>
                </w:pPr>
                <w:r w:rsidRPr="00C34B8A">
                  <w:rPr>
                    <w:rStyle w:val="Plassholdertekst"/>
                    <w:rFonts w:ascii="Open Sans" w:hAnsi="Open Sans" w:cs="Open Sans"/>
                    <w:sz w:val="20"/>
                    <w:szCs w:val="20"/>
                    <w:lang w:val="nn-NO"/>
                  </w:rPr>
                  <w:t>Klikk her for å skrive inn tekst.</w:t>
                </w:r>
              </w:p>
            </w:sdtContent>
          </w:sdt>
          <w:p w14:paraId="37EFA434" w14:textId="77777777" w:rsidR="00D01294" w:rsidRPr="00C34B8A" w:rsidRDefault="00D01294" w:rsidP="00444B73">
            <w:pPr>
              <w:shd w:val="clear" w:color="auto" w:fill="FFFFFF" w:themeFill="background1"/>
              <w:ind w:left="720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7B294A" w14:textId="77777777" w:rsidR="00D01294" w:rsidRPr="00C34B8A" w:rsidRDefault="00D01294" w:rsidP="00033B6B">
            <w:pPr>
              <w:shd w:val="clear" w:color="auto" w:fill="FFFFFF" w:themeFill="background1"/>
              <w:ind w:left="360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  <w:lang w:val="nn-NO"/>
              </w:rPr>
              <w:id w:val="1135370109"/>
              <w:showingPlcHdr/>
              <w:text/>
            </w:sdtPr>
            <w:sdtEndPr/>
            <w:sdtContent>
              <w:p w14:paraId="32EC0A3F" w14:textId="77777777" w:rsidR="00D01294" w:rsidRPr="00C34B8A" w:rsidRDefault="00E41E8A" w:rsidP="007A6ED0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  <w:lang w:val="nn-NO"/>
                  </w:rPr>
                </w:pPr>
                <w:r w:rsidRPr="00C34B8A">
                  <w:rPr>
                    <w:rStyle w:val="Plassholdertekst"/>
                    <w:rFonts w:ascii="Open Sans" w:hAnsi="Open Sans" w:cs="Open Sans"/>
                    <w:sz w:val="20"/>
                    <w:szCs w:val="20"/>
                    <w:lang w:val="nn-NO"/>
                  </w:rPr>
                  <w:t>Klikk her for å skrive inn tekst.</w:t>
                </w:r>
              </w:p>
            </w:sdtContent>
          </w:sdt>
        </w:tc>
      </w:tr>
    </w:tbl>
    <w:p w14:paraId="6C0742F6" w14:textId="77777777" w:rsidR="00D01294" w:rsidRPr="00C34B8A" w:rsidRDefault="00D01294" w:rsidP="00033B6B">
      <w:pPr>
        <w:shd w:val="clear" w:color="auto" w:fill="FFFFFF" w:themeFill="background1"/>
        <w:rPr>
          <w:rFonts w:ascii="Open Sans" w:hAnsi="Open Sans" w:cs="Open Sans"/>
          <w:sz w:val="20"/>
          <w:szCs w:val="20"/>
          <w:lang w:val="nn-NO"/>
        </w:rPr>
      </w:pPr>
    </w:p>
    <w:p w14:paraId="6DA0CFA0" w14:textId="77777777" w:rsidR="00995B93" w:rsidRPr="00C34B8A" w:rsidRDefault="00995B93" w:rsidP="00995B93">
      <w:pPr>
        <w:shd w:val="clear" w:color="auto" w:fill="FFFFFF" w:themeFill="background1"/>
        <w:rPr>
          <w:rFonts w:ascii="Open Sans" w:hAnsi="Open Sans" w:cs="Open Sans"/>
          <w:b/>
          <w:sz w:val="20"/>
          <w:szCs w:val="20"/>
          <w:lang w:val="nn-NO"/>
        </w:rPr>
      </w:pPr>
    </w:p>
    <w:tbl>
      <w:tblPr>
        <w:tblStyle w:val="Tabellrutenett"/>
        <w:tblpPr w:leftFromText="141" w:rightFromText="141" w:vertAnchor="page" w:horzAnchor="margin" w:tblpY="10666"/>
        <w:tblW w:w="9639" w:type="dxa"/>
        <w:tblLook w:val="01E0" w:firstRow="1" w:lastRow="1" w:firstColumn="1" w:lastColumn="1" w:noHBand="0" w:noVBand="0"/>
      </w:tblPr>
      <w:tblGrid>
        <w:gridCol w:w="4819"/>
        <w:gridCol w:w="4820"/>
      </w:tblGrid>
      <w:tr w:rsidR="00C34B8A" w:rsidRPr="00C34B8A" w14:paraId="5F97CC65" w14:textId="77777777" w:rsidTr="00C34B8A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666D04" w14:textId="77777777" w:rsidR="00C34B8A" w:rsidRPr="00C34B8A" w:rsidRDefault="00C34B8A" w:rsidP="00C34B8A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b/>
                <w:caps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b/>
                <w:caps/>
                <w:sz w:val="20"/>
                <w:szCs w:val="20"/>
                <w:lang w:val="nn-NO"/>
              </w:rPr>
              <w:t>Godkjenning</w:t>
            </w:r>
          </w:p>
          <w:p w14:paraId="05711DFB" w14:textId="2117D06C" w:rsidR="00C34B8A" w:rsidRPr="00C34B8A" w:rsidRDefault="00C34B8A" w:rsidP="00C34B8A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>Søknaden underte</w:t>
            </w:r>
            <w:r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iknast </w:t>
            </w: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av rådmannen eller den som har signeringsfullmakt </w:t>
            </w:r>
          </w:p>
        </w:tc>
      </w:tr>
      <w:tr w:rsidR="00C34B8A" w:rsidRPr="00C34B8A" w14:paraId="2BF52FE5" w14:textId="77777777" w:rsidTr="00C34B8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8930F5" w14:textId="77777777" w:rsidR="00C34B8A" w:rsidRPr="00C34B8A" w:rsidRDefault="00C34B8A" w:rsidP="00C34B8A">
            <w:pPr>
              <w:shd w:val="clear" w:color="auto" w:fill="FFFFFF" w:themeFill="background1"/>
              <w:ind w:left="360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732800EA" w14:textId="7EB20E34" w:rsidR="00C34B8A" w:rsidRPr="00C34B8A" w:rsidRDefault="00C34B8A" w:rsidP="00C34B8A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Den som </w:t>
            </w: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>godkjenner,</w:t>
            </w: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 skal:</w:t>
            </w:r>
          </w:p>
          <w:p w14:paraId="60B81002" w14:textId="60715E22" w:rsidR="00C34B8A" w:rsidRPr="00C34B8A" w:rsidRDefault="00C34B8A" w:rsidP="00C34B8A">
            <w:pPr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>Kjenne til vilkår</w:t>
            </w:r>
            <w:r>
              <w:rPr>
                <w:rFonts w:ascii="Open Sans" w:hAnsi="Open Sans" w:cs="Open Sans"/>
                <w:sz w:val="20"/>
                <w:szCs w:val="20"/>
                <w:lang w:val="nn-NO"/>
              </w:rPr>
              <w:t>a</w:t>
            </w: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 og krav</w:t>
            </w:r>
            <w:r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a </w:t>
            </w: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>i kunngj</w:t>
            </w:r>
            <w:r>
              <w:rPr>
                <w:rFonts w:ascii="Open Sans" w:hAnsi="Open Sans" w:cs="Open Sans"/>
                <w:sz w:val="20"/>
                <w:szCs w:val="20"/>
                <w:lang w:val="nn-NO"/>
              </w:rPr>
              <w:t>eringa</w:t>
            </w: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>.</w:t>
            </w:r>
          </w:p>
          <w:p w14:paraId="55833207" w14:textId="65EE9D58" w:rsidR="00C34B8A" w:rsidRPr="00C34B8A" w:rsidRDefault="00C34B8A" w:rsidP="00C34B8A">
            <w:pPr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Godkjenne at </w:t>
            </w: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>opplysningane</w:t>
            </w: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 i søknaden er korrekte og e</w:t>
            </w:r>
            <w:r>
              <w:rPr>
                <w:rFonts w:ascii="Open Sans" w:hAnsi="Open Sans" w:cs="Open Sans"/>
                <w:sz w:val="20"/>
                <w:szCs w:val="20"/>
                <w:lang w:val="nn-NO"/>
              </w:rPr>
              <w:t>i</w:t>
            </w: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>t godt grunnlag for å vurdere å tildele statstilsk</w:t>
            </w:r>
            <w:r>
              <w:rPr>
                <w:rFonts w:ascii="Open Sans" w:hAnsi="Open Sans" w:cs="Open Sans"/>
                <w:sz w:val="20"/>
                <w:szCs w:val="20"/>
                <w:lang w:val="nn-NO"/>
              </w:rPr>
              <w:t>ot</w:t>
            </w:r>
          </w:p>
          <w:p w14:paraId="104B1870" w14:textId="18CB9797" w:rsidR="00C34B8A" w:rsidRPr="00C34B8A" w:rsidRDefault="00C34B8A" w:rsidP="00C34B8A">
            <w:pPr>
              <w:shd w:val="clear" w:color="auto" w:fill="FFFFFF" w:themeFill="background1"/>
              <w:spacing w:line="276" w:lineRule="auto"/>
              <w:ind w:left="720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</w:tr>
      <w:tr w:rsidR="00C34B8A" w:rsidRPr="00C34B8A" w14:paraId="7D5834DC" w14:textId="77777777" w:rsidTr="00C34B8A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B284C" w14:textId="77777777" w:rsidR="00C34B8A" w:rsidRPr="00C34B8A" w:rsidRDefault="00C34B8A" w:rsidP="00C34B8A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Dato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5F016" w14:textId="77777777" w:rsidR="00C34B8A" w:rsidRPr="00C34B8A" w:rsidRDefault="00C34B8A" w:rsidP="00C34B8A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</w:p>
        </w:tc>
      </w:tr>
      <w:tr w:rsidR="00C34B8A" w:rsidRPr="00C34B8A" w14:paraId="5B603748" w14:textId="77777777" w:rsidTr="00C34B8A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0D6F4" w14:textId="77777777" w:rsidR="00C34B8A" w:rsidRPr="00C34B8A" w:rsidRDefault="00C34B8A" w:rsidP="00C34B8A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>Signatur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3325F" w14:textId="77777777" w:rsidR="00C34B8A" w:rsidRPr="00C34B8A" w:rsidRDefault="00C34B8A" w:rsidP="00C34B8A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</w:p>
        </w:tc>
      </w:tr>
      <w:tr w:rsidR="00C34B8A" w:rsidRPr="00C34B8A" w14:paraId="0470E4D4" w14:textId="77777777" w:rsidTr="00C34B8A"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35BE05" w14:textId="2BA2E28A" w:rsidR="00C34B8A" w:rsidRPr="00C34B8A" w:rsidRDefault="00C34B8A" w:rsidP="00C34B8A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Tittel/ rolle </w:t>
            </w:r>
            <w:proofErr w:type="spellStart"/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>godkjenn</w:t>
            </w:r>
            <w:r>
              <w:rPr>
                <w:rFonts w:ascii="Open Sans" w:hAnsi="Open Sans" w:cs="Open Sans"/>
                <w:sz w:val="20"/>
                <w:szCs w:val="20"/>
                <w:lang w:val="nn-NO"/>
              </w:rPr>
              <w:t>a</w:t>
            </w:r>
            <w:r w:rsidRPr="00C34B8A">
              <w:rPr>
                <w:rFonts w:ascii="Open Sans" w:hAnsi="Open Sans" w:cs="Open Sans"/>
                <w:sz w:val="20"/>
                <w:szCs w:val="20"/>
                <w:lang w:val="nn-NO"/>
              </w:rPr>
              <w:t>r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778C4" w14:textId="77777777" w:rsidR="00C34B8A" w:rsidRPr="00C34B8A" w:rsidRDefault="00C34B8A" w:rsidP="00C34B8A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</w:p>
        </w:tc>
      </w:tr>
    </w:tbl>
    <w:p w14:paraId="4D4A1B7E" w14:textId="2D69F6B8" w:rsidR="00641E74" w:rsidRPr="00C34B8A" w:rsidRDefault="00995B93" w:rsidP="00641E74">
      <w:pPr>
        <w:shd w:val="clear" w:color="auto" w:fill="FFFFFF" w:themeFill="background1"/>
        <w:rPr>
          <w:rFonts w:ascii="Open Sans" w:hAnsi="Open Sans" w:cs="Open Sans"/>
          <w:b/>
          <w:sz w:val="20"/>
          <w:szCs w:val="20"/>
          <w:lang w:val="nn-NO"/>
        </w:rPr>
      </w:pPr>
      <w:r w:rsidRPr="00C34B8A">
        <w:rPr>
          <w:rFonts w:ascii="Open Sans" w:hAnsi="Open Sans" w:cs="Open Sans"/>
          <w:b/>
          <w:sz w:val="20"/>
          <w:szCs w:val="20"/>
          <w:lang w:val="nn-NO"/>
        </w:rPr>
        <w:t xml:space="preserve"> </w:t>
      </w:r>
      <w:r w:rsidR="00D303CE" w:rsidRPr="00C34B8A">
        <w:rPr>
          <w:rFonts w:ascii="Open Sans" w:hAnsi="Open Sans" w:cs="Open Sans"/>
          <w:b/>
          <w:sz w:val="20"/>
          <w:szCs w:val="20"/>
          <w:lang w:val="nn-NO"/>
        </w:rPr>
        <w:t>Send søknad til:</w:t>
      </w:r>
      <w:r w:rsidR="00444B73" w:rsidRPr="00C34B8A">
        <w:rPr>
          <w:rFonts w:ascii="Open Sans" w:hAnsi="Open Sans" w:cs="Open Sans"/>
          <w:b/>
          <w:sz w:val="20"/>
          <w:szCs w:val="20"/>
          <w:lang w:val="nn-NO"/>
        </w:rPr>
        <w:t xml:space="preserve"> </w:t>
      </w:r>
      <w:hyperlink r:id="rId12" w:history="1">
        <w:r w:rsidR="003E47C9" w:rsidRPr="00C34B8A">
          <w:rPr>
            <w:rStyle w:val="Hyperkobling"/>
            <w:rFonts w:ascii="Open Sans" w:hAnsi="Open Sans" w:cs="Open Sans"/>
            <w:sz w:val="20"/>
            <w:szCs w:val="20"/>
            <w:lang w:val="nn-NO"/>
          </w:rPr>
          <w:t>sfmrpost@statsforvalteren.no</w:t>
        </w:r>
      </w:hyperlink>
      <w:r w:rsidR="00444B73" w:rsidRPr="00C34B8A">
        <w:rPr>
          <w:rFonts w:ascii="Open Sans" w:hAnsi="Open Sans" w:cs="Open Sans"/>
          <w:b/>
          <w:sz w:val="20"/>
          <w:szCs w:val="20"/>
          <w:lang w:val="nn-NO"/>
        </w:rPr>
        <w:t xml:space="preserve"> </w:t>
      </w:r>
      <w:r w:rsidR="003E47C9" w:rsidRPr="00C34B8A">
        <w:rPr>
          <w:rFonts w:ascii="Open Sans" w:hAnsi="Open Sans" w:cs="Open Sans"/>
          <w:b/>
          <w:sz w:val="20"/>
          <w:szCs w:val="20"/>
          <w:lang w:val="nn-NO"/>
        </w:rPr>
        <w:t xml:space="preserve"> </w:t>
      </w:r>
      <w:r w:rsidR="00C34B8A" w:rsidRPr="00C34B8A">
        <w:rPr>
          <w:rFonts w:ascii="Open Sans" w:hAnsi="Open Sans" w:cs="Open Sans"/>
          <w:b/>
          <w:sz w:val="20"/>
          <w:szCs w:val="20"/>
          <w:lang w:val="nn-NO"/>
        </w:rPr>
        <w:t xml:space="preserve">3.mai </w:t>
      </w:r>
      <w:r w:rsidR="003E47C9" w:rsidRPr="00C34B8A">
        <w:rPr>
          <w:rFonts w:ascii="Open Sans" w:hAnsi="Open Sans" w:cs="Open Sans"/>
          <w:b/>
          <w:sz w:val="20"/>
          <w:szCs w:val="20"/>
          <w:lang w:val="nn-NO"/>
        </w:rPr>
        <w:t>2021</w:t>
      </w:r>
      <w:r w:rsidR="00444B73" w:rsidRPr="00C34B8A">
        <w:rPr>
          <w:rFonts w:ascii="Open Sans" w:hAnsi="Open Sans" w:cs="Open Sans"/>
          <w:b/>
          <w:sz w:val="20"/>
          <w:szCs w:val="20"/>
          <w:lang w:val="nn-NO"/>
        </w:rPr>
        <w:t>.</w:t>
      </w:r>
    </w:p>
    <w:sectPr w:rsidR="00641E74" w:rsidRPr="00C34B8A" w:rsidSect="00050230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83F8E" w14:textId="77777777" w:rsidR="002F46E7" w:rsidRDefault="002F46E7">
      <w:r>
        <w:separator/>
      </w:r>
    </w:p>
  </w:endnote>
  <w:endnote w:type="continuationSeparator" w:id="0">
    <w:p w14:paraId="4211A189" w14:textId="77777777" w:rsidR="002F46E7" w:rsidRDefault="002F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31C72" w14:textId="77777777" w:rsidR="002F46E7" w:rsidRDefault="002F46E7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9E7255E" w14:textId="77777777" w:rsidR="002F46E7" w:rsidRDefault="002F46E7" w:rsidP="004A469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8C726" w14:textId="77777777" w:rsidR="002F46E7" w:rsidRDefault="002F46E7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6</w:t>
    </w:r>
    <w:r>
      <w:rPr>
        <w:rStyle w:val="Sidetall"/>
      </w:rPr>
      <w:fldChar w:fldCharType="end"/>
    </w:r>
  </w:p>
  <w:p w14:paraId="44CCD73E" w14:textId="77777777" w:rsidR="002F46E7" w:rsidRDefault="002F46E7" w:rsidP="00050230">
    <w:pPr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FBB3A" w14:textId="77777777" w:rsidR="002F46E7" w:rsidRDefault="002F46E7" w:rsidP="0005023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12AE58DE" w14:textId="77777777" w:rsidR="002F46E7" w:rsidRDefault="002F46E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DA00B" w14:textId="77777777" w:rsidR="002F46E7" w:rsidRDefault="002F46E7">
      <w:r>
        <w:separator/>
      </w:r>
    </w:p>
  </w:footnote>
  <w:footnote w:type="continuationSeparator" w:id="0">
    <w:p w14:paraId="759997DF" w14:textId="77777777" w:rsidR="002F46E7" w:rsidRDefault="002F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2D214" w14:textId="77777777" w:rsidR="002F46E7" w:rsidRDefault="002F46E7" w:rsidP="00240DF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F348C" w14:textId="2B26FD5A" w:rsidR="002F46E7" w:rsidRPr="004C553B" w:rsidRDefault="002F46E7" w:rsidP="00050230">
    <w:pPr>
      <w:pStyle w:val="Topptekst"/>
      <w:tabs>
        <w:tab w:val="right" w:pos="9638"/>
      </w:tabs>
      <w:rPr>
        <w:rFonts w:ascii="Open Sans" w:hAnsi="Open Sans" w:cs="Open Sans"/>
        <w:b/>
        <w:sz w:val="22"/>
        <w:szCs w:val="22"/>
      </w:rPr>
    </w:pPr>
    <w:r w:rsidRPr="004C553B">
      <w:rPr>
        <w:rFonts w:ascii="Open Sans" w:hAnsi="Open Sans" w:cs="Open Sans"/>
        <w:b/>
        <w:sz w:val="22"/>
        <w:szCs w:val="22"/>
      </w:rPr>
      <w:t xml:space="preserve">Søknad om tilskudd til </w:t>
    </w:r>
    <w:r w:rsidR="00833B28">
      <w:rPr>
        <w:rFonts w:ascii="Open Sans" w:hAnsi="Open Sans" w:cs="Open Sans"/>
        <w:b/>
        <w:sz w:val="22"/>
        <w:szCs w:val="22"/>
      </w:rPr>
      <w:t>Eldre ut på middag</w:t>
    </w:r>
  </w:p>
  <w:p w14:paraId="763FD671" w14:textId="1A09082C" w:rsidR="002F46E7" w:rsidRPr="002F46E7" w:rsidRDefault="002F46E7" w:rsidP="002F46E7">
    <w:pPr>
      <w:pStyle w:val="Default"/>
    </w:pPr>
    <w:r w:rsidRPr="002F46E7">
      <w:rPr>
        <w:rFonts w:ascii="Open Sans" w:hAnsi="Open Sans" w:cs="Open Sans"/>
        <w:b/>
        <w:sz w:val="22"/>
        <w:szCs w:val="22"/>
      </w:rPr>
      <w:t xml:space="preserve">Målgruppe: </w:t>
    </w:r>
    <w:proofErr w:type="spellStart"/>
    <w:r w:rsidR="00833B28">
      <w:rPr>
        <w:rFonts w:ascii="Open Sans" w:hAnsi="Open Sans" w:cs="Open Sans"/>
        <w:color w:val="212529"/>
        <w:shd w:val="clear" w:color="auto" w:fill="FFFFFF"/>
      </w:rPr>
      <w:t>heimebuande</w:t>
    </w:r>
    <w:proofErr w:type="spellEnd"/>
    <w:r w:rsidR="00833B28">
      <w:rPr>
        <w:rFonts w:ascii="Open Sans" w:hAnsi="Open Sans" w:cs="Open Sans"/>
        <w:color w:val="212529"/>
        <w:shd w:val="clear" w:color="auto" w:fill="FFFFFF"/>
      </w:rPr>
      <w:t xml:space="preserve"> eldre over 65 år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2FC1"/>
    <w:multiLevelType w:val="multilevel"/>
    <w:tmpl w:val="56D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E1B9E"/>
    <w:multiLevelType w:val="hybridMultilevel"/>
    <w:tmpl w:val="78C823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C2397"/>
    <w:multiLevelType w:val="hybridMultilevel"/>
    <w:tmpl w:val="DD4EA87E"/>
    <w:lvl w:ilvl="0" w:tplc="8A405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108CE"/>
    <w:multiLevelType w:val="multilevel"/>
    <w:tmpl w:val="DF0A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5169B"/>
    <w:multiLevelType w:val="hybridMultilevel"/>
    <w:tmpl w:val="CEF0728E"/>
    <w:lvl w:ilvl="0" w:tplc="D44E4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D145E"/>
    <w:multiLevelType w:val="hybridMultilevel"/>
    <w:tmpl w:val="094857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46F1D"/>
    <w:multiLevelType w:val="hybridMultilevel"/>
    <w:tmpl w:val="F7FE87F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871339"/>
    <w:multiLevelType w:val="hybridMultilevel"/>
    <w:tmpl w:val="4A6A5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D6632"/>
    <w:multiLevelType w:val="hybridMultilevel"/>
    <w:tmpl w:val="C0D8ABB6"/>
    <w:lvl w:ilvl="0" w:tplc="ABAA2CB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A6584"/>
    <w:multiLevelType w:val="hybridMultilevel"/>
    <w:tmpl w:val="828A6166"/>
    <w:lvl w:ilvl="0" w:tplc="514A15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63A5C"/>
    <w:multiLevelType w:val="hybridMultilevel"/>
    <w:tmpl w:val="1C4CFA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412C71"/>
    <w:multiLevelType w:val="hybridMultilevel"/>
    <w:tmpl w:val="2760FC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783173"/>
    <w:multiLevelType w:val="hybridMultilevel"/>
    <w:tmpl w:val="A90CA7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9276E"/>
    <w:multiLevelType w:val="hybridMultilevel"/>
    <w:tmpl w:val="13449E30"/>
    <w:lvl w:ilvl="0" w:tplc="43A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772E88"/>
    <w:multiLevelType w:val="multilevel"/>
    <w:tmpl w:val="B478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290BE4"/>
    <w:multiLevelType w:val="hybridMultilevel"/>
    <w:tmpl w:val="A2E48D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3D20F0"/>
    <w:multiLevelType w:val="hybridMultilevel"/>
    <w:tmpl w:val="BCE069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891EA8"/>
    <w:multiLevelType w:val="hybridMultilevel"/>
    <w:tmpl w:val="8194A37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B7045E"/>
    <w:multiLevelType w:val="hybridMultilevel"/>
    <w:tmpl w:val="72DA91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3F4517"/>
    <w:multiLevelType w:val="hybridMultilevel"/>
    <w:tmpl w:val="754C7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71202"/>
    <w:multiLevelType w:val="hybridMultilevel"/>
    <w:tmpl w:val="C6A66946"/>
    <w:lvl w:ilvl="0" w:tplc="8BBC11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62E77"/>
    <w:multiLevelType w:val="hybridMultilevel"/>
    <w:tmpl w:val="A2FE7D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0"/>
  </w:num>
  <w:num w:numId="5">
    <w:abstractNumId w:val="9"/>
  </w:num>
  <w:num w:numId="6">
    <w:abstractNumId w:val="20"/>
  </w:num>
  <w:num w:numId="7">
    <w:abstractNumId w:val="8"/>
  </w:num>
  <w:num w:numId="8">
    <w:abstractNumId w:val="0"/>
  </w:num>
  <w:num w:numId="9">
    <w:abstractNumId w:val="11"/>
  </w:num>
  <w:num w:numId="10">
    <w:abstractNumId w:val="21"/>
  </w:num>
  <w:num w:numId="11">
    <w:abstractNumId w:val="17"/>
  </w:num>
  <w:num w:numId="12">
    <w:abstractNumId w:val="18"/>
  </w:num>
  <w:num w:numId="13">
    <w:abstractNumId w:val="7"/>
  </w:num>
  <w:num w:numId="14">
    <w:abstractNumId w:val="13"/>
  </w:num>
  <w:num w:numId="15">
    <w:abstractNumId w:val="2"/>
  </w:num>
  <w:num w:numId="16">
    <w:abstractNumId w:val="15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6"/>
  </w:num>
  <w:num w:numId="21">
    <w:abstractNumId w:val="19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DA"/>
    <w:rsid w:val="000012CC"/>
    <w:rsid w:val="00003A4C"/>
    <w:rsid w:val="0001122D"/>
    <w:rsid w:val="00013C5C"/>
    <w:rsid w:val="00015FFB"/>
    <w:rsid w:val="00020DE3"/>
    <w:rsid w:val="00022390"/>
    <w:rsid w:val="00025715"/>
    <w:rsid w:val="00027F30"/>
    <w:rsid w:val="0003215C"/>
    <w:rsid w:val="000334BB"/>
    <w:rsid w:val="00033B6B"/>
    <w:rsid w:val="000475C0"/>
    <w:rsid w:val="00050230"/>
    <w:rsid w:val="00050934"/>
    <w:rsid w:val="00054CC2"/>
    <w:rsid w:val="00065000"/>
    <w:rsid w:val="00071616"/>
    <w:rsid w:val="00072A67"/>
    <w:rsid w:val="00074621"/>
    <w:rsid w:val="000773F5"/>
    <w:rsid w:val="0008103D"/>
    <w:rsid w:val="00081C5B"/>
    <w:rsid w:val="00081C8E"/>
    <w:rsid w:val="0009096D"/>
    <w:rsid w:val="00090C15"/>
    <w:rsid w:val="000922D9"/>
    <w:rsid w:val="000A2C0C"/>
    <w:rsid w:val="000B1A3A"/>
    <w:rsid w:val="000B1B7D"/>
    <w:rsid w:val="000B7E4B"/>
    <w:rsid w:val="000C1AD5"/>
    <w:rsid w:val="000C42DF"/>
    <w:rsid w:val="000C7BAE"/>
    <w:rsid w:val="000E01C4"/>
    <w:rsid w:val="000E1151"/>
    <w:rsid w:val="000E26D5"/>
    <w:rsid w:val="000E3035"/>
    <w:rsid w:val="000F2341"/>
    <w:rsid w:val="000F72F6"/>
    <w:rsid w:val="000F78DE"/>
    <w:rsid w:val="00123467"/>
    <w:rsid w:val="00131245"/>
    <w:rsid w:val="0014211D"/>
    <w:rsid w:val="00143320"/>
    <w:rsid w:val="00143ECC"/>
    <w:rsid w:val="00147516"/>
    <w:rsid w:val="00151048"/>
    <w:rsid w:val="001514A8"/>
    <w:rsid w:val="00151829"/>
    <w:rsid w:val="00151B11"/>
    <w:rsid w:val="0015500C"/>
    <w:rsid w:val="001563D5"/>
    <w:rsid w:val="0015697A"/>
    <w:rsid w:val="00163807"/>
    <w:rsid w:val="00163918"/>
    <w:rsid w:val="00166BC8"/>
    <w:rsid w:val="00172E42"/>
    <w:rsid w:val="00175555"/>
    <w:rsid w:val="001775DE"/>
    <w:rsid w:val="00183985"/>
    <w:rsid w:val="001865A5"/>
    <w:rsid w:val="001A1C42"/>
    <w:rsid w:val="001A2463"/>
    <w:rsid w:val="001A7C22"/>
    <w:rsid w:val="001D175F"/>
    <w:rsid w:val="001E2D4B"/>
    <w:rsid w:val="001E61B5"/>
    <w:rsid w:val="001F38FC"/>
    <w:rsid w:val="002029F7"/>
    <w:rsid w:val="002061D3"/>
    <w:rsid w:val="002148F5"/>
    <w:rsid w:val="00215777"/>
    <w:rsid w:val="0022143A"/>
    <w:rsid w:val="00226234"/>
    <w:rsid w:val="00230E5E"/>
    <w:rsid w:val="00230FD5"/>
    <w:rsid w:val="002324C7"/>
    <w:rsid w:val="00232D06"/>
    <w:rsid w:val="00240DFA"/>
    <w:rsid w:val="002411A4"/>
    <w:rsid w:val="00252BFA"/>
    <w:rsid w:val="00254875"/>
    <w:rsid w:val="002659E7"/>
    <w:rsid w:val="0027214F"/>
    <w:rsid w:val="00280D43"/>
    <w:rsid w:val="00280FB2"/>
    <w:rsid w:val="00284E7B"/>
    <w:rsid w:val="00294478"/>
    <w:rsid w:val="00296696"/>
    <w:rsid w:val="00297C43"/>
    <w:rsid w:val="002A26B4"/>
    <w:rsid w:val="002B6ED1"/>
    <w:rsid w:val="002C63E0"/>
    <w:rsid w:val="002D043F"/>
    <w:rsid w:val="002F0A49"/>
    <w:rsid w:val="002F0F77"/>
    <w:rsid w:val="002F46E7"/>
    <w:rsid w:val="002F77D2"/>
    <w:rsid w:val="002F77ED"/>
    <w:rsid w:val="003013BA"/>
    <w:rsid w:val="00311C70"/>
    <w:rsid w:val="00313AED"/>
    <w:rsid w:val="003161B5"/>
    <w:rsid w:val="003208A8"/>
    <w:rsid w:val="0033075A"/>
    <w:rsid w:val="00330CDA"/>
    <w:rsid w:val="003337F3"/>
    <w:rsid w:val="00334CF5"/>
    <w:rsid w:val="00343398"/>
    <w:rsid w:val="00350771"/>
    <w:rsid w:val="00352F78"/>
    <w:rsid w:val="003532FC"/>
    <w:rsid w:val="0035413E"/>
    <w:rsid w:val="0036169F"/>
    <w:rsid w:val="00366EB4"/>
    <w:rsid w:val="00373936"/>
    <w:rsid w:val="00377108"/>
    <w:rsid w:val="0039152C"/>
    <w:rsid w:val="003925E2"/>
    <w:rsid w:val="0039782E"/>
    <w:rsid w:val="003A36CD"/>
    <w:rsid w:val="003A3AFA"/>
    <w:rsid w:val="003B18EC"/>
    <w:rsid w:val="003B595E"/>
    <w:rsid w:val="003C1645"/>
    <w:rsid w:val="003C19FF"/>
    <w:rsid w:val="003C55AE"/>
    <w:rsid w:val="003D07C4"/>
    <w:rsid w:val="003D203B"/>
    <w:rsid w:val="003D31E8"/>
    <w:rsid w:val="003D7037"/>
    <w:rsid w:val="003E0E29"/>
    <w:rsid w:val="003E47C9"/>
    <w:rsid w:val="003E4EAA"/>
    <w:rsid w:val="003E6743"/>
    <w:rsid w:val="003E7393"/>
    <w:rsid w:val="003E7619"/>
    <w:rsid w:val="003F0562"/>
    <w:rsid w:val="003F326B"/>
    <w:rsid w:val="003F441A"/>
    <w:rsid w:val="003F7FA0"/>
    <w:rsid w:val="00400CA3"/>
    <w:rsid w:val="00400D7D"/>
    <w:rsid w:val="00406B16"/>
    <w:rsid w:val="0040709A"/>
    <w:rsid w:val="004208A3"/>
    <w:rsid w:val="004244D0"/>
    <w:rsid w:val="004314D4"/>
    <w:rsid w:val="004330B3"/>
    <w:rsid w:val="00437EF8"/>
    <w:rsid w:val="004404EB"/>
    <w:rsid w:val="00444B73"/>
    <w:rsid w:val="00450D9A"/>
    <w:rsid w:val="00460F15"/>
    <w:rsid w:val="00466CBF"/>
    <w:rsid w:val="00472120"/>
    <w:rsid w:val="00475376"/>
    <w:rsid w:val="00477FDA"/>
    <w:rsid w:val="004834BB"/>
    <w:rsid w:val="00487154"/>
    <w:rsid w:val="004908DC"/>
    <w:rsid w:val="00492F4E"/>
    <w:rsid w:val="004A3E9F"/>
    <w:rsid w:val="004A469A"/>
    <w:rsid w:val="004B1D0A"/>
    <w:rsid w:val="004B5CC3"/>
    <w:rsid w:val="004B5DD9"/>
    <w:rsid w:val="004C4342"/>
    <w:rsid w:val="004C54AC"/>
    <w:rsid w:val="004C553B"/>
    <w:rsid w:val="004D5BE5"/>
    <w:rsid w:val="004D6E1D"/>
    <w:rsid w:val="004D7C4E"/>
    <w:rsid w:val="004E5380"/>
    <w:rsid w:val="004E5E18"/>
    <w:rsid w:val="004E793C"/>
    <w:rsid w:val="004F080F"/>
    <w:rsid w:val="004F13BE"/>
    <w:rsid w:val="004F141D"/>
    <w:rsid w:val="004F53CF"/>
    <w:rsid w:val="00507733"/>
    <w:rsid w:val="00513442"/>
    <w:rsid w:val="00513D17"/>
    <w:rsid w:val="0051556E"/>
    <w:rsid w:val="00521E2E"/>
    <w:rsid w:val="005221E5"/>
    <w:rsid w:val="00524EBB"/>
    <w:rsid w:val="00525AD6"/>
    <w:rsid w:val="005274ED"/>
    <w:rsid w:val="005351B6"/>
    <w:rsid w:val="00536B4F"/>
    <w:rsid w:val="005411BB"/>
    <w:rsid w:val="00541797"/>
    <w:rsid w:val="00541DCE"/>
    <w:rsid w:val="00541E57"/>
    <w:rsid w:val="005428CE"/>
    <w:rsid w:val="005475D0"/>
    <w:rsid w:val="00551038"/>
    <w:rsid w:val="00552AEF"/>
    <w:rsid w:val="00553CF1"/>
    <w:rsid w:val="005545E5"/>
    <w:rsid w:val="005570D2"/>
    <w:rsid w:val="005641B7"/>
    <w:rsid w:val="00564DB0"/>
    <w:rsid w:val="00565A26"/>
    <w:rsid w:val="00566DA0"/>
    <w:rsid w:val="00572F0B"/>
    <w:rsid w:val="00582575"/>
    <w:rsid w:val="005877AB"/>
    <w:rsid w:val="00591739"/>
    <w:rsid w:val="0059282A"/>
    <w:rsid w:val="00596633"/>
    <w:rsid w:val="00596E72"/>
    <w:rsid w:val="005A2E3C"/>
    <w:rsid w:val="005A3486"/>
    <w:rsid w:val="005B20A2"/>
    <w:rsid w:val="005C4CB0"/>
    <w:rsid w:val="005C5499"/>
    <w:rsid w:val="005D0142"/>
    <w:rsid w:val="005D27BF"/>
    <w:rsid w:val="005D5901"/>
    <w:rsid w:val="005E34CB"/>
    <w:rsid w:val="005E6D96"/>
    <w:rsid w:val="005F4AB3"/>
    <w:rsid w:val="00601014"/>
    <w:rsid w:val="00603971"/>
    <w:rsid w:val="00605425"/>
    <w:rsid w:val="00611EEF"/>
    <w:rsid w:val="00613BA4"/>
    <w:rsid w:val="0062503B"/>
    <w:rsid w:val="006365DA"/>
    <w:rsid w:val="006368FB"/>
    <w:rsid w:val="0064071E"/>
    <w:rsid w:val="00641E74"/>
    <w:rsid w:val="00642514"/>
    <w:rsid w:val="00642E2C"/>
    <w:rsid w:val="00644F04"/>
    <w:rsid w:val="006556AF"/>
    <w:rsid w:val="006649EB"/>
    <w:rsid w:val="006672FD"/>
    <w:rsid w:val="00672EE5"/>
    <w:rsid w:val="006744F7"/>
    <w:rsid w:val="006821BB"/>
    <w:rsid w:val="00690314"/>
    <w:rsid w:val="00692B78"/>
    <w:rsid w:val="00693E10"/>
    <w:rsid w:val="006A0473"/>
    <w:rsid w:val="006A23C3"/>
    <w:rsid w:val="006A297B"/>
    <w:rsid w:val="006A4C71"/>
    <w:rsid w:val="006B0BCD"/>
    <w:rsid w:val="006B17BF"/>
    <w:rsid w:val="006C0708"/>
    <w:rsid w:val="006C1479"/>
    <w:rsid w:val="006C22F5"/>
    <w:rsid w:val="006D06D5"/>
    <w:rsid w:val="006D384A"/>
    <w:rsid w:val="006D3885"/>
    <w:rsid w:val="006D3D03"/>
    <w:rsid w:val="006D697B"/>
    <w:rsid w:val="006D6E23"/>
    <w:rsid w:val="006D70B9"/>
    <w:rsid w:val="006E12E7"/>
    <w:rsid w:val="006E246D"/>
    <w:rsid w:val="006E40EB"/>
    <w:rsid w:val="006E4E5A"/>
    <w:rsid w:val="006E6DAB"/>
    <w:rsid w:val="006F3DDA"/>
    <w:rsid w:val="006F447B"/>
    <w:rsid w:val="006F704B"/>
    <w:rsid w:val="00702078"/>
    <w:rsid w:val="00702E7E"/>
    <w:rsid w:val="0070347B"/>
    <w:rsid w:val="00704DF8"/>
    <w:rsid w:val="00707FD1"/>
    <w:rsid w:val="007108F3"/>
    <w:rsid w:val="0071782A"/>
    <w:rsid w:val="00720BFE"/>
    <w:rsid w:val="00724D49"/>
    <w:rsid w:val="007314D4"/>
    <w:rsid w:val="007348A6"/>
    <w:rsid w:val="00734C64"/>
    <w:rsid w:val="00736620"/>
    <w:rsid w:val="007470D2"/>
    <w:rsid w:val="00747A9C"/>
    <w:rsid w:val="00760D52"/>
    <w:rsid w:val="0076164C"/>
    <w:rsid w:val="007715E0"/>
    <w:rsid w:val="007818F1"/>
    <w:rsid w:val="007822E3"/>
    <w:rsid w:val="00783789"/>
    <w:rsid w:val="00785378"/>
    <w:rsid w:val="00785BD3"/>
    <w:rsid w:val="007864D6"/>
    <w:rsid w:val="00791997"/>
    <w:rsid w:val="00793482"/>
    <w:rsid w:val="00796EF9"/>
    <w:rsid w:val="00797243"/>
    <w:rsid w:val="00797B26"/>
    <w:rsid w:val="007A2D63"/>
    <w:rsid w:val="007A6ED0"/>
    <w:rsid w:val="007B3900"/>
    <w:rsid w:val="007B63E7"/>
    <w:rsid w:val="007C0D25"/>
    <w:rsid w:val="007D3337"/>
    <w:rsid w:val="007E554D"/>
    <w:rsid w:val="007F1646"/>
    <w:rsid w:val="007F57DD"/>
    <w:rsid w:val="0080225E"/>
    <w:rsid w:val="0080719B"/>
    <w:rsid w:val="00815012"/>
    <w:rsid w:val="00815521"/>
    <w:rsid w:val="00815C39"/>
    <w:rsid w:val="00820DCC"/>
    <w:rsid w:val="00823701"/>
    <w:rsid w:val="008303F9"/>
    <w:rsid w:val="00833B28"/>
    <w:rsid w:val="008367C6"/>
    <w:rsid w:val="00857DBB"/>
    <w:rsid w:val="0087148D"/>
    <w:rsid w:val="008876D0"/>
    <w:rsid w:val="00890110"/>
    <w:rsid w:val="0089225A"/>
    <w:rsid w:val="00894F96"/>
    <w:rsid w:val="008A1B4D"/>
    <w:rsid w:val="008A392C"/>
    <w:rsid w:val="008A535D"/>
    <w:rsid w:val="008A70E0"/>
    <w:rsid w:val="008B16A5"/>
    <w:rsid w:val="008B4987"/>
    <w:rsid w:val="008E525F"/>
    <w:rsid w:val="008E7E75"/>
    <w:rsid w:val="008F1635"/>
    <w:rsid w:val="008F369F"/>
    <w:rsid w:val="009011BA"/>
    <w:rsid w:val="00903B64"/>
    <w:rsid w:val="00905B8E"/>
    <w:rsid w:val="00906781"/>
    <w:rsid w:val="00906B3F"/>
    <w:rsid w:val="00914B59"/>
    <w:rsid w:val="00920FFC"/>
    <w:rsid w:val="00921209"/>
    <w:rsid w:val="00923298"/>
    <w:rsid w:val="00924EB0"/>
    <w:rsid w:val="00931407"/>
    <w:rsid w:val="0093259B"/>
    <w:rsid w:val="00933899"/>
    <w:rsid w:val="00936C06"/>
    <w:rsid w:val="0095193D"/>
    <w:rsid w:val="009619DB"/>
    <w:rsid w:val="00965057"/>
    <w:rsid w:val="00965963"/>
    <w:rsid w:val="00970FC5"/>
    <w:rsid w:val="00974910"/>
    <w:rsid w:val="009756C1"/>
    <w:rsid w:val="00980FBF"/>
    <w:rsid w:val="00995B93"/>
    <w:rsid w:val="009A0E05"/>
    <w:rsid w:val="009B0E28"/>
    <w:rsid w:val="009B50CF"/>
    <w:rsid w:val="009C7479"/>
    <w:rsid w:val="009D58BB"/>
    <w:rsid w:val="009D7927"/>
    <w:rsid w:val="009E67DC"/>
    <w:rsid w:val="009F284E"/>
    <w:rsid w:val="00A052EC"/>
    <w:rsid w:val="00A14C2E"/>
    <w:rsid w:val="00A233D9"/>
    <w:rsid w:val="00A23CE5"/>
    <w:rsid w:val="00A23CEE"/>
    <w:rsid w:val="00A24AF2"/>
    <w:rsid w:val="00A314F7"/>
    <w:rsid w:val="00A36538"/>
    <w:rsid w:val="00A3728B"/>
    <w:rsid w:val="00A45AD0"/>
    <w:rsid w:val="00A50516"/>
    <w:rsid w:val="00A51DE2"/>
    <w:rsid w:val="00A568C2"/>
    <w:rsid w:val="00A735CA"/>
    <w:rsid w:val="00A77868"/>
    <w:rsid w:val="00A81591"/>
    <w:rsid w:val="00A878AE"/>
    <w:rsid w:val="00A9230A"/>
    <w:rsid w:val="00A93B16"/>
    <w:rsid w:val="00A94EB7"/>
    <w:rsid w:val="00A94ED5"/>
    <w:rsid w:val="00A95D5E"/>
    <w:rsid w:val="00AA503D"/>
    <w:rsid w:val="00AA5805"/>
    <w:rsid w:val="00AB1F85"/>
    <w:rsid w:val="00AC59B6"/>
    <w:rsid w:val="00AD7A91"/>
    <w:rsid w:val="00AE238B"/>
    <w:rsid w:val="00AF2F75"/>
    <w:rsid w:val="00AF5B30"/>
    <w:rsid w:val="00B01037"/>
    <w:rsid w:val="00B06806"/>
    <w:rsid w:val="00B06811"/>
    <w:rsid w:val="00B07816"/>
    <w:rsid w:val="00B106F6"/>
    <w:rsid w:val="00B11D34"/>
    <w:rsid w:val="00B12A2C"/>
    <w:rsid w:val="00B1706E"/>
    <w:rsid w:val="00B2517F"/>
    <w:rsid w:val="00B26BE7"/>
    <w:rsid w:val="00B3457B"/>
    <w:rsid w:val="00B347BE"/>
    <w:rsid w:val="00B41000"/>
    <w:rsid w:val="00B44025"/>
    <w:rsid w:val="00B477CC"/>
    <w:rsid w:val="00B53F3E"/>
    <w:rsid w:val="00B62DB7"/>
    <w:rsid w:val="00B63892"/>
    <w:rsid w:val="00B7043A"/>
    <w:rsid w:val="00B7773C"/>
    <w:rsid w:val="00B80569"/>
    <w:rsid w:val="00B94494"/>
    <w:rsid w:val="00BA541D"/>
    <w:rsid w:val="00BA573B"/>
    <w:rsid w:val="00BA6498"/>
    <w:rsid w:val="00BB26AB"/>
    <w:rsid w:val="00BB5A42"/>
    <w:rsid w:val="00BB7C4A"/>
    <w:rsid w:val="00BC52E9"/>
    <w:rsid w:val="00BD083C"/>
    <w:rsid w:val="00BD39CD"/>
    <w:rsid w:val="00BD4031"/>
    <w:rsid w:val="00BE1975"/>
    <w:rsid w:val="00BF16C6"/>
    <w:rsid w:val="00BF2F78"/>
    <w:rsid w:val="00BF4910"/>
    <w:rsid w:val="00BF5156"/>
    <w:rsid w:val="00C0055A"/>
    <w:rsid w:val="00C01375"/>
    <w:rsid w:val="00C034A9"/>
    <w:rsid w:val="00C07204"/>
    <w:rsid w:val="00C160DA"/>
    <w:rsid w:val="00C16E35"/>
    <w:rsid w:val="00C272FD"/>
    <w:rsid w:val="00C313A0"/>
    <w:rsid w:val="00C32190"/>
    <w:rsid w:val="00C33B7C"/>
    <w:rsid w:val="00C34B8A"/>
    <w:rsid w:val="00C365ED"/>
    <w:rsid w:val="00C37532"/>
    <w:rsid w:val="00C37996"/>
    <w:rsid w:val="00C41236"/>
    <w:rsid w:val="00C44411"/>
    <w:rsid w:val="00C51615"/>
    <w:rsid w:val="00C54373"/>
    <w:rsid w:val="00C55AF1"/>
    <w:rsid w:val="00C55C78"/>
    <w:rsid w:val="00C5658A"/>
    <w:rsid w:val="00C80C22"/>
    <w:rsid w:val="00C841AE"/>
    <w:rsid w:val="00C92D41"/>
    <w:rsid w:val="00C94D9D"/>
    <w:rsid w:val="00C94DF7"/>
    <w:rsid w:val="00CA6143"/>
    <w:rsid w:val="00CB04DD"/>
    <w:rsid w:val="00CB1793"/>
    <w:rsid w:val="00CB5961"/>
    <w:rsid w:val="00CB7933"/>
    <w:rsid w:val="00CD0AED"/>
    <w:rsid w:val="00CD10CE"/>
    <w:rsid w:val="00CD2C42"/>
    <w:rsid w:val="00CD5FE8"/>
    <w:rsid w:val="00CE4A88"/>
    <w:rsid w:val="00CF3352"/>
    <w:rsid w:val="00CF512F"/>
    <w:rsid w:val="00D01294"/>
    <w:rsid w:val="00D02BA8"/>
    <w:rsid w:val="00D06784"/>
    <w:rsid w:val="00D069D6"/>
    <w:rsid w:val="00D11338"/>
    <w:rsid w:val="00D13CA2"/>
    <w:rsid w:val="00D14127"/>
    <w:rsid w:val="00D14D19"/>
    <w:rsid w:val="00D236A8"/>
    <w:rsid w:val="00D2734B"/>
    <w:rsid w:val="00D303CE"/>
    <w:rsid w:val="00D36344"/>
    <w:rsid w:val="00D378A5"/>
    <w:rsid w:val="00D421BA"/>
    <w:rsid w:val="00D47B03"/>
    <w:rsid w:val="00D56247"/>
    <w:rsid w:val="00D60BA0"/>
    <w:rsid w:val="00D62D7D"/>
    <w:rsid w:val="00D64A76"/>
    <w:rsid w:val="00D71FCE"/>
    <w:rsid w:val="00D76096"/>
    <w:rsid w:val="00D8083B"/>
    <w:rsid w:val="00D82D43"/>
    <w:rsid w:val="00D903BF"/>
    <w:rsid w:val="00D90CA6"/>
    <w:rsid w:val="00D910F9"/>
    <w:rsid w:val="00D92A33"/>
    <w:rsid w:val="00DB4F3F"/>
    <w:rsid w:val="00DB7C30"/>
    <w:rsid w:val="00DC2BE3"/>
    <w:rsid w:val="00DC4557"/>
    <w:rsid w:val="00DC7550"/>
    <w:rsid w:val="00DD36C4"/>
    <w:rsid w:val="00DD677D"/>
    <w:rsid w:val="00DE1491"/>
    <w:rsid w:val="00DE28A3"/>
    <w:rsid w:val="00DE35F4"/>
    <w:rsid w:val="00DE6894"/>
    <w:rsid w:val="00DF3210"/>
    <w:rsid w:val="00DF7754"/>
    <w:rsid w:val="00E023D7"/>
    <w:rsid w:val="00E0430A"/>
    <w:rsid w:val="00E05EE0"/>
    <w:rsid w:val="00E14241"/>
    <w:rsid w:val="00E2079B"/>
    <w:rsid w:val="00E259F3"/>
    <w:rsid w:val="00E3298A"/>
    <w:rsid w:val="00E36877"/>
    <w:rsid w:val="00E41C07"/>
    <w:rsid w:val="00E41E8A"/>
    <w:rsid w:val="00E4408F"/>
    <w:rsid w:val="00E50311"/>
    <w:rsid w:val="00E5224A"/>
    <w:rsid w:val="00E54A1B"/>
    <w:rsid w:val="00E6131A"/>
    <w:rsid w:val="00E61C9E"/>
    <w:rsid w:val="00E75F6A"/>
    <w:rsid w:val="00E8165E"/>
    <w:rsid w:val="00E94A78"/>
    <w:rsid w:val="00E97E69"/>
    <w:rsid w:val="00EA3E1E"/>
    <w:rsid w:val="00EA4A59"/>
    <w:rsid w:val="00EA797E"/>
    <w:rsid w:val="00EB128B"/>
    <w:rsid w:val="00EB50C5"/>
    <w:rsid w:val="00EB5399"/>
    <w:rsid w:val="00ED3CFD"/>
    <w:rsid w:val="00ED7784"/>
    <w:rsid w:val="00EE29A7"/>
    <w:rsid w:val="00EE39B2"/>
    <w:rsid w:val="00EE723F"/>
    <w:rsid w:val="00EE7DF2"/>
    <w:rsid w:val="00EF2958"/>
    <w:rsid w:val="00F07E7A"/>
    <w:rsid w:val="00F11025"/>
    <w:rsid w:val="00F14D09"/>
    <w:rsid w:val="00F2109B"/>
    <w:rsid w:val="00F2326A"/>
    <w:rsid w:val="00F23C97"/>
    <w:rsid w:val="00F256E0"/>
    <w:rsid w:val="00F26406"/>
    <w:rsid w:val="00F27AAC"/>
    <w:rsid w:val="00F3369B"/>
    <w:rsid w:val="00F37232"/>
    <w:rsid w:val="00F372E0"/>
    <w:rsid w:val="00F42439"/>
    <w:rsid w:val="00F4441C"/>
    <w:rsid w:val="00F45A48"/>
    <w:rsid w:val="00F522F8"/>
    <w:rsid w:val="00F61D35"/>
    <w:rsid w:val="00F63FB0"/>
    <w:rsid w:val="00F74FB8"/>
    <w:rsid w:val="00F84CB6"/>
    <w:rsid w:val="00F8581A"/>
    <w:rsid w:val="00F97FF8"/>
    <w:rsid w:val="00FA09EF"/>
    <w:rsid w:val="00FA1B29"/>
    <w:rsid w:val="00FA56A2"/>
    <w:rsid w:val="00FB15F2"/>
    <w:rsid w:val="00FB353D"/>
    <w:rsid w:val="00FB3582"/>
    <w:rsid w:val="00FC11A5"/>
    <w:rsid w:val="00FC12FD"/>
    <w:rsid w:val="00FD6AD2"/>
    <w:rsid w:val="00FE21D4"/>
    <w:rsid w:val="00FE6821"/>
    <w:rsid w:val="00FF1F97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25F9332"/>
  <w15:docId w15:val="{9CDF5545-A175-44C7-8D25-ADA8FD61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FF2C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1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4F13BE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4F13BE"/>
    <w:rPr>
      <w:vertAlign w:val="superscript"/>
    </w:rPr>
  </w:style>
  <w:style w:type="paragraph" w:styleId="Bobletekst">
    <w:name w:val="Balloon Text"/>
    <w:basedOn w:val="Normal"/>
    <w:semiHidden/>
    <w:rsid w:val="00313AED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semiHidden/>
    <w:rsid w:val="00F14D09"/>
    <w:rPr>
      <w:sz w:val="16"/>
      <w:szCs w:val="16"/>
    </w:rPr>
  </w:style>
  <w:style w:type="paragraph" w:styleId="Merknadstekst">
    <w:name w:val="annotation text"/>
    <w:basedOn w:val="Normal"/>
    <w:semiHidden/>
    <w:rsid w:val="00F14D09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F14D09"/>
    <w:rPr>
      <w:b/>
      <w:bCs/>
    </w:rPr>
  </w:style>
  <w:style w:type="character" w:styleId="Hyperkobling">
    <w:name w:val="Hyperlink"/>
    <w:basedOn w:val="Standardskriftforavsnitt"/>
    <w:rsid w:val="00796EF9"/>
    <w:rPr>
      <w:color w:val="0000FF"/>
      <w:u w:val="single"/>
    </w:rPr>
  </w:style>
  <w:style w:type="paragraph" w:styleId="Topptekst">
    <w:name w:val="header"/>
    <w:basedOn w:val="Normal"/>
    <w:rsid w:val="00240DF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40DF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A469A"/>
  </w:style>
  <w:style w:type="paragraph" w:styleId="Bildetekst">
    <w:name w:val="caption"/>
    <w:basedOn w:val="Normal"/>
    <w:next w:val="Normal"/>
    <w:qFormat/>
    <w:rsid w:val="00BB7C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23701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C55C78"/>
    <w:rPr>
      <w:color w:val="808080"/>
    </w:rPr>
  </w:style>
  <w:style w:type="character" w:customStyle="1" w:styleId="Stil1">
    <w:name w:val="Stil1"/>
    <w:basedOn w:val="Standardskriftforavsnitt"/>
    <w:uiPriority w:val="1"/>
    <w:rsid w:val="00644F04"/>
    <w:rPr>
      <w:rFonts w:ascii="Times New Roman" w:hAnsi="Times New Roman"/>
      <w:sz w:val="24"/>
      <w:bdr w:val="single" w:sz="4" w:space="0" w:color="auto"/>
    </w:rPr>
  </w:style>
  <w:style w:type="character" w:customStyle="1" w:styleId="Stil2">
    <w:name w:val="Stil2"/>
    <w:basedOn w:val="Plassholdertekst"/>
    <w:uiPriority w:val="1"/>
    <w:rsid w:val="000E26D5"/>
    <w:rPr>
      <w:color w:val="auto"/>
    </w:rPr>
  </w:style>
  <w:style w:type="character" w:customStyle="1" w:styleId="Overskrift2Tegn">
    <w:name w:val="Overskrift 2 Tegn"/>
    <w:basedOn w:val="Standardskriftforavsnitt"/>
    <w:link w:val="Overskrift2"/>
    <w:rsid w:val="00FF2C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22143A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F110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A36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1855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4656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2989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9981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246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98217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535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299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427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757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90991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541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0483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9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93477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7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875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7234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870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26014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496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1452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4072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6833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5543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821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2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65844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314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096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213189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8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20753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45027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574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8416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236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7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1844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548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330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17036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fmrpost@statsforvalteren.no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79EA1B-C1C2-47FA-A9E8-B534E044AAE5}"/>
      </w:docPartPr>
      <w:docPartBody>
        <w:p w:rsidR="000A71C2" w:rsidRDefault="000A71C2"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05E08E29A324BAEA74B4495B5D494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623A84-3318-46DB-9050-A9A676894ABB}"/>
      </w:docPartPr>
      <w:docPartBody>
        <w:p w:rsidR="000A71C2" w:rsidRDefault="00EA2FDB" w:rsidP="00EA2FDB">
          <w:pPr>
            <w:pStyle w:val="A05E08E29A324BAEA74B4495B5D494B9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55489F85EAD4520B00FE593232D8B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3C48B8-61DC-413D-A24B-BEE84B24D0D2}"/>
      </w:docPartPr>
      <w:docPartBody>
        <w:p w:rsidR="000A71C2" w:rsidRDefault="00EA2FDB" w:rsidP="00EA2FDB">
          <w:pPr>
            <w:pStyle w:val="A55489F85EAD4520B00FE593232D8BF0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A431A08D92E43A6AB31901FE584F6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7C0E67-3718-465E-9B47-4543EBA7F81C}"/>
      </w:docPartPr>
      <w:docPartBody>
        <w:p w:rsidR="000A71C2" w:rsidRDefault="00EA2FDB" w:rsidP="00EA2FDB">
          <w:pPr>
            <w:pStyle w:val="7A431A08D92E43A6AB31901FE584F697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62E23DFE5F64F4BB053A4AED9FF47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31CBE7-9E02-4EC6-A0F1-A4DF257AB6B0}"/>
      </w:docPartPr>
      <w:docPartBody>
        <w:p w:rsidR="000A71C2" w:rsidRDefault="00EA2FDB" w:rsidP="00EA2FDB">
          <w:pPr>
            <w:pStyle w:val="262E23DFE5F64F4BB053A4AED9FF476E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E0AD2D8D0BC420997FAC902FD0663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FEEC3-99D9-4780-AAD4-C95159B16A89}"/>
      </w:docPartPr>
      <w:docPartBody>
        <w:p w:rsidR="000A71C2" w:rsidRDefault="00EA2FDB" w:rsidP="00EA2FDB">
          <w:pPr>
            <w:pStyle w:val="7E0AD2D8D0BC420997FAC902FD066301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A59D4BD68D64C4EBB0B43B0B76376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6B252-C57D-49E8-A238-95EB236D7765}"/>
      </w:docPartPr>
      <w:docPartBody>
        <w:p w:rsidR="000A71C2" w:rsidRDefault="00EA2FDB" w:rsidP="00EA2FDB">
          <w:pPr>
            <w:pStyle w:val="7A59D4BD68D64C4EBB0B43B0B76376AB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EA3939544434A65B623CAEF5D5D45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66C614-2D89-4D6E-909E-68205A764D13}"/>
      </w:docPartPr>
      <w:docPartBody>
        <w:p w:rsidR="000A71C2" w:rsidRDefault="00EA2FDB" w:rsidP="00EA2FDB">
          <w:pPr>
            <w:pStyle w:val="BEA3939544434A65B623CAEF5D5D4520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3C81FF430684BEE8A32A9299B0021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96F78B-FB3F-4442-B7D9-23537644AA87}"/>
      </w:docPartPr>
      <w:docPartBody>
        <w:p w:rsidR="000A71C2" w:rsidRDefault="00EA2FDB" w:rsidP="00EA2FDB">
          <w:pPr>
            <w:pStyle w:val="93C81FF430684BEE8A32A9299B002147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555B196295B4C7FA1D972535153C2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A02E2A-882F-405E-8E47-47CD9B44AD79}"/>
      </w:docPartPr>
      <w:docPartBody>
        <w:p w:rsidR="000A71C2" w:rsidRDefault="00EA2FDB" w:rsidP="00EA2FDB">
          <w:pPr>
            <w:pStyle w:val="D555B196295B4C7FA1D972535153C2A9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B2D2861A2754224824ECB539E04D8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27FE1-006A-4D4B-A83B-A3D69EEBD544}"/>
      </w:docPartPr>
      <w:docPartBody>
        <w:p w:rsidR="000A71C2" w:rsidRDefault="00EA2FDB" w:rsidP="00EA2FDB">
          <w:pPr>
            <w:pStyle w:val="FB2D2861A2754224824ECB539E04D83A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F1503828A6E480190C25003613B82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68762D-F4B4-4674-8A7A-6967C5C99A46}"/>
      </w:docPartPr>
      <w:docPartBody>
        <w:p w:rsidR="000A71C2" w:rsidRDefault="00EA2FDB" w:rsidP="00EA2FDB">
          <w:pPr>
            <w:pStyle w:val="2F1503828A6E480190C25003613B8256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1C2"/>
    <w:rsid w:val="000A71C2"/>
    <w:rsid w:val="00510CE0"/>
    <w:rsid w:val="007C2A06"/>
    <w:rsid w:val="00D37BCF"/>
    <w:rsid w:val="00E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10CE0"/>
    <w:rPr>
      <w:color w:val="808080"/>
    </w:rPr>
  </w:style>
  <w:style w:type="paragraph" w:customStyle="1" w:styleId="179A3B80F39C4008A7D8244021E628CA">
    <w:name w:val="179A3B80F39C4008A7D8244021E628CA"/>
    <w:rsid w:val="000A71C2"/>
  </w:style>
  <w:style w:type="paragraph" w:customStyle="1" w:styleId="ACC44CD2477F4886BFF11CF324CD9501">
    <w:name w:val="ACC44CD2477F4886BFF11CF324CD9501"/>
    <w:rsid w:val="000A71C2"/>
  </w:style>
  <w:style w:type="paragraph" w:customStyle="1" w:styleId="9DDB0F1FE0F54CE4A2C1C35394C70FF7">
    <w:name w:val="9DDB0F1FE0F54CE4A2C1C35394C70FF7"/>
    <w:rsid w:val="000A71C2"/>
  </w:style>
  <w:style w:type="paragraph" w:customStyle="1" w:styleId="B99D59E8A85B4B0EB00FD8AEC4D7699D">
    <w:name w:val="B99D59E8A85B4B0EB00FD8AEC4D7699D"/>
    <w:rsid w:val="000A71C2"/>
  </w:style>
  <w:style w:type="paragraph" w:customStyle="1" w:styleId="F19FADC13BC346E494D7DE832DEB9926">
    <w:name w:val="F19FADC13BC346E494D7DE832DEB9926"/>
    <w:rsid w:val="000A71C2"/>
  </w:style>
  <w:style w:type="paragraph" w:customStyle="1" w:styleId="1390F3D762304715A97F83399EC94F60">
    <w:name w:val="1390F3D762304715A97F83399EC94F60"/>
    <w:rsid w:val="000A71C2"/>
  </w:style>
  <w:style w:type="paragraph" w:customStyle="1" w:styleId="EC869C24BB5D4C239CB8107B7099F5BD">
    <w:name w:val="EC869C24BB5D4C239CB8107B7099F5BD"/>
    <w:rsid w:val="000A71C2"/>
  </w:style>
  <w:style w:type="paragraph" w:customStyle="1" w:styleId="DCF2A0EDB3B94848A6606E633D7BD726">
    <w:name w:val="DCF2A0EDB3B94848A6606E633D7BD726"/>
    <w:rsid w:val="000A71C2"/>
  </w:style>
  <w:style w:type="paragraph" w:customStyle="1" w:styleId="CA1FAE5001DC4B05970815CCD1D1C3DB">
    <w:name w:val="CA1FAE5001DC4B05970815CCD1D1C3DB"/>
    <w:rsid w:val="000A71C2"/>
  </w:style>
  <w:style w:type="paragraph" w:customStyle="1" w:styleId="20BEC88054EC47AAA8C06CC642C6F440">
    <w:name w:val="20BEC88054EC47AAA8C06CC642C6F440"/>
    <w:rsid w:val="000A71C2"/>
  </w:style>
  <w:style w:type="paragraph" w:customStyle="1" w:styleId="383BA4BB9F3A4EBF859565E1E36E3D50">
    <w:name w:val="383BA4BB9F3A4EBF859565E1E36E3D50"/>
    <w:rsid w:val="000A71C2"/>
  </w:style>
  <w:style w:type="paragraph" w:customStyle="1" w:styleId="252966AD9D6F4C7A8C6D57F8CCEF7816">
    <w:name w:val="252966AD9D6F4C7A8C6D57F8CCEF7816"/>
    <w:rsid w:val="000A71C2"/>
  </w:style>
  <w:style w:type="paragraph" w:customStyle="1" w:styleId="43F0B4BDAD3D42FABC5DF27902A67A3E">
    <w:name w:val="43F0B4BDAD3D42FABC5DF27902A67A3E"/>
    <w:rsid w:val="000A71C2"/>
  </w:style>
  <w:style w:type="paragraph" w:customStyle="1" w:styleId="991D128EB3BB4809ACA7B7DAAF6D2F30">
    <w:name w:val="991D128EB3BB4809ACA7B7DAAF6D2F30"/>
    <w:rsid w:val="000A71C2"/>
  </w:style>
  <w:style w:type="paragraph" w:customStyle="1" w:styleId="20F63F44FA67463495108FB30344866B">
    <w:name w:val="20F63F44FA67463495108FB30344866B"/>
    <w:rsid w:val="000A71C2"/>
  </w:style>
  <w:style w:type="paragraph" w:customStyle="1" w:styleId="80E81F7DFC76429C80C6437B67CFD01F">
    <w:name w:val="80E81F7DFC76429C80C6437B67CFD01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">
    <w:name w:val="E9C75B2FA31A4C4CB7D330B4E41C868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1">
    <w:name w:val="179A3B80F39C4008A7D8244021E628C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">
    <w:name w:val="E99D1CEA625547D7A4AFEFBE9A7CF5B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1">
    <w:name w:val="252966AD9D6F4C7A8C6D57F8CCEF781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1">
    <w:name w:val="43F0B4BDAD3D42FABC5DF27902A67A3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1">
    <w:name w:val="991D128EB3BB4809ACA7B7DAAF6D2F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944060B5B4B9F8478ADC68261EE34">
    <w:name w:val="89E944060B5B4B9F8478ADC68261EE3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1">
    <w:name w:val="ACC44CD2477F4886BFF11CF324CD950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1">
    <w:name w:val="80E81F7DFC76429C80C6437B67CFD01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1">
    <w:name w:val="E9C75B2FA31A4C4CB7D330B4E41C868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2">
    <w:name w:val="179A3B80F39C4008A7D8244021E628C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1">
    <w:name w:val="E99D1CEA625547D7A4AFEFBE9A7CF5B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2">
    <w:name w:val="252966AD9D6F4C7A8C6D57F8CCEF781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2">
    <w:name w:val="43F0B4BDAD3D42FABC5DF27902A67A3E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2">
    <w:name w:val="991D128EB3BB4809ACA7B7DAAF6D2F3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2">
    <w:name w:val="ACC44CD2477F4886BFF11CF324CD9501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">
    <w:name w:val="2EB0AF1A101C489196444A855CB4EC1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2">
    <w:name w:val="80E81F7DFC76429C80C6437B67CFD01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2">
    <w:name w:val="E9C75B2FA31A4C4CB7D330B4E41C868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3">
    <w:name w:val="179A3B80F39C4008A7D8244021E628C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2">
    <w:name w:val="E99D1CEA625547D7A4AFEFBE9A7CF5B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3">
    <w:name w:val="252966AD9D6F4C7A8C6D57F8CCEF7816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3">
    <w:name w:val="43F0B4BDAD3D42FABC5DF27902A67A3E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3">
    <w:name w:val="991D128EB3BB4809ACA7B7DAAF6D2F30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3">
    <w:name w:val="ACC44CD2477F4886BFF11CF324CD9501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1">
    <w:name w:val="2EB0AF1A101C489196444A855CB4EC1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3">
    <w:name w:val="80E81F7DFC76429C80C6437B67CFD01F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3">
    <w:name w:val="E9C75B2FA31A4C4CB7D330B4E41C868F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4">
    <w:name w:val="179A3B80F39C4008A7D8244021E628CA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3">
    <w:name w:val="E99D1CEA625547D7A4AFEFBE9A7CF5B9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4">
    <w:name w:val="252966AD9D6F4C7A8C6D57F8CCEF7816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4">
    <w:name w:val="43F0B4BDAD3D42FABC5DF27902A67A3E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4">
    <w:name w:val="991D128EB3BB4809ACA7B7DAAF6D2F30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2">
    <w:name w:val="2EB0AF1A101C489196444A855CB4EC1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897097FF34AAD86074FE4508EF69F">
    <w:name w:val="57B897097FF34AAD86074FE4508EF69F"/>
    <w:rsid w:val="000A71C2"/>
  </w:style>
  <w:style w:type="paragraph" w:customStyle="1" w:styleId="4E98325BD3AC43E0B32A4FD0D5D2ED32">
    <w:name w:val="4E98325BD3AC43E0B32A4FD0D5D2ED32"/>
    <w:rsid w:val="000A71C2"/>
  </w:style>
  <w:style w:type="paragraph" w:customStyle="1" w:styleId="D8C7654670954E25B56E45D032F46793">
    <w:name w:val="D8C7654670954E25B56E45D032F46793"/>
    <w:rsid w:val="000A71C2"/>
  </w:style>
  <w:style w:type="paragraph" w:customStyle="1" w:styleId="9E5C52AE5CB84D6E8DC78F5F265B86AE">
    <w:name w:val="9E5C52AE5CB84D6E8DC78F5F265B86AE"/>
    <w:rsid w:val="000A71C2"/>
  </w:style>
  <w:style w:type="paragraph" w:customStyle="1" w:styleId="05E075FD1875465381AA647FAC28B01A">
    <w:name w:val="05E075FD1875465381AA647FAC28B01A"/>
    <w:rsid w:val="000A71C2"/>
  </w:style>
  <w:style w:type="paragraph" w:customStyle="1" w:styleId="512846AE049048AAAD5A2B2AF784ACC9">
    <w:name w:val="512846AE049048AAAD5A2B2AF784ACC9"/>
    <w:rsid w:val="000A71C2"/>
  </w:style>
  <w:style w:type="paragraph" w:customStyle="1" w:styleId="D3B234849F804C0FB1002DCE184F63BC">
    <w:name w:val="D3B234849F804C0FB1002DCE184F63BC"/>
    <w:rsid w:val="000A71C2"/>
  </w:style>
  <w:style w:type="paragraph" w:customStyle="1" w:styleId="A05E08E29A324BAEA74B4495B5D494B9">
    <w:name w:val="A05E08E29A324BAEA74B4495B5D494B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">
    <w:name w:val="A55489F85EAD4520B00FE593232D8BF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">
    <w:name w:val="7A431A08D92E43A6AB31901FE584F69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">
    <w:name w:val="262E23DFE5F64F4BB053A4AED9FF476E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">
    <w:name w:val="7E0AD2D8D0BC420997FAC902FD066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">
    <w:name w:val="7A59D4BD68D64C4EBB0B43B0B76376AB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">
    <w:name w:val="5A0CC8013C9C4B2F9AC98989E724062D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">
    <w:name w:val="4D430308ECAF4B53B1A97E13359EE2E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">
    <w:name w:val="BEA3939544434A65B623CAEF5D5D452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">
    <w:name w:val="3113F829B90743B38ED87BCD33BED1B6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">
    <w:name w:val="63EB0B5F93D4449DBD00B1A54E23511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">
    <w:name w:val="FFFFED901CF44F45A7CDC08AED5301C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">
    <w:name w:val="C59221015BA9401A8CF81E203ED8B4D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">
    <w:name w:val="389A5A74B5A14027965F920A2249599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">
    <w:name w:val="F4CAC3AB03BB420CBABF078392682BF5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">
    <w:name w:val="93C81FF430684BEE8A32A9299B00214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">
    <w:name w:val="D555B196295B4C7FA1D972535153C2A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">
    <w:name w:val="FB2D2861A2754224824ECB539E04D83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">
    <w:name w:val="2F1503828A6E480190C25003613B8256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1">
    <w:name w:val="D3B234849F804C0FB1002DCE184F63B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">
    <w:name w:val="827FD57ACF9E4790A0AFAB95A50519D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F716DD0D944EDAADA5580CF5DDEDA">
    <w:name w:val="1CCF716DD0D944EDAADA5580CF5DDED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1">
    <w:name w:val="389A5A74B5A14027965F920A2249599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1">
    <w:name w:val="F4CAC3AB03BB420CBABF078392682BF5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1">
    <w:name w:val="93C81FF430684BEE8A32A9299B00214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1">
    <w:name w:val="D555B196295B4C7FA1D972535153C2A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1">
    <w:name w:val="FB2D2861A2754224824ECB539E04D83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1">
    <w:name w:val="2F1503828A6E480190C25003613B825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2">
    <w:name w:val="D3B234849F804C0FB1002DCE184F63B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F716DD0D944EDAADA5580CF5DDEDA1">
    <w:name w:val="1CCF716DD0D944EDAADA5580CF5DDED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">
    <w:name w:val="DE858314A164463DB3294F00ECA38B18"/>
    <w:rsid w:val="000A71C2"/>
  </w:style>
  <w:style w:type="paragraph" w:customStyle="1" w:styleId="0A3C97E586CC467C879CB4D196F8F3E4">
    <w:name w:val="0A3C97E586CC467C879CB4D196F8F3E4"/>
    <w:rsid w:val="000A71C2"/>
  </w:style>
  <w:style w:type="paragraph" w:customStyle="1" w:styleId="4160987E873140E79BE4EC503E4CFF6B">
    <w:name w:val="4160987E873140E79BE4EC503E4CFF6B"/>
    <w:rsid w:val="000A71C2"/>
  </w:style>
  <w:style w:type="paragraph" w:customStyle="1" w:styleId="C9E31AE25CF34E1A9DABC8240850A42C">
    <w:name w:val="C9E31AE25CF34E1A9DABC8240850A42C"/>
    <w:rsid w:val="000A71C2"/>
  </w:style>
  <w:style w:type="paragraph" w:customStyle="1" w:styleId="34C74DF0EED04950AAE8BBB2D59AA6CA">
    <w:name w:val="34C74DF0EED04950AAE8BBB2D59AA6CA"/>
    <w:rsid w:val="000A71C2"/>
  </w:style>
  <w:style w:type="paragraph" w:customStyle="1" w:styleId="6532EA0F45D2483E8050DD8400E7057C">
    <w:name w:val="6532EA0F45D2483E8050DD8400E7057C"/>
    <w:rsid w:val="000A71C2"/>
  </w:style>
  <w:style w:type="paragraph" w:customStyle="1" w:styleId="3A143A03B2514B22B8D16312AE6946DB">
    <w:name w:val="3A143A03B2514B22B8D16312AE6946DB"/>
    <w:rsid w:val="000A71C2"/>
  </w:style>
  <w:style w:type="paragraph" w:customStyle="1" w:styleId="64069EA7EEC54345832B7BA8C6D1DE64">
    <w:name w:val="64069EA7EEC54345832B7BA8C6D1DE64"/>
    <w:rsid w:val="000A71C2"/>
  </w:style>
  <w:style w:type="paragraph" w:customStyle="1" w:styleId="A05E08E29A324BAEA74B4495B5D494B91">
    <w:name w:val="A05E08E29A324BAEA74B4495B5D494B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1">
    <w:name w:val="A55489F85EAD4520B00FE593232D8BF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1">
    <w:name w:val="7A431A08D92E43A6AB31901FE584F69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1">
    <w:name w:val="262E23DFE5F64F4BB053A4AED9FF476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1">
    <w:name w:val="7E0AD2D8D0BC420997FAC902FD06630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1">
    <w:name w:val="7A59D4BD68D64C4EBB0B43B0B76376A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1">
    <w:name w:val="5A0CC8013C9C4B2F9AC98989E724062D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1">
    <w:name w:val="4D430308ECAF4B53B1A97E13359EE2E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1">
    <w:name w:val="BEA3939544434A65B623CAEF5D5D452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1">
    <w:name w:val="3113F829B90743B38ED87BCD33BED1B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1">
    <w:name w:val="63EB0B5F93D4449DBD00B1A54E23511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1">
    <w:name w:val="FFFFED901CF44F45A7CDC08AED5301C3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1">
    <w:name w:val="C59221015BA9401A8CF81E203ED8B4D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2">
    <w:name w:val="389A5A74B5A14027965F920A2249599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2">
    <w:name w:val="F4CAC3AB03BB420CBABF078392682BF5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2">
    <w:name w:val="93C81FF430684BEE8A32A9299B00214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2">
    <w:name w:val="D555B196295B4C7FA1D972535153C2A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2">
    <w:name w:val="FB2D2861A2754224824ECB539E04D83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2">
    <w:name w:val="2F1503828A6E480190C25003613B825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3">
    <w:name w:val="D3B234849F804C0FB1002DCE184F63BC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1">
    <w:name w:val="827FD57ACF9E4790A0AFAB95A50519D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1">
    <w:name w:val="DE858314A164463DB3294F00ECA38B18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">
    <w:name w:val="195ADC8BE8CD403B9818C6B154645E38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1">
    <w:name w:val="0A3C97E586CC467C879CB4D196F8F3E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">
    <w:name w:val="572DEF9DF19B4779B5A7144810D6213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">
    <w:name w:val="DE0D640FB85649C583E6AAC098C91E3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">
    <w:name w:val="A698B922D0DA4BC7BC26A56B6A536F7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">
    <w:name w:val="DF92F170BEA1438CB6DF8D24A724803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1">
    <w:name w:val="4160987E873140E79BE4EC503E4CFF6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1">
    <w:name w:val="C9E31AE25CF34E1A9DABC8240850A42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1">
    <w:name w:val="34C74DF0EED04950AAE8BBB2D59AA6C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1">
    <w:name w:val="6532EA0F45D2483E8050DD8400E7057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1">
    <w:name w:val="3A143A03B2514B22B8D16312AE6946D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1">
    <w:name w:val="64069EA7EEC54345832B7BA8C6D1DE6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">
    <w:name w:val="2FC6D5C5A63D4824A2FF5C4293DBAF1E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E08E29A324BAEA74B4495B5D494B92">
    <w:name w:val="A05E08E29A324BAEA74B4495B5D494B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2">
    <w:name w:val="A55489F85EAD4520B00FE593232D8BF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2">
    <w:name w:val="7A431A08D92E43A6AB31901FE584F69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2">
    <w:name w:val="262E23DFE5F64F4BB053A4AED9FF476E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2">
    <w:name w:val="7E0AD2D8D0BC420997FAC902FD066301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2">
    <w:name w:val="7A59D4BD68D64C4EBB0B43B0B76376A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2">
    <w:name w:val="5A0CC8013C9C4B2F9AC98989E724062D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2">
    <w:name w:val="4D430308ECAF4B53B1A97E13359EE2E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2">
    <w:name w:val="BEA3939544434A65B623CAEF5D5D452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2">
    <w:name w:val="3113F829B90743B38ED87BCD33BED1B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2">
    <w:name w:val="63EB0B5F93D4449DBD00B1A54E23511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2">
    <w:name w:val="FFFFED901CF44F45A7CDC08AED5301C3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2">
    <w:name w:val="C59221015BA9401A8CF81E203ED8B4D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3">
    <w:name w:val="389A5A74B5A14027965F920A2249599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3">
    <w:name w:val="F4CAC3AB03BB420CBABF078392682BF5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3">
    <w:name w:val="93C81FF430684BEE8A32A9299B002147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3">
    <w:name w:val="D555B196295B4C7FA1D972535153C2A9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3">
    <w:name w:val="FB2D2861A2754224824ECB539E04D83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3">
    <w:name w:val="2F1503828A6E480190C25003613B8256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4">
    <w:name w:val="D3B234849F804C0FB1002DCE184F63BC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2">
    <w:name w:val="827FD57ACF9E4790A0AFAB95A50519D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2">
    <w:name w:val="DE858314A164463DB3294F00ECA38B18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1">
    <w:name w:val="195ADC8BE8CD403B9818C6B154645E38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2">
    <w:name w:val="0A3C97E586CC467C879CB4D196F8F3E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1">
    <w:name w:val="572DEF9DF19B4779B5A7144810D6213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1">
    <w:name w:val="DE0D640FB85649C583E6AAC098C91E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1">
    <w:name w:val="A698B922D0DA4BC7BC26A56B6A536F7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1">
    <w:name w:val="DF92F170BEA1438CB6DF8D24A72480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2">
    <w:name w:val="4160987E873140E79BE4EC503E4CFF6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2">
    <w:name w:val="C9E31AE25CF34E1A9DABC8240850A42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2">
    <w:name w:val="34C74DF0EED04950AAE8BBB2D59AA6C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2">
    <w:name w:val="6532EA0F45D2483E8050DD8400E7057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2">
    <w:name w:val="3A143A03B2514B22B8D16312AE6946D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2">
    <w:name w:val="64069EA7EEC54345832B7BA8C6D1DE6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1">
    <w:name w:val="2FC6D5C5A63D4824A2FF5C4293DBAF1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">
    <w:name w:val="E4F476A7F6B947C1B9A159A2D9FBCE6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">
    <w:name w:val="F9A02B0548EE4F5582ECD76D7556D0EF"/>
    <w:rsid w:val="000A71C2"/>
  </w:style>
  <w:style w:type="paragraph" w:customStyle="1" w:styleId="A018D4901A6C4A87B7C3D190DA7D7299">
    <w:name w:val="A018D4901A6C4A87B7C3D190DA7D7299"/>
    <w:rsid w:val="000A71C2"/>
  </w:style>
  <w:style w:type="paragraph" w:customStyle="1" w:styleId="A05E08E29A324BAEA74B4495B5D494B93">
    <w:name w:val="A05E08E29A324BAEA74B4495B5D494B9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3">
    <w:name w:val="A55489F85EAD4520B00FE593232D8BF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3">
    <w:name w:val="7A431A08D92E43A6AB31901FE584F69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3">
    <w:name w:val="262E23DFE5F64F4BB053A4AED9FF476E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3">
    <w:name w:val="7E0AD2D8D0BC420997FAC902FD06630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3">
    <w:name w:val="7A59D4BD68D64C4EBB0B43B0B76376A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3">
    <w:name w:val="5A0CC8013C9C4B2F9AC98989E724062D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3">
    <w:name w:val="4D430308ECAF4B53B1A97E13359EE2E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3">
    <w:name w:val="BEA3939544434A65B623CAEF5D5D452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3">
    <w:name w:val="3113F829B90743B38ED87BCD33BED1B6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3">
    <w:name w:val="63EB0B5F93D4449DBD00B1A54E23511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3">
    <w:name w:val="FFFFED901CF44F45A7CDC08AED5301C3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3">
    <w:name w:val="C59221015BA9401A8CF81E203ED8B4D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4">
    <w:name w:val="389A5A74B5A14027965F920A2249599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4">
    <w:name w:val="F4CAC3AB03BB420CBABF078392682BF5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4">
    <w:name w:val="93C81FF430684BEE8A32A9299B00214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4">
    <w:name w:val="D555B196295B4C7FA1D972535153C2A9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4">
    <w:name w:val="FB2D2861A2754224824ECB539E04D83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4">
    <w:name w:val="2F1503828A6E480190C25003613B8256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5">
    <w:name w:val="D3B234849F804C0FB1002DCE184F63BC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3">
    <w:name w:val="827FD57ACF9E4790A0AFAB95A50519D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3">
    <w:name w:val="DE858314A164463DB3294F00ECA38B18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2">
    <w:name w:val="195ADC8BE8CD403B9818C6B154645E38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3">
    <w:name w:val="0A3C97E586CC467C879CB4D196F8F3E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2">
    <w:name w:val="572DEF9DF19B4779B5A7144810D62131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2">
    <w:name w:val="DE0D640FB85649C583E6AAC098C91E3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2">
    <w:name w:val="A698B922D0DA4BC7BC26A56B6A536F79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2">
    <w:name w:val="DF92F170BEA1438CB6DF8D24A724803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3">
    <w:name w:val="4160987E873140E79BE4EC503E4CFF6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3">
    <w:name w:val="C9E31AE25CF34E1A9DABC8240850A42C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3">
    <w:name w:val="34C74DF0EED04950AAE8BBB2D59AA6CA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3">
    <w:name w:val="6532EA0F45D2483E8050DD8400E7057C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3">
    <w:name w:val="3A143A03B2514B22B8D16312AE6946D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3">
    <w:name w:val="64069EA7EEC54345832B7BA8C6D1DE6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2">
    <w:name w:val="2FC6D5C5A63D4824A2FF5C4293DBAF1E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1">
    <w:name w:val="E4F476A7F6B947C1B9A159A2D9FBCE60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8A3BB2104D44B730E31863637877">
    <w:name w:val="D6C08A3BB2104D44B730E31863637877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1A67E90B5457F846725F2D4CD6376">
    <w:name w:val="7191A67E90B5457F846725F2D4CD6376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092174254FF1B9DDE461F534CABE">
    <w:name w:val="2927092174254FF1B9DDE461F534CABE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9F194705140CF9C99DDD7C7884513">
    <w:name w:val="1829F194705140CF9C99DDD7C78845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357F63E2D4E26947C850F9D0D544A">
    <w:name w:val="497357F63E2D4E26947C850F9D0D544A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296386557411F8D1AEEE492B85674">
    <w:name w:val="6B4296386557411F8D1AEEE492B856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101C4E9D4B5C81E7D0B8D18CE42B">
    <w:name w:val="B563101C4E9D4B5C81E7D0B8D18CE42B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2A2C1B7F4F02A066E8008C7DB60D">
    <w:name w:val="66912A2C1B7F4F02A066E8008C7DB60D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6F91D5C24A64B91C224E18AFCDF9">
    <w:name w:val="C2216F91D5C24A64B91C224E18AFCDF9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1">
    <w:name w:val="F9A02B0548EE4F5582ECD76D7556D0EF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D4901A6C4A87B7C3D190DA7D72991">
    <w:name w:val="A018D4901A6C4A87B7C3D190DA7D729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2AB55C88C4AA9BC7F78490EB36330">
    <w:name w:val="5132AB55C88C4AA9BC7F78490EB36330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F893E3BB44EE98181AC58A6413159">
    <w:name w:val="A47F893E3BB44EE98181AC58A6413159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969183A044FEDBFDD3DF86203F71F">
    <w:name w:val="CF7969183A044FEDBFDD3DF86203F71F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E08E29A324BAEA74B4495B5D494B94">
    <w:name w:val="A05E08E29A324BAEA74B4495B5D494B9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4">
    <w:name w:val="A55489F85EAD4520B00FE593232D8BF0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4">
    <w:name w:val="7A431A08D92E43A6AB31901FE584F69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4">
    <w:name w:val="262E23DFE5F64F4BB053A4AED9FF476E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4">
    <w:name w:val="7E0AD2D8D0BC420997FAC902FD066301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4">
    <w:name w:val="7A59D4BD68D64C4EBB0B43B0B76376A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4">
    <w:name w:val="5A0CC8013C9C4B2F9AC98989E724062D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4">
    <w:name w:val="4D430308ECAF4B53B1A97E13359EE2E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4">
    <w:name w:val="BEA3939544434A65B623CAEF5D5D4520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4">
    <w:name w:val="3113F829B90743B38ED87BCD33BED1B6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4">
    <w:name w:val="63EB0B5F93D4449DBD00B1A54E23511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4">
    <w:name w:val="FFFFED901CF44F45A7CDC08AED5301C3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4">
    <w:name w:val="C59221015BA9401A8CF81E203ED8B4D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5">
    <w:name w:val="389A5A74B5A14027965F920A2249599A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5">
    <w:name w:val="F4CAC3AB03BB420CBABF078392682BF5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5">
    <w:name w:val="93C81FF430684BEE8A32A9299B002147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5">
    <w:name w:val="D555B196295B4C7FA1D972535153C2A9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5">
    <w:name w:val="FB2D2861A2754224824ECB539E04D83A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5">
    <w:name w:val="2F1503828A6E480190C25003613B8256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6">
    <w:name w:val="D3B234849F804C0FB1002DCE184F63BC6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4">
    <w:name w:val="827FD57ACF9E4790A0AFAB95A50519D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4">
    <w:name w:val="DE858314A164463DB3294F00ECA38B18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3">
    <w:name w:val="195ADC8BE8CD403B9818C6B154645E38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4">
    <w:name w:val="0A3C97E586CC467C879CB4D196F8F3E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3">
    <w:name w:val="572DEF9DF19B4779B5A7144810D6213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3">
    <w:name w:val="DE0D640FB85649C583E6AAC098C91E3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3">
    <w:name w:val="A698B922D0DA4BC7BC26A56B6A536F79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3">
    <w:name w:val="DF92F170BEA1438CB6DF8D24A724803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4">
    <w:name w:val="4160987E873140E79BE4EC503E4CFF6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4">
    <w:name w:val="C9E31AE25CF34E1A9DABC8240850A42C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4">
    <w:name w:val="34C74DF0EED04950AAE8BBB2D59AA6C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4">
    <w:name w:val="6532EA0F45D2483E8050DD8400E7057C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4">
    <w:name w:val="3A143A03B2514B22B8D16312AE6946D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4">
    <w:name w:val="64069EA7EEC54345832B7BA8C6D1DE6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3">
    <w:name w:val="2FC6D5C5A63D4824A2FF5C4293DBAF1E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2">
    <w:name w:val="E4F476A7F6B947C1B9A159A2D9FBCE6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8A3BB2104D44B730E318636378771">
    <w:name w:val="D6C08A3BB2104D44B730E31863637877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1A67E90B5457F846725F2D4CD63761">
    <w:name w:val="7191A67E90B5457F846725F2D4CD6376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092174254FF1B9DDE461F534CABE1">
    <w:name w:val="2927092174254FF1B9DDE461F534CABE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9F194705140CF9C99DDD7C78845131">
    <w:name w:val="1829F194705140CF9C99DDD7C7884513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357F63E2D4E26947C850F9D0D544A1">
    <w:name w:val="497357F63E2D4E26947C850F9D0D544A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296386557411F8D1AEEE492B856741">
    <w:name w:val="6B4296386557411F8D1AEEE492B85674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101C4E9D4B5C81E7D0B8D18CE42B1">
    <w:name w:val="B563101C4E9D4B5C81E7D0B8D18CE42B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2A2C1B7F4F02A066E8008C7DB60D1">
    <w:name w:val="66912A2C1B7F4F02A066E8008C7DB60D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6F91D5C24A64B91C224E18AFCDF91">
    <w:name w:val="C2216F91D5C24A64B91C224E18AFCDF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2">
    <w:name w:val="F9A02B0548EE4F5582ECD76D7556D0EF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D4901A6C4A87B7C3D190DA7D72992">
    <w:name w:val="A018D4901A6C4A87B7C3D190DA7D7299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2AB55C88C4AA9BC7F78490EB363301">
    <w:name w:val="5132AB55C88C4AA9BC7F78490EB36330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F893E3BB44EE98181AC58A64131591">
    <w:name w:val="A47F893E3BB44EE98181AC58A641315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969183A044FEDBFDD3DF86203F71F1">
    <w:name w:val="CF7969183A044FEDBFDD3DF86203F71F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048721D1465CBDF4FDF004E5329F">
    <w:name w:val="40B3048721D1465CBDF4FDF004E5329F"/>
    <w:rsid w:val="00EA2FDB"/>
  </w:style>
  <w:style w:type="paragraph" w:customStyle="1" w:styleId="CB7D18271A0C4F7881128656B75102BA">
    <w:name w:val="CB7D18271A0C4F7881128656B75102BA"/>
    <w:rsid w:val="00EA2FDB"/>
  </w:style>
  <w:style w:type="paragraph" w:customStyle="1" w:styleId="634A95D436C94D7EA784AEF287FAAB1D">
    <w:name w:val="634A95D436C94D7EA784AEF287FAAB1D"/>
    <w:rsid w:val="00EA2FDB"/>
  </w:style>
  <w:style w:type="paragraph" w:customStyle="1" w:styleId="57DC6A56AFA64D58833E46D2CB3A1AE0">
    <w:name w:val="57DC6A56AFA64D58833E46D2CB3A1AE0"/>
    <w:rsid w:val="00EA2FDB"/>
  </w:style>
  <w:style w:type="paragraph" w:customStyle="1" w:styleId="F65D967874084FCE8ADDA14B4E80F8FE">
    <w:name w:val="F65D967874084FCE8ADDA14B4E80F8FE"/>
    <w:rsid w:val="00EA2FDB"/>
  </w:style>
  <w:style w:type="paragraph" w:customStyle="1" w:styleId="4F01CD0AF38449519E49798B2B39FB94">
    <w:name w:val="4F01CD0AF38449519E49798B2B39FB94"/>
    <w:rsid w:val="00EA2FDB"/>
  </w:style>
  <w:style w:type="paragraph" w:customStyle="1" w:styleId="28362B9F172E4EB18DBFAA2D344AFF65">
    <w:name w:val="28362B9F172E4EB18DBFAA2D344AFF65"/>
    <w:rsid w:val="00EA2FDB"/>
  </w:style>
  <w:style w:type="paragraph" w:customStyle="1" w:styleId="3E582F1F2BCC4568BBA6AC3594944E4E">
    <w:name w:val="3E582F1F2BCC4568BBA6AC3594944E4E"/>
    <w:rsid w:val="00EA2FDB"/>
  </w:style>
  <w:style w:type="paragraph" w:customStyle="1" w:styleId="D360189D9E3F41CDA5B116118016D476">
    <w:name w:val="D360189D9E3F41CDA5B116118016D476"/>
    <w:rsid w:val="00EA2FDB"/>
  </w:style>
  <w:style w:type="paragraph" w:customStyle="1" w:styleId="585F3390506742C4A1B44FF2262E7298">
    <w:name w:val="585F3390506742C4A1B44FF2262E7298"/>
    <w:rsid w:val="00EA2FDB"/>
  </w:style>
  <w:style w:type="paragraph" w:customStyle="1" w:styleId="02E7DD42F0FB41FE89DCCC4D92422919">
    <w:name w:val="02E7DD42F0FB41FE89DCCC4D92422919"/>
    <w:rsid w:val="00EA2FDB"/>
  </w:style>
  <w:style w:type="paragraph" w:customStyle="1" w:styleId="D1F64CBDF05C402E9F13CEAC3FF6B0E3">
    <w:name w:val="D1F64CBDF05C402E9F13CEAC3FF6B0E3"/>
    <w:rsid w:val="00EA2FDB"/>
  </w:style>
  <w:style w:type="paragraph" w:customStyle="1" w:styleId="78ED0109DF494D8399263EDCFF3600C8">
    <w:name w:val="78ED0109DF494D8399263EDCFF3600C8"/>
    <w:rsid w:val="00EA2FDB"/>
  </w:style>
  <w:style w:type="paragraph" w:customStyle="1" w:styleId="043C4647BC8F408AA3AEA1CE4CB39464">
    <w:name w:val="043C4647BC8F408AA3AEA1CE4CB39464"/>
    <w:rsid w:val="00EA2FDB"/>
  </w:style>
  <w:style w:type="paragraph" w:customStyle="1" w:styleId="EE23D3687782444DAAC06A23B470BD16">
    <w:name w:val="EE23D3687782444DAAC06A23B470BD16"/>
    <w:rsid w:val="00EA2FDB"/>
  </w:style>
  <w:style w:type="paragraph" w:customStyle="1" w:styleId="741B8DE8133F4F7EA09751C1397A5994">
    <w:name w:val="741B8DE8133F4F7EA09751C1397A5994"/>
    <w:rsid w:val="00EA2FDB"/>
  </w:style>
  <w:style w:type="paragraph" w:customStyle="1" w:styleId="4C147DDD98E9401691F4612CE7D8F464">
    <w:name w:val="4C147DDD98E9401691F4612CE7D8F464"/>
    <w:rsid w:val="00EA2FDB"/>
  </w:style>
  <w:style w:type="paragraph" w:customStyle="1" w:styleId="862611A3200C4B069DEFD3CB4A404B35">
    <w:name w:val="862611A3200C4B069DEFD3CB4A404B35"/>
    <w:rsid w:val="00EA2FDB"/>
  </w:style>
  <w:style w:type="paragraph" w:customStyle="1" w:styleId="3FD094EC04F34AA988336D63BB90BCA2">
    <w:name w:val="3FD094EC04F34AA988336D63BB90BCA2"/>
    <w:rsid w:val="00510C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36C0DC8872A498E8CA61ADFEE9558" ma:contentTypeVersion="0" ma:contentTypeDescription="Create a new document." ma:contentTypeScope="" ma:versionID="b4c141d14184716d22e80d966447216b">
  <xsd:schema xmlns:xsd="http://www.w3.org/2001/XMLSchema" xmlns:xs="http://www.w3.org/2001/XMLSchema" xmlns:p="http://schemas.microsoft.com/office/2006/metadata/properties" xmlns:ns2="668cf377-6384-4fc1-b151-dbad1dccc6ad" targetNamespace="http://schemas.microsoft.com/office/2006/metadata/properties" ma:root="true" ma:fieldsID="726b9226816b33a13bbd73937477ff32" ns2:_="">
    <xsd:import namespace="668cf377-6384-4fc1-b151-dbad1dccc6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cf377-6384-4fc1-b151-dbad1dccc6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B321C-6BC7-43FD-B314-B75FC5DED14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E4F56B0-514D-4D0C-971F-0FFEEFAEB5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89DDB7-30D0-4CFA-8C56-93C8D87C0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cf377-6384-4fc1-b151-dbad1dccc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F74AC5-5845-42DE-A584-820FE2E399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0ADB44-F1C8-48EC-992B-25F48A3B794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68cf377-6384-4fc1-b151-dbad1dccc6a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Altinn Søknadsskjema tilskudd 2012</vt:lpstr>
    </vt:vector>
  </TitlesOfParts>
  <Company>Sosial- og helsedirektoratet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Altinn Søknadsskjema tilskudd 2012</dc:title>
  <dc:creator>Øyvind Omholt Alver</dc:creator>
  <cp:lastModifiedBy>Hanset, Greta Irene</cp:lastModifiedBy>
  <cp:revision>2</cp:revision>
  <cp:lastPrinted>2020-07-21T11:13:00Z</cp:lastPrinted>
  <dcterms:created xsi:type="dcterms:W3CDTF">2021-04-09T06:48:00Z</dcterms:created>
  <dcterms:modified xsi:type="dcterms:W3CDTF">2021-04-09T06:48:00Z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3MARWKTQFKXW-77-1255</vt:lpwstr>
  </property>
  <property fmtid="{D5CDD505-2E9C-101B-9397-08002B2CF9AE}" pid="3" name="_dlc_DocIdItemGuid">
    <vt:lpwstr>29e912c3-3f50-4844-8407-3fdac04291d3</vt:lpwstr>
  </property>
  <property fmtid="{D5CDD505-2E9C-101B-9397-08002B2CF9AE}" pid="4" name="_dlc_DocIdUrl">
    <vt:lpwstr>http://tfssp.shdir.no/sites/Helsedirektoratet/ESaks/po/_layouts/DocIdRedir.aspx?ID=3MARWKTQFKXW-77-1255, 3MARWKTQFKXW-77-1255</vt:lpwstr>
  </property>
</Properties>
</file>