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5C21" w14:textId="77777777" w:rsidR="00995B93" w:rsidRPr="00995B93" w:rsidRDefault="00995B93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756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995B93" w14:paraId="6D6115C3" w14:textId="77777777" w:rsidTr="008A535D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5D1B6D" w14:textId="77777777" w:rsidR="00D02BA8" w:rsidRPr="00995B93" w:rsidRDefault="00D02BA8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EF222B4" w14:textId="77777777" w:rsidR="00641E74" w:rsidRPr="002F46E7" w:rsidRDefault="0022143A" w:rsidP="00033B6B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2F46E7">
              <w:rPr>
                <w:rFonts w:ascii="Open Sans" w:hAnsi="Open Sans" w:cs="Open Sans"/>
                <w:b/>
                <w:caps/>
                <w:sz w:val="20"/>
                <w:szCs w:val="20"/>
              </w:rPr>
              <w:t>TILLEGG OG PRESISERINGER</w:t>
            </w:r>
          </w:p>
          <w:p w14:paraId="6A2A21D7" w14:textId="77777777" w:rsidR="00566DA0" w:rsidRPr="002F46E7" w:rsidRDefault="002F46E7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2F46E7">
              <w:rPr>
                <w:rFonts w:ascii="Open Sans" w:hAnsi="Open Sans" w:cs="Open Sans"/>
                <w:sz w:val="20"/>
                <w:szCs w:val="20"/>
              </w:rPr>
              <w:t>Kommuner kan søke midler alene, eller i samarbeid med privat, ideell og frivillig sektor. Søkerkommune står administrativt og økonomisk ansvarlig overfor Helsedirektoratet, og det er denne kommunen et innvilget tilskudd utbetales til.</w:t>
            </w:r>
          </w:p>
        </w:tc>
      </w:tr>
      <w:tr w:rsidR="009011BA" w:rsidRPr="00995B93" w14:paraId="41529BBC" w14:textId="77777777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8CBFD1" w14:textId="77777777" w:rsidR="009011BA" w:rsidRPr="00995B93" w:rsidRDefault="008A535D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Skjema er utfylt av</w:t>
            </w:r>
            <w:r w:rsid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2A79701" w14:textId="77777777" w:rsidR="008A535D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58F8A7" w14:textId="77777777" w:rsidR="009011BA" w:rsidRPr="00995B93" w:rsidRDefault="009011BA" w:rsidP="008A535D">
            <w:pPr>
              <w:shd w:val="clear" w:color="auto" w:fill="FFFFFF" w:themeFill="background1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9469603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4A47D8BD" w14:textId="77777777" w:rsidR="008A535D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9011BA" w:rsidRPr="00995B93" w14:paraId="40EDCA60" w14:textId="77777777" w:rsidTr="008A535D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2D434E" w14:textId="77777777" w:rsidR="009011BA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Etternavn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18344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FF" w:themeFill="background1"/>
              </w:tcPr>
              <w:p w14:paraId="787BD02A" w14:textId="77777777" w:rsidR="009011BA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9011BA" w:rsidRPr="00995B93" w14:paraId="56D7B0B7" w14:textId="77777777" w:rsidTr="008A535D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9AD19" w14:textId="77777777" w:rsidR="009011BA" w:rsidRPr="00995B93" w:rsidRDefault="008A535D" w:rsidP="003013BA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Tittel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573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FF28B52" w14:textId="77777777" w:rsidR="009011BA" w:rsidRPr="00995B93" w:rsidRDefault="008A535D" w:rsidP="006A4C71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6A4C71" w:rsidRPr="00995B93" w14:paraId="33F2E278" w14:textId="77777777" w:rsidTr="008A535D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A333D9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2F08DDBB" w14:textId="77777777" w:rsidR="006A4C71" w:rsidRPr="00995B93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Organisasjonsnummer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basert på en juridisk enhet. 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2F16DE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433259591"/>
              <w:placeholder>
                <w:docPart w:val="A05E08E29A324BAEA74B4495B5D494B9"/>
              </w:placeholder>
              <w:showingPlcHdr/>
              <w:text/>
            </w:sdtPr>
            <w:sdtEndPr/>
            <w:sdtContent>
              <w:p w14:paraId="638D0482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0DA37550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E6EE03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4145A974" w14:textId="77777777" w:rsidR="006A4C71" w:rsidRPr="00995B93" w:rsidRDefault="006A4C71" w:rsidP="00444B7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Organisasjonsnavn</w:t>
            </w:r>
            <w:r w:rsid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identisk med enhetsregisteret i Brønnøysundregistrene</w:t>
            </w:r>
            <w:r w:rsidR="00444B73" w:rsidRPr="00995B93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82A21B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795201607"/>
              <w:placeholder>
                <w:docPart w:val="A55489F85EAD4520B00FE593232D8BF0"/>
              </w:placeholder>
              <w:showingPlcHdr/>
              <w:text/>
            </w:sdtPr>
            <w:sdtEndPr/>
            <w:sdtContent>
              <w:p w14:paraId="3691ACEB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12BFF8D8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D82B8B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4A0B5727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1B3CF9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239488393"/>
              <w:placeholder>
                <w:docPart w:val="7A431A08D92E43A6AB31901FE584F697"/>
              </w:placeholder>
              <w:showingPlcHdr/>
              <w:text/>
            </w:sdtPr>
            <w:sdtEndPr/>
            <w:sdtContent>
              <w:p w14:paraId="1FFEF314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4CD68F06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BA413F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2965F25E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Postnr.</w:t>
            </w:r>
            <w:r w:rsidR="0022143A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/-sted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FC9E1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504116332"/>
              <w:placeholder>
                <w:docPart w:val="262E23DFE5F64F4BB053A4AED9FF476E"/>
              </w:placeholder>
              <w:showingPlcHdr/>
              <w:text/>
            </w:sdtPr>
            <w:sdtEndPr/>
            <w:sdtContent>
              <w:p w14:paraId="43C08C63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0BD7E7B2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39C9F2" w14:textId="77777777" w:rsidR="006A4C71" w:rsidRPr="00995B93" w:rsidRDefault="006A4C71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6A0530EA" w14:textId="77777777" w:rsidR="005B20A2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25F57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390030597"/>
              <w:placeholder>
                <w:docPart w:val="7E0AD2D8D0BC420997FAC902FD066301"/>
              </w:placeholder>
              <w:showingPlcHdr/>
              <w:text/>
            </w:sdtPr>
            <w:sdtEndPr/>
            <w:sdtContent>
              <w:p w14:paraId="7B8080BE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67E7F6F6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E05614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5D5322DE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6D842D" w14:textId="77777777" w:rsidR="005B20A2" w:rsidRPr="00995B93" w:rsidRDefault="005B20A2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645189777"/>
              <w:placeholder>
                <w:docPart w:val="7A59D4BD68D64C4EBB0B43B0B76376AB"/>
              </w:placeholder>
              <w:showingPlcHdr/>
              <w:text/>
            </w:sdtPr>
            <w:sdtEndPr/>
            <w:sdtContent>
              <w:p w14:paraId="597490E8" w14:textId="77777777" w:rsidR="006A4C71" w:rsidRPr="00995B93" w:rsidRDefault="00FC12FD" w:rsidP="00FC12FD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6A4C71" w:rsidRPr="00995B93" w14:paraId="792702A9" w14:textId="77777777" w:rsidTr="000E3035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A1DAC" w14:textId="77777777" w:rsidR="005B20A2" w:rsidRPr="00995B93" w:rsidRDefault="005B20A2" w:rsidP="005B20A2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3E513550" w14:textId="77777777" w:rsidR="006A4C71" w:rsidRPr="00995B93" w:rsidRDefault="005B20A2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771222" w14:textId="77777777" w:rsidR="006A4C71" w:rsidRPr="00995B93" w:rsidRDefault="006A4C71" w:rsidP="006A4C71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699851376"/>
              <w:placeholder>
                <w:docPart w:val="BEA3939544434A65B623CAEF5D5D4520"/>
              </w:placeholder>
              <w:showingPlcHdr/>
              <w:text/>
            </w:sdtPr>
            <w:sdtEndPr/>
            <w:sdtContent>
              <w:p w14:paraId="0EFF748D" w14:textId="77777777" w:rsidR="005B20A2" w:rsidRPr="00995B93" w:rsidRDefault="00FC12FD" w:rsidP="00FC12FD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050230" w:rsidRPr="00995B93" w14:paraId="3C6D79EF" w14:textId="77777777" w:rsidTr="00553CF1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9E0B7F" w14:textId="77777777" w:rsidR="00050230" w:rsidRPr="00995B93" w:rsidRDefault="00050230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122BFBF4" w14:textId="3EF3A488" w:rsidR="00050230" w:rsidRPr="00995B93" w:rsidRDefault="00050230" w:rsidP="00E2079B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sz w:val="20"/>
                <w:szCs w:val="20"/>
              </w:rPr>
              <w:t>Kontaktperson</w:t>
            </w:r>
            <w:r w:rsidR="00EA4A59" w:rsidRPr="00995B9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EA4A59" w:rsidRPr="00995B93">
              <w:rPr>
                <w:rFonts w:ascii="Open Sans" w:hAnsi="Open Sans" w:cs="Open Sans"/>
                <w:sz w:val="20"/>
                <w:szCs w:val="20"/>
              </w:rPr>
              <w:t>som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E47C9">
              <w:rPr>
                <w:rFonts w:ascii="Open Sans" w:hAnsi="Open Sans" w:cs="Open Sans"/>
                <w:sz w:val="20"/>
                <w:szCs w:val="20"/>
              </w:rPr>
              <w:t xml:space="preserve">statsforvalteren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kan kontakte </w:t>
            </w:r>
            <w:r w:rsidR="00EA4A59" w:rsidRPr="00995B93">
              <w:rPr>
                <w:rFonts w:ascii="Open Sans" w:hAnsi="Open Sans" w:cs="Open Sans"/>
                <w:sz w:val="20"/>
                <w:szCs w:val="20"/>
              </w:rPr>
              <w:t>ved evt.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spørsmål om søknaden.</w:t>
            </w:r>
          </w:p>
        </w:tc>
      </w:tr>
      <w:tr w:rsidR="00E97E69" w:rsidRPr="00995B93" w14:paraId="47F7586A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EBABCD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422AB97B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1A6DA2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937791362"/>
              <w:placeholder>
                <w:docPart w:val="93C81FF430684BEE8A32A9299B002147"/>
              </w:placeholder>
              <w:showingPlcHdr/>
              <w:text/>
            </w:sdtPr>
            <w:sdtEndPr/>
            <w:sdtContent>
              <w:p w14:paraId="1CECEAC5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14:paraId="43F36F46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07B3F8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7D902CA6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DCA60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509670743"/>
              <w:placeholder>
                <w:docPart w:val="D555B196295B4C7FA1D972535153C2A9"/>
              </w:placeholder>
              <w:showingPlcHdr/>
              <w:text/>
            </w:sdtPr>
            <w:sdtEndPr/>
            <w:sdtContent>
              <w:p w14:paraId="6F199845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14:paraId="22EF7E9E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00B2F5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4EDE5BBC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722984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881465439"/>
              <w:placeholder>
                <w:docPart w:val="FB2D2861A2754224824ECB539E04D83A"/>
              </w:placeholder>
              <w:showingPlcHdr/>
              <w:text/>
            </w:sdtPr>
            <w:sdtEndPr/>
            <w:sdtContent>
              <w:p w14:paraId="0DAF8E37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  <w:tr w:rsidR="00E97E69" w:rsidRPr="00995B93" w14:paraId="03F9715D" w14:textId="77777777" w:rsidTr="00553CF1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9346F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FBD79A4" w14:textId="77777777" w:rsidR="00E97E69" w:rsidRPr="00995B93" w:rsidRDefault="00E97E69" w:rsidP="00E97E69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F050F6" w14:textId="77777777" w:rsidR="00E97E69" w:rsidRPr="00995B93" w:rsidRDefault="00E97E69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404691475"/>
              <w:placeholder>
                <w:docPart w:val="2F1503828A6E480190C25003613B8256"/>
              </w:placeholder>
              <w:showingPlcHdr/>
              <w:text/>
            </w:sdtPr>
            <w:sdtEndPr/>
            <w:sdtContent>
              <w:p w14:paraId="185EB2AE" w14:textId="77777777" w:rsidR="00E97E69" w:rsidRPr="00995B93" w:rsidRDefault="00E97E69" w:rsidP="00033B6B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text" w:horzAnchor="margin" w:tblpY="-10714"/>
        <w:tblW w:w="9998" w:type="dxa"/>
        <w:tblLook w:val="01E0" w:firstRow="1" w:lastRow="1" w:firstColumn="1" w:lastColumn="1" w:noHBand="0" w:noVBand="0"/>
      </w:tblPr>
      <w:tblGrid>
        <w:gridCol w:w="9998"/>
      </w:tblGrid>
      <w:tr w:rsidR="00995B93" w:rsidRPr="00995B93" w14:paraId="0D42ED9B" w14:textId="77777777" w:rsidTr="00DC4557">
        <w:trPr>
          <w:trHeight w:val="1550"/>
        </w:trPr>
        <w:tc>
          <w:tcPr>
            <w:tcW w:w="9998" w:type="dxa"/>
            <w:shd w:val="clear" w:color="auto" w:fill="FFFFFF" w:themeFill="background1"/>
          </w:tcPr>
          <w:p w14:paraId="137EC073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0A9B015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beskrivelse av tiltaket</w:t>
            </w:r>
          </w:p>
          <w:p w14:paraId="08D4C0DE" w14:textId="77777777" w:rsidR="002F46E7" w:rsidRDefault="00995B93" w:rsidP="002F46E7">
            <w:pPr>
              <w:pStyle w:val="Listeavsnitt"/>
              <w:numPr>
                <w:ilvl w:val="0"/>
                <w:numId w:val="20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Søkerens mål med tilskuddet, beskrivelse av tiltak</w:t>
            </w:r>
            <w:r w:rsidR="002F46E7">
              <w:rPr>
                <w:rFonts w:ascii="Open Sans" w:hAnsi="Open Sans" w:cs="Open Sans"/>
                <w:sz w:val="20"/>
                <w:szCs w:val="20"/>
              </w:rPr>
              <w:t xml:space="preserve"> det søkes tilskudd til og </w:t>
            </w:r>
            <w:r w:rsidRPr="00995B93">
              <w:rPr>
                <w:rFonts w:ascii="Open Sans" w:hAnsi="Open Sans" w:cs="Open Sans"/>
                <w:sz w:val="20"/>
                <w:szCs w:val="20"/>
              </w:rPr>
              <w:t>budsjett (skal kunne sammenliknes på samme nivå med regnskap dersom regnskap kreves)</w:t>
            </w:r>
          </w:p>
          <w:p w14:paraId="64F7B0B5" w14:textId="7DB758E6" w:rsidR="00995B93" w:rsidRPr="00995B93" w:rsidRDefault="003E47C9" w:rsidP="002F46E7">
            <w:pPr>
              <w:pStyle w:val="Listeavsnitt"/>
              <w:numPr>
                <w:ilvl w:val="0"/>
                <w:numId w:val="20"/>
              </w:num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Statsforvalteren</w:t>
            </w:r>
            <w:r w:rsidR="00995B93" w:rsidRPr="00995B93">
              <w:rPr>
                <w:rFonts w:ascii="Open Sans" w:hAnsi="Open Sans" w:cs="Open Sans"/>
                <w:sz w:val="20"/>
                <w:szCs w:val="20"/>
              </w:rPr>
              <w:t xml:space="preserve"> legger særlig vekt på </w:t>
            </w:r>
            <w:r w:rsidR="00995B93">
              <w:rPr>
                <w:rFonts w:ascii="Open Sans" w:hAnsi="Open Sans" w:cs="Open Sans"/>
                <w:sz w:val="20"/>
                <w:szCs w:val="20"/>
              </w:rPr>
              <w:t xml:space="preserve">forventet </w:t>
            </w:r>
            <w:r w:rsidR="00995B93" w:rsidRPr="00995B93">
              <w:rPr>
                <w:rFonts w:ascii="Open Sans" w:hAnsi="Open Sans" w:cs="Open Sans"/>
                <w:sz w:val="20"/>
                <w:szCs w:val="20"/>
              </w:rPr>
              <w:t>måloppnåelse ved vurdering av søknadene.</w:t>
            </w:r>
          </w:p>
        </w:tc>
      </w:tr>
      <w:tr w:rsidR="00995B93" w:rsidRPr="00995B93" w14:paraId="2E28A1CF" w14:textId="77777777" w:rsidTr="002F46E7">
        <w:trPr>
          <w:trHeight w:val="1247"/>
        </w:trPr>
        <w:tc>
          <w:tcPr>
            <w:tcW w:w="9998" w:type="dxa"/>
            <w:shd w:val="clear" w:color="auto" w:fill="FFFFFF" w:themeFill="background1"/>
          </w:tcPr>
          <w:p w14:paraId="5BA20702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71F3BE4D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>Mål med tilskuddet</w:t>
            </w:r>
          </w:p>
          <w:p w14:paraId="2ED8835D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945753256"/>
              <w:showingPlcHdr/>
              <w:text/>
            </w:sdtPr>
            <w:sdtEndPr/>
            <w:sdtContent>
              <w:p w14:paraId="43345622" w14:textId="77777777" w:rsidR="00995B93" w:rsidRPr="00995B93" w:rsidRDefault="00995B93" w:rsidP="002F46E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49D93DE7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5B93" w:rsidRPr="00995B93" w14:paraId="3ABCB03E" w14:textId="77777777" w:rsidTr="002F46E7">
        <w:trPr>
          <w:trHeight w:val="2259"/>
        </w:trPr>
        <w:tc>
          <w:tcPr>
            <w:tcW w:w="9998" w:type="dxa"/>
            <w:shd w:val="clear" w:color="auto" w:fill="FFFFFF" w:themeFill="background1"/>
          </w:tcPr>
          <w:p w14:paraId="67D44256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5501C9AA" w14:textId="77777777" w:rsidR="00995B93" w:rsidRPr="00995B93" w:rsidRDefault="00995B93" w:rsidP="002F46E7">
            <w:pPr>
              <w:pStyle w:val="Defaul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Poengtert og kort beskrivelse av prosjektet/tiltak </w:t>
            </w:r>
          </w:p>
          <w:p w14:paraId="40A2523A" w14:textId="77777777" w:rsidR="00995B93" w:rsidRPr="002F46E7" w:rsidRDefault="002F46E7" w:rsidP="002F46E7">
            <w:pPr>
              <w:pStyle w:val="Defaul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 xml:space="preserve">I tillegg til en kort beskrivelse av mål, tiltak, fremdriftsplan og eventuelle </w:t>
            </w:r>
            <w:r w:rsidR="00DC4557">
              <w:rPr>
                <w:sz w:val="22"/>
                <w:szCs w:val="22"/>
              </w:rPr>
              <w:t>samarbeidsaktører</w:t>
            </w:r>
            <w:r>
              <w:rPr>
                <w:sz w:val="22"/>
                <w:szCs w:val="22"/>
              </w:rPr>
              <w:t>, skal det oppgis hvor mange brukere tilbudet er ment for.)</w:t>
            </w:r>
          </w:p>
          <w:p w14:paraId="2E39623F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142275464"/>
              <w:showingPlcHdr/>
              <w:text/>
            </w:sdtPr>
            <w:sdtEndPr/>
            <w:sdtContent>
              <w:p w14:paraId="6A7AE94B" w14:textId="77777777" w:rsidR="00995B93" w:rsidRPr="00995B93" w:rsidRDefault="00995B93" w:rsidP="002F46E7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0854DD5B" w14:textId="77777777" w:rsidR="00995B93" w:rsidRPr="00995B93" w:rsidRDefault="00995B93" w:rsidP="002F46E7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3C21F99" w14:textId="77777777" w:rsidR="00DD36C4" w:rsidRPr="00995B93" w:rsidRDefault="00DD36C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p w14:paraId="7943320E" w14:textId="77777777" w:rsidR="00D01294" w:rsidRPr="00995B93" w:rsidRDefault="009D7927" w:rsidP="00033B6B">
      <w:pPr>
        <w:shd w:val="clear" w:color="auto" w:fill="FFFFFF" w:themeFill="background1"/>
        <w:rPr>
          <w:rFonts w:ascii="Open Sans" w:hAnsi="Open Sans" w:cs="Open Sans"/>
          <w:sz w:val="22"/>
          <w:szCs w:val="22"/>
        </w:rPr>
      </w:pPr>
      <w:r w:rsidRPr="00995B93">
        <w:rPr>
          <w:rFonts w:ascii="Open Sans" w:hAnsi="Open Sans" w:cs="Open Sans"/>
          <w:b/>
          <w:caps/>
          <w:sz w:val="22"/>
          <w:szCs w:val="22"/>
        </w:rPr>
        <w:t>Budsjett</w:t>
      </w:r>
    </w:p>
    <w:p w14:paraId="21E43E7F" w14:textId="77777777" w:rsidR="00641E74" w:rsidRPr="00995B93" w:rsidRDefault="00641E74" w:rsidP="00033B6B">
      <w:pPr>
        <w:shd w:val="clear" w:color="auto" w:fill="FFFFFF" w:themeFill="background1"/>
        <w:rPr>
          <w:rFonts w:ascii="Open Sans" w:hAnsi="Open Sans" w:cs="Open Sans"/>
          <w:b/>
          <w:caps/>
          <w:sz w:val="20"/>
          <w:szCs w:val="20"/>
        </w:rPr>
      </w:pPr>
    </w:p>
    <w:tbl>
      <w:tblPr>
        <w:tblStyle w:val="Tabellrutenett"/>
        <w:tblW w:w="9828" w:type="dxa"/>
        <w:tblLook w:val="01E0" w:firstRow="1" w:lastRow="1" w:firstColumn="1" w:lastColumn="1" w:noHBand="0" w:noVBand="0"/>
      </w:tblPr>
      <w:tblGrid>
        <w:gridCol w:w="6408"/>
        <w:gridCol w:w="3420"/>
      </w:tblGrid>
      <w:tr w:rsidR="004908DC" w:rsidRPr="00995B93" w14:paraId="6271F391" w14:textId="77777777" w:rsidTr="004908DC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3E47E8" w14:textId="77777777" w:rsidR="004908DC" w:rsidRPr="00995B93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0C596AD9" w14:textId="77777777" w:rsidR="004908DC" w:rsidRPr="00995B93" w:rsidRDefault="004908DC" w:rsidP="00F11025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Søknadsbeløp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64B8F5" w14:textId="77777777" w:rsidR="004908DC" w:rsidRPr="00995B93" w:rsidRDefault="004908DC" w:rsidP="004908DC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808435775"/>
              <w:showingPlcHdr/>
              <w:text/>
            </w:sdtPr>
            <w:sdtEndPr/>
            <w:sdtContent>
              <w:p w14:paraId="7C187CB2" w14:textId="77777777" w:rsidR="004908DC" w:rsidRPr="00995B93" w:rsidRDefault="004908DC" w:rsidP="004908DC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5274B5DE" w14:textId="77777777" w:rsidR="004908DC" w:rsidRPr="00995B93" w:rsidRDefault="004908DC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899ED6C" w14:textId="77777777" w:rsidR="00D01294" w:rsidRPr="00995B93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9865" w:type="dxa"/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995B93" w14:paraId="73A3BC1E" w14:textId="77777777" w:rsidTr="004908DC">
        <w:tc>
          <w:tcPr>
            <w:tcW w:w="9865" w:type="dxa"/>
            <w:gridSpan w:val="2"/>
            <w:tcBorders>
              <w:bottom w:val="single" w:sz="4" w:space="0" w:color="auto"/>
            </w:tcBorders>
          </w:tcPr>
          <w:p w14:paraId="543629B7" w14:textId="77777777" w:rsidR="00D01294" w:rsidRPr="00995B93" w:rsidRDefault="00D01294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</w:p>
          <w:p w14:paraId="3CEB3762" w14:textId="77777777" w:rsidR="00D01294" w:rsidRPr="00995B93" w:rsidRDefault="00D01294" w:rsidP="00033B6B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sz w:val="20"/>
                <w:szCs w:val="20"/>
              </w:rPr>
              <w:t>U</w:t>
            </w:r>
            <w:r w:rsidR="006F447B" w:rsidRPr="00995B93">
              <w:rPr>
                <w:rFonts w:ascii="Open Sans" w:hAnsi="Open Sans" w:cs="Open Sans"/>
                <w:b/>
                <w:sz w:val="20"/>
                <w:szCs w:val="20"/>
              </w:rPr>
              <w:t>tgifter</w:t>
            </w:r>
          </w:p>
          <w:p w14:paraId="26B885A4" w14:textId="77777777"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Oppgi budsjett for søknadsbeløpet</w:t>
            </w:r>
            <w:r w:rsidR="00D06784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FEBB2A8" w14:textId="2C246AFA"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E47C9">
              <w:rPr>
                <w:rFonts w:ascii="Open Sans" w:hAnsi="Open Sans" w:cs="Open Sans"/>
                <w:sz w:val="20"/>
                <w:szCs w:val="20"/>
              </w:rPr>
              <w:t xml:space="preserve">Statsforvalteren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gir ikke tilskudd til alle typer utgifter under alle ordninger - se kunngjøringen.</w:t>
            </w:r>
          </w:p>
          <w:p w14:paraId="603194D8" w14:textId="77777777" w:rsidR="00DC4557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 xml:space="preserve">Dersom dere får tilskudd, må dere kunne rapportere på disse utgiftskategoriene i tillegg til å sende </w:t>
            </w:r>
            <w:r w:rsidR="00DC4557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</w:p>
          <w:p w14:paraId="69281D0D" w14:textId="77777777" w:rsidR="00D01294" w:rsidRPr="00995B93" w:rsidRDefault="00DC4557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>inn relevante regnskapsrapporter som følger deres inndeling av regnskapet.</w:t>
            </w:r>
          </w:p>
          <w:p w14:paraId="42EF5BDB" w14:textId="77777777" w:rsidR="00D01294" w:rsidRPr="00995B93" w:rsidRDefault="006F447B" w:rsidP="00F37232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-</w:t>
            </w:r>
            <w:r w:rsidR="00FE6821" w:rsidRPr="00995B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D01294" w:rsidRPr="00995B93">
              <w:rPr>
                <w:rFonts w:ascii="Open Sans" w:hAnsi="Open Sans" w:cs="Open Sans"/>
                <w:sz w:val="20"/>
                <w:szCs w:val="20"/>
              </w:rPr>
              <w:t xml:space="preserve">Skriv alle beløp i hele kroner. </w:t>
            </w:r>
          </w:p>
        </w:tc>
      </w:tr>
      <w:tr w:rsidR="00D01294" w:rsidRPr="00995B93" w14:paraId="2451F139" w14:textId="77777777" w:rsidTr="004908DC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74C9C0" w14:textId="77777777" w:rsidR="00D01294" w:rsidRPr="00995B93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-800765119"/>
              <w:showingPlcHdr/>
              <w:text/>
            </w:sdtPr>
            <w:sdtEndPr/>
            <w:sdtContent>
              <w:p w14:paraId="7A6CB884" w14:textId="77777777" w:rsidR="00444B73" w:rsidRPr="00995B93" w:rsidRDefault="00444B73" w:rsidP="00444B73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  <w:p w14:paraId="37EFA434" w14:textId="77777777" w:rsidR="00D01294" w:rsidRPr="00995B93" w:rsidRDefault="00D01294" w:rsidP="00444B73">
            <w:pPr>
              <w:shd w:val="clear" w:color="auto" w:fill="FFFFFF" w:themeFill="background1"/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B294A" w14:textId="77777777" w:rsidR="00D01294" w:rsidRPr="00995B93" w:rsidRDefault="00D01294" w:rsidP="00033B6B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sdt>
            <w:sdtPr>
              <w:rPr>
                <w:rFonts w:ascii="Open Sans" w:hAnsi="Open Sans" w:cs="Open Sans"/>
                <w:sz w:val="20"/>
                <w:szCs w:val="20"/>
              </w:rPr>
              <w:id w:val="1135370109"/>
              <w:showingPlcHdr/>
              <w:text/>
            </w:sdtPr>
            <w:sdtEndPr/>
            <w:sdtContent>
              <w:p w14:paraId="32EC0A3F" w14:textId="77777777" w:rsidR="00D01294" w:rsidRPr="00995B93" w:rsidRDefault="00E41E8A" w:rsidP="007A6ED0">
                <w:pPr>
                  <w:shd w:val="clear" w:color="auto" w:fill="FFFFFF" w:themeFill="background1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95B93">
                  <w:rPr>
                    <w:rStyle w:val="Plassholdertekst"/>
                    <w:rFonts w:ascii="Open Sans" w:hAnsi="Open Sans" w:cs="Open Sans"/>
                    <w:sz w:val="20"/>
                    <w:szCs w:val="20"/>
                  </w:rPr>
                  <w:t>Klikk her for å skrive inn tekst.</w:t>
                </w:r>
              </w:p>
            </w:sdtContent>
          </w:sdt>
        </w:tc>
      </w:tr>
    </w:tbl>
    <w:tbl>
      <w:tblPr>
        <w:tblStyle w:val="Tabellrutenett"/>
        <w:tblpPr w:leftFromText="141" w:rightFromText="141" w:vertAnchor="page" w:horzAnchor="margin" w:tblpY="11161"/>
        <w:tblW w:w="9639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995B93" w:rsidRPr="00995B93" w14:paraId="2F6AC2A3" w14:textId="77777777" w:rsidTr="00995B9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FE57B" w14:textId="77777777"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F338E5A" w14:textId="77777777"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b/>
                <w:caps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b/>
                <w:caps/>
                <w:sz w:val="20"/>
                <w:szCs w:val="20"/>
              </w:rPr>
              <w:t>Godkjenning</w:t>
            </w:r>
          </w:p>
          <w:p w14:paraId="27E8F77A" w14:textId="77777777" w:rsidR="00995B93" w:rsidRPr="00995B93" w:rsidRDefault="00995B93" w:rsidP="00995B93">
            <w:p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Søknaden undertegnes av rådmannen eller den som har signeringsfullmakt (gjelder kommuner og fylkeskommuner). For andre søkere skal søknaden undertegnes av styreleder eller den som har signeringsfullmakt.</w:t>
            </w:r>
          </w:p>
        </w:tc>
      </w:tr>
      <w:tr w:rsidR="00995B93" w:rsidRPr="00995B93" w14:paraId="5B2A4B15" w14:textId="77777777" w:rsidTr="00995B9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9AD59" w14:textId="77777777" w:rsidR="00995B93" w:rsidRPr="00995B93" w:rsidRDefault="00995B93" w:rsidP="00995B93">
            <w:pPr>
              <w:shd w:val="clear" w:color="auto" w:fill="FFFFFF" w:themeFill="background1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14:paraId="473C09C5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Den som </w:t>
            </w:r>
            <w:proofErr w:type="gramStart"/>
            <w:r w:rsidRPr="00995B93">
              <w:rPr>
                <w:rFonts w:ascii="Open Sans" w:hAnsi="Open Sans" w:cs="Open Sans"/>
                <w:sz w:val="20"/>
                <w:szCs w:val="20"/>
              </w:rPr>
              <w:t>godkjenner</w:t>
            </w:r>
            <w:proofErr w:type="gramEnd"/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 skal:</w:t>
            </w:r>
          </w:p>
          <w:p w14:paraId="654FAD9F" w14:textId="77777777" w:rsidR="00995B93" w:rsidRPr="00995B93" w:rsidRDefault="00995B93" w:rsidP="00995B93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Kjenne til vilkårene og kravene i kunngjøringen.</w:t>
            </w:r>
          </w:p>
          <w:p w14:paraId="3CC48B8C" w14:textId="77777777" w:rsidR="00995B93" w:rsidRPr="00995B93" w:rsidRDefault="00995B93" w:rsidP="00995B93">
            <w:pPr>
              <w:numPr>
                <w:ilvl w:val="0"/>
                <w:numId w:val="7"/>
              </w:numPr>
              <w:shd w:val="clear" w:color="auto" w:fill="FFFFFF" w:themeFill="background1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Godkjenne at opplysningene i søknaden er korrekte og et godt grunnlag for å vurdere å tildele statstilskudd</w:t>
            </w:r>
          </w:p>
        </w:tc>
      </w:tr>
      <w:tr w:rsidR="00995B93" w:rsidRPr="00995B93" w14:paraId="14A5AEC8" w14:textId="77777777" w:rsidTr="00995B93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F3A93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 xml:space="preserve">Dato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6D9FE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95B93" w:rsidRPr="00995B93" w14:paraId="6BDBD12E" w14:textId="77777777" w:rsidTr="00995B93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EF4E7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Signatur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13A1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95B93" w:rsidRPr="00995B93" w14:paraId="5B050E6D" w14:textId="77777777" w:rsidTr="00995B93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4B10E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sz w:val="20"/>
                <w:szCs w:val="20"/>
              </w:rPr>
            </w:pPr>
            <w:r w:rsidRPr="00995B93">
              <w:rPr>
                <w:rFonts w:ascii="Open Sans" w:hAnsi="Open Sans" w:cs="Open Sans"/>
                <w:sz w:val="20"/>
                <w:szCs w:val="20"/>
              </w:rPr>
              <w:t>Tittel/ rolle godkjenner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95880" w14:textId="77777777" w:rsidR="00995B93" w:rsidRPr="00995B93" w:rsidRDefault="00995B93" w:rsidP="00995B93">
            <w:pPr>
              <w:shd w:val="clear" w:color="auto" w:fill="FFFFFF" w:themeFill="background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6C0742F6" w14:textId="77777777" w:rsidR="00D01294" w:rsidRPr="00995B93" w:rsidRDefault="00D01294" w:rsidP="00033B6B">
      <w:pPr>
        <w:shd w:val="clear" w:color="auto" w:fill="FFFFFF" w:themeFill="background1"/>
        <w:rPr>
          <w:rFonts w:ascii="Open Sans" w:hAnsi="Open Sans" w:cs="Open Sans"/>
          <w:sz w:val="20"/>
          <w:szCs w:val="20"/>
        </w:rPr>
      </w:pPr>
    </w:p>
    <w:p w14:paraId="6DA0CFA0" w14:textId="77777777" w:rsidR="00995B93" w:rsidRPr="00995B93" w:rsidRDefault="00995B93" w:rsidP="00995B93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</w:p>
    <w:p w14:paraId="4D4A1B7E" w14:textId="7536E751" w:rsidR="00641E74" w:rsidRPr="00995B93" w:rsidRDefault="00995B93" w:rsidP="00641E74">
      <w:pPr>
        <w:shd w:val="clear" w:color="auto" w:fill="FFFFFF" w:themeFill="background1"/>
        <w:rPr>
          <w:rFonts w:ascii="Open Sans" w:hAnsi="Open Sans" w:cs="Open Sans"/>
          <w:b/>
          <w:sz w:val="20"/>
          <w:szCs w:val="20"/>
          <w:lang w:val="nn-NO"/>
        </w:rPr>
      </w:pPr>
      <w:r w:rsidRPr="00995B93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D303CE" w:rsidRPr="00995B93">
        <w:rPr>
          <w:rFonts w:ascii="Open Sans" w:hAnsi="Open Sans" w:cs="Open Sans"/>
          <w:b/>
          <w:sz w:val="20"/>
          <w:szCs w:val="20"/>
          <w:lang w:val="nn-NO"/>
        </w:rPr>
        <w:t>Send søknad til:</w:t>
      </w:r>
      <w:r w:rsidR="00444B73" w:rsidRPr="00995B93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hyperlink r:id="rId12" w:history="1">
        <w:r w:rsidR="003E47C9" w:rsidRPr="001626D4">
          <w:rPr>
            <w:rStyle w:val="Hyperkobling"/>
            <w:rFonts w:ascii="Open Sans" w:hAnsi="Open Sans" w:cs="Open Sans"/>
            <w:sz w:val="20"/>
            <w:szCs w:val="20"/>
            <w:lang w:val="nn-NO"/>
          </w:rPr>
          <w:t>sfmrpost@statsforvalteren.no</w:t>
        </w:r>
      </w:hyperlink>
      <w:r w:rsidR="00444B73" w:rsidRPr="005D5901">
        <w:rPr>
          <w:rFonts w:ascii="Open Sans" w:hAnsi="Open Sans" w:cs="Open Sans"/>
          <w:b/>
          <w:sz w:val="20"/>
          <w:szCs w:val="20"/>
          <w:lang w:val="nn-NO"/>
        </w:rPr>
        <w:t xml:space="preserve"> </w:t>
      </w:r>
      <w:r w:rsidR="003E47C9">
        <w:rPr>
          <w:rFonts w:ascii="Open Sans" w:hAnsi="Open Sans" w:cs="Open Sans"/>
          <w:b/>
          <w:sz w:val="20"/>
          <w:szCs w:val="20"/>
          <w:lang w:val="nn-NO"/>
        </w:rPr>
        <w:t>7.april 2021</w:t>
      </w:r>
      <w:r w:rsidR="00444B73" w:rsidRPr="005D5901">
        <w:rPr>
          <w:rFonts w:ascii="Open Sans" w:hAnsi="Open Sans" w:cs="Open Sans"/>
          <w:b/>
          <w:sz w:val="20"/>
          <w:szCs w:val="20"/>
          <w:lang w:val="nn-NO"/>
        </w:rPr>
        <w:t>.</w:t>
      </w:r>
    </w:p>
    <w:sectPr w:rsidR="00641E74" w:rsidRPr="00995B93" w:rsidSect="00050230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3F8E" w14:textId="77777777" w:rsidR="002F46E7" w:rsidRDefault="002F46E7">
      <w:r>
        <w:separator/>
      </w:r>
    </w:p>
  </w:endnote>
  <w:endnote w:type="continuationSeparator" w:id="0">
    <w:p w14:paraId="4211A189" w14:textId="77777777" w:rsidR="002F46E7" w:rsidRDefault="002F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1C72" w14:textId="77777777" w:rsidR="002F46E7" w:rsidRDefault="002F46E7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9E7255E" w14:textId="77777777" w:rsidR="002F46E7" w:rsidRDefault="002F46E7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C726" w14:textId="77777777" w:rsidR="002F46E7" w:rsidRDefault="002F46E7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44CCD73E" w14:textId="77777777" w:rsidR="002F46E7" w:rsidRDefault="002F46E7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BB3A" w14:textId="77777777" w:rsidR="002F46E7" w:rsidRDefault="002F46E7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2AE58DE" w14:textId="77777777" w:rsidR="002F46E7" w:rsidRDefault="002F46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DA00B" w14:textId="77777777" w:rsidR="002F46E7" w:rsidRDefault="002F46E7">
      <w:r>
        <w:separator/>
      </w:r>
    </w:p>
  </w:footnote>
  <w:footnote w:type="continuationSeparator" w:id="0">
    <w:p w14:paraId="759997DF" w14:textId="77777777" w:rsidR="002F46E7" w:rsidRDefault="002F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D214" w14:textId="77777777" w:rsidR="002F46E7" w:rsidRDefault="002F46E7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348C" w14:textId="77777777" w:rsidR="002F46E7" w:rsidRPr="004C553B" w:rsidRDefault="002F46E7" w:rsidP="00050230">
    <w:pPr>
      <w:pStyle w:val="Topptekst"/>
      <w:tabs>
        <w:tab w:val="right" w:pos="9638"/>
      </w:tabs>
      <w:rPr>
        <w:rFonts w:ascii="Open Sans" w:hAnsi="Open Sans" w:cs="Open Sans"/>
        <w:b/>
        <w:sz w:val="22"/>
        <w:szCs w:val="22"/>
      </w:rPr>
    </w:pPr>
    <w:r w:rsidRPr="004C553B">
      <w:rPr>
        <w:rFonts w:ascii="Open Sans" w:hAnsi="Open Sans" w:cs="Open Sans"/>
        <w:b/>
        <w:sz w:val="22"/>
        <w:szCs w:val="22"/>
      </w:rPr>
      <w:t xml:space="preserve">Søknad om tilskudd til aktivitetstilbud og besøksvert </w:t>
    </w:r>
  </w:p>
  <w:p w14:paraId="763FD671" w14:textId="77777777" w:rsidR="002F46E7" w:rsidRPr="002F46E7" w:rsidRDefault="002F46E7" w:rsidP="002F46E7">
    <w:pPr>
      <w:pStyle w:val="Default"/>
    </w:pPr>
    <w:r w:rsidRPr="002F46E7">
      <w:rPr>
        <w:rFonts w:ascii="Open Sans" w:hAnsi="Open Sans" w:cs="Open Sans"/>
        <w:b/>
        <w:sz w:val="22"/>
        <w:szCs w:val="22"/>
      </w:rPr>
      <w:t xml:space="preserve">Målgruppe: </w:t>
    </w:r>
    <w:r w:rsidRPr="002F46E7">
      <w:rPr>
        <w:rFonts w:ascii="Open Sans" w:hAnsi="Open Sans" w:cs="Open Sans"/>
        <w:bCs/>
        <w:sz w:val="22"/>
        <w:szCs w:val="22"/>
      </w:rPr>
      <w:t xml:space="preserve">eldre personer som er langtidsboende ved sykehjem og i omsorgsbolig med heldøgns </w:t>
    </w:r>
    <w:r w:rsidR="00DC4557">
      <w:rPr>
        <w:rFonts w:ascii="Open Sans" w:hAnsi="Open Sans" w:cs="Open Sans"/>
        <w:bCs/>
        <w:sz w:val="22"/>
        <w:szCs w:val="22"/>
      </w:rPr>
      <w:t>bemanning.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46F1D"/>
    <w:multiLevelType w:val="hybridMultilevel"/>
    <w:tmpl w:val="F7FE87F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F4517"/>
    <w:multiLevelType w:val="hybridMultilevel"/>
    <w:tmpl w:val="754C7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18"/>
  </w:num>
  <w:num w:numId="7">
    <w:abstractNumId w:val="7"/>
  </w:num>
  <w:num w:numId="8">
    <w:abstractNumId w:val="0"/>
  </w:num>
  <w:num w:numId="9">
    <w:abstractNumId w:val="10"/>
  </w:num>
  <w:num w:numId="10">
    <w:abstractNumId w:val="19"/>
  </w:num>
  <w:num w:numId="11">
    <w:abstractNumId w:val="15"/>
  </w:num>
  <w:num w:numId="12">
    <w:abstractNumId w:val="16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3A4C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22D9"/>
    <w:rsid w:val="000A2C0C"/>
    <w:rsid w:val="000B1A3A"/>
    <w:rsid w:val="000B1B7D"/>
    <w:rsid w:val="000B7E4B"/>
    <w:rsid w:val="000C1AD5"/>
    <w:rsid w:val="000C42DF"/>
    <w:rsid w:val="000C7BAE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4211D"/>
    <w:rsid w:val="00143320"/>
    <w:rsid w:val="00143ECC"/>
    <w:rsid w:val="00147516"/>
    <w:rsid w:val="00151048"/>
    <w:rsid w:val="001514A8"/>
    <w:rsid w:val="00151829"/>
    <w:rsid w:val="00151B11"/>
    <w:rsid w:val="0015500C"/>
    <w:rsid w:val="001563D5"/>
    <w:rsid w:val="0015697A"/>
    <w:rsid w:val="00163807"/>
    <w:rsid w:val="00163918"/>
    <w:rsid w:val="00166BC8"/>
    <w:rsid w:val="00172E42"/>
    <w:rsid w:val="00175555"/>
    <w:rsid w:val="001775DE"/>
    <w:rsid w:val="00183985"/>
    <w:rsid w:val="001865A5"/>
    <w:rsid w:val="001A1C42"/>
    <w:rsid w:val="001A2463"/>
    <w:rsid w:val="001A7C22"/>
    <w:rsid w:val="001D175F"/>
    <w:rsid w:val="001E2D4B"/>
    <w:rsid w:val="001E61B5"/>
    <w:rsid w:val="001F38FC"/>
    <w:rsid w:val="002029F7"/>
    <w:rsid w:val="002061D3"/>
    <w:rsid w:val="002148F5"/>
    <w:rsid w:val="00215777"/>
    <w:rsid w:val="0022143A"/>
    <w:rsid w:val="00226234"/>
    <w:rsid w:val="00230E5E"/>
    <w:rsid w:val="00230FD5"/>
    <w:rsid w:val="002324C7"/>
    <w:rsid w:val="00232D06"/>
    <w:rsid w:val="00240DFA"/>
    <w:rsid w:val="002411A4"/>
    <w:rsid w:val="00252BFA"/>
    <w:rsid w:val="00254875"/>
    <w:rsid w:val="002659E7"/>
    <w:rsid w:val="0027214F"/>
    <w:rsid w:val="00280D43"/>
    <w:rsid w:val="00280FB2"/>
    <w:rsid w:val="00284E7B"/>
    <w:rsid w:val="00294478"/>
    <w:rsid w:val="00296696"/>
    <w:rsid w:val="00297C43"/>
    <w:rsid w:val="002A26B4"/>
    <w:rsid w:val="002B6ED1"/>
    <w:rsid w:val="002C63E0"/>
    <w:rsid w:val="002D043F"/>
    <w:rsid w:val="002F0A49"/>
    <w:rsid w:val="002F0F77"/>
    <w:rsid w:val="002F46E7"/>
    <w:rsid w:val="002F77D2"/>
    <w:rsid w:val="002F77ED"/>
    <w:rsid w:val="003013BA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66EB4"/>
    <w:rsid w:val="00373936"/>
    <w:rsid w:val="00377108"/>
    <w:rsid w:val="0039152C"/>
    <w:rsid w:val="003925E2"/>
    <w:rsid w:val="0039782E"/>
    <w:rsid w:val="003A3AFA"/>
    <w:rsid w:val="003B18EC"/>
    <w:rsid w:val="003B595E"/>
    <w:rsid w:val="003C1645"/>
    <w:rsid w:val="003C19FF"/>
    <w:rsid w:val="003C55AE"/>
    <w:rsid w:val="003D07C4"/>
    <w:rsid w:val="003D203B"/>
    <w:rsid w:val="003D31E8"/>
    <w:rsid w:val="003D7037"/>
    <w:rsid w:val="003E0E29"/>
    <w:rsid w:val="003E47C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208A3"/>
    <w:rsid w:val="004244D0"/>
    <w:rsid w:val="004314D4"/>
    <w:rsid w:val="004330B3"/>
    <w:rsid w:val="00437EF8"/>
    <w:rsid w:val="004404EB"/>
    <w:rsid w:val="00444B73"/>
    <w:rsid w:val="00450D9A"/>
    <w:rsid w:val="00460F15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C553B"/>
    <w:rsid w:val="004D5BE5"/>
    <w:rsid w:val="004D6E1D"/>
    <w:rsid w:val="004D7C4E"/>
    <w:rsid w:val="004E5380"/>
    <w:rsid w:val="004E5E18"/>
    <w:rsid w:val="004E793C"/>
    <w:rsid w:val="004F080F"/>
    <w:rsid w:val="004F13BE"/>
    <w:rsid w:val="004F141D"/>
    <w:rsid w:val="004F53CF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11BB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570D2"/>
    <w:rsid w:val="005641B7"/>
    <w:rsid w:val="00564DB0"/>
    <w:rsid w:val="00565A26"/>
    <w:rsid w:val="00566DA0"/>
    <w:rsid w:val="00572F0B"/>
    <w:rsid w:val="00582575"/>
    <w:rsid w:val="005877AB"/>
    <w:rsid w:val="00591739"/>
    <w:rsid w:val="0059282A"/>
    <w:rsid w:val="00596633"/>
    <w:rsid w:val="00596E72"/>
    <w:rsid w:val="005A2E3C"/>
    <w:rsid w:val="005A3486"/>
    <w:rsid w:val="005B20A2"/>
    <w:rsid w:val="005C4CB0"/>
    <w:rsid w:val="005C5499"/>
    <w:rsid w:val="005D0142"/>
    <w:rsid w:val="005D27BF"/>
    <w:rsid w:val="005D5901"/>
    <w:rsid w:val="005E34CB"/>
    <w:rsid w:val="005E6D96"/>
    <w:rsid w:val="005F4AB3"/>
    <w:rsid w:val="00601014"/>
    <w:rsid w:val="00603971"/>
    <w:rsid w:val="00605425"/>
    <w:rsid w:val="00611EEF"/>
    <w:rsid w:val="00613BA4"/>
    <w:rsid w:val="0062503B"/>
    <w:rsid w:val="006365DA"/>
    <w:rsid w:val="006368FB"/>
    <w:rsid w:val="0064071E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BCD"/>
    <w:rsid w:val="006B17BF"/>
    <w:rsid w:val="006C0708"/>
    <w:rsid w:val="006C1479"/>
    <w:rsid w:val="006C22F5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7FD1"/>
    <w:rsid w:val="007108F3"/>
    <w:rsid w:val="0071782A"/>
    <w:rsid w:val="00720BFE"/>
    <w:rsid w:val="00724D49"/>
    <w:rsid w:val="007314D4"/>
    <w:rsid w:val="007348A6"/>
    <w:rsid w:val="00734C64"/>
    <w:rsid w:val="00736620"/>
    <w:rsid w:val="007470D2"/>
    <w:rsid w:val="00747A9C"/>
    <w:rsid w:val="00760D52"/>
    <w:rsid w:val="0076164C"/>
    <w:rsid w:val="007715E0"/>
    <w:rsid w:val="007818F1"/>
    <w:rsid w:val="007822E3"/>
    <w:rsid w:val="00783789"/>
    <w:rsid w:val="00785378"/>
    <w:rsid w:val="00785BD3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B63E7"/>
    <w:rsid w:val="007C0D25"/>
    <w:rsid w:val="007D3337"/>
    <w:rsid w:val="007E554D"/>
    <w:rsid w:val="007F1646"/>
    <w:rsid w:val="007F57DD"/>
    <w:rsid w:val="0080225E"/>
    <w:rsid w:val="0080719B"/>
    <w:rsid w:val="00815012"/>
    <w:rsid w:val="00815521"/>
    <w:rsid w:val="00815C39"/>
    <w:rsid w:val="00820DCC"/>
    <w:rsid w:val="00823701"/>
    <w:rsid w:val="008303F9"/>
    <w:rsid w:val="008367C6"/>
    <w:rsid w:val="00857DBB"/>
    <w:rsid w:val="0087148D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E525F"/>
    <w:rsid w:val="008E7E75"/>
    <w:rsid w:val="008F1635"/>
    <w:rsid w:val="008F369F"/>
    <w:rsid w:val="009011BA"/>
    <w:rsid w:val="00903B64"/>
    <w:rsid w:val="00905B8E"/>
    <w:rsid w:val="00906781"/>
    <w:rsid w:val="00906B3F"/>
    <w:rsid w:val="00914B59"/>
    <w:rsid w:val="00920FFC"/>
    <w:rsid w:val="00921209"/>
    <w:rsid w:val="00923298"/>
    <w:rsid w:val="00924EB0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4910"/>
    <w:rsid w:val="009756C1"/>
    <w:rsid w:val="00980FBF"/>
    <w:rsid w:val="00995B93"/>
    <w:rsid w:val="009A0E05"/>
    <w:rsid w:val="009B0E28"/>
    <w:rsid w:val="009B50CF"/>
    <w:rsid w:val="009C7479"/>
    <w:rsid w:val="009D58BB"/>
    <w:rsid w:val="009D7927"/>
    <w:rsid w:val="009E67DC"/>
    <w:rsid w:val="009F284E"/>
    <w:rsid w:val="00A052EC"/>
    <w:rsid w:val="00A14C2E"/>
    <w:rsid w:val="00A233D9"/>
    <w:rsid w:val="00A23CE5"/>
    <w:rsid w:val="00A23CEE"/>
    <w:rsid w:val="00A24AF2"/>
    <w:rsid w:val="00A314F7"/>
    <w:rsid w:val="00A36538"/>
    <w:rsid w:val="00A3728B"/>
    <w:rsid w:val="00A45AD0"/>
    <w:rsid w:val="00A50516"/>
    <w:rsid w:val="00A51DE2"/>
    <w:rsid w:val="00A568C2"/>
    <w:rsid w:val="00A735CA"/>
    <w:rsid w:val="00A77868"/>
    <w:rsid w:val="00A81591"/>
    <w:rsid w:val="00A878AE"/>
    <w:rsid w:val="00A9230A"/>
    <w:rsid w:val="00A93B16"/>
    <w:rsid w:val="00A94EB7"/>
    <w:rsid w:val="00A94ED5"/>
    <w:rsid w:val="00A95D5E"/>
    <w:rsid w:val="00AA503D"/>
    <w:rsid w:val="00AA5805"/>
    <w:rsid w:val="00AB1F85"/>
    <w:rsid w:val="00AC59B6"/>
    <w:rsid w:val="00AD7A91"/>
    <w:rsid w:val="00AE238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43A"/>
    <w:rsid w:val="00B7773C"/>
    <w:rsid w:val="00B80569"/>
    <w:rsid w:val="00B94494"/>
    <w:rsid w:val="00BA541D"/>
    <w:rsid w:val="00BA573B"/>
    <w:rsid w:val="00BA6498"/>
    <w:rsid w:val="00BB26AB"/>
    <w:rsid w:val="00BB5A42"/>
    <w:rsid w:val="00BB7C4A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C0055A"/>
    <w:rsid w:val="00C01375"/>
    <w:rsid w:val="00C034A9"/>
    <w:rsid w:val="00C07204"/>
    <w:rsid w:val="00C160DA"/>
    <w:rsid w:val="00C16E35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51615"/>
    <w:rsid w:val="00C54373"/>
    <w:rsid w:val="00C55AF1"/>
    <w:rsid w:val="00C55C78"/>
    <w:rsid w:val="00C5658A"/>
    <w:rsid w:val="00C80C22"/>
    <w:rsid w:val="00C841AE"/>
    <w:rsid w:val="00C92D41"/>
    <w:rsid w:val="00C94D9D"/>
    <w:rsid w:val="00C94DF7"/>
    <w:rsid w:val="00CA6143"/>
    <w:rsid w:val="00CB04DD"/>
    <w:rsid w:val="00CB1793"/>
    <w:rsid w:val="00CB5961"/>
    <w:rsid w:val="00CB7933"/>
    <w:rsid w:val="00CD0AED"/>
    <w:rsid w:val="00CD10CE"/>
    <w:rsid w:val="00CD2C42"/>
    <w:rsid w:val="00CD5FE8"/>
    <w:rsid w:val="00CE4A88"/>
    <w:rsid w:val="00CF3352"/>
    <w:rsid w:val="00CF512F"/>
    <w:rsid w:val="00D01294"/>
    <w:rsid w:val="00D02BA8"/>
    <w:rsid w:val="00D06784"/>
    <w:rsid w:val="00D069D6"/>
    <w:rsid w:val="00D11338"/>
    <w:rsid w:val="00D13CA2"/>
    <w:rsid w:val="00D14127"/>
    <w:rsid w:val="00D14D19"/>
    <w:rsid w:val="00D236A8"/>
    <w:rsid w:val="00D2734B"/>
    <w:rsid w:val="00D303CE"/>
    <w:rsid w:val="00D36344"/>
    <w:rsid w:val="00D378A5"/>
    <w:rsid w:val="00D421BA"/>
    <w:rsid w:val="00D47B03"/>
    <w:rsid w:val="00D56247"/>
    <w:rsid w:val="00D60BA0"/>
    <w:rsid w:val="00D62D7D"/>
    <w:rsid w:val="00D64A76"/>
    <w:rsid w:val="00D71FCE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2BE3"/>
    <w:rsid w:val="00DC4557"/>
    <w:rsid w:val="00DC7550"/>
    <w:rsid w:val="00DD36C4"/>
    <w:rsid w:val="00DD677D"/>
    <w:rsid w:val="00DE1491"/>
    <w:rsid w:val="00DE28A3"/>
    <w:rsid w:val="00DE35F4"/>
    <w:rsid w:val="00DE6894"/>
    <w:rsid w:val="00DF3210"/>
    <w:rsid w:val="00DF7754"/>
    <w:rsid w:val="00E023D7"/>
    <w:rsid w:val="00E0430A"/>
    <w:rsid w:val="00E05EE0"/>
    <w:rsid w:val="00E14241"/>
    <w:rsid w:val="00E2079B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5F6A"/>
    <w:rsid w:val="00E8165E"/>
    <w:rsid w:val="00E94A78"/>
    <w:rsid w:val="00E97E69"/>
    <w:rsid w:val="00EA3E1E"/>
    <w:rsid w:val="00EA4A59"/>
    <w:rsid w:val="00EA797E"/>
    <w:rsid w:val="00EB128B"/>
    <w:rsid w:val="00EB50C5"/>
    <w:rsid w:val="00EB5399"/>
    <w:rsid w:val="00ED3CFD"/>
    <w:rsid w:val="00ED7784"/>
    <w:rsid w:val="00EE29A7"/>
    <w:rsid w:val="00EE39B2"/>
    <w:rsid w:val="00EE723F"/>
    <w:rsid w:val="00EE7DF2"/>
    <w:rsid w:val="00EF2958"/>
    <w:rsid w:val="00F07E7A"/>
    <w:rsid w:val="00F11025"/>
    <w:rsid w:val="00F14D09"/>
    <w:rsid w:val="00F2109B"/>
    <w:rsid w:val="00F2326A"/>
    <w:rsid w:val="00F23C97"/>
    <w:rsid w:val="00F256E0"/>
    <w:rsid w:val="00F26406"/>
    <w:rsid w:val="00F27AAC"/>
    <w:rsid w:val="00F3369B"/>
    <w:rsid w:val="00F37232"/>
    <w:rsid w:val="00F372E0"/>
    <w:rsid w:val="00F42439"/>
    <w:rsid w:val="00F4441C"/>
    <w:rsid w:val="00F45A48"/>
    <w:rsid w:val="00F522F8"/>
    <w:rsid w:val="00F61D35"/>
    <w:rsid w:val="00F63FB0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C11A5"/>
    <w:rsid w:val="00FC12FD"/>
    <w:rsid w:val="00FD6AD2"/>
    <w:rsid w:val="00FE21D4"/>
    <w:rsid w:val="00FE6821"/>
    <w:rsid w:val="00FF1F9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25F9332"/>
  <w15:docId w15:val="{9CDF5545-A175-44C7-8D25-ADA8FD6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FF2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basedOn w:val="Standardskriftforavsnitt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C55C78"/>
    <w:rPr>
      <w:color w:val="808080"/>
    </w:rPr>
  </w:style>
  <w:style w:type="character" w:customStyle="1" w:styleId="Stil1">
    <w:name w:val="Stil1"/>
    <w:basedOn w:val="Standardskriftforavsnitt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basedOn w:val="Plassholdertekst"/>
    <w:uiPriority w:val="1"/>
    <w:rsid w:val="000E26D5"/>
    <w:rPr>
      <w:color w:val="auto"/>
    </w:rPr>
  </w:style>
  <w:style w:type="character" w:customStyle="1" w:styleId="Overskrift2Tegn">
    <w:name w:val="Overskrift 2 Tegn"/>
    <w:basedOn w:val="Standardskriftforavsnitt"/>
    <w:link w:val="Overskrift2"/>
    <w:rsid w:val="00FF2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2143A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11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fmrpost@statsforvaltere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9EA1B-C1C2-47FA-A9E8-B534E044AAE5}"/>
      </w:docPartPr>
      <w:docPartBody>
        <w:p w:rsidR="000A71C2" w:rsidRDefault="000A71C2"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5E08E29A324BAEA74B4495B5D494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23A84-3318-46DB-9050-A9A676894ABB}"/>
      </w:docPartPr>
      <w:docPartBody>
        <w:p w:rsidR="000A71C2" w:rsidRDefault="00EA2FDB" w:rsidP="00EA2FDB">
          <w:pPr>
            <w:pStyle w:val="A05E08E29A324BAEA74B4495B5D494B9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5489F85EAD4520B00FE593232D8B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48B8-61DC-413D-A24B-BEE84B24D0D2}"/>
      </w:docPartPr>
      <w:docPartBody>
        <w:p w:rsidR="000A71C2" w:rsidRDefault="00EA2FDB" w:rsidP="00EA2FDB">
          <w:pPr>
            <w:pStyle w:val="A55489F85EAD4520B00FE593232D8BF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31A08D92E43A6AB31901FE584F6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0E67-3718-465E-9B47-4543EBA7F81C}"/>
      </w:docPartPr>
      <w:docPartBody>
        <w:p w:rsidR="000A71C2" w:rsidRDefault="00EA2FDB" w:rsidP="00EA2FDB">
          <w:pPr>
            <w:pStyle w:val="7A431A08D92E43A6AB31901FE584F697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62E23DFE5F64F4BB053A4AED9FF4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31CBE7-9E02-4EC6-A0F1-A4DF257AB6B0}"/>
      </w:docPartPr>
      <w:docPartBody>
        <w:p w:rsidR="000A71C2" w:rsidRDefault="00EA2FDB" w:rsidP="00EA2FDB">
          <w:pPr>
            <w:pStyle w:val="262E23DFE5F64F4BB053A4AED9FF476E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0AD2D8D0BC420997FAC902FD0663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FEEC3-99D9-4780-AAD4-C95159B16A89}"/>
      </w:docPartPr>
      <w:docPartBody>
        <w:p w:rsidR="000A71C2" w:rsidRDefault="00EA2FDB" w:rsidP="00EA2FDB">
          <w:pPr>
            <w:pStyle w:val="7E0AD2D8D0BC420997FAC902FD066301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59D4BD68D64C4EBB0B43B0B7637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6B252-C57D-49E8-A238-95EB236D7765}"/>
      </w:docPartPr>
      <w:docPartBody>
        <w:p w:rsidR="000A71C2" w:rsidRDefault="00EA2FDB" w:rsidP="00EA2FDB">
          <w:pPr>
            <w:pStyle w:val="7A59D4BD68D64C4EBB0B43B0B76376AB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3939544434A65B623CAEF5D5D45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66C614-2D89-4D6E-909E-68205A764D13}"/>
      </w:docPartPr>
      <w:docPartBody>
        <w:p w:rsidR="000A71C2" w:rsidRDefault="00EA2FDB" w:rsidP="00EA2FDB">
          <w:pPr>
            <w:pStyle w:val="BEA3939544434A65B623CAEF5D5D45204"/>
          </w:pPr>
          <w:r w:rsidRPr="00FC12F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C81FF430684BEE8A32A9299B002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96F78B-FB3F-4442-B7D9-23537644AA87}"/>
      </w:docPartPr>
      <w:docPartBody>
        <w:p w:rsidR="000A71C2" w:rsidRDefault="00EA2FDB" w:rsidP="00EA2FDB">
          <w:pPr>
            <w:pStyle w:val="93C81FF430684BEE8A32A9299B002147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55B196295B4C7FA1D972535153C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A02E2A-882F-405E-8E47-47CD9B44AD79}"/>
      </w:docPartPr>
      <w:docPartBody>
        <w:p w:rsidR="000A71C2" w:rsidRDefault="00EA2FDB" w:rsidP="00EA2FDB">
          <w:pPr>
            <w:pStyle w:val="D555B196295B4C7FA1D972535153C2A9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B2D2861A2754224824ECB539E04D8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27FE1-006A-4D4B-A83B-A3D69EEBD544}"/>
      </w:docPartPr>
      <w:docPartBody>
        <w:p w:rsidR="000A71C2" w:rsidRDefault="00EA2FDB" w:rsidP="00EA2FDB">
          <w:pPr>
            <w:pStyle w:val="FB2D2861A2754224824ECB539E04D83A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1503828A6E480190C25003613B82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8762D-F4B4-4674-8A7A-6967C5C99A46}"/>
      </w:docPartPr>
      <w:docPartBody>
        <w:p w:rsidR="000A71C2" w:rsidRDefault="00EA2FDB" w:rsidP="00EA2FDB">
          <w:pPr>
            <w:pStyle w:val="2F1503828A6E480190C25003613B82565"/>
          </w:pPr>
          <w:r w:rsidRPr="0093528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C2"/>
    <w:rsid w:val="000A71C2"/>
    <w:rsid w:val="00510CE0"/>
    <w:rsid w:val="007C2A06"/>
    <w:rsid w:val="00D37BCF"/>
    <w:rsid w:val="00E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10CE0"/>
    <w:rPr>
      <w:color w:val="808080"/>
    </w:rPr>
  </w:style>
  <w:style w:type="paragraph" w:customStyle="1" w:styleId="179A3B80F39C4008A7D8244021E628CA">
    <w:name w:val="179A3B80F39C4008A7D8244021E628CA"/>
    <w:rsid w:val="000A71C2"/>
  </w:style>
  <w:style w:type="paragraph" w:customStyle="1" w:styleId="ACC44CD2477F4886BFF11CF324CD9501">
    <w:name w:val="ACC44CD2477F4886BFF11CF324CD9501"/>
    <w:rsid w:val="000A71C2"/>
  </w:style>
  <w:style w:type="paragraph" w:customStyle="1" w:styleId="9DDB0F1FE0F54CE4A2C1C35394C70FF7">
    <w:name w:val="9DDB0F1FE0F54CE4A2C1C35394C70FF7"/>
    <w:rsid w:val="000A71C2"/>
  </w:style>
  <w:style w:type="paragraph" w:customStyle="1" w:styleId="B99D59E8A85B4B0EB00FD8AEC4D7699D">
    <w:name w:val="B99D59E8A85B4B0EB00FD8AEC4D7699D"/>
    <w:rsid w:val="000A71C2"/>
  </w:style>
  <w:style w:type="paragraph" w:customStyle="1" w:styleId="F19FADC13BC346E494D7DE832DEB9926">
    <w:name w:val="F19FADC13BC346E494D7DE832DEB9926"/>
    <w:rsid w:val="000A71C2"/>
  </w:style>
  <w:style w:type="paragraph" w:customStyle="1" w:styleId="1390F3D762304715A97F83399EC94F60">
    <w:name w:val="1390F3D762304715A97F83399EC94F60"/>
    <w:rsid w:val="000A71C2"/>
  </w:style>
  <w:style w:type="paragraph" w:customStyle="1" w:styleId="EC869C24BB5D4C239CB8107B7099F5BD">
    <w:name w:val="EC869C24BB5D4C239CB8107B7099F5BD"/>
    <w:rsid w:val="000A71C2"/>
  </w:style>
  <w:style w:type="paragraph" w:customStyle="1" w:styleId="DCF2A0EDB3B94848A6606E633D7BD726">
    <w:name w:val="DCF2A0EDB3B94848A6606E633D7BD726"/>
    <w:rsid w:val="000A71C2"/>
  </w:style>
  <w:style w:type="paragraph" w:customStyle="1" w:styleId="CA1FAE5001DC4B05970815CCD1D1C3DB">
    <w:name w:val="CA1FAE5001DC4B05970815CCD1D1C3DB"/>
    <w:rsid w:val="000A71C2"/>
  </w:style>
  <w:style w:type="paragraph" w:customStyle="1" w:styleId="20BEC88054EC47AAA8C06CC642C6F440">
    <w:name w:val="20BEC88054EC47AAA8C06CC642C6F440"/>
    <w:rsid w:val="000A71C2"/>
  </w:style>
  <w:style w:type="paragraph" w:customStyle="1" w:styleId="383BA4BB9F3A4EBF859565E1E36E3D50">
    <w:name w:val="383BA4BB9F3A4EBF859565E1E36E3D50"/>
    <w:rsid w:val="000A71C2"/>
  </w:style>
  <w:style w:type="paragraph" w:customStyle="1" w:styleId="252966AD9D6F4C7A8C6D57F8CCEF7816">
    <w:name w:val="252966AD9D6F4C7A8C6D57F8CCEF7816"/>
    <w:rsid w:val="000A71C2"/>
  </w:style>
  <w:style w:type="paragraph" w:customStyle="1" w:styleId="43F0B4BDAD3D42FABC5DF27902A67A3E">
    <w:name w:val="43F0B4BDAD3D42FABC5DF27902A67A3E"/>
    <w:rsid w:val="000A71C2"/>
  </w:style>
  <w:style w:type="paragraph" w:customStyle="1" w:styleId="991D128EB3BB4809ACA7B7DAAF6D2F30">
    <w:name w:val="991D128EB3BB4809ACA7B7DAAF6D2F30"/>
    <w:rsid w:val="000A71C2"/>
  </w:style>
  <w:style w:type="paragraph" w:customStyle="1" w:styleId="20F63F44FA67463495108FB30344866B">
    <w:name w:val="20F63F44FA67463495108FB30344866B"/>
    <w:rsid w:val="000A71C2"/>
  </w:style>
  <w:style w:type="paragraph" w:customStyle="1" w:styleId="80E81F7DFC76429C80C6437B67CFD01F">
    <w:name w:val="80E81F7DFC76429C80C6437B67CFD0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">
    <w:name w:val="E9C75B2FA31A4C4CB7D330B4E41C868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1">
    <w:name w:val="179A3B80F39C4008A7D8244021E628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">
    <w:name w:val="E99D1CEA625547D7A4AFEFBE9A7CF5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1">
    <w:name w:val="252966AD9D6F4C7A8C6D57F8CCEF781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1">
    <w:name w:val="43F0B4BDAD3D42FABC5DF27902A67A3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1">
    <w:name w:val="991D128EB3BB4809ACA7B7DAAF6D2F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944060B5B4B9F8478ADC68261EE34">
    <w:name w:val="89E944060B5B4B9F8478ADC68261EE3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1">
    <w:name w:val="ACC44CD2477F4886BFF11CF324CD95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1">
    <w:name w:val="80E81F7DFC76429C80C6437B67CFD0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1">
    <w:name w:val="E9C75B2FA31A4C4CB7D330B4E41C868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2">
    <w:name w:val="179A3B80F39C4008A7D8244021E628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1">
    <w:name w:val="E99D1CEA625547D7A4AFEFBE9A7CF5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2">
    <w:name w:val="252966AD9D6F4C7A8C6D57F8CCEF781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2">
    <w:name w:val="43F0B4BDAD3D42FABC5DF27902A67A3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2">
    <w:name w:val="991D128EB3BB4809ACA7B7DAAF6D2F3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2">
    <w:name w:val="ACC44CD2477F4886BFF11CF324CD95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">
    <w:name w:val="2EB0AF1A101C489196444A855CB4EC1F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2">
    <w:name w:val="80E81F7DFC76429C80C6437B67CFD0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2">
    <w:name w:val="E9C75B2FA31A4C4CB7D330B4E41C868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3">
    <w:name w:val="179A3B80F39C4008A7D8244021E628C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2">
    <w:name w:val="E99D1CEA625547D7A4AFEFBE9A7CF5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3">
    <w:name w:val="252966AD9D6F4C7A8C6D57F8CCEF781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3">
    <w:name w:val="43F0B4BDAD3D42FABC5DF27902A67A3E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3">
    <w:name w:val="991D128EB3BB4809ACA7B7DAAF6D2F30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4CD2477F4886BFF11CF324CD95013">
    <w:name w:val="ACC44CD2477F4886BFF11CF324CD9501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1">
    <w:name w:val="2EB0AF1A101C489196444A855CB4EC1F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81F7DFC76429C80C6437B67CFD01F3">
    <w:name w:val="80E81F7DFC76429C80C6437B67CFD01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75B2FA31A4C4CB7D330B4E41C868F3">
    <w:name w:val="E9C75B2FA31A4C4CB7D330B4E41C868F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A3B80F39C4008A7D8244021E628CA4">
    <w:name w:val="179A3B80F39C4008A7D8244021E628CA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D1CEA625547D7A4AFEFBE9A7CF5B93">
    <w:name w:val="E99D1CEA625547D7A4AFEFBE9A7CF5B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966AD9D6F4C7A8C6D57F8CCEF78164">
    <w:name w:val="252966AD9D6F4C7A8C6D57F8CCEF7816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B4BDAD3D42FABC5DF27902A67A3E4">
    <w:name w:val="43F0B4BDAD3D42FABC5DF27902A67A3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D128EB3BB4809ACA7B7DAAF6D2F304">
    <w:name w:val="991D128EB3BB4809ACA7B7DAAF6D2F30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0AF1A101C489196444A855CB4EC1F2">
    <w:name w:val="2EB0AF1A101C489196444A855CB4EC1F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97097FF34AAD86074FE4508EF69F">
    <w:name w:val="57B897097FF34AAD86074FE4508EF69F"/>
    <w:rsid w:val="000A71C2"/>
  </w:style>
  <w:style w:type="paragraph" w:customStyle="1" w:styleId="4E98325BD3AC43E0B32A4FD0D5D2ED32">
    <w:name w:val="4E98325BD3AC43E0B32A4FD0D5D2ED32"/>
    <w:rsid w:val="000A71C2"/>
  </w:style>
  <w:style w:type="paragraph" w:customStyle="1" w:styleId="D8C7654670954E25B56E45D032F46793">
    <w:name w:val="D8C7654670954E25B56E45D032F46793"/>
    <w:rsid w:val="000A71C2"/>
  </w:style>
  <w:style w:type="paragraph" w:customStyle="1" w:styleId="9E5C52AE5CB84D6E8DC78F5F265B86AE">
    <w:name w:val="9E5C52AE5CB84D6E8DC78F5F265B86AE"/>
    <w:rsid w:val="000A71C2"/>
  </w:style>
  <w:style w:type="paragraph" w:customStyle="1" w:styleId="05E075FD1875465381AA647FAC28B01A">
    <w:name w:val="05E075FD1875465381AA647FAC28B01A"/>
    <w:rsid w:val="000A71C2"/>
  </w:style>
  <w:style w:type="paragraph" w:customStyle="1" w:styleId="512846AE049048AAAD5A2B2AF784ACC9">
    <w:name w:val="512846AE049048AAAD5A2B2AF784ACC9"/>
    <w:rsid w:val="000A71C2"/>
  </w:style>
  <w:style w:type="paragraph" w:customStyle="1" w:styleId="D3B234849F804C0FB1002DCE184F63BC">
    <w:name w:val="D3B234849F804C0FB1002DCE184F63BC"/>
    <w:rsid w:val="000A71C2"/>
  </w:style>
  <w:style w:type="paragraph" w:customStyle="1" w:styleId="A05E08E29A324BAEA74B4495B5D494B9">
    <w:name w:val="A05E08E29A324BAEA74B4495B5D494B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">
    <w:name w:val="A55489F85EAD4520B00FE593232D8BF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">
    <w:name w:val="7A431A08D92E43A6AB31901FE584F69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">
    <w:name w:val="262E23DFE5F64F4BB053A4AED9FF476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">
    <w:name w:val="7E0AD2D8D0BC420997FAC902FD066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">
    <w:name w:val="7A59D4BD68D64C4EBB0B43B0B76376AB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">
    <w:name w:val="5A0CC8013C9C4B2F9AC98989E724062D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">
    <w:name w:val="4D430308ECAF4B53B1A97E13359EE2E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">
    <w:name w:val="BEA3939544434A65B623CAEF5D5D452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">
    <w:name w:val="3113F829B90743B38ED87BCD33BED1B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">
    <w:name w:val="63EB0B5F93D4449DBD00B1A54E23511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">
    <w:name w:val="FFFFED901CF44F45A7CDC08AED5301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">
    <w:name w:val="C59221015BA9401A8CF81E203ED8B4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">
    <w:name w:val="389A5A74B5A14027965F920A2249599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">
    <w:name w:val="F4CAC3AB03BB420CBABF078392682BF5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">
    <w:name w:val="93C81FF430684BEE8A32A9299B00214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">
    <w:name w:val="D555B196295B4C7FA1D972535153C2A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">
    <w:name w:val="FB2D2861A2754224824ECB539E04D83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">
    <w:name w:val="2F1503828A6E480190C25003613B8256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1">
    <w:name w:val="D3B234849F804C0FB1002DCE184F63B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">
    <w:name w:val="827FD57ACF9E4790A0AFAB95A50519D7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">
    <w:name w:val="1CCF716DD0D944EDAADA5580CF5DDEDA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1">
    <w:name w:val="389A5A74B5A14027965F920A2249599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1">
    <w:name w:val="F4CAC3AB03BB420CBABF078392682BF5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1">
    <w:name w:val="93C81FF430684BEE8A32A9299B00214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1">
    <w:name w:val="D555B196295B4C7FA1D972535153C2A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1">
    <w:name w:val="FB2D2861A2754224824ECB539E04D83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1">
    <w:name w:val="2F1503828A6E480190C25003613B825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2">
    <w:name w:val="D3B234849F804C0FB1002DCE184F63B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F716DD0D944EDAADA5580CF5DDEDA1">
    <w:name w:val="1CCF716DD0D944EDAADA5580CF5DDED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">
    <w:name w:val="DE858314A164463DB3294F00ECA38B18"/>
    <w:rsid w:val="000A71C2"/>
  </w:style>
  <w:style w:type="paragraph" w:customStyle="1" w:styleId="0A3C97E586CC467C879CB4D196F8F3E4">
    <w:name w:val="0A3C97E586CC467C879CB4D196F8F3E4"/>
    <w:rsid w:val="000A71C2"/>
  </w:style>
  <w:style w:type="paragraph" w:customStyle="1" w:styleId="4160987E873140E79BE4EC503E4CFF6B">
    <w:name w:val="4160987E873140E79BE4EC503E4CFF6B"/>
    <w:rsid w:val="000A71C2"/>
  </w:style>
  <w:style w:type="paragraph" w:customStyle="1" w:styleId="C9E31AE25CF34E1A9DABC8240850A42C">
    <w:name w:val="C9E31AE25CF34E1A9DABC8240850A42C"/>
    <w:rsid w:val="000A71C2"/>
  </w:style>
  <w:style w:type="paragraph" w:customStyle="1" w:styleId="34C74DF0EED04950AAE8BBB2D59AA6CA">
    <w:name w:val="34C74DF0EED04950AAE8BBB2D59AA6CA"/>
    <w:rsid w:val="000A71C2"/>
  </w:style>
  <w:style w:type="paragraph" w:customStyle="1" w:styleId="6532EA0F45D2483E8050DD8400E7057C">
    <w:name w:val="6532EA0F45D2483E8050DD8400E7057C"/>
    <w:rsid w:val="000A71C2"/>
  </w:style>
  <w:style w:type="paragraph" w:customStyle="1" w:styleId="3A143A03B2514B22B8D16312AE6946DB">
    <w:name w:val="3A143A03B2514B22B8D16312AE6946DB"/>
    <w:rsid w:val="000A71C2"/>
  </w:style>
  <w:style w:type="paragraph" w:customStyle="1" w:styleId="64069EA7EEC54345832B7BA8C6D1DE64">
    <w:name w:val="64069EA7EEC54345832B7BA8C6D1DE64"/>
    <w:rsid w:val="000A71C2"/>
  </w:style>
  <w:style w:type="paragraph" w:customStyle="1" w:styleId="A05E08E29A324BAEA74B4495B5D494B91">
    <w:name w:val="A05E08E29A324BAEA74B4495B5D494B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1">
    <w:name w:val="A55489F85EAD4520B00FE593232D8BF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1">
    <w:name w:val="7A431A08D92E43A6AB31901FE584F69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1">
    <w:name w:val="262E23DFE5F64F4BB053A4AED9FF476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1">
    <w:name w:val="7E0AD2D8D0BC420997FAC902FD06630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1">
    <w:name w:val="7A59D4BD68D64C4EBB0B43B0B76376A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1">
    <w:name w:val="5A0CC8013C9C4B2F9AC98989E724062D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1">
    <w:name w:val="4D430308ECAF4B53B1A97E13359EE2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1">
    <w:name w:val="BEA3939544434A65B623CAEF5D5D452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1">
    <w:name w:val="3113F829B90743B38ED87BCD33BED1B6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1">
    <w:name w:val="63EB0B5F93D4449DBD00B1A54E23511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1">
    <w:name w:val="FFFFED901CF44F45A7CDC08AED5301C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1">
    <w:name w:val="C59221015BA9401A8CF81E203ED8B4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2">
    <w:name w:val="389A5A74B5A14027965F920A2249599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2">
    <w:name w:val="F4CAC3AB03BB420CBABF078392682BF5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2">
    <w:name w:val="93C81FF430684BEE8A32A9299B00214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2">
    <w:name w:val="D555B196295B4C7FA1D972535153C2A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2">
    <w:name w:val="FB2D2861A2754224824ECB539E04D83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2">
    <w:name w:val="2F1503828A6E480190C25003613B825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3">
    <w:name w:val="D3B234849F804C0FB1002DCE184F63BC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1">
    <w:name w:val="827FD57ACF9E4790A0AFAB95A50519D7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1">
    <w:name w:val="DE858314A164463DB3294F00ECA38B1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">
    <w:name w:val="195ADC8BE8CD403B9818C6B154645E38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1">
    <w:name w:val="0A3C97E586CC467C879CB4D196F8F3E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">
    <w:name w:val="572DEF9DF19B4779B5A7144810D6213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">
    <w:name w:val="DE0D640FB85649C583E6AAC098C91E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">
    <w:name w:val="A698B922D0DA4BC7BC26A56B6A536F79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">
    <w:name w:val="DF92F170BEA1438CB6DF8D24A724803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1">
    <w:name w:val="4160987E873140E79BE4EC503E4CFF6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1">
    <w:name w:val="C9E31AE25CF34E1A9DABC8240850A42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1">
    <w:name w:val="34C74DF0EED04950AAE8BBB2D59AA6CA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1">
    <w:name w:val="6532EA0F45D2483E8050DD8400E7057C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1">
    <w:name w:val="3A143A03B2514B22B8D16312AE6946DB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1">
    <w:name w:val="64069EA7EEC54345832B7BA8C6D1DE64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">
    <w:name w:val="2FC6D5C5A63D4824A2FF5C4293DBAF1E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2">
    <w:name w:val="A05E08E29A324BAEA74B4495B5D494B9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2">
    <w:name w:val="A55489F85EAD4520B00FE593232D8BF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2">
    <w:name w:val="7A431A08D92E43A6AB31901FE584F69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2">
    <w:name w:val="262E23DFE5F64F4BB053A4AED9FF476E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2">
    <w:name w:val="7E0AD2D8D0BC420997FAC902FD066301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2">
    <w:name w:val="7A59D4BD68D64C4EBB0B43B0B76376A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2">
    <w:name w:val="5A0CC8013C9C4B2F9AC98989E724062D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2">
    <w:name w:val="4D430308ECAF4B53B1A97E13359EE2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2">
    <w:name w:val="BEA3939544434A65B623CAEF5D5D4520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2">
    <w:name w:val="3113F829B90743B38ED87BCD33BED1B6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2">
    <w:name w:val="63EB0B5F93D4449DBD00B1A54E23511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2">
    <w:name w:val="FFFFED901CF44F45A7CDC08AED5301C3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2">
    <w:name w:val="C59221015BA9401A8CF81E203ED8B4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3">
    <w:name w:val="389A5A74B5A14027965F920A2249599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3">
    <w:name w:val="F4CAC3AB03BB420CBABF078392682BF5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3">
    <w:name w:val="93C81FF430684BEE8A32A9299B002147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3">
    <w:name w:val="D555B196295B4C7FA1D972535153C2A9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3">
    <w:name w:val="FB2D2861A2754224824ECB539E04D83A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3">
    <w:name w:val="2F1503828A6E480190C25003613B82563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4">
    <w:name w:val="D3B234849F804C0FB1002DCE184F63BC4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2">
    <w:name w:val="827FD57ACF9E4790A0AFAB95A50519D7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2">
    <w:name w:val="DE858314A164463DB3294F00ECA38B18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1">
    <w:name w:val="195ADC8BE8CD403B9818C6B154645E38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2">
    <w:name w:val="0A3C97E586CC467C879CB4D196F8F3E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1">
    <w:name w:val="572DEF9DF19B4779B5A7144810D62131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1">
    <w:name w:val="DE0D640FB85649C583E6AAC098C91E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1">
    <w:name w:val="A698B922D0DA4BC7BC26A56B6A536F79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1">
    <w:name w:val="DF92F170BEA1438CB6DF8D24A7248030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2">
    <w:name w:val="4160987E873140E79BE4EC503E4CFF6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2">
    <w:name w:val="C9E31AE25CF34E1A9DABC8240850A42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2">
    <w:name w:val="34C74DF0EED04950AAE8BBB2D59AA6CA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2">
    <w:name w:val="6532EA0F45D2483E8050DD8400E7057C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2">
    <w:name w:val="3A143A03B2514B22B8D16312AE6946DB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2">
    <w:name w:val="64069EA7EEC54345832B7BA8C6D1DE642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1">
    <w:name w:val="2FC6D5C5A63D4824A2FF5C4293DBAF1E1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">
    <w:name w:val="E4F476A7F6B947C1B9A159A2D9FBCE60"/>
    <w:rsid w:val="000A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">
    <w:name w:val="F9A02B0548EE4F5582ECD76D7556D0EF"/>
    <w:rsid w:val="000A71C2"/>
  </w:style>
  <w:style w:type="paragraph" w:customStyle="1" w:styleId="A018D4901A6C4A87B7C3D190DA7D7299">
    <w:name w:val="A018D4901A6C4A87B7C3D190DA7D7299"/>
    <w:rsid w:val="000A71C2"/>
  </w:style>
  <w:style w:type="paragraph" w:customStyle="1" w:styleId="A05E08E29A324BAEA74B4495B5D494B93">
    <w:name w:val="A05E08E29A324BAEA74B4495B5D494B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3">
    <w:name w:val="A55489F85EAD4520B00FE593232D8BF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3">
    <w:name w:val="7A431A08D92E43A6AB31901FE584F69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3">
    <w:name w:val="262E23DFE5F64F4BB053A4AED9FF476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3">
    <w:name w:val="7E0AD2D8D0BC420997FAC902FD06630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3">
    <w:name w:val="7A59D4BD68D64C4EBB0B43B0B76376A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3">
    <w:name w:val="5A0CC8013C9C4B2F9AC98989E724062D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3">
    <w:name w:val="4D430308ECAF4B53B1A97E13359EE2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3">
    <w:name w:val="BEA3939544434A65B623CAEF5D5D452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3">
    <w:name w:val="3113F829B90743B38ED87BCD33BED1B6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3">
    <w:name w:val="63EB0B5F93D4449DBD00B1A54E23511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3">
    <w:name w:val="FFFFED901CF44F45A7CDC08AED5301C3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3">
    <w:name w:val="C59221015BA9401A8CF81E203ED8B4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4">
    <w:name w:val="389A5A74B5A14027965F920A2249599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4">
    <w:name w:val="F4CAC3AB03BB420CBABF078392682BF5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4">
    <w:name w:val="93C81FF430684BEE8A32A9299B00214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4">
    <w:name w:val="D555B196295B4C7FA1D972535153C2A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4">
    <w:name w:val="FB2D2861A2754224824ECB539E04D83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4">
    <w:name w:val="2F1503828A6E480190C25003613B825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5">
    <w:name w:val="D3B234849F804C0FB1002DCE184F63BC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3">
    <w:name w:val="827FD57ACF9E4790A0AFAB95A50519D7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3">
    <w:name w:val="DE858314A164463DB3294F00ECA38B1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2">
    <w:name w:val="195ADC8BE8CD403B9818C6B154645E38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3">
    <w:name w:val="0A3C97E586CC467C879CB4D196F8F3E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2">
    <w:name w:val="572DEF9DF19B4779B5A7144810D62131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2">
    <w:name w:val="DE0D640FB85649C583E6AAC098C91E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2">
    <w:name w:val="A698B922D0DA4BC7BC26A56B6A536F7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2">
    <w:name w:val="DF92F170BEA1438CB6DF8D24A724803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3">
    <w:name w:val="4160987E873140E79BE4EC503E4CFF6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3">
    <w:name w:val="C9E31AE25CF34E1A9DABC8240850A42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3">
    <w:name w:val="34C74DF0EED04950AAE8BBB2D59AA6CA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3">
    <w:name w:val="6532EA0F45D2483E8050DD8400E7057C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3">
    <w:name w:val="3A143A03B2514B22B8D16312AE6946DB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3">
    <w:name w:val="64069EA7EEC54345832B7BA8C6D1DE64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2">
    <w:name w:val="2FC6D5C5A63D4824A2FF5C4293DBAF1E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1">
    <w:name w:val="E4F476A7F6B947C1B9A159A2D9FBCE6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">
    <w:name w:val="D6C08A3BB2104D44B730E31863637877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">
    <w:name w:val="7191A67E90B5457F846725F2D4CD637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">
    <w:name w:val="2927092174254FF1B9DDE461F534CABE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">
    <w:name w:val="1829F194705140CF9C99DDD7C78845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">
    <w:name w:val="497357F63E2D4E26947C850F9D0D544A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">
    <w:name w:val="6B4296386557411F8D1AEEE492B856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">
    <w:name w:val="B563101C4E9D4B5C81E7D0B8D18CE42B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">
    <w:name w:val="66912A2C1B7F4F02A066E8008C7DB60D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">
    <w:name w:val="C2216F91D5C24A64B91C224E18AFCDF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1">
    <w:name w:val="F9A02B0548EE4F5582ECD76D7556D0E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1">
    <w:name w:val="A018D4901A6C4A87B7C3D190DA7D729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">
    <w:name w:val="5132AB55C88C4AA9BC7F78490EB36330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">
    <w:name w:val="A47F893E3BB44EE98181AC58A6413159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">
    <w:name w:val="CF7969183A044FEDBFDD3DF86203F71F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E08E29A324BAEA74B4495B5D494B94">
    <w:name w:val="A05E08E29A324BAEA74B4495B5D494B9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489F85EAD4520B00FE593232D8BF04">
    <w:name w:val="A55489F85EAD4520B00FE593232D8BF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31A08D92E43A6AB31901FE584F6974">
    <w:name w:val="7A431A08D92E43A6AB31901FE584F69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E23DFE5F64F4BB053A4AED9FF476E4">
    <w:name w:val="262E23DFE5F64F4BB053A4AED9FF476E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AD2D8D0BC420997FAC902FD0663014">
    <w:name w:val="7E0AD2D8D0BC420997FAC902FD066301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9D4BD68D64C4EBB0B43B0B76376AB4">
    <w:name w:val="7A59D4BD68D64C4EBB0B43B0B76376A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CC8013C9C4B2F9AC98989E724062D4">
    <w:name w:val="5A0CC8013C9C4B2F9AC98989E724062D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0308ECAF4B53B1A97E13359EE2E44">
    <w:name w:val="4D430308ECAF4B53B1A97E13359EE2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3939544434A65B623CAEF5D5D45204">
    <w:name w:val="BEA3939544434A65B623CAEF5D5D4520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3F829B90743B38ED87BCD33BED1B64">
    <w:name w:val="3113F829B90743B38ED87BCD33BED1B6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B0B5F93D4449DBD00B1A54E2351144">
    <w:name w:val="63EB0B5F93D4449DBD00B1A54E23511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ED901CF44F45A7CDC08AED5301C34">
    <w:name w:val="FFFFED901CF44F45A7CDC08AED5301C3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21015BA9401A8CF81E203ED8B4D74">
    <w:name w:val="C59221015BA9401A8CF81E203ED8B4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A5A74B5A14027965F920A2249599A5">
    <w:name w:val="389A5A74B5A14027965F920A2249599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AC3AB03BB420CBABF078392682BF55">
    <w:name w:val="F4CAC3AB03BB420CBABF078392682BF5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1FF430684BEE8A32A9299B0021475">
    <w:name w:val="93C81FF430684BEE8A32A9299B002147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5B196295B4C7FA1D972535153C2A95">
    <w:name w:val="D555B196295B4C7FA1D972535153C2A9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D2861A2754224824ECB539E04D83A5">
    <w:name w:val="FB2D2861A2754224824ECB539E04D83A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503828A6E480190C25003613B82565">
    <w:name w:val="2F1503828A6E480190C25003613B82565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234849F804C0FB1002DCE184F63BC6">
    <w:name w:val="D3B234849F804C0FB1002DCE184F63BC6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D57ACF9E4790A0AFAB95A50519D74">
    <w:name w:val="827FD57ACF9E4790A0AFAB95A50519D7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58314A164463DB3294F00ECA38B184">
    <w:name w:val="DE858314A164463DB3294F00ECA38B18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ADC8BE8CD403B9818C6B154645E383">
    <w:name w:val="195ADC8BE8CD403B9818C6B154645E38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C97E586CC467C879CB4D196F8F3E44">
    <w:name w:val="0A3C97E586CC467C879CB4D196F8F3E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DEF9DF19B4779B5A7144810D621313">
    <w:name w:val="572DEF9DF19B4779B5A7144810D62131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640FB85649C583E6AAC098C91E303">
    <w:name w:val="DE0D640FB85649C583E6AAC098C91E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B922D0DA4BC7BC26A56B6A536F793">
    <w:name w:val="A698B922D0DA4BC7BC26A56B6A536F79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2F170BEA1438CB6DF8D24A72480303">
    <w:name w:val="DF92F170BEA1438CB6DF8D24A7248030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0987E873140E79BE4EC503E4CFF6B4">
    <w:name w:val="4160987E873140E79BE4EC503E4CFF6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31AE25CF34E1A9DABC8240850A42C4">
    <w:name w:val="C9E31AE25CF34E1A9DABC8240850A42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74DF0EED04950AAE8BBB2D59AA6CA4">
    <w:name w:val="34C74DF0EED04950AAE8BBB2D59AA6CA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2EA0F45D2483E8050DD8400E7057C4">
    <w:name w:val="6532EA0F45D2483E8050DD8400E7057C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43A03B2514B22B8D16312AE6946DB4">
    <w:name w:val="3A143A03B2514B22B8D16312AE6946DB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69EA7EEC54345832B7BA8C6D1DE644">
    <w:name w:val="64069EA7EEC54345832B7BA8C6D1DE644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6D5C5A63D4824A2FF5C4293DBAF1E3">
    <w:name w:val="2FC6D5C5A63D4824A2FF5C4293DBAF1E3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476A7F6B947C1B9A159A2D9FBCE602">
    <w:name w:val="E4F476A7F6B947C1B9A159A2D9FBCE60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8A3BB2104D44B730E318636378771">
    <w:name w:val="D6C08A3BB2104D44B730E31863637877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1A67E90B5457F846725F2D4CD63761">
    <w:name w:val="7191A67E90B5457F846725F2D4CD6376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7092174254FF1B9DDE461F534CABE1">
    <w:name w:val="2927092174254FF1B9DDE461F534CABE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29F194705140CF9C99DDD7C78845131">
    <w:name w:val="1829F194705140CF9C99DDD7C7884513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357F63E2D4E26947C850F9D0D544A1">
    <w:name w:val="497357F63E2D4E26947C850F9D0D544A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296386557411F8D1AEEE492B856741">
    <w:name w:val="6B4296386557411F8D1AEEE492B85674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3101C4E9D4B5C81E7D0B8D18CE42B1">
    <w:name w:val="B563101C4E9D4B5C81E7D0B8D18CE42B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2A2C1B7F4F02A066E8008C7DB60D1">
    <w:name w:val="66912A2C1B7F4F02A066E8008C7DB60D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6F91D5C24A64B91C224E18AFCDF91">
    <w:name w:val="C2216F91D5C24A64B91C224E18AFCDF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02B0548EE4F5582ECD76D7556D0EF2">
    <w:name w:val="F9A02B0548EE4F5582ECD76D7556D0EF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8D4901A6C4A87B7C3D190DA7D72992">
    <w:name w:val="A018D4901A6C4A87B7C3D190DA7D72992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2AB55C88C4AA9BC7F78490EB363301">
    <w:name w:val="5132AB55C88C4AA9BC7F78490EB36330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F893E3BB44EE98181AC58A64131591">
    <w:name w:val="A47F893E3BB44EE98181AC58A6413159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969183A044FEDBFDD3DF86203F71F1">
    <w:name w:val="CF7969183A044FEDBFDD3DF86203F71F1"/>
    <w:rsid w:val="00EA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3048721D1465CBDF4FDF004E5329F">
    <w:name w:val="40B3048721D1465CBDF4FDF004E5329F"/>
    <w:rsid w:val="00EA2FDB"/>
  </w:style>
  <w:style w:type="paragraph" w:customStyle="1" w:styleId="CB7D18271A0C4F7881128656B75102BA">
    <w:name w:val="CB7D18271A0C4F7881128656B75102BA"/>
    <w:rsid w:val="00EA2FDB"/>
  </w:style>
  <w:style w:type="paragraph" w:customStyle="1" w:styleId="634A95D436C94D7EA784AEF287FAAB1D">
    <w:name w:val="634A95D436C94D7EA784AEF287FAAB1D"/>
    <w:rsid w:val="00EA2FDB"/>
  </w:style>
  <w:style w:type="paragraph" w:customStyle="1" w:styleId="57DC6A56AFA64D58833E46D2CB3A1AE0">
    <w:name w:val="57DC6A56AFA64D58833E46D2CB3A1AE0"/>
    <w:rsid w:val="00EA2FDB"/>
  </w:style>
  <w:style w:type="paragraph" w:customStyle="1" w:styleId="F65D967874084FCE8ADDA14B4E80F8FE">
    <w:name w:val="F65D967874084FCE8ADDA14B4E80F8FE"/>
    <w:rsid w:val="00EA2FDB"/>
  </w:style>
  <w:style w:type="paragraph" w:customStyle="1" w:styleId="4F01CD0AF38449519E49798B2B39FB94">
    <w:name w:val="4F01CD0AF38449519E49798B2B39FB94"/>
    <w:rsid w:val="00EA2FDB"/>
  </w:style>
  <w:style w:type="paragraph" w:customStyle="1" w:styleId="28362B9F172E4EB18DBFAA2D344AFF65">
    <w:name w:val="28362B9F172E4EB18DBFAA2D344AFF65"/>
    <w:rsid w:val="00EA2FDB"/>
  </w:style>
  <w:style w:type="paragraph" w:customStyle="1" w:styleId="3E582F1F2BCC4568BBA6AC3594944E4E">
    <w:name w:val="3E582F1F2BCC4568BBA6AC3594944E4E"/>
    <w:rsid w:val="00EA2FDB"/>
  </w:style>
  <w:style w:type="paragraph" w:customStyle="1" w:styleId="D360189D9E3F41CDA5B116118016D476">
    <w:name w:val="D360189D9E3F41CDA5B116118016D476"/>
    <w:rsid w:val="00EA2FDB"/>
  </w:style>
  <w:style w:type="paragraph" w:customStyle="1" w:styleId="585F3390506742C4A1B44FF2262E7298">
    <w:name w:val="585F3390506742C4A1B44FF2262E7298"/>
    <w:rsid w:val="00EA2FDB"/>
  </w:style>
  <w:style w:type="paragraph" w:customStyle="1" w:styleId="02E7DD42F0FB41FE89DCCC4D92422919">
    <w:name w:val="02E7DD42F0FB41FE89DCCC4D92422919"/>
    <w:rsid w:val="00EA2FDB"/>
  </w:style>
  <w:style w:type="paragraph" w:customStyle="1" w:styleId="D1F64CBDF05C402E9F13CEAC3FF6B0E3">
    <w:name w:val="D1F64CBDF05C402E9F13CEAC3FF6B0E3"/>
    <w:rsid w:val="00EA2FDB"/>
  </w:style>
  <w:style w:type="paragraph" w:customStyle="1" w:styleId="78ED0109DF494D8399263EDCFF3600C8">
    <w:name w:val="78ED0109DF494D8399263EDCFF3600C8"/>
    <w:rsid w:val="00EA2FDB"/>
  </w:style>
  <w:style w:type="paragraph" w:customStyle="1" w:styleId="043C4647BC8F408AA3AEA1CE4CB39464">
    <w:name w:val="043C4647BC8F408AA3AEA1CE4CB39464"/>
    <w:rsid w:val="00EA2FDB"/>
  </w:style>
  <w:style w:type="paragraph" w:customStyle="1" w:styleId="EE23D3687782444DAAC06A23B470BD16">
    <w:name w:val="EE23D3687782444DAAC06A23B470BD16"/>
    <w:rsid w:val="00EA2FDB"/>
  </w:style>
  <w:style w:type="paragraph" w:customStyle="1" w:styleId="741B8DE8133F4F7EA09751C1397A5994">
    <w:name w:val="741B8DE8133F4F7EA09751C1397A5994"/>
    <w:rsid w:val="00EA2FDB"/>
  </w:style>
  <w:style w:type="paragraph" w:customStyle="1" w:styleId="4C147DDD98E9401691F4612CE7D8F464">
    <w:name w:val="4C147DDD98E9401691F4612CE7D8F464"/>
    <w:rsid w:val="00EA2FDB"/>
  </w:style>
  <w:style w:type="paragraph" w:customStyle="1" w:styleId="862611A3200C4B069DEFD3CB4A404B35">
    <w:name w:val="862611A3200C4B069DEFD3CB4A404B35"/>
    <w:rsid w:val="00EA2FDB"/>
  </w:style>
  <w:style w:type="paragraph" w:customStyle="1" w:styleId="3FD094EC04F34AA988336D63BB90BCA2">
    <w:name w:val="3FD094EC04F34AA988336D63BB90BCA2"/>
    <w:rsid w:val="00510C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36C0DC8872A498E8CA61ADFEE9558" ma:contentTypeVersion="0" ma:contentTypeDescription="Create a new document." ma:contentTypeScope="" ma:versionID="b4c141d14184716d22e80d966447216b">
  <xsd:schema xmlns:xsd="http://www.w3.org/2001/XMLSchema" xmlns:xs="http://www.w3.org/2001/XMLSchema" xmlns:p="http://schemas.microsoft.com/office/2006/metadata/properties" xmlns:ns2="668cf377-6384-4fc1-b151-dbad1dccc6ad" targetNamespace="http://schemas.microsoft.com/office/2006/metadata/properties" ma:root="true" ma:fieldsID="726b9226816b33a13bbd73937477ff32" ns2:_="">
    <xsd:import namespace="668cf377-6384-4fc1-b151-dbad1dccc6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cf377-6384-4fc1-b151-dbad1dccc6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4F56B0-514D-4D0C-971F-0FFEEFAEB5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0ADB44-F1C8-48EC-992B-25F48A3B79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8cf377-6384-4fc1-b151-dbad1dccc6a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89DDB7-30D0-4CFA-8C56-93C8D87C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cf377-6384-4fc1-b151-dbad1dcc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Altinn Søknadsskjema tilskudd 2012</vt:lpstr>
    </vt:vector>
  </TitlesOfParts>
  <Company>Sosial- og helsedirektoratet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Hanset, Greta Irene</cp:lastModifiedBy>
  <cp:revision>2</cp:revision>
  <cp:lastPrinted>2020-07-21T11:13:00Z</cp:lastPrinted>
  <dcterms:created xsi:type="dcterms:W3CDTF">2021-02-12T12:48:00Z</dcterms:created>
  <dcterms:modified xsi:type="dcterms:W3CDTF">2021-02-12T12:48:00Z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</Properties>
</file>