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57" w:rsidRDefault="00C635A6" w:rsidP="00C635A6">
      <w:r>
        <w:t>Skjema til utfylling for søknad på tilskudd om kompensasjon for</w:t>
      </w:r>
      <w:r w:rsidR="00247754">
        <w:t xml:space="preserve"> fravær.</w:t>
      </w:r>
      <w:bookmarkStart w:id="0" w:name="_GoBack"/>
      <w:bookmarkEnd w:id="0"/>
    </w:p>
    <w:p w:rsidR="00C635A6" w:rsidRDefault="00C635A6" w:rsidP="00C635A6"/>
    <w:tbl>
      <w:tblPr>
        <w:tblStyle w:val="Tabellrutenett"/>
        <w:tblW w:w="12044" w:type="dxa"/>
        <w:tblLook w:val="04A0" w:firstRow="1" w:lastRow="0" w:firstColumn="1" w:lastColumn="0" w:noHBand="0" w:noVBand="1"/>
      </w:tblPr>
      <w:tblGrid>
        <w:gridCol w:w="1271"/>
        <w:gridCol w:w="1701"/>
        <w:gridCol w:w="2410"/>
        <w:gridCol w:w="2410"/>
        <w:gridCol w:w="1984"/>
        <w:gridCol w:w="2268"/>
      </w:tblGrid>
      <w:tr w:rsidR="00D5181F" w:rsidTr="00D5181F">
        <w:trPr>
          <w:trHeight w:val="132"/>
        </w:trPr>
        <w:tc>
          <w:tcPr>
            <w:tcW w:w="1271" w:type="dxa"/>
          </w:tcPr>
          <w:p w:rsidR="00D5181F" w:rsidRDefault="00D5181F" w:rsidP="000F4CC9">
            <w:r>
              <w:t>Dato</w:t>
            </w:r>
          </w:p>
        </w:tc>
        <w:tc>
          <w:tcPr>
            <w:tcW w:w="1701" w:type="dxa"/>
          </w:tcPr>
          <w:p w:rsidR="00D5181F" w:rsidRDefault="00D5181F" w:rsidP="000F4CC9">
            <w:r>
              <w:t>Antall dager i karantene</w:t>
            </w:r>
          </w:p>
        </w:tc>
        <w:tc>
          <w:tcPr>
            <w:tcW w:w="2410" w:type="dxa"/>
          </w:tcPr>
          <w:p w:rsidR="00D5181F" w:rsidRDefault="00D5181F" w:rsidP="000F4CC9">
            <w:r>
              <w:t>Årsak til karantene</w:t>
            </w:r>
          </w:p>
        </w:tc>
        <w:tc>
          <w:tcPr>
            <w:tcW w:w="2410" w:type="dxa"/>
          </w:tcPr>
          <w:p w:rsidR="00D5181F" w:rsidRDefault="00D5181F" w:rsidP="000F4CC9">
            <w:r>
              <w:t>Navn på lege</w:t>
            </w:r>
          </w:p>
        </w:tc>
        <w:tc>
          <w:tcPr>
            <w:tcW w:w="1984" w:type="dxa"/>
          </w:tcPr>
          <w:p w:rsidR="00D5181F" w:rsidRDefault="00D5181F" w:rsidP="000F4CC9">
            <w:r>
              <w:t>Inntekt i karantenetiden</w:t>
            </w:r>
          </w:p>
        </w:tc>
        <w:tc>
          <w:tcPr>
            <w:tcW w:w="2268" w:type="dxa"/>
          </w:tcPr>
          <w:p w:rsidR="00D5181F" w:rsidRDefault="00D5181F" w:rsidP="000F4CC9">
            <w:r>
              <w:t>Sum utbetalt  i fra kommune</w:t>
            </w:r>
          </w:p>
        </w:tc>
      </w:tr>
      <w:tr w:rsidR="00D5181F" w:rsidTr="00D5181F">
        <w:tc>
          <w:tcPr>
            <w:tcW w:w="1271" w:type="dxa"/>
          </w:tcPr>
          <w:p w:rsidR="00D5181F" w:rsidRDefault="00D5181F" w:rsidP="000F4CC9"/>
        </w:tc>
        <w:tc>
          <w:tcPr>
            <w:tcW w:w="1701" w:type="dxa"/>
          </w:tcPr>
          <w:p w:rsidR="00D5181F" w:rsidRDefault="00D5181F" w:rsidP="000F4CC9"/>
        </w:tc>
        <w:tc>
          <w:tcPr>
            <w:tcW w:w="2410" w:type="dxa"/>
          </w:tcPr>
          <w:p w:rsidR="00D5181F" w:rsidRDefault="00D5181F" w:rsidP="000F4CC9"/>
        </w:tc>
        <w:tc>
          <w:tcPr>
            <w:tcW w:w="2410" w:type="dxa"/>
          </w:tcPr>
          <w:p w:rsidR="00D5181F" w:rsidRDefault="00D5181F" w:rsidP="000F4CC9"/>
        </w:tc>
        <w:tc>
          <w:tcPr>
            <w:tcW w:w="1984" w:type="dxa"/>
          </w:tcPr>
          <w:p w:rsidR="00D5181F" w:rsidRDefault="00D5181F" w:rsidP="000F4CC9"/>
        </w:tc>
        <w:tc>
          <w:tcPr>
            <w:tcW w:w="2268" w:type="dxa"/>
          </w:tcPr>
          <w:p w:rsidR="00D5181F" w:rsidRDefault="00D5181F" w:rsidP="000F4CC9"/>
        </w:tc>
      </w:tr>
      <w:tr w:rsidR="00D5181F" w:rsidTr="00D5181F">
        <w:tc>
          <w:tcPr>
            <w:tcW w:w="1271" w:type="dxa"/>
          </w:tcPr>
          <w:p w:rsidR="00D5181F" w:rsidRDefault="00D5181F" w:rsidP="000F4CC9"/>
        </w:tc>
        <w:tc>
          <w:tcPr>
            <w:tcW w:w="1701" w:type="dxa"/>
          </w:tcPr>
          <w:p w:rsidR="00D5181F" w:rsidRDefault="00D5181F" w:rsidP="000F4CC9"/>
        </w:tc>
        <w:tc>
          <w:tcPr>
            <w:tcW w:w="2410" w:type="dxa"/>
          </w:tcPr>
          <w:p w:rsidR="00D5181F" w:rsidRDefault="00D5181F" w:rsidP="000F4CC9"/>
        </w:tc>
        <w:tc>
          <w:tcPr>
            <w:tcW w:w="2410" w:type="dxa"/>
          </w:tcPr>
          <w:p w:rsidR="00D5181F" w:rsidRDefault="00D5181F" w:rsidP="000F4CC9"/>
        </w:tc>
        <w:tc>
          <w:tcPr>
            <w:tcW w:w="1984" w:type="dxa"/>
          </w:tcPr>
          <w:p w:rsidR="00D5181F" w:rsidRDefault="00D5181F" w:rsidP="000F4CC9"/>
        </w:tc>
        <w:tc>
          <w:tcPr>
            <w:tcW w:w="2268" w:type="dxa"/>
          </w:tcPr>
          <w:p w:rsidR="00D5181F" w:rsidRDefault="00D5181F" w:rsidP="000F4CC9"/>
        </w:tc>
      </w:tr>
      <w:tr w:rsidR="00D5181F" w:rsidTr="00D5181F">
        <w:tc>
          <w:tcPr>
            <w:tcW w:w="1271" w:type="dxa"/>
          </w:tcPr>
          <w:p w:rsidR="00D5181F" w:rsidRDefault="00D5181F" w:rsidP="000F4CC9"/>
        </w:tc>
        <w:tc>
          <w:tcPr>
            <w:tcW w:w="1701" w:type="dxa"/>
          </w:tcPr>
          <w:p w:rsidR="00D5181F" w:rsidRDefault="00D5181F" w:rsidP="000F4CC9"/>
        </w:tc>
        <w:tc>
          <w:tcPr>
            <w:tcW w:w="2410" w:type="dxa"/>
          </w:tcPr>
          <w:p w:rsidR="00D5181F" w:rsidRDefault="00D5181F" w:rsidP="000F4CC9"/>
        </w:tc>
        <w:tc>
          <w:tcPr>
            <w:tcW w:w="2410" w:type="dxa"/>
          </w:tcPr>
          <w:p w:rsidR="00D5181F" w:rsidRDefault="00D5181F" w:rsidP="000F4CC9"/>
        </w:tc>
        <w:tc>
          <w:tcPr>
            <w:tcW w:w="1984" w:type="dxa"/>
          </w:tcPr>
          <w:p w:rsidR="00D5181F" w:rsidRDefault="00D5181F" w:rsidP="000F4CC9"/>
        </w:tc>
        <w:tc>
          <w:tcPr>
            <w:tcW w:w="2268" w:type="dxa"/>
          </w:tcPr>
          <w:p w:rsidR="00D5181F" w:rsidRDefault="00D5181F" w:rsidP="000F4CC9"/>
        </w:tc>
      </w:tr>
      <w:tr w:rsidR="00D5181F" w:rsidTr="00D5181F">
        <w:tc>
          <w:tcPr>
            <w:tcW w:w="1271" w:type="dxa"/>
          </w:tcPr>
          <w:p w:rsidR="00D5181F" w:rsidRDefault="00D5181F" w:rsidP="000F4CC9"/>
        </w:tc>
        <w:tc>
          <w:tcPr>
            <w:tcW w:w="1701" w:type="dxa"/>
          </w:tcPr>
          <w:p w:rsidR="00D5181F" w:rsidRDefault="00D5181F" w:rsidP="000F4CC9"/>
        </w:tc>
        <w:tc>
          <w:tcPr>
            <w:tcW w:w="2410" w:type="dxa"/>
          </w:tcPr>
          <w:p w:rsidR="00D5181F" w:rsidRDefault="00D5181F" w:rsidP="000F4CC9"/>
        </w:tc>
        <w:tc>
          <w:tcPr>
            <w:tcW w:w="2410" w:type="dxa"/>
          </w:tcPr>
          <w:p w:rsidR="00D5181F" w:rsidRDefault="00D5181F" w:rsidP="000F4CC9"/>
        </w:tc>
        <w:tc>
          <w:tcPr>
            <w:tcW w:w="1984" w:type="dxa"/>
          </w:tcPr>
          <w:p w:rsidR="00D5181F" w:rsidRDefault="00D5181F" w:rsidP="000F4CC9"/>
        </w:tc>
        <w:tc>
          <w:tcPr>
            <w:tcW w:w="2268" w:type="dxa"/>
          </w:tcPr>
          <w:p w:rsidR="00D5181F" w:rsidRDefault="00D5181F" w:rsidP="000F4CC9"/>
        </w:tc>
      </w:tr>
      <w:tr w:rsidR="00D5181F" w:rsidTr="00D5181F">
        <w:tc>
          <w:tcPr>
            <w:tcW w:w="1271" w:type="dxa"/>
          </w:tcPr>
          <w:p w:rsidR="00D5181F" w:rsidRDefault="00D5181F" w:rsidP="000F4CC9"/>
        </w:tc>
        <w:tc>
          <w:tcPr>
            <w:tcW w:w="1701" w:type="dxa"/>
          </w:tcPr>
          <w:p w:rsidR="00D5181F" w:rsidRDefault="00D5181F" w:rsidP="000F4CC9"/>
        </w:tc>
        <w:tc>
          <w:tcPr>
            <w:tcW w:w="2410" w:type="dxa"/>
          </w:tcPr>
          <w:p w:rsidR="00D5181F" w:rsidRDefault="00D5181F" w:rsidP="000F4CC9"/>
        </w:tc>
        <w:tc>
          <w:tcPr>
            <w:tcW w:w="2410" w:type="dxa"/>
          </w:tcPr>
          <w:p w:rsidR="00D5181F" w:rsidRDefault="00D5181F" w:rsidP="000F4CC9"/>
        </w:tc>
        <w:tc>
          <w:tcPr>
            <w:tcW w:w="1984" w:type="dxa"/>
          </w:tcPr>
          <w:p w:rsidR="00D5181F" w:rsidRDefault="00D5181F" w:rsidP="000F4CC9"/>
        </w:tc>
        <w:tc>
          <w:tcPr>
            <w:tcW w:w="2268" w:type="dxa"/>
          </w:tcPr>
          <w:p w:rsidR="00D5181F" w:rsidRDefault="00D5181F" w:rsidP="000F4CC9"/>
        </w:tc>
      </w:tr>
      <w:tr w:rsidR="00D5181F" w:rsidTr="00D5181F">
        <w:tc>
          <w:tcPr>
            <w:tcW w:w="1271" w:type="dxa"/>
          </w:tcPr>
          <w:p w:rsidR="00D5181F" w:rsidRDefault="00D5181F" w:rsidP="000F4CC9"/>
        </w:tc>
        <w:tc>
          <w:tcPr>
            <w:tcW w:w="1701" w:type="dxa"/>
          </w:tcPr>
          <w:p w:rsidR="00D5181F" w:rsidRDefault="00D5181F" w:rsidP="000F4CC9"/>
        </w:tc>
        <w:tc>
          <w:tcPr>
            <w:tcW w:w="2410" w:type="dxa"/>
          </w:tcPr>
          <w:p w:rsidR="00D5181F" w:rsidRDefault="00D5181F" w:rsidP="000F4CC9"/>
        </w:tc>
        <w:tc>
          <w:tcPr>
            <w:tcW w:w="2410" w:type="dxa"/>
          </w:tcPr>
          <w:p w:rsidR="00D5181F" w:rsidRDefault="00D5181F" w:rsidP="000F4CC9"/>
        </w:tc>
        <w:tc>
          <w:tcPr>
            <w:tcW w:w="1984" w:type="dxa"/>
          </w:tcPr>
          <w:p w:rsidR="00D5181F" w:rsidRDefault="00D5181F" w:rsidP="000F4CC9"/>
        </w:tc>
        <w:tc>
          <w:tcPr>
            <w:tcW w:w="2268" w:type="dxa"/>
          </w:tcPr>
          <w:p w:rsidR="00D5181F" w:rsidRDefault="00D5181F" w:rsidP="000F4CC9"/>
        </w:tc>
      </w:tr>
      <w:tr w:rsidR="00D5181F" w:rsidTr="00D5181F">
        <w:tc>
          <w:tcPr>
            <w:tcW w:w="1271" w:type="dxa"/>
          </w:tcPr>
          <w:p w:rsidR="00D5181F" w:rsidRDefault="00D5181F" w:rsidP="000F4CC9"/>
        </w:tc>
        <w:tc>
          <w:tcPr>
            <w:tcW w:w="1701" w:type="dxa"/>
          </w:tcPr>
          <w:p w:rsidR="00D5181F" w:rsidRDefault="00D5181F" w:rsidP="000F4CC9"/>
        </w:tc>
        <w:tc>
          <w:tcPr>
            <w:tcW w:w="2410" w:type="dxa"/>
          </w:tcPr>
          <w:p w:rsidR="00D5181F" w:rsidRDefault="00D5181F" w:rsidP="000F4CC9"/>
        </w:tc>
        <w:tc>
          <w:tcPr>
            <w:tcW w:w="2410" w:type="dxa"/>
          </w:tcPr>
          <w:p w:rsidR="00D5181F" w:rsidRDefault="00D5181F" w:rsidP="000F4CC9"/>
        </w:tc>
        <w:tc>
          <w:tcPr>
            <w:tcW w:w="1984" w:type="dxa"/>
          </w:tcPr>
          <w:p w:rsidR="00D5181F" w:rsidRDefault="00D5181F" w:rsidP="000F4CC9"/>
        </w:tc>
        <w:tc>
          <w:tcPr>
            <w:tcW w:w="2268" w:type="dxa"/>
          </w:tcPr>
          <w:p w:rsidR="00D5181F" w:rsidRDefault="00D5181F" w:rsidP="000F4CC9"/>
        </w:tc>
      </w:tr>
      <w:tr w:rsidR="00D5181F" w:rsidTr="00D5181F">
        <w:tc>
          <w:tcPr>
            <w:tcW w:w="1271" w:type="dxa"/>
          </w:tcPr>
          <w:p w:rsidR="00D5181F" w:rsidRDefault="00D5181F" w:rsidP="000F4CC9"/>
        </w:tc>
        <w:tc>
          <w:tcPr>
            <w:tcW w:w="1701" w:type="dxa"/>
          </w:tcPr>
          <w:p w:rsidR="00D5181F" w:rsidRDefault="00D5181F" w:rsidP="000F4CC9"/>
        </w:tc>
        <w:tc>
          <w:tcPr>
            <w:tcW w:w="2410" w:type="dxa"/>
          </w:tcPr>
          <w:p w:rsidR="00D5181F" w:rsidRDefault="00D5181F" w:rsidP="000F4CC9"/>
        </w:tc>
        <w:tc>
          <w:tcPr>
            <w:tcW w:w="2410" w:type="dxa"/>
          </w:tcPr>
          <w:p w:rsidR="00D5181F" w:rsidRDefault="00D5181F" w:rsidP="000F4CC9"/>
        </w:tc>
        <w:tc>
          <w:tcPr>
            <w:tcW w:w="1984" w:type="dxa"/>
          </w:tcPr>
          <w:p w:rsidR="00D5181F" w:rsidRDefault="00D5181F" w:rsidP="000F4CC9"/>
        </w:tc>
        <w:tc>
          <w:tcPr>
            <w:tcW w:w="2268" w:type="dxa"/>
          </w:tcPr>
          <w:p w:rsidR="00D5181F" w:rsidRDefault="00D5181F" w:rsidP="000F4CC9"/>
        </w:tc>
      </w:tr>
      <w:tr w:rsidR="00D5181F" w:rsidTr="00D5181F">
        <w:tc>
          <w:tcPr>
            <w:tcW w:w="1271" w:type="dxa"/>
          </w:tcPr>
          <w:p w:rsidR="00D5181F" w:rsidRDefault="00D5181F" w:rsidP="000F4CC9"/>
        </w:tc>
        <w:tc>
          <w:tcPr>
            <w:tcW w:w="1701" w:type="dxa"/>
          </w:tcPr>
          <w:p w:rsidR="00D5181F" w:rsidRDefault="00D5181F" w:rsidP="000F4CC9"/>
        </w:tc>
        <w:tc>
          <w:tcPr>
            <w:tcW w:w="2410" w:type="dxa"/>
          </w:tcPr>
          <w:p w:rsidR="00D5181F" w:rsidRDefault="00D5181F" w:rsidP="000F4CC9"/>
        </w:tc>
        <w:tc>
          <w:tcPr>
            <w:tcW w:w="2410" w:type="dxa"/>
          </w:tcPr>
          <w:p w:rsidR="00D5181F" w:rsidRDefault="00D5181F" w:rsidP="000F4CC9"/>
        </w:tc>
        <w:tc>
          <w:tcPr>
            <w:tcW w:w="1984" w:type="dxa"/>
          </w:tcPr>
          <w:p w:rsidR="00D5181F" w:rsidRDefault="00D5181F" w:rsidP="000F4CC9"/>
        </w:tc>
        <w:tc>
          <w:tcPr>
            <w:tcW w:w="2268" w:type="dxa"/>
          </w:tcPr>
          <w:p w:rsidR="00D5181F" w:rsidRDefault="00D5181F" w:rsidP="000F4CC9"/>
        </w:tc>
      </w:tr>
    </w:tbl>
    <w:p w:rsidR="00C635A6" w:rsidRDefault="00C635A6" w:rsidP="00C635A6"/>
    <w:p w:rsidR="00C635A6" w:rsidRDefault="00C635A6" w:rsidP="00C635A6"/>
    <w:p w:rsidR="00C635A6" w:rsidRDefault="00C635A6" w:rsidP="00C635A6"/>
    <w:p w:rsidR="00C635A6" w:rsidRPr="00C635A6" w:rsidRDefault="00D5181F" w:rsidP="00C635A6">
      <w:r>
        <w:t>Utskrift i fra kommunens regnskapsavdeling som viser legens utbetaling skal legges ved.</w:t>
      </w:r>
    </w:p>
    <w:sectPr w:rsidR="00C635A6" w:rsidRPr="00C635A6" w:rsidSect="00D518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A6"/>
    <w:rsid w:val="00191B57"/>
    <w:rsid w:val="00247754"/>
    <w:rsid w:val="00254D69"/>
    <w:rsid w:val="00C635A6"/>
    <w:rsid w:val="00D5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21DC"/>
  <w15:chartTrackingRefBased/>
  <w15:docId w15:val="{D5805D3A-37D2-4AE7-B57A-437ECE3C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6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290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Baukhol-Klidonas, Ellen</dc:creator>
  <cp:keywords/>
  <dc:description/>
  <cp:lastModifiedBy>Baukhol-Klidonas, Ellen</cp:lastModifiedBy>
  <cp:revision>4</cp:revision>
  <dcterms:created xsi:type="dcterms:W3CDTF">2021-01-08T13:00:00Z</dcterms:created>
  <dcterms:modified xsi:type="dcterms:W3CDTF">2021-01-11T08:45:00Z</dcterms:modified>
</cp:coreProperties>
</file>