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36A4" w14:textId="77777777" w:rsidR="007C08E6" w:rsidRPr="00D41D9E" w:rsidRDefault="007C08E6" w:rsidP="00C90F73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36342F02" w14:textId="77777777" w:rsidR="00BA079C" w:rsidRPr="00C90F73" w:rsidRDefault="002E0D33" w:rsidP="00C90F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FØLGESKJEMA FOR </w:t>
      </w:r>
      <w:r w:rsidRPr="00C90F73">
        <w:rPr>
          <w:rFonts w:ascii="Arial" w:hAnsi="Arial" w:cs="Arial"/>
          <w:b/>
          <w:sz w:val="24"/>
          <w:szCs w:val="24"/>
        </w:rPr>
        <w:t xml:space="preserve">OVERSENDELSE AV DISPENSASJONSSAKER </w:t>
      </w:r>
      <w:r>
        <w:rPr>
          <w:rFonts w:ascii="Arial" w:hAnsi="Arial" w:cs="Arial"/>
          <w:b/>
          <w:sz w:val="24"/>
          <w:szCs w:val="24"/>
        </w:rPr>
        <w:t>TIL</w:t>
      </w:r>
      <w:r w:rsidRPr="00C90F73">
        <w:rPr>
          <w:rFonts w:ascii="Arial" w:hAnsi="Arial" w:cs="Arial"/>
          <w:b/>
          <w:sz w:val="24"/>
          <w:szCs w:val="24"/>
        </w:rPr>
        <w:t xml:space="preserve"> FORHÅNDSUTTALELSE</w:t>
      </w:r>
      <w:r w:rsidR="00023E7B">
        <w:rPr>
          <w:rFonts w:ascii="Arial" w:hAnsi="Arial" w:cs="Arial"/>
          <w:b/>
          <w:sz w:val="24"/>
          <w:szCs w:val="24"/>
        </w:rPr>
        <w:t xml:space="preserve"> ETTER PLAN- OG BYGNINGSLOVEN</w:t>
      </w:r>
    </w:p>
    <w:p w14:paraId="0AFC3C1E" w14:textId="77777777" w:rsidR="003A3AED" w:rsidRDefault="003A3AED" w:rsidP="00F57FA7">
      <w:pPr>
        <w:spacing w:after="0"/>
        <w:rPr>
          <w:b/>
        </w:rPr>
      </w:pPr>
    </w:p>
    <w:tbl>
      <w:tblPr>
        <w:tblStyle w:val="Tabellrutenett"/>
        <w:tblW w:w="9923" w:type="dxa"/>
        <w:tblInd w:w="-289" w:type="dxa"/>
        <w:tblLook w:val="04A0" w:firstRow="1" w:lastRow="0" w:firstColumn="1" w:lastColumn="0" w:noHBand="0" w:noVBand="1"/>
      </w:tblPr>
      <w:tblGrid>
        <w:gridCol w:w="3091"/>
        <w:gridCol w:w="6832"/>
      </w:tblGrid>
      <w:tr w:rsidR="00900E92" w14:paraId="7FA67061" w14:textId="77777777" w:rsidTr="009165EE">
        <w:tc>
          <w:tcPr>
            <w:tcW w:w="3091" w:type="dxa"/>
          </w:tcPr>
          <w:p w14:paraId="0FF99CB0" w14:textId="77777777" w:rsidR="00DB4922" w:rsidRDefault="002E0D33">
            <w:r>
              <w:t>Gnr/bnr:</w:t>
            </w:r>
          </w:p>
        </w:tc>
        <w:tc>
          <w:tcPr>
            <w:tcW w:w="6832" w:type="dxa"/>
          </w:tcPr>
          <w:p w14:paraId="75FCD5E4" w14:textId="77777777" w:rsidR="00DB4922" w:rsidRDefault="00DB4922"/>
        </w:tc>
      </w:tr>
      <w:tr w:rsidR="00900E92" w14:paraId="57FC5096" w14:textId="77777777" w:rsidTr="009165EE">
        <w:tc>
          <w:tcPr>
            <w:tcW w:w="3091" w:type="dxa"/>
          </w:tcPr>
          <w:p w14:paraId="2F323073" w14:textId="77777777" w:rsidR="00DB4922" w:rsidRDefault="002E0D33">
            <w:r>
              <w:t>Adresse/sted:</w:t>
            </w:r>
          </w:p>
        </w:tc>
        <w:tc>
          <w:tcPr>
            <w:tcW w:w="6832" w:type="dxa"/>
          </w:tcPr>
          <w:p w14:paraId="33798551" w14:textId="77777777" w:rsidR="00DB4922" w:rsidRDefault="00DB4922"/>
        </w:tc>
      </w:tr>
      <w:tr w:rsidR="00900E92" w14:paraId="43899937" w14:textId="77777777" w:rsidTr="009165EE">
        <w:tc>
          <w:tcPr>
            <w:tcW w:w="3091" w:type="dxa"/>
          </w:tcPr>
          <w:p w14:paraId="05AC745F" w14:textId="77777777" w:rsidR="00C2250F" w:rsidRDefault="002E0D33">
            <w:r>
              <w:t>Kort beskrivelse av</w:t>
            </w:r>
            <w:r w:rsidR="00BA079C">
              <w:t xml:space="preserve"> tiltaket:</w:t>
            </w:r>
          </w:p>
        </w:tc>
        <w:tc>
          <w:tcPr>
            <w:tcW w:w="6832" w:type="dxa"/>
          </w:tcPr>
          <w:p w14:paraId="43F906E0" w14:textId="77777777" w:rsidR="00BA079C" w:rsidRDefault="00BA079C"/>
        </w:tc>
      </w:tr>
    </w:tbl>
    <w:p w14:paraId="10C7A4A8" w14:textId="77777777" w:rsidR="000C2B62" w:rsidRDefault="000C2B62" w:rsidP="00F57FA7">
      <w:pPr>
        <w:spacing w:after="0"/>
      </w:pPr>
    </w:p>
    <w:tbl>
      <w:tblPr>
        <w:tblStyle w:val="Tabellrutenett"/>
        <w:tblW w:w="9923" w:type="dxa"/>
        <w:tblInd w:w="-289" w:type="dxa"/>
        <w:tblLook w:val="04A0" w:firstRow="1" w:lastRow="0" w:firstColumn="1" w:lastColumn="0" w:noHBand="0" w:noVBand="1"/>
      </w:tblPr>
      <w:tblGrid>
        <w:gridCol w:w="3091"/>
        <w:gridCol w:w="3118"/>
        <w:gridCol w:w="3714"/>
      </w:tblGrid>
      <w:tr w:rsidR="00900E92" w14:paraId="0AA530ED" w14:textId="77777777" w:rsidTr="009165EE">
        <w:tc>
          <w:tcPr>
            <w:tcW w:w="3091" w:type="dxa"/>
          </w:tcPr>
          <w:p w14:paraId="5604740E" w14:textId="77777777" w:rsidR="00925E61" w:rsidRPr="00006B4B" w:rsidRDefault="002E0D33" w:rsidP="00F57FA7">
            <w:pPr>
              <w:rPr>
                <w:b/>
              </w:rPr>
            </w:pPr>
            <w:r w:rsidRPr="00006B4B">
              <w:rPr>
                <w:b/>
              </w:rPr>
              <w:t>Type plan:</w:t>
            </w:r>
          </w:p>
        </w:tc>
        <w:tc>
          <w:tcPr>
            <w:tcW w:w="3118" w:type="dxa"/>
          </w:tcPr>
          <w:p w14:paraId="03E531AE" w14:textId="77777777" w:rsidR="00925E61" w:rsidRPr="00006B4B" w:rsidRDefault="002E0D33" w:rsidP="00BA079C">
            <w:pPr>
              <w:rPr>
                <w:b/>
              </w:rPr>
            </w:pPr>
            <w:r w:rsidRPr="00006B4B">
              <w:rPr>
                <w:b/>
              </w:rPr>
              <w:t>Arealformål:</w:t>
            </w:r>
          </w:p>
        </w:tc>
        <w:tc>
          <w:tcPr>
            <w:tcW w:w="3714" w:type="dxa"/>
          </w:tcPr>
          <w:p w14:paraId="0AAF859B" w14:textId="77777777" w:rsidR="00925E61" w:rsidRPr="00006B4B" w:rsidRDefault="002E0D33" w:rsidP="00BA079C">
            <w:pPr>
              <w:rPr>
                <w:b/>
              </w:rPr>
            </w:pPr>
            <w:r w:rsidRPr="00006B4B">
              <w:rPr>
                <w:b/>
              </w:rPr>
              <w:t>Navn på plan – Vedtatt dato:</w:t>
            </w:r>
          </w:p>
        </w:tc>
      </w:tr>
      <w:tr w:rsidR="00900E92" w14:paraId="18E3CC89" w14:textId="77777777" w:rsidTr="009165EE">
        <w:tc>
          <w:tcPr>
            <w:tcW w:w="3091" w:type="dxa"/>
          </w:tcPr>
          <w:p w14:paraId="7E52AE9D" w14:textId="77777777" w:rsidR="00925E61" w:rsidRDefault="002E0D33" w:rsidP="00F57FA7">
            <w:r>
              <w:t>Kommuneplanens arealdel:</w:t>
            </w:r>
          </w:p>
        </w:tc>
        <w:tc>
          <w:tcPr>
            <w:tcW w:w="3118" w:type="dxa"/>
          </w:tcPr>
          <w:p w14:paraId="4501B7EB" w14:textId="77777777" w:rsidR="00925E61" w:rsidRDefault="00925E61" w:rsidP="00BA079C"/>
        </w:tc>
        <w:tc>
          <w:tcPr>
            <w:tcW w:w="3714" w:type="dxa"/>
          </w:tcPr>
          <w:p w14:paraId="6DF98803" w14:textId="77777777" w:rsidR="00925E61" w:rsidRDefault="00925E61" w:rsidP="00BA079C"/>
        </w:tc>
      </w:tr>
      <w:tr w:rsidR="00900E92" w14:paraId="234E2863" w14:textId="77777777" w:rsidTr="009165EE">
        <w:tc>
          <w:tcPr>
            <w:tcW w:w="3091" w:type="dxa"/>
          </w:tcPr>
          <w:p w14:paraId="762A578B" w14:textId="77777777" w:rsidR="00925E61" w:rsidRDefault="002E0D33" w:rsidP="00F57FA7">
            <w:r>
              <w:t>Kommunedelplan:</w:t>
            </w:r>
          </w:p>
        </w:tc>
        <w:tc>
          <w:tcPr>
            <w:tcW w:w="3118" w:type="dxa"/>
          </w:tcPr>
          <w:p w14:paraId="516D5D0A" w14:textId="77777777" w:rsidR="00925E61" w:rsidRDefault="00925E61" w:rsidP="00F57FA7"/>
        </w:tc>
        <w:tc>
          <w:tcPr>
            <w:tcW w:w="3714" w:type="dxa"/>
          </w:tcPr>
          <w:p w14:paraId="6B97380D" w14:textId="77777777" w:rsidR="00925E61" w:rsidRDefault="00925E61" w:rsidP="00BA079C"/>
        </w:tc>
      </w:tr>
      <w:tr w:rsidR="00900E92" w14:paraId="1679A07D" w14:textId="77777777" w:rsidTr="009165EE">
        <w:tc>
          <w:tcPr>
            <w:tcW w:w="3091" w:type="dxa"/>
          </w:tcPr>
          <w:p w14:paraId="0870138B" w14:textId="77777777" w:rsidR="00925E61" w:rsidRDefault="002E0D33" w:rsidP="00F57FA7">
            <w:r>
              <w:t>Områdereguleringsplan:</w:t>
            </w:r>
          </w:p>
        </w:tc>
        <w:tc>
          <w:tcPr>
            <w:tcW w:w="3118" w:type="dxa"/>
          </w:tcPr>
          <w:p w14:paraId="4EAA6A1A" w14:textId="77777777" w:rsidR="00925E61" w:rsidRDefault="00925E61" w:rsidP="00F57FA7"/>
        </w:tc>
        <w:tc>
          <w:tcPr>
            <w:tcW w:w="3714" w:type="dxa"/>
          </w:tcPr>
          <w:p w14:paraId="7AB54088" w14:textId="77777777" w:rsidR="00925E61" w:rsidRDefault="00925E61" w:rsidP="00BA079C"/>
        </w:tc>
      </w:tr>
      <w:tr w:rsidR="00900E92" w14:paraId="34B216B4" w14:textId="77777777" w:rsidTr="009165EE">
        <w:tc>
          <w:tcPr>
            <w:tcW w:w="3091" w:type="dxa"/>
          </w:tcPr>
          <w:p w14:paraId="530E9148" w14:textId="77777777" w:rsidR="00925E61" w:rsidRDefault="002E0D33" w:rsidP="00F57FA7">
            <w:r>
              <w:t>Detaljreguleringsplan</w:t>
            </w:r>
          </w:p>
          <w:p w14:paraId="70E867FF" w14:textId="77777777" w:rsidR="00925E61" w:rsidRDefault="002E0D33" w:rsidP="00F57FA7">
            <w:r>
              <w:t>(ev. bebyggelsesplan):</w:t>
            </w:r>
          </w:p>
        </w:tc>
        <w:tc>
          <w:tcPr>
            <w:tcW w:w="3118" w:type="dxa"/>
          </w:tcPr>
          <w:p w14:paraId="1EEA909C" w14:textId="77777777" w:rsidR="00925E61" w:rsidRDefault="00925E61" w:rsidP="00F57FA7"/>
        </w:tc>
        <w:tc>
          <w:tcPr>
            <w:tcW w:w="3714" w:type="dxa"/>
          </w:tcPr>
          <w:p w14:paraId="27BA6499" w14:textId="77777777" w:rsidR="00925E61" w:rsidRDefault="00925E61" w:rsidP="00BA079C"/>
        </w:tc>
      </w:tr>
    </w:tbl>
    <w:p w14:paraId="30A030E2" w14:textId="77777777" w:rsidR="00672DD3" w:rsidRDefault="00672DD3" w:rsidP="00F57FA7">
      <w:pPr>
        <w:spacing w:after="0"/>
      </w:pPr>
    </w:p>
    <w:p w14:paraId="0C802C24" w14:textId="77777777" w:rsidR="00672DD3" w:rsidRPr="00672DD3" w:rsidRDefault="002E0D33" w:rsidP="00F57FA7">
      <w:pPr>
        <w:spacing w:after="0"/>
        <w:rPr>
          <w:b/>
        </w:rPr>
      </w:pPr>
      <w:r>
        <w:rPr>
          <w:b/>
        </w:rPr>
        <w:t>Hva krever omsøkte tiltak dispensasjon fra</w:t>
      </w:r>
      <w:r w:rsidRPr="00672DD3">
        <w:rPr>
          <w:b/>
        </w:rPr>
        <w:t>:</w:t>
      </w:r>
    </w:p>
    <w:tbl>
      <w:tblPr>
        <w:tblStyle w:val="Tabellrutenett"/>
        <w:tblW w:w="9923" w:type="dxa"/>
        <w:tblInd w:w="-289" w:type="dxa"/>
        <w:tblLook w:val="04A0" w:firstRow="1" w:lastRow="0" w:firstColumn="1" w:lastColumn="0" w:noHBand="0" w:noVBand="1"/>
      </w:tblPr>
      <w:tblGrid>
        <w:gridCol w:w="3091"/>
        <w:gridCol w:w="6832"/>
      </w:tblGrid>
      <w:tr w:rsidR="00900E92" w14:paraId="2436D6AA" w14:textId="77777777" w:rsidTr="00E6783D">
        <w:tc>
          <w:tcPr>
            <w:tcW w:w="3091" w:type="dxa"/>
          </w:tcPr>
          <w:p w14:paraId="2C2A12FB" w14:textId="77777777" w:rsidR="00672DD3" w:rsidRDefault="002E0D33" w:rsidP="00F57FA7">
            <w:r>
              <w:t>Arealformål:</w:t>
            </w:r>
          </w:p>
        </w:tc>
        <w:tc>
          <w:tcPr>
            <w:tcW w:w="6832" w:type="dxa"/>
          </w:tcPr>
          <w:p w14:paraId="6526FFF9" w14:textId="77777777" w:rsidR="00672DD3" w:rsidRDefault="00672DD3" w:rsidP="00F57FA7"/>
        </w:tc>
      </w:tr>
      <w:tr w:rsidR="00900E92" w14:paraId="52CF267A" w14:textId="77777777" w:rsidTr="00E6783D">
        <w:tc>
          <w:tcPr>
            <w:tcW w:w="3091" w:type="dxa"/>
          </w:tcPr>
          <w:p w14:paraId="504CA485" w14:textId="58046F9A" w:rsidR="00CA6B20" w:rsidRDefault="002E0D33" w:rsidP="00F57FA7">
            <w:r>
              <w:t>Bestemmelse om plankrav:</w:t>
            </w:r>
          </w:p>
        </w:tc>
        <w:tc>
          <w:tcPr>
            <w:tcW w:w="6832" w:type="dxa"/>
          </w:tcPr>
          <w:p w14:paraId="275068BF" w14:textId="77777777" w:rsidR="00CA6B20" w:rsidRDefault="00CA6B20" w:rsidP="00F57FA7"/>
        </w:tc>
      </w:tr>
      <w:tr w:rsidR="00900E92" w14:paraId="0D98A7FA" w14:textId="77777777" w:rsidTr="00E6783D">
        <w:tc>
          <w:tcPr>
            <w:tcW w:w="3091" w:type="dxa"/>
          </w:tcPr>
          <w:p w14:paraId="69B4A6DE" w14:textId="1F724F0D" w:rsidR="00672DD3" w:rsidRDefault="002E0D33" w:rsidP="00F57FA7">
            <w:r>
              <w:t>Bestemmelser</w:t>
            </w:r>
            <w:r w:rsidR="00D41D9E">
              <w:t>,</w:t>
            </w:r>
            <w:r w:rsidR="00D41D9E" w:rsidRPr="002E0064">
              <w:t xml:space="preserve"> hvilke</w:t>
            </w:r>
            <w:r>
              <w:t>:</w:t>
            </w:r>
          </w:p>
        </w:tc>
        <w:tc>
          <w:tcPr>
            <w:tcW w:w="6832" w:type="dxa"/>
          </w:tcPr>
          <w:p w14:paraId="52727FAB" w14:textId="77777777" w:rsidR="00672DD3" w:rsidRDefault="00672DD3" w:rsidP="00F57FA7"/>
        </w:tc>
      </w:tr>
      <w:tr w:rsidR="00900E92" w14:paraId="205C8A37" w14:textId="77777777" w:rsidTr="00E6783D">
        <w:tc>
          <w:tcPr>
            <w:tcW w:w="3091" w:type="dxa"/>
          </w:tcPr>
          <w:p w14:paraId="3470E807" w14:textId="77777777" w:rsidR="00672DD3" w:rsidRDefault="002E0D33" w:rsidP="00F57FA7">
            <w:r>
              <w:t>Byggeforbudet i pbl. § 1-8:</w:t>
            </w:r>
          </w:p>
        </w:tc>
        <w:tc>
          <w:tcPr>
            <w:tcW w:w="6832" w:type="dxa"/>
          </w:tcPr>
          <w:p w14:paraId="6A8235F3" w14:textId="77777777" w:rsidR="00672DD3" w:rsidRDefault="00672DD3" w:rsidP="00F57FA7"/>
        </w:tc>
      </w:tr>
      <w:tr w:rsidR="00900E92" w14:paraId="3FFA92F9" w14:textId="77777777" w:rsidTr="00E6783D">
        <w:tc>
          <w:tcPr>
            <w:tcW w:w="3091" w:type="dxa"/>
          </w:tcPr>
          <w:p w14:paraId="192F18C7" w14:textId="77777777" w:rsidR="00672DD3" w:rsidRDefault="002E0D33" w:rsidP="00F57FA7">
            <w:r>
              <w:t xml:space="preserve">Byggeforbud langs </w:t>
            </w:r>
            <w:r>
              <w:t>vassdrag:</w:t>
            </w:r>
          </w:p>
        </w:tc>
        <w:tc>
          <w:tcPr>
            <w:tcW w:w="6832" w:type="dxa"/>
          </w:tcPr>
          <w:p w14:paraId="3ED657FE" w14:textId="77777777" w:rsidR="00672DD3" w:rsidRDefault="00672DD3" w:rsidP="00F57FA7"/>
        </w:tc>
      </w:tr>
      <w:tr w:rsidR="00900E92" w14:paraId="5BC549A3" w14:textId="77777777" w:rsidTr="00E6783D">
        <w:tc>
          <w:tcPr>
            <w:tcW w:w="3091" w:type="dxa"/>
          </w:tcPr>
          <w:p w14:paraId="0AE54349" w14:textId="77777777" w:rsidR="00672DD3" w:rsidRDefault="002E0D33" w:rsidP="00F57FA7">
            <w:r>
              <w:t>Annet:</w:t>
            </w:r>
          </w:p>
        </w:tc>
        <w:tc>
          <w:tcPr>
            <w:tcW w:w="6832" w:type="dxa"/>
          </w:tcPr>
          <w:p w14:paraId="1852FF6B" w14:textId="77777777" w:rsidR="00672DD3" w:rsidRDefault="00672DD3" w:rsidP="00F57FA7"/>
          <w:p w14:paraId="431D72AE" w14:textId="77777777" w:rsidR="005129C6" w:rsidRDefault="005129C6" w:rsidP="00F57FA7"/>
        </w:tc>
      </w:tr>
    </w:tbl>
    <w:p w14:paraId="1A2C2E6B" w14:textId="77777777" w:rsidR="00652673" w:rsidRDefault="00652673" w:rsidP="00F57FA7">
      <w:pPr>
        <w:spacing w:after="0"/>
        <w:rPr>
          <w:b/>
        </w:rPr>
      </w:pPr>
    </w:p>
    <w:p w14:paraId="2D8174A7" w14:textId="041DD212" w:rsidR="003119A0" w:rsidRPr="00954B1D" w:rsidRDefault="002E0D33" w:rsidP="00F57FA7">
      <w:pPr>
        <w:spacing w:after="0"/>
        <w:rPr>
          <w:b/>
        </w:rPr>
      </w:pPr>
      <w:r>
        <w:rPr>
          <w:b/>
        </w:rPr>
        <w:t>Forho</w:t>
      </w:r>
      <w:r w:rsidR="004C48BA">
        <w:rPr>
          <w:b/>
        </w:rPr>
        <w:t>ldet til annet lovverk</w:t>
      </w:r>
      <w:r w:rsidR="00954B1D">
        <w:rPr>
          <w:b/>
        </w:rPr>
        <w:t>:</w:t>
      </w:r>
      <w:r w:rsidR="00954B1D" w:rsidRPr="00954B1D">
        <w:rPr>
          <w:b/>
        </w:rPr>
        <w:t xml:space="preserve"> </w:t>
      </w:r>
    </w:p>
    <w:tbl>
      <w:tblPr>
        <w:tblStyle w:val="Tabellrutenett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900E92" w14:paraId="353862AF" w14:textId="77777777" w:rsidTr="001C5242">
        <w:tc>
          <w:tcPr>
            <w:tcW w:w="9923" w:type="dxa"/>
          </w:tcPr>
          <w:p w14:paraId="061AA4DF" w14:textId="4D98031D" w:rsidR="001C5242" w:rsidRDefault="002E0D33" w:rsidP="00A73A16">
            <w:r>
              <w:t>Krever tiltaket tillatelse etter annet lovverk enn plan- og bygningsloven* (Ja/Nei):</w:t>
            </w:r>
          </w:p>
          <w:p w14:paraId="4733C538" w14:textId="50AB8DB7" w:rsidR="001C5242" w:rsidRPr="00D41D9E" w:rsidRDefault="001C5242" w:rsidP="00A73A16">
            <w:pPr>
              <w:rPr>
                <w:i/>
                <w:strike/>
              </w:rPr>
            </w:pPr>
          </w:p>
        </w:tc>
      </w:tr>
      <w:tr w:rsidR="00900E92" w14:paraId="2A19AD12" w14:textId="77777777" w:rsidTr="001C5242">
        <w:tc>
          <w:tcPr>
            <w:tcW w:w="9923" w:type="dxa"/>
          </w:tcPr>
          <w:p w14:paraId="3C1FF035" w14:textId="77777777" w:rsidR="001C5242" w:rsidRDefault="002E0D33" w:rsidP="009165EE">
            <w:r w:rsidRPr="00E1186A">
              <w:t>Hvis ja, hvilke lovverk:</w:t>
            </w:r>
          </w:p>
          <w:p w14:paraId="5E9C7511" w14:textId="77777777" w:rsidR="001C5242" w:rsidRDefault="001C5242" w:rsidP="009165EE"/>
          <w:p w14:paraId="4D8BA3FF" w14:textId="2B4440DC" w:rsidR="001C5242" w:rsidRPr="00E1186A" w:rsidRDefault="001C5242" w:rsidP="009165EE"/>
        </w:tc>
      </w:tr>
      <w:tr w:rsidR="00900E92" w14:paraId="0A63468D" w14:textId="77777777" w:rsidTr="001C5242">
        <w:tc>
          <w:tcPr>
            <w:tcW w:w="9923" w:type="dxa"/>
          </w:tcPr>
          <w:p w14:paraId="63E4B4EC" w14:textId="77777777" w:rsidR="001C5242" w:rsidRDefault="002E0D33" w:rsidP="00A73A16">
            <w:r w:rsidRPr="00E1186A">
              <w:t>Hvis ja, er tiltaket behandlet etter disse lovverkene?</w:t>
            </w:r>
          </w:p>
          <w:p w14:paraId="4EDFD7AD" w14:textId="77777777" w:rsidR="001C5242" w:rsidRDefault="001C5242" w:rsidP="00A73A16"/>
          <w:p w14:paraId="78B4417E" w14:textId="2BB9B24C" w:rsidR="001C5242" w:rsidRPr="00E1186A" w:rsidRDefault="001C5242" w:rsidP="00A73A16"/>
        </w:tc>
      </w:tr>
    </w:tbl>
    <w:p w14:paraId="36114370" w14:textId="77777777" w:rsidR="003119A0" w:rsidRDefault="003119A0" w:rsidP="00F57FA7">
      <w:pPr>
        <w:spacing w:after="0"/>
      </w:pPr>
    </w:p>
    <w:p w14:paraId="4F54F1FF" w14:textId="77777777" w:rsidR="00C579DE" w:rsidRPr="00C579DE" w:rsidRDefault="002E0D33" w:rsidP="00F57FA7">
      <w:pPr>
        <w:spacing w:after="0"/>
        <w:rPr>
          <w:b/>
        </w:rPr>
      </w:pPr>
      <w:r w:rsidRPr="00C579DE">
        <w:rPr>
          <w:b/>
        </w:rPr>
        <w:t xml:space="preserve">Følgende dokumenter må </w:t>
      </w:r>
      <w:r w:rsidRPr="00C579DE">
        <w:rPr>
          <w:b/>
        </w:rPr>
        <w:t>ligge ved oversendelsen:</w:t>
      </w:r>
      <w:r w:rsidR="003A20C7">
        <w:rPr>
          <w:b/>
        </w:rPr>
        <w:tab/>
      </w:r>
      <w:r w:rsidR="003A20C7">
        <w:rPr>
          <w:b/>
        </w:rPr>
        <w:tab/>
      </w:r>
      <w:r w:rsidR="003A20C7">
        <w:rPr>
          <w:b/>
        </w:rPr>
        <w:tab/>
      </w:r>
      <w:r w:rsidR="003A20C7">
        <w:rPr>
          <w:b/>
        </w:rPr>
        <w:tab/>
        <w:t xml:space="preserve">Vedlagt (kryss av): </w:t>
      </w:r>
    </w:p>
    <w:tbl>
      <w:tblPr>
        <w:tblStyle w:val="Tabellrutenett"/>
        <w:tblW w:w="9923" w:type="dxa"/>
        <w:tblInd w:w="-289" w:type="dxa"/>
        <w:tblLook w:val="04A0" w:firstRow="1" w:lastRow="0" w:firstColumn="1" w:lastColumn="0" w:noHBand="0" w:noVBand="1"/>
      </w:tblPr>
      <w:tblGrid>
        <w:gridCol w:w="7343"/>
        <w:gridCol w:w="2580"/>
      </w:tblGrid>
      <w:tr w:rsidR="00900E92" w14:paraId="6FBA4BCD" w14:textId="77777777" w:rsidTr="00E6783D">
        <w:tc>
          <w:tcPr>
            <w:tcW w:w="7343" w:type="dxa"/>
          </w:tcPr>
          <w:p w14:paraId="08D49EC1" w14:textId="77777777" w:rsidR="003A20C7" w:rsidRDefault="002E0D33" w:rsidP="00F57FA7">
            <w:r w:rsidRPr="000149E9">
              <w:rPr>
                <w:b/>
                <w:bCs/>
              </w:rPr>
              <w:t>Søknadsskjema</w:t>
            </w:r>
            <w:r>
              <w:t>, der areal på eksisterende og nye tiltak fremgår (BYA og BRA)</w:t>
            </w:r>
          </w:p>
        </w:tc>
        <w:tc>
          <w:tcPr>
            <w:tcW w:w="2580" w:type="dxa"/>
          </w:tcPr>
          <w:p w14:paraId="5FDB00CB" w14:textId="77777777" w:rsidR="003A20C7" w:rsidRDefault="003A20C7" w:rsidP="00F57FA7"/>
        </w:tc>
      </w:tr>
      <w:tr w:rsidR="00900E92" w14:paraId="7F90A83A" w14:textId="77777777" w:rsidTr="00E6783D">
        <w:tc>
          <w:tcPr>
            <w:tcW w:w="7343" w:type="dxa"/>
          </w:tcPr>
          <w:p w14:paraId="58FAF26E" w14:textId="77777777" w:rsidR="003A20C7" w:rsidRPr="000149E9" w:rsidRDefault="002E0D33" w:rsidP="00F57FA7">
            <w:pPr>
              <w:rPr>
                <w:b/>
                <w:bCs/>
              </w:rPr>
            </w:pPr>
            <w:r w:rsidRPr="000149E9">
              <w:rPr>
                <w:b/>
                <w:bCs/>
              </w:rPr>
              <w:t>Begrunnet dispensasjonssøknad</w:t>
            </w:r>
          </w:p>
        </w:tc>
        <w:tc>
          <w:tcPr>
            <w:tcW w:w="2580" w:type="dxa"/>
          </w:tcPr>
          <w:p w14:paraId="2E3342A6" w14:textId="77777777" w:rsidR="003A20C7" w:rsidRDefault="003A20C7" w:rsidP="00F57FA7"/>
        </w:tc>
      </w:tr>
      <w:tr w:rsidR="00900E92" w14:paraId="0AD9B808" w14:textId="77777777" w:rsidTr="00E6783D">
        <w:tc>
          <w:tcPr>
            <w:tcW w:w="7343" w:type="dxa"/>
          </w:tcPr>
          <w:p w14:paraId="6B92B5AC" w14:textId="77777777" w:rsidR="003A20C7" w:rsidRDefault="002E0D33" w:rsidP="00F57FA7">
            <w:r w:rsidRPr="000149E9">
              <w:rPr>
                <w:b/>
                <w:bCs/>
              </w:rPr>
              <w:t>Oversiktskart</w:t>
            </w:r>
            <w:r>
              <w:t>, i saker der et gnr/bnr har flere parseller spredt i kommunen</w:t>
            </w:r>
          </w:p>
        </w:tc>
        <w:tc>
          <w:tcPr>
            <w:tcW w:w="2580" w:type="dxa"/>
          </w:tcPr>
          <w:p w14:paraId="76508A62" w14:textId="77777777" w:rsidR="003A20C7" w:rsidRDefault="003A20C7" w:rsidP="00F57FA7"/>
        </w:tc>
      </w:tr>
      <w:tr w:rsidR="00900E92" w14:paraId="4CDBE8C3" w14:textId="77777777" w:rsidTr="00E6783D">
        <w:tc>
          <w:tcPr>
            <w:tcW w:w="7343" w:type="dxa"/>
          </w:tcPr>
          <w:p w14:paraId="5D75CA12" w14:textId="77777777" w:rsidR="003A20C7" w:rsidRDefault="002E0D33" w:rsidP="00992342">
            <w:r w:rsidRPr="000149E9">
              <w:rPr>
                <w:b/>
                <w:bCs/>
              </w:rPr>
              <w:t>Situasjonskart</w:t>
            </w:r>
            <w:r>
              <w:t>, der eksisterende og nye tiltak klart fremgår</w:t>
            </w:r>
          </w:p>
        </w:tc>
        <w:tc>
          <w:tcPr>
            <w:tcW w:w="2580" w:type="dxa"/>
          </w:tcPr>
          <w:p w14:paraId="0AD5F31A" w14:textId="77777777" w:rsidR="003A20C7" w:rsidRDefault="003A20C7" w:rsidP="00992342"/>
        </w:tc>
      </w:tr>
      <w:tr w:rsidR="00900E92" w14:paraId="4219F323" w14:textId="77777777" w:rsidTr="00E6783D">
        <w:tc>
          <w:tcPr>
            <w:tcW w:w="7343" w:type="dxa"/>
          </w:tcPr>
          <w:p w14:paraId="2B7D6326" w14:textId="77777777" w:rsidR="003A20C7" w:rsidRPr="000149E9" w:rsidRDefault="002E0D33" w:rsidP="00992342">
            <w:pPr>
              <w:rPr>
                <w:b/>
                <w:bCs/>
              </w:rPr>
            </w:pPr>
            <w:r w:rsidRPr="000149E9">
              <w:rPr>
                <w:b/>
                <w:bCs/>
              </w:rPr>
              <w:t>Målsatte tegninger av eksisterende og omsøkte tiltak</w:t>
            </w:r>
          </w:p>
        </w:tc>
        <w:tc>
          <w:tcPr>
            <w:tcW w:w="2580" w:type="dxa"/>
          </w:tcPr>
          <w:p w14:paraId="04516846" w14:textId="77777777" w:rsidR="003A20C7" w:rsidRDefault="003A20C7" w:rsidP="00992342"/>
        </w:tc>
      </w:tr>
      <w:tr w:rsidR="00900E92" w14:paraId="74683884" w14:textId="77777777" w:rsidTr="00E6783D">
        <w:tc>
          <w:tcPr>
            <w:tcW w:w="7343" w:type="dxa"/>
          </w:tcPr>
          <w:p w14:paraId="789157E8" w14:textId="29C45377" w:rsidR="003A20C7" w:rsidRDefault="002E0D33" w:rsidP="00F57FA7">
            <w:r w:rsidRPr="0062528C">
              <w:rPr>
                <w:b/>
                <w:bCs/>
              </w:rPr>
              <w:t>Fotomontasje/illustrasjoner/snitt</w:t>
            </w:r>
            <w:r w:rsidR="0062528C">
              <w:t xml:space="preserve"> er ønskelig</w:t>
            </w:r>
          </w:p>
        </w:tc>
        <w:tc>
          <w:tcPr>
            <w:tcW w:w="2580" w:type="dxa"/>
          </w:tcPr>
          <w:p w14:paraId="7AE66972" w14:textId="77777777" w:rsidR="003A20C7" w:rsidRDefault="003A20C7" w:rsidP="00F57FA7"/>
        </w:tc>
      </w:tr>
      <w:tr w:rsidR="00900E92" w14:paraId="542C54C5" w14:textId="77777777" w:rsidTr="00E6783D">
        <w:tc>
          <w:tcPr>
            <w:tcW w:w="7343" w:type="dxa"/>
          </w:tcPr>
          <w:p w14:paraId="5D4D14C4" w14:textId="22B275CE" w:rsidR="003A20C7" w:rsidRDefault="002E0D33" w:rsidP="00F57FA7">
            <w:r w:rsidRPr="0062528C">
              <w:rPr>
                <w:b/>
                <w:bCs/>
              </w:rPr>
              <w:t>Plankart og bestemmelser</w:t>
            </w:r>
            <w:r>
              <w:t xml:space="preserve"> (dersom ikke l</w:t>
            </w:r>
            <w:r w:rsidR="00E6783D">
              <w:t xml:space="preserve">enke til dokumentene </w:t>
            </w:r>
            <w:r w:rsidR="009165EE">
              <w:t>e</w:t>
            </w:r>
            <w:r w:rsidR="00E6783D">
              <w:t>r lagt inn)</w:t>
            </w:r>
            <w:r>
              <w:t xml:space="preserve"> </w:t>
            </w:r>
          </w:p>
        </w:tc>
        <w:tc>
          <w:tcPr>
            <w:tcW w:w="2580" w:type="dxa"/>
          </w:tcPr>
          <w:p w14:paraId="712283EF" w14:textId="77777777" w:rsidR="003A20C7" w:rsidRDefault="003A20C7" w:rsidP="00F57FA7"/>
        </w:tc>
      </w:tr>
    </w:tbl>
    <w:p w14:paraId="43BCE79A" w14:textId="77777777" w:rsidR="00230AE9" w:rsidRDefault="00230AE9" w:rsidP="0036366B">
      <w:pPr>
        <w:spacing w:after="0"/>
        <w:ind w:left="7080" w:firstLine="708"/>
      </w:pPr>
    </w:p>
    <w:sectPr w:rsidR="00230AE9" w:rsidSect="00520B59">
      <w:footerReference w:type="default" r:id="rId6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C1211" w14:textId="77777777" w:rsidR="0053390C" w:rsidRDefault="0053390C">
      <w:pPr>
        <w:spacing w:after="0" w:line="240" w:lineRule="auto"/>
      </w:pPr>
      <w:r>
        <w:separator/>
      </w:r>
    </w:p>
  </w:endnote>
  <w:endnote w:type="continuationSeparator" w:id="0">
    <w:p w14:paraId="0A40D032" w14:textId="77777777" w:rsidR="0053390C" w:rsidRDefault="0053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10998" w:type="dxa"/>
      <w:tblInd w:w="-5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8"/>
    </w:tblGrid>
    <w:tr w:rsidR="00900E92" w14:paraId="4D801D0A" w14:textId="77777777" w:rsidTr="007903B1">
      <w:tc>
        <w:tcPr>
          <w:tcW w:w="5812" w:type="dxa"/>
        </w:tcPr>
        <w:p w14:paraId="61F6A0B5" w14:textId="77777777" w:rsidR="007C2163" w:rsidRDefault="007C2163" w:rsidP="007C2163">
          <w:pPr>
            <w:pStyle w:val="BunntekstSiste"/>
            <w:ind w:left="454"/>
            <w:jc w:val="left"/>
            <w:rPr>
              <w:lang w:val="nn-NO"/>
            </w:rPr>
          </w:pPr>
        </w:p>
      </w:tc>
    </w:tr>
    <w:tr w:rsidR="00900E92" w14:paraId="3DAAE4E6" w14:textId="77777777" w:rsidTr="007903B1">
      <w:tc>
        <w:tcPr>
          <w:tcW w:w="5812" w:type="dxa"/>
        </w:tcPr>
        <w:p w14:paraId="46E6E7F1" w14:textId="0765EC88" w:rsidR="00520B59" w:rsidRPr="00590152" w:rsidRDefault="002E0D33" w:rsidP="007C2163">
          <w:pPr>
            <w:pStyle w:val="BunntekstSiste"/>
            <w:ind w:left="454"/>
            <w:jc w:val="left"/>
            <w:rPr>
              <w:lang w:val="en-GB"/>
            </w:rPr>
          </w:pPr>
          <w:r w:rsidRPr="00590152">
            <w:rPr>
              <w:lang w:val="en-GB"/>
            </w:rPr>
            <w:t>S</w:t>
          </w:r>
          <w:r>
            <w:rPr>
              <w:lang w:val="en-GB"/>
            </w:rPr>
            <w:t xml:space="preserve">FAG </w:t>
          </w:r>
          <w:r w:rsidR="001740C7">
            <w:rPr>
              <w:lang w:val="en-GB"/>
            </w:rPr>
            <w:t>Mars</w:t>
          </w:r>
          <w:r>
            <w:rPr>
              <w:lang w:val="en-GB"/>
            </w:rPr>
            <w:t xml:space="preserve"> 202</w:t>
          </w:r>
          <w:r w:rsidR="00CD1DA3">
            <w:rPr>
              <w:lang w:val="en-GB"/>
            </w:rPr>
            <w:t>5</w:t>
          </w:r>
        </w:p>
        <w:p w14:paraId="235CE431" w14:textId="6659BDF0" w:rsidR="007C2163" w:rsidRPr="00590152" w:rsidRDefault="002E0D33" w:rsidP="007C2163">
          <w:pPr>
            <w:pStyle w:val="BunntekstSiste"/>
            <w:ind w:left="454"/>
            <w:jc w:val="left"/>
            <w:rPr>
              <w:lang w:val="en-GB"/>
            </w:rPr>
          </w:pPr>
          <w:r w:rsidRPr="00590152">
            <w:rPr>
              <w:lang w:val="en-GB"/>
            </w:rPr>
            <w:t xml:space="preserve">Nettside: </w:t>
          </w:r>
          <w:hyperlink r:id="rId1" w:history="1">
            <w:r w:rsidR="00880A37" w:rsidRPr="00880A37">
              <w:rPr>
                <w:rStyle w:val="Hyperkobling"/>
                <w:lang w:val="nb-NO"/>
              </w:rPr>
              <w:t>Statsforvalteren i Agder</w:t>
            </w:r>
          </w:hyperlink>
        </w:p>
      </w:tc>
    </w:tr>
  </w:tbl>
  <w:p w14:paraId="601C0EC4" w14:textId="287F3E3D" w:rsidR="007C2163" w:rsidRDefault="007C21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A1625" w14:textId="77777777" w:rsidR="0053390C" w:rsidRDefault="0053390C">
      <w:pPr>
        <w:spacing w:after="0" w:line="240" w:lineRule="auto"/>
      </w:pPr>
      <w:r>
        <w:separator/>
      </w:r>
    </w:p>
  </w:footnote>
  <w:footnote w:type="continuationSeparator" w:id="0">
    <w:p w14:paraId="31A0B92B" w14:textId="77777777" w:rsidR="0053390C" w:rsidRDefault="00533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EE"/>
    <w:rsid w:val="00006B4B"/>
    <w:rsid w:val="000149E9"/>
    <w:rsid w:val="00016A87"/>
    <w:rsid w:val="00023E7B"/>
    <w:rsid w:val="000449D7"/>
    <w:rsid w:val="0008098D"/>
    <w:rsid w:val="000C2B62"/>
    <w:rsid w:val="001740C7"/>
    <w:rsid w:val="001915B2"/>
    <w:rsid w:val="001947F0"/>
    <w:rsid w:val="001C5242"/>
    <w:rsid w:val="001D68C8"/>
    <w:rsid w:val="00230AE9"/>
    <w:rsid w:val="00231591"/>
    <w:rsid w:val="0024174D"/>
    <w:rsid w:val="00271929"/>
    <w:rsid w:val="002A44DD"/>
    <w:rsid w:val="002E0064"/>
    <w:rsid w:val="002E0D33"/>
    <w:rsid w:val="003119A0"/>
    <w:rsid w:val="0033746F"/>
    <w:rsid w:val="0036366B"/>
    <w:rsid w:val="00383BEA"/>
    <w:rsid w:val="0038734E"/>
    <w:rsid w:val="003A20C7"/>
    <w:rsid w:val="003A3AED"/>
    <w:rsid w:val="00407240"/>
    <w:rsid w:val="004C48BA"/>
    <w:rsid w:val="004C7719"/>
    <w:rsid w:val="0050136F"/>
    <w:rsid w:val="005129C6"/>
    <w:rsid w:val="00520B59"/>
    <w:rsid w:val="00520C25"/>
    <w:rsid w:val="0053390C"/>
    <w:rsid w:val="00551C2B"/>
    <w:rsid w:val="00590152"/>
    <w:rsid w:val="005C0751"/>
    <w:rsid w:val="005C50B9"/>
    <w:rsid w:val="0062528C"/>
    <w:rsid w:val="006446B6"/>
    <w:rsid w:val="00652673"/>
    <w:rsid w:val="0065354E"/>
    <w:rsid w:val="006703F1"/>
    <w:rsid w:val="00672DD3"/>
    <w:rsid w:val="00691A8B"/>
    <w:rsid w:val="006C62EE"/>
    <w:rsid w:val="007132DF"/>
    <w:rsid w:val="00742CE0"/>
    <w:rsid w:val="00795494"/>
    <w:rsid w:val="007C08E6"/>
    <w:rsid w:val="007C2163"/>
    <w:rsid w:val="00877D3F"/>
    <w:rsid w:val="00880A37"/>
    <w:rsid w:val="008E6402"/>
    <w:rsid w:val="008F3D1F"/>
    <w:rsid w:val="00900E92"/>
    <w:rsid w:val="009165EE"/>
    <w:rsid w:val="00925E61"/>
    <w:rsid w:val="00954B1D"/>
    <w:rsid w:val="00992342"/>
    <w:rsid w:val="009C4A83"/>
    <w:rsid w:val="00A731FB"/>
    <w:rsid w:val="00A73A16"/>
    <w:rsid w:val="00A8689A"/>
    <w:rsid w:val="00AA7B45"/>
    <w:rsid w:val="00B567CC"/>
    <w:rsid w:val="00B63A7B"/>
    <w:rsid w:val="00B91E4F"/>
    <w:rsid w:val="00BA079C"/>
    <w:rsid w:val="00BB3D29"/>
    <w:rsid w:val="00BC0A49"/>
    <w:rsid w:val="00BC4793"/>
    <w:rsid w:val="00BD37D1"/>
    <w:rsid w:val="00BD4447"/>
    <w:rsid w:val="00BF01ED"/>
    <w:rsid w:val="00C2250F"/>
    <w:rsid w:val="00C2547D"/>
    <w:rsid w:val="00C579DE"/>
    <w:rsid w:val="00C90F73"/>
    <w:rsid w:val="00CA6B20"/>
    <w:rsid w:val="00CD1DA3"/>
    <w:rsid w:val="00CF1202"/>
    <w:rsid w:val="00D41D9E"/>
    <w:rsid w:val="00DB4922"/>
    <w:rsid w:val="00DE18DB"/>
    <w:rsid w:val="00E1186A"/>
    <w:rsid w:val="00E4666A"/>
    <w:rsid w:val="00E6783D"/>
    <w:rsid w:val="00ED26C9"/>
    <w:rsid w:val="00ED27AA"/>
    <w:rsid w:val="00EF21B3"/>
    <w:rsid w:val="00F44CC8"/>
    <w:rsid w:val="00F57FA7"/>
    <w:rsid w:val="00F77203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1077"/>
  <w15:docId w15:val="{50E0E8F9-CDDF-448B-B8B8-EC29AD50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B4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9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0F73"/>
  </w:style>
  <w:style w:type="paragraph" w:styleId="Bunntekst">
    <w:name w:val="footer"/>
    <w:basedOn w:val="Normal"/>
    <w:link w:val="BunntekstTegn"/>
    <w:uiPriority w:val="99"/>
    <w:unhideWhenUsed/>
    <w:rsid w:val="00C9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0F73"/>
  </w:style>
  <w:style w:type="character" w:styleId="Hyperkobling">
    <w:name w:val="Hyperlink"/>
    <w:rsid w:val="007C2163"/>
    <w:rPr>
      <w:color w:val="0000FF"/>
      <w:u w:val="single"/>
    </w:rPr>
  </w:style>
  <w:style w:type="paragraph" w:customStyle="1" w:styleId="BunntekstSiste">
    <w:name w:val="Bunntekst Siste"/>
    <w:basedOn w:val="Normal"/>
    <w:qFormat/>
    <w:rsid w:val="007C2163"/>
    <w:pPr>
      <w:spacing w:after="0" w:line="240" w:lineRule="auto"/>
      <w:jc w:val="center"/>
    </w:pPr>
    <w:rPr>
      <w:rFonts w:eastAsiaTheme="minorEastAsia"/>
      <w:noProof/>
      <w:sz w:val="16"/>
      <w:szCs w:val="18"/>
      <w:lang w:val="en-US"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880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atsforvalteren.no/nb/agd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Aust-Agder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Molaug, Pia Karine Hem</dc:creator>
  <cp:lastModifiedBy>Kiland-Langeland, Thomas Christian</cp:lastModifiedBy>
  <cp:revision>2</cp:revision>
  <dcterms:created xsi:type="dcterms:W3CDTF">2025-03-12T06:35:00Z</dcterms:created>
  <dcterms:modified xsi:type="dcterms:W3CDTF">2025-03-12T06:35:00Z</dcterms:modified>
</cp:coreProperties>
</file>