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C389" w14:textId="1B47F36F" w:rsidR="00B00877" w:rsidRPr="00605D7A" w:rsidRDefault="00670172">
      <w:pPr>
        <w:rPr>
          <w:b/>
          <w:bCs/>
          <w:lang w:val="nb-NO"/>
        </w:rPr>
      </w:pPr>
      <w:r w:rsidRPr="00605D7A">
        <w:rPr>
          <w:b/>
          <w:bCs/>
          <w:lang w:val="nb-NO"/>
        </w:rPr>
        <w:t>Koordinerende enheter i Agder per mai 2021</w:t>
      </w:r>
    </w:p>
    <w:tbl>
      <w:tblPr>
        <w:tblStyle w:val="Tabellrutenett"/>
        <w:tblW w:w="14273" w:type="dxa"/>
        <w:tblLayout w:type="fixed"/>
        <w:tblLook w:val="04A0" w:firstRow="1" w:lastRow="0" w:firstColumn="1" w:lastColumn="0" w:noHBand="0" w:noVBand="1"/>
      </w:tblPr>
      <w:tblGrid>
        <w:gridCol w:w="1599"/>
        <w:gridCol w:w="7176"/>
        <w:gridCol w:w="5498"/>
      </w:tblGrid>
      <w:tr w:rsidR="00D01A9A" w:rsidRPr="003F46B7" w14:paraId="0985BA09" w14:textId="77777777" w:rsidTr="00C543A5">
        <w:trPr>
          <w:trHeight w:val="372"/>
        </w:trPr>
        <w:tc>
          <w:tcPr>
            <w:tcW w:w="1599" w:type="dxa"/>
          </w:tcPr>
          <w:p w14:paraId="7693C21D" w14:textId="4CEF8CB7" w:rsidR="00D01A9A" w:rsidRPr="003F46B7" w:rsidRDefault="00D01A9A">
            <w:pPr>
              <w:rPr>
                <w:lang w:val="nb-NO"/>
              </w:rPr>
            </w:pPr>
            <w:r w:rsidRPr="003F46B7">
              <w:rPr>
                <w:lang w:val="nb-NO"/>
              </w:rPr>
              <w:t>Kommune/HF</w:t>
            </w:r>
          </w:p>
        </w:tc>
        <w:tc>
          <w:tcPr>
            <w:tcW w:w="7176" w:type="dxa"/>
          </w:tcPr>
          <w:p w14:paraId="1D8AD3A4" w14:textId="443FB89F" w:rsidR="00D01A9A" w:rsidRPr="003F46B7" w:rsidRDefault="00D01A9A">
            <w:pPr>
              <w:rPr>
                <w:lang w:val="nb-NO"/>
              </w:rPr>
            </w:pPr>
            <w:r w:rsidRPr="003F46B7">
              <w:rPr>
                <w:lang w:val="nb-NO"/>
              </w:rPr>
              <w:t xml:space="preserve">Lenke til </w:t>
            </w:r>
            <w:r>
              <w:rPr>
                <w:lang w:val="nb-NO"/>
              </w:rPr>
              <w:t>K</w:t>
            </w:r>
            <w:r w:rsidR="003932A8">
              <w:rPr>
                <w:lang w:val="nb-NO"/>
              </w:rPr>
              <w:t>oordinerende Enhet</w:t>
            </w:r>
            <w:r w:rsidR="00F62B56">
              <w:rPr>
                <w:lang w:val="nb-NO"/>
              </w:rPr>
              <w:t>/tjenestekontor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5160CC2D" w14:textId="53CAAD61" w:rsidR="00D01A9A" w:rsidRPr="003F46B7" w:rsidRDefault="00D01A9A">
            <w:pPr>
              <w:rPr>
                <w:lang w:val="nb-NO"/>
              </w:rPr>
            </w:pPr>
            <w:r>
              <w:rPr>
                <w:lang w:val="nb-NO"/>
              </w:rPr>
              <w:t>Kontaktinformasjon/</w:t>
            </w:r>
            <w:r w:rsidRPr="003F46B7">
              <w:rPr>
                <w:lang w:val="nb-NO"/>
              </w:rPr>
              <w:t>Kontaktperson</w:t>
            </w:r>
          </w:p>
        </w:tc>
      </w:tr>
      <w:tr w:rsidR="00D01A9A" w:rsidRPr="003F46B7" w14:paraId="11C02D85" w14:textId="77777777" w:rsidTr="00C543A5">
        <w:trPr>
          <w:trHeight w:val="910"/>
        </w:trPr>
        <w:tc>
          <w:tcPr>
            <w:tcW w:w="1599" w:type="dxa"/>
          </w:tcPr>
          <w:p w14:paraId="0BB2A759" w14:textId="740E72FB" w:rsidR="00D01A9A" w:rsidRPr="003F46B7" w:rsidRDefault="00D01A9A">
            <w:pPr>
              <w:rPr>
                <w:lang w:val="nb-NO"/>
              </w:rPr>
            </w:pPr>
            <w:r w:rsidRPr="003F46B7">
              <w:rPr>
                <w:lang w:val="nb-NO"/>
              </w:rPr>
              <w:t xml:space="preserve">Sørlandet sykehus </w:t>
            </w:r>
          </w:p>
        </w:tc>
        <w:tc>
          <w:tcPr>
            <w:tcW w:w="7176" w:type="dxa"/>
          </w:tcPr>
          <w:p w14:paraId="5FCAB87A" w14:textId="20B0BBAB" w:rsidR="00D01A9A" w:rsidRPr="003F46B7" w:rsidRDefault="00D01A9A">
            <w:pPr>
              <w:rPr>
                <w:lang w:val="nb-NO"/>
              </w:rPr>
            </w:pPr>
            <w:hyperlink r:id="rId10" w:history="1">
              <w:r w:rsidRPr="003F46B7">
                <w:rPr>
                  <w:rStyle w:val="Hyperkobling"/>
                  <w:u w:val="none"/>
                  <w:lang w:val="nb-NO"/>
                </w:rPr>
                <w:t>https://sshf.no/avdelinger/fagavdelingen/samhandling/koordinerende-enhet-for-rehabilitering</w:t>
              </w:r>
            </w:hyperlink>
            <w:r w:rsidRPr="003F46B7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72D901DE" w14:textId="77777777" w:rsidR="00D01A9A" w:rsidRPr="00F451C9" w:rsidRDefault="00D01A9A" w:rsidP="00F451C9">
            <w:pPr>
              <w:rPr>
                <w:lang w:val="nb-NO"/>
              </w:rPr>
            </w:pPr>
            <w:r w:rsidRPr="00F451C9">
              <w:rPr>
                <w:lang w:val="nb-NO"/>
              </w:rPr>
              <w:t>Postboks 416, 4604 Kristiansand</w:t>
            </w:r>
          </w:p>
          <w:p w14:paraId="2ACA93EE" w14:textId="026B065E" w:rsidR="00D01A9A" w:rsidRPr="003F46B7" w:rsidRDefault="00D01A9A">
            <w:pPr>
              <w:rPr>
                <w:lang w:val="nb-NO"/>
              </w:rPr>
            </w:pPr>
            <w:r w:rsidRPr="003F46B7">
              <w:rPr>
                <w:lang w:val="nb-NO"/>
              </w:rPr>
              <w:t>Miriam Smedsrød</w:t>
            </w:r>
          </w:p>
          <w:p w14:paraId="63214A0B" w14:textId="77777777" w:rsidR="00D01A9A" w:rsidRPr="003F46B7" w:rsidRDefault="00D01A9A">
            <w:pPr>
              <w:rPr>
                <w:lang w:val="nb-NO"/>
              </w:rPr>
            </w:pPr>
            <w:r w:rsidRPr="003F46B7">
              <w:rPr>
                <w:lang w:val="nb-NO"/>
              </w:rPr>
              <w:t>Tlf. 95892321</w:t>
            </w:r>
          </w:p>
          <w:p w14:paraId="6E9CD5BA" w14:textId="7046A8AA" w:rsidR="00D01A9A" w:rsidRPr="003F46B7" w:rsidRDefault="00D01A9A" w:rsidP="00505D85">
            <w:pPr>
              <w:rPr>
                <w:lang w:val="nb-NO"/>
              </w:rPr>
            </w:pPr>
            <w:hyperlink r:id="rId11" w:history="1">
              <w:r w:rsidRPr="00505D85">
                <w:rPr>
                  <w:rStyle w:val="Hyperkobling"/>
                  <w:u w:val="none"/>
                  <w:lang w:val="nb-NO"/>
                </w:rPr>
                <w:t>mirjam.smedsrod@sshf.no</w:t>
              </w:r>
            </w:hyperlink>
          </w:p>
        </w:tc>
      </w:tr>
      <w:tr w:rsidR="00D01A9A" w:rsidRPr="003F46B7" w14:paraId="62D2614F" w14:textId="77777777" w:rsidTr="00C543A5">
        <w:trPr>
          <w:trHeight w:val="849"/>
        </w:trPr>
        <w:tc>
          <w:tcPr>
            <w:tcW w:w="1599" w:type="dxa"/>
          </w:tcPr>
          <w:p w14:paraId="6A3E9D05" w14:textId="1FA91172" w:rsidR="00D01A9A" w:rsidRPr="003F46B7" w:rsidRDefault="00D01A9A">
            <w:pPr>
              <w:rPr>
                <w:lang w:val="nb-NO"/>
              </w:rPr>
            </w:pPr>
            <w:r w:rsidRPr="003F46B7">
              <w:rPr>
                <w:lang w:val="nb-NO"/>
              </w:rPr>
              <w:t>Arendal</w:t>
            </w:r>
          </w:p>
        </w:tc>
        <w:tc>
          <w:tcPr>
            <w:tcW w:w="7176" w:type="dxa"/>
          </w:tcPr>
          <w:p w14:paraId="7F1ABA08" w14:textId="7142899D" w:rsidR="00D01A9A" w:rsidRPr="003F46B7" w:rsidRDefault="00D01A9A">
            <w:pPr>
              <w:rPr>
                <w:lang w:val="nb-NO"/>
              </w:rPr>
            </w:pPr>
            <w:hyperlink r:id="rId12" w:history="1">
              <w:r w:rsidRPr="003F46B7">
                <w:rPr>
                  <w:rStyle w:val="Hyperkobling"/>
                  <w:u w:val="none"/>
                  <w:lang w:val="nb-NO"/>
                </w:rPr>
                <w:t>https://www.arendal.kommune.no/politikk-og-organisasjon/organisasjonen/personrettede-tjenester/</w:t>
              </w:r>
            </w:hyperlink>
            <w:r w:rsidRPr="003F46B7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B2F93D2" w14:textId="77777777" w:rsidR="00D01A9A" w:rsidRPr="003F46B7" w:rsidRDefault="00D01A9A" w:rsidP="007C6719">
            <w:pPr>
              <w:rPr>
                <w:lang w:val="nb-NO"/>
              </w:rPr>
            </w:pPr>
            <w:r w:rsidRPr="003F46B7">
              <w:rPr>
                <w:lang w:val="nb-NO"/>
              </w:rPr>
              <w:t>Nina Evensen Smith</w:t>
            </w:r>
          </w:p>
          <w:p w14:paraId="2EE74C76" w14:textId="593EC7F1" w:rsidR="00D01A9A" w:rsidRPr="003F46B7" w:rsidRDefault="00D01A9A" w:rsidP="007C6719">
            <w:pPr>
              <w:rPr>
                <w:lang w:val="nb-NO"/>
              </w:rPr>
            </w:pPr>
            <w:r w:rsidRPr="003F46B7">
              <w:rPr>
                <w:lang w:val="nb-NO"/>
              </w:rPr>
              <w:t>T</w:t>
            </w:r>
            <w:r w:rsidRPr="003F46B7">
              <w:rPr>
                <w:lang w:val="nb-NO"/>
              </w:rPr>
              <w:t>lf.</w:t>
            </w:r>
            <w:r w:rsidRPr="003F46B7">
              <w:rPr>
                <w:lang w:val="nb-NO"/>
              </w:rPr>
              <w:t xml:space="preserve"> 95042226</w:t>
            </w:r>
          </w:p>
          <w:p w14:paraId="4738A302" w14:textId="2208E5F0" w:rsidR="00D01A9A" w:rsidRPr="003F46B7" w:rsidRDefault="00D01A9A">
            <w:pPr>
              <w:rPr>
                <w:lang w:val="nb-NO"/>
              </w:rPr>
            </w:pPr>
            <w:hyperlink r:id="rId13" w:history="1">
              <w:r w:rsidRPr="003F46B7">
                <w:rPr>
                  <w:rStyle w:val="Hyperkobling"/>
                  <w:u w:val="none"/>
                  <w:lang w:val="nb-NO"/>
                </w:rPr>
                <w:t>Nina.evensen.smith@arendal.kommune.no</w:t>
              </w:r>
            </w:hyperlink>
            <w:r w:rsidRPr="003F46B7">
              <w:rPr>
                <w:lang w:val="nb-NO"/>
              </w:rPr>
              <w:t xml:space="preserve"> </w:t>
            </w:r>
          </w:p>
        </w:tc>
      </w:tr>
      <w:tr w:rsidR="00D01A9A" w:rsidRPr="00C01A55" w14:paraId="4D68848C" w14:textId="77777777" w:rsidTr="00C543A5">
        <w:trPr>
          <w:trHeight w:val="1085"/>
        </w:trPr>
        <w:tc>
          <w:tcPr>
            <w:tcW w:w="1599" w:type="dxa"/>
          </w:tcPr>
          <w:p w14:paraId="3BEC0EE2" w14:textId="3AB9065A" w:rsidR="00D01A9A" w:rsidRPr="00C01A55" w:rsidRDefault="00D01A9A">
            <w:pPr>
              <w:rPr>
                <w:lang w:val="nb-NO"/>
              </w:rPr>
            </w:pPr>
            <w:r w:rsidRPr="00C01A55">
              <w:rPr>
                <w:lang w:val="nb-NO"/>
              </w:rPr>
              <w:t>Birkenes</w:t>
            </w:r>
          </w:p>
        </w:tc>
        <w:tc>
          <w:tcPr>
            <w:tcW w:w="7176" w:type="dxa"/>
          </w:tcPr>
          <w:p w14:paraId="6A03BF41" w14:textId="51DCE735" w:rsidR="00D01A9A" w:rsidRPr="00C01A55" w:rsidRDefault="00D01A9A">
            <w:pPr>
              <w:rPr>
                <w:lang w:val="nb-NO"/>
              </w:rPr>
            </w:pPr>
            <w:hyperlink r:id="rId14" w:history="1">
              <w:r w:rsidRPr="00C01A55">
                <w:rPr>
                  <w:rStyle w:val="Hyperkobling"/>
                  <w:u w:val="none"/>
                  <w:lang w:val="nb-NO"/>
                </w:rPr>
                <w:t>https://www.birkenes.kommune.no/innhold/helse-og-velferd/individuell-plan-og-koordinator/#heading-h3-3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5CEBA4AE" w14:textId="77777777" w:rsidR="00D01A9A" w:rsidRPr="00C01A55" w:rsidRDefault="00D01A9A" w:rsidP="00AE5E1C">
            <w:pPr>
              <w:rPr>
                <w:lang w:val="en-US"/>
              </w:rPr>
            </w:pPr>
            <w:r w:rsidRPr="00AE5E1C">
              <w:rPr>
                <w:lang w:val="en-US"/>
              </w:rPr>
              <w:t>Charlotte Stoveland</w:t>
            </w:r>
          </w:p>
          <w:p w14:paraId="224ED3CE" w14:textId="4520533D" w:rsidR="00D01A9A" w:rsidRPr="00C01A55" w:rsidRDefault="00D01A9A" w:rsidP="00AE5E1C">
            <w:pPr>
              <w:rPr>
                <w:lang w:val="en-US"/>
              </w:rPr>
            </w:pPr>
            <w:r w:rsidRPr="00AE5E1C">
              <w:rPr>
                <w:lang w:val="en-US"/>
              </w:rPr>
              <w:t xml:space="preserve"> </w:t>
            </w:r>
            <w:r w:rsidRPr="00C01A55">
              <w:rPr>
                <w:lang w:val="en-US"/>
              </w:rPr>
              <w:t>T</w:t>
            </w:r>
            <w:r w:rsidRPr="00AE5E1C">
              <w:rPr>
                <w:lang w:val="en-US"/>
              </w:rPr>
              <w:t>lf. 907 10 467</w:t>
            </w:r>
            <w:r w:rsidRPr="00AE5E1C">
              <w:rPr>
                <w:lang w:val="en-US"/>
              </w:rPr>
              <w:br/>
              <w:t xml:space="preserve">Monica Flaa Birkeland </w:t>
            </w:r>
          </w:p>
          <w:p w14:paraId="5252CBFD" w14:textId="24DE31B3" w:rsidR="00D01A9A" w:rsidRPr="00C01A55" w:rsidRDefault="00D01A9A">
            <w:pPr>
              <w:rPr>
                <w:lang w:val="en-US"/>
              </w:rPr>
            </w:pPr>
            <w:r w:rsidRPr="00C01A55">
              <w:rPr>
                <w:lang w:val="en-US"/>
              </w:rPr>
              <w:t>T</w:t>
            </w:r>
            <w:r w:rsidRPr="00AE5E1C">
              <w:rPr>
                <w:lang w:val="en-US"/>
              </w:rPr>
              <w:t>lf. 951 49 938</w:t>
            </w:r>
          </w:p>
        </w:tc>
      </w:tr>
      <w:tr w:rsidR="00D01A9A" w:rsidRPr="00C31D4B" w14:paraId="5F6D83BB" w14:textId="77777777" w:rsidTr="00C543A5">
        <w:trPr>
          <w:trHeight w:val="372"/>
        </w:trPr>
        <w:tc>
          <w:tcPr>
            <w:tcW w:w="1599" w:type="dxa"/>
          </w:tcPr>
          <w:p w14:paraId="3DB1CE52" w14:textId="07E52B5A" w:rsidR="00D01A9A" w:rsidRPr="00C01A55" w:rsidRDefault="00D01A9A">
            <w:pPr>
              <w:rPr>
                <w:lang w:val="nb-NO"/>
              </w:rPr>
            </w:pPr>
            <w:r w:rsidRPr="00C01A55">
              <w:rPr>
                <w:lang w:val="nb-NO"/>
              </w:rPr>
              <w:t>Bygland</w:t>
            </w:r>
          </w:p>
        </w:tc>
        <w:tc>
          <w:tcPr>
            <w:tcW w:w="7176" w:type="dxa"/>
          </w:tcPr>
          <w:p w14:paraId="6944E2FF" w14:textId="5350C73F" w:rsidR="00D01A9A" w:rsidRPr="00C01A55" w:rsidRDefault="00A167B9">
            <w:pPr>
              <w:rPr>
                <w:lang w:val="nb-NO"/>
              </w:rPr>
            </w:pPr>
            <w:hyperlink r:id="rId15" w:history="1">
              <w:r w:rsidRPr="00C01A55">
                <w:rPr>
                  <w:rStyle w:val="Hyperkobling"/>
                  <w:u w:val="none"/>
                  <w:lang w:val="nb-NO"/>
                </w:rPr>
                <w:t>https://www.bygland.kommune.no/psykisk-helse-og-rus.522129.nn.html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019A650C" w14:textId="77777777" w:rsidR="00D01A9A" w:rsidRPr="00C31D4B" w:rsidRDefault="00D01A9A">
            <w:pPr>
              <w:rPr>
                <w:lang w:val="en-US"/>
              </w:rPr>
            </w:pPr>
            <w:r w:rsidRPr="00C31D4B">
              <w:rPr>
                <w:lang w:val="en-US"/>
              </w:rPr>
              <w:t xml:space="preserve">Kjersti Plathe </w:t>
            </w:r>
          </w:p>
          <w:p w14:paraId="6670FDD7" w14:textId="77777777" w:rsidR="001E7F0F" w:rsidRPr="00C01A55" w:rsidRDefault="00D01A9A">
            <w:pPr>
              <w:rPr>
                <w:lang w:val="en-US"/>
              </w:rPr>
            </w:pPr>
            <w:r w:rsidRPr="00C01A55">
              <w:rPr>
                <w:lang w:val="en-US"/>
              </w:rPr>
              <w:t>Tlf. 37934718/95215572</w:t>
            </w:r>
          </w:p>
          <w:p w14:paraId="52A357D6" w14:textId="35EE0CD0" w:rsidR="00D01A9A" w:rsidRPr="00007BDF" w:rsidRDefault="006D29FB">
            <w:pPr>
              <w:rPr>
                <w:lang w:val="en-US"/>
              </w:rPr>
            </w:pPr>
            <w:hyperlink r:id="rId16" w:history="1">
              <w:r w:rsidRPr="00007BDF">
                <w:rPr>
                  <w:rStyle w:val="Hyperkobling"/>
                  <w:u w:val="none"/>
                  <w:lang w:val="en-US"/>
                </w:rPr>
                <w:t xml:space="preserve"> </w:t>
              </w:r>
              <w:r w:rsidRPr="00007BDF">
                <w:rPr>
                  <w:rStyle w:val="Hyperkobling"/>
                  <w:u w:val="none"/>
                  <w:lang w:val="en-US"/>
                </w:rPr>
                <w:t>Kjersti.Plathe@bygland.kommune.no</w:t>
              </w:r>
            </w:hyperlink>
            <w:r w:rsidR="00D01A9A" w:rsidRPr="00007BDF">
              <w:rPr>
                <w:lang w:val="en-US"/>
              </w:rPr>
              <w:t xml:space="preserve"> </w:t>
            </w:r>
          </w:p>
        </w:tc>
      </w:tr>
      <w:tr w:rsidR="00D01A9A" w:rsidRPr="00C01A55" w14:paraId="112A9697" w14:textId="77777777" w:rsidTr="00C543A5">
        <w:trPr>
          <w:trHeight w:val="752"/>
        </w:trPr>
        <w:tc>
          <w:tcPr>
            <w:tcW w:w="1599" w:type="dxa"/>
          </w:tcPr>
          <w:p w14:paraId="076398B8" w14:textId="074CA8A3" w:rsidR="00D01A9A" w:rsidRPr="00C01A55" w:rsidRDefault="00D01A9A">
            <w:pPr>
              <w:rPr>
                <w:lang w:val="nb-NO"/>
              </w:rPr>
            </w:pPr>
            <w:r w:rsidRPr="00C01A55">
              <w:rPr>
                <w:lang w:val="nb-NO"/>
              </w:rPr>
              <w:t>Bykle</w:t>
            </w:r>
          </w:p>
        </w:tc>
        <w:tc>
          <w:tcPr>
            <w:tcW w:w="7176" w:type="dxa"/>
          </w:tcPr>
          <w:p w14:paraId="12E68105" w14:textId="63A69A6C" w:rsidR="00D01A9A" w:rsidRPr="00C01A55" w:rsidRDefault="00D01A9A">
            <w:pPr>
              <w:rPr>
                <w:lang w:val="nb-NO"/>
              </w:rPr>
            </w:pPr>
            <w:hyperlink r:id="rId17" w:history="1">
              <w:r w:rsidRPr="00C01A55">
                <w:rPr>
                  <w:rStyle w:val="Hyperkobling"/>
                  <w:u w:val="none"/>
                  <w:lang w:val="nb-NO"/>
                </w:rPr>
                <w:t>https://www.bykle.kommune.no/koordinerande-eining.407603.nn.html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74AC0B07" w14:textId="7E98C26D" w:rsidR="004B254B" w:rsidRPr="00C01A55" w:rsidRDefault="00D01A9A" w:rsidP="00856403">
            <w:pPr>
              <w:rPr>
                <w:lang w:val="en-US"/>
              </w:rPr>
            </w:pPr>
            <w:r w:rsidRPr="00685023">
              <w:rPr>
                <w:lang w:val="en-US"/>
              </w:rPr>
              <w:t>Heinz Diehl</w:t>
            </w:r>
          </w:p>
          <w:p w14:paraId="4567DCB0" w14:textId="75863E8E" w:rsidR="004B254B" w:rsidRPr="00C01A55" w:rsidRDefault="004B254B" w:rsidP="00856403">
            <w:pPr>
              <w:rPr>
                <w:lang w:val="en-US"/>
              </w:rPr>
            </w:pPr>
            <w:r w:rsidRPr="00C01A55">
              <w:rPr>
                <w:lang w:val="en-US"/>
              </w:rPr>
              <w:t>T</w:t>
            </w:r>
            <w:r w:rsidRPr="00685023">
              <w:rPr>
                <w:lang w:val="en-US"/>
              </w:rPr>
              <w:t>lf. 414 49</w:t>
            </w:r>
            <w:r w:rsidRPr="00C01A55">
              <w:rPr>
                <w:lang w:val="en-US"/>
              </w:rPr>
              <w:t> </w:t>
            </w:r>
            <w:r w:rsidRPr="00685023">
              <w:rPr>
                <w:lang w:val="en-US"/>
              </w:rPr>
              <w:t>988</w:t>
            </w:r>
          </w:p>
          <w:p w14:paraId="61082970" w14:textId="1FB1EA26" w:rsidR="00D01A9A" w:rsidRPr="00C01A55" w:rsidRDefault="004B254B" w:rsidP="00856403">
            <w:pPr>
              <w:rPr>
                <w:lang w:val="en-US"/>
              </w:rPr>
            </w:pPr>
            <w:hyperlink r:id="rId18" w:history="1">
              <w:r w:rsidRPr="00685023">
                <w:rPr>
                  <w:rStyle w:val="Hyperkobling"/>
                  <w:u w:val="none"/>
                  <w:lang w:val="en-US"/>
                </w:rPr>
                <w:t>Heinz.Thomas.Diehl@bykle.kommune.no</w:t>
              </w:r>
            </w:hyperlink>
            <w:r w:rsidR="00D01A9A" w:rsidRPr="00685023">
              <w:rPr>
                <w:lang w:val="en-US"/>
              </w:rPr>
              <w:t xml:space="preserve"> </w:t>
            </w:r>
          </w:p>
        </w:tc>
      </w:tr>
      <w:tr w:rsidR="00D01A9A" w:rsidRPr="00C01A55" w14:paraId="0632E872" w14:textId="77777777" w:rsidTr="00C543A5">
        <w:trPr>
          <w:trHeight w:val="797"/>
        </w:trPr>
        <w:tc>
          <w:tcPr>
            <w:tcW w:w="1599" w:type="dxa"/>
          </w:tcPr>
          <w:p w14:paraId="29DFDDB9" w14:textId="4F785EBC" w:rsidR="00D01A9A" w:rsidRPr="00C01A55" w:rsidRDefault="00D01A9A">
            <w:pPr>
              <w:rPr>
                <w:lang w:val="nb-NO"/>
              </w:rPr>
            </w:pPr>
            <w:r w:rsidRPr="00C01A55">
              <w:rPr>
                <w:lang w:val="nb-NO"/>
              </w:rPr>
              <w:t>Evje og Hornnes</w:t>
            </w:r>
          </w:p>
        </w:tc>
        <w:tc>
          <w:tcPr>
            <w:tcW w:w="7176" w:type="dxa"/>
          </w:tcPr>
          <w:p w14:paraId="0C49C4E6" w14:textId="5B814123" w:rsidR="00D01A9A" w:rsidRPr="00C01A55" w:rsidRDefault="00D01A9A">
            <w:pPr>
              <w:rPr>
                <w:lang w:val="nb-NO"/>
              </w:rPr>
            </w:pPr>
            <w:hyperlink r:id="rId19" w:history="1">
              <w:r w:rsidRPr="00C01A55">
                <w:rPr>
                  <w:rStyle w:val="Hyperkobling"/>
                  <w:u w:val="none"/>
                  <w:lang w:val="nb-NO"/>
                </w:rPr>
                <w:t>https://www.e-h.kommune.no/koordinator.482579.no.html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7EFB3526" w14:textId="512D1908" w:rsidR="00D01A9A" w:rsidRPr="00C01A55" w:rsidRDefault="00D01A9A">
            <w:pPr>
              <w:rPr>
                <w:lang w:val="en-US"/>
              </w:rPr>
            </w:pPr>
            <w:r w:rsidRPr="009D43BA">
              <w:rPr>
                <w:lang w:val="en-US"/>
              </w:rPr>
              <w:t xml:space="preserve">Linda </w:t>
            </w:r>
            <w:proofErr w:type="spellStart"/>
            <w:r w:rsidRPr="009D43BA">
              <w:rPr>
                <w:lang w:val="en-US"/>
              </w:rPr>
              <w:t>Beathe</w:t>
            </w:r>
            <w:proofErr w:type="spellEnd"/>
            <w:r w:rsidRPr="009D43BA">
              <w:rPr>
                <w:lang w:val="en-US"/>
              </w:rPr>
              <w:t xml:space="preserve"> </w:t>
            </w:r>
            <w:proofErr w:type="spellStart"/>
            <w:r w:rsidRPr="009D43BA">
              <w:rPr>
                <w:lang w:val="en-US"/>
              </w:rPr>
              <w:t>Dalane</w:t>
            </w:r>
            <w:proofErr w:type="spellEnd"/>
            <w:r w:rsidRPr="009D43BA">
              <w:rPr>
                <w:lang w:val="en-US"/>
              </w:rPr>
              <w:br/>
              <w:t>T</w:t>
            </w:r>
            <w:r w:rsidRPr="00C01A55">
              <w:rPr>
                <w:lang w:val="en-US"/>
              </w:rPr>
              <w:t>lf.</w:t>
            </w:r>
            <w:r w:rsidRPr="009D43BA">
              <w:rPr>
                <w:lang w:val="en-US"/>
              </w:rPr>
              <w:t xml:space="preserve"> 945 20 960</w:t>
            </w:r>
            <w:r w:rsidRPr="009D43BA">
              <w:rPr>
                <w:lang w:val="en-US"/>
              </w:rPr>
              <w:br/>
            </w:r>
            <w:hyperlink r:id="rId20" w:history="1">
              <w:r w:rsidRPr="009D43BA">
                <w:rPr>
                  <w:rStyle w:val="Hyperkobling"/>
                  <w:u w:val="none"/>
                  <w:lang w:val="en-US"/>
                </w:rPr>
                <w:t>linda.beathe.dalane@e-h.kommune.no</w:t>
              </w:r>
            </w:hyperlink>
            <w:r w:rsidRPr="00C01A55">
              <w:rPr>
                <w:lang w:val="en-US"/>
              </w:rPr>
              <w:t xml:space="preserve"> </w:t>
            </w:r>
          </w:p>
        </w:tc>
      </w:tr>
      <w:tr w:rsidR="00D01A9A" w:rsidRPr="00C01A55" w14:paraId="26E82FE6" w14:textId="77777777" w:rsidTr="00C543A5">
        <w:trPr>
          <w:trHeight w:val="807"/>
        </w:trPr>
        <w:tc>
          <w:tcPr>
            <w:tcW w:w="1599" w:type="dxa"/>
          </w:tcPr>
          <w:p w14:paraId="6A0C17C8" w14:textId="4D9C148F" w:rsidR="00D01A9A" w:rsidRPr="00C01A55" w:rsidRDefault="00D01A9A">
            <w:pPr>
              <w:rPr>
                <w:lang w:val="nb-NO"/>
              </w:rPr>
            </w:pPr>
            <w:r w:rsidRPr="00C01A55">
              <w:rPr>
                <w:lang w:val="nb-NO"/>
              </w:rPr>
              <w:t>Farsund</w:t>
            </w:r>
          </w:p>
        </w:tc>
        <w:tc>
          <w:tcPr>
            <w:tcW w:w="7176" w:type="dxa"/>
          </w:tcPr>
          <w:p w14:paraId="6CF94099" w14:textId="37108FD5" w:rsidR="00D01A9A" w:rsidRPr="00C01A55" w:rsidRDefault="00D01A9A">
            <w:pPr>
              <w:rPr>
                <w:lang w:val="nb-NO"/>
              </w:rPr>
            </w:pPr>
            <w:hyperlink r:id="rId21" w:history="1">
              <w:r w:rsidRPr="00C01A55">
                <w:rPr>
                  <w:rStyle w:val="Hyperkobling"/>
                  <w:u w:val="none"/>
                  <w:lang w:val="nb-NO"/>
                </w:rPr>
                <w:t>https://www.farsund.kommune.no/forebygging-og-koordinerende-enhet.542847.no.html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5B832219" w14:textId="7D75CE10" w:rsidR="00D01A9A" w:rsidRPr="00F451C9" w:rsidRDefault="000B2A68" w:rsidP="00F451C9">
            <w:pPr>
              <w:rPr>
                <w:lang w:val="en-US"/>
              </w:rPr>
            </w:pPr>
            <w:hyperlink r:id="rId22" w:history="1">
              <w:r w:rsidRPr="00F451C9">
                <w:rPr>
                  <w:rStyle w:val="Hyperkobling"/>
                  <w:u w:val="none"/>
                  <w:lang w:val="en-US"/>
                </w:rPr>
                <w:t>Omsorgsforvaltning@farsund.kommune.no</w:t>
              </w:r>
            </w:hyperlink>
            <w:r w:rsidRPr="009C7B4F">
              <w:rPr>
                <w:lang w:val="en-US"/>
              </w:rPr>
              <w:t xml:space="preserve"> </w:t>
            </w:r>
          </w:p>
          <w:p w14:paraId="36AF33F2" w14:textId="50C00474" w:rsidR="00D01A9A" w:rsidRPr="009C7B4F" w:rsidRDefault="00D01A9A" w:rsidP="00F451C9">
            <w:pPr>
              <w:rPr>
                <w:lang w:val="en-US"/>
              </w:rPr>
            </w:pPr>
            <w:r w:rsidRPr="009C7B4F">
              <w:rPr>
                <w:lang w:val="en-US"/>
              </w:rPr>
              <w:t>Tlf. 94 52 18 16</w:t>
            </w:r>
          </w:p>
          <w:p w14:paraId="52EE9C1F" w14:textId="68A9EBAA" w:rsidR="00D01A9A" w:rsidRPr="00C01A55" w:rsidRDefault="00D01A9A">
            <w:pPr>
              <w:rPr>
                <w:lang w:val="en-US"/>
              </w:rPr>
            </w:pPr>
            <w:r w:rsidRPr="00C01A55">
              <w:t>Monica Håland</w:t>
            </w:r>
            <w:r w:rsidRPr="00C01A55">
              <w:br/>
            </w:r>
            <w:r w:rsidRPr="00C01A55">
              <w:t xml:space="preserve">Tlf. </w:t>
            </w:r>
            <w:hyperlink r:id="rId23" w:history="1">
              <w:r w:rsidRPr="00C01A55">
                <w:rPr>
                  <w:rStyle w:val="Hyperkobling"/>
                  <w:u w:val="none"/>
                </w:rPr>
                <w:t>47 45 43 22</w:t>
              </w:r>
            </w:hyperlink>
            <w:r w:rsidRPr="00C01A55">
              <w:br/>
            </w:r>
            <w:hyperlink r:id="rId24" w:history="1">
              <w:r w:rsidR="00C31D4B" w:rsidRPr="006D29FB">
                <w:rPr>
                  <w:rStyle w:val="Hyperkobling"/>
                  <w:u w:val="none"/>
                  <w:lang w:val="en-US"/>
                </w:rPr>
                <w:t>monica.haland@farsund.kommune.no</w:t>
              </w:r>
            </w:hyperlink>
            <w:r w:rsidRPr="006D29FB">
              <w:rPr>
                <w:lang w:val="en-US"/>
              </w:rPr>
              <w:t xml:space="preserve"> </w:t>
            </w:r>
          </w:p>
        </w:tc>
      </w:tr>
      <w:tr w:rsidR="00D01A9A" w:rsidRPr="005B3C5E" w14:paraId="2D0CE6E5" w14:textId="77777777" w:rsidTr="00C543A5">
        <w:trPr>
          <w:trHeight w:val="45"/>
        </w:trPr>
        <w:tc>
          <w:tcPr>
            <w:tcW w:w="1599" w:type="dxa"/>
          </w:tcPr>
          <w:p w14:paraId="34824DD7" w14:textId="7784E151" w:rsidR="00D01A9A" w:rsidRPr="00C01A55" w:rsidRDefault="00D01A9A">
            <w:pPr>
              <w:rPr>
                <w:lang w:val="nb-NO"/>
              </w:rPr>
            </w:pPr>
            <w:r w:rsidRPr="00C01A55">
              <w:rPr>
                <w:lang w:val="nb-NO"/>
              </w:rPr>
              <w:t>Flekkefjord</w:t>
            </w:r>
          </w:p>
        </w:tc>
        <w:tc>
          <w:tcPr>
            <w:tcW w:w="7176" w:type="dxa"/>
          </w:tcPr>
          <w:p w14:paraId="75DA7142" w14:textId="77777777" w:rsidR="00D01A9A" w:rsidRPr="00C01A55" w:rsidRDefault="00D01A9A">
            <w:pPr>
              <w:rPr>
                <w:lang w:val="nb-NO"/>
              </w:rPr>
            </w:pPr>
            <w:hyperlink r:id="rId25" w:history="1">
              <w:r w:rsidRPr="00C01A55">
                <w:rPr>
                  <w:rStyle w:val="Hyperkobling"/>
                  <w:u w:val="none"/>
                  <w:lang w:val="nb-NO"/>
                </w:rPr>
                <w:t>https://www.flekkefjord.kommune.no/helse-og-velferd.511991.no.html</w:t>
              </w:r>
            </w:hyperlink>
            <w:r w:rsidRPr="00C01A55">
              <w:rPr>
                <w:lang w:val="nb-NO"/>
              </w:rPr>
              <w:t xml:space="preserve"> </w:t>
            </w:r>
          </w:p>
          <w:p w14:paraId="05F10F4B" w14:textId="5837EF14" w:rsidR="00D01A9A" w:rsidRPr="00C01A55" w:rsidRDefault="00D01A9A">
            <w:pPr>
              <w:rPr>
                <w:lang w:val="nb-NO"/>
              </w:rPr>
            </w:pPr>
          </w:p>
        </w:tc>
        <w:tc>
          <w:tcPr>
            <w:tcW w:w="5498" w:type="dxa"/>
          </w:tcPr>
          <w:p w14:paraId="28ADF120" w14:textId="70DF1334" w:rsidR="00D01A9A" w:rsidRPr="006D29FB" w:rsidRDefault="00D01A9A">
            <w:pPr>
              <w:rPr>
                <w:lang w:val="en-US"/>
              </w:rPr>
            </w:pPr>
            <w:hyperlink r:id="rId26" w:history="1">
              <w:r w:rsidRPr="006D29FB">
                <w:rPr>
                  <w:rStyle w:val="Hyperkobling"/>
                  <w:u w:val="none"/>
                  <w:lang w:val="en-US"/>
                </w:rPr>
                <w:t>FLE.forvaltningsenheten.ho@flekkefjord.kommune.no</w:t>
              </w:r>
            </w:hyperlink>
            <w:r w:rsidRPr="006D29FB">
              <w:rPr>
                <w:lang w:val="en-US"/>
              </w:rPr>
              <w:t xml:space="preserve"> </w:t>
            </w:r>
            <w:r w:rsidRPr="006D29FB">
              <w:rPr>
                <w:lang w:val="en-US"/>
              </w:rPr>
              <w:br/>
              <w:t>Tlf. 38 32 83 83</w:t>
            </w:r>
          </w:p>
          <w:p w14:paraId="40C47245" w14:textId="34081505" w:rsidR="00D01A9A" w:rsidRPr="006D29FB" w:rsidRDefault="00D01A9A">
            <w:pPr>
              <w:rPr>
                <w:lang w:val="nb-NO"/>
              </w:rPr>
            </w:pPr>
            <w:r w:rsidRPr="006D29FB">
              <w:rPr>
                <w:lang w:val="nb-NO"/>
              </w:rPr>
              <w:t>Anne Modalsli Grøtteland</w:t>
            </w:r>
            <w:r w:rsidRPr="006D29FB">
              <w:rPr>
                <w:lang w:val="nb-NO"/>
              </w:rPr>
              <w:t xml:space="preserve"> </w:t>
            </w:r>
          </w:p>
          <w:p w14:paraId="75A3EECB" w14:textId="24682E47" w:rsidR="00D01A9A" w:rsidRPr="006D29FB" w:rsidRDefault="00D01A9A">
            <w:pPr>
              <w:rPr>
                <w:lang w:val="en-US"/>
              </w:rPr>
            </w:pPr>
            <w:r w:rsidRPr="006D29FB">
              <w:rPr>
                <w:lang w:val="en-US"/>
              </w:rPr>
              <w:t xml:space="preserve">Tlf. </w:t>
            </w:r>
            <w:r w:rsidRPr="006D29FB">
              <w:rPr>
                <w:lang w:val="en-US"/>
              </w:rPr>
              <w:t>38 32 83 83 /</w:t>
            </w:r>
            <w:r w:rsidRPr="006D29FB">
              <w:rPr>
                <w:lang w:val="en-US"/>
              </w:rPr>
              <w:t xml:space="preserve">48191518 </w:t>
            </w:r>
            <w:hyperlink r:id="rId27" w:history="1">
              <w:r w:rsidR="005B3C5E" w:rsidRPr="006D29FB">
                <w:rPr>
                  <w:rStyle w:val="Hyperkobling"/>
                  <w:u w:val="none"/>
                  <w:lang w:val="en-US"/>
                </w:rPr>
                <w:t>Anne.Grotteland@flekkefjord.kommune.no</w:t>
              </w:r>
            </w:hyperlink>
            <w:r w:rsidRPr="006D29FB">
              <w:rPr>
                <w:lang w:val="en-US"/>
              </w:rPr>
              <w:t xml:space="preserve"> </w:t>
            </w:r>
          </w:p>
        </w:tc>
      </w:tr>
      <w:tr w:rsidR="00D01A9A" w:rsidRPr="00C01A55" w14:paraId="5EB9B7C7" w14:textId="77777777" w:rsidTr="00C543A5">
        <w:trPr>
          <w:trHeight w:val="780"/>
        </w:trPr>
        <w:tc>
          <w:tcPr>
            <w:tcW w:w="1599" w:type="dxa"/>
          </w:tcPr>
          <w:p w14:paraId="67F97B27" w14:textId="03F965DC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lastRenderedPageBreak/>
              <w:t>Froland</w:t>
            </w:r>
          </w:p>
        </w:tc>
        <w:tc>
          <w:tcPr>
            <w:tcW w:w="7176" w:type="dxa"/>
          </w:tcPr>
          <w:p w14:paraId="68F67263" w14:textId="60556CB8" w:rsidR="00D01A9A" w:rsidRPr="00C01A55" w:rsidRDefault="00D01A9A" w:rsidP="00017938">
            <w:pPr>
              <w:rPr>
                <w:lang w:val="nb-NO"/>
              </w:rPr>
            </w:pPr>
            <w:hyperlink r:id="rId28" w:history="1">
              <w:r w:rsidRPr="00C01A55">
                <w:rPr>
                  <w:rStyle w:val="Hyperkobling"/>
                  <w:u w:val="none"/>
                  <w:lang w:val="nb-NO"/>
                </w:rPr>
                <w:t>https://www.froland.kommune.no/tjenester/helse-og-velferd/soke-om-tjenester/koordinerende-enhet/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574A76BB" w14:textId="1EC526FC" w:rsidR="00D01A9A" w:rsidRPr="00C01A55" w:rsidRDefault="00D01A9A" w:rsidP="00017938">
            <w:pPr>
              <w:rPr>
                <w:lang w:val="en-US"/>
              </w:rPr>
            </w:pPr>
            <w:r w:rsidRPr="00A23CC4">
              <w:rPr>
                <w:lang w:val="en-US"/>
              </w:rPr>
              <w:t>Arnhild Daasvatn</w:t>
            </w:r>
            <w:r w:rsidRPr="00A23CC4">
              <w:rPr>
                <w:lang w:val="en-US"/>
              </w:rPr>
              <w:br/>
            </w:r>
            <w:r w:rsidRPr="00C01A55">
              <w:rPr>
                <w:lang w:val="en-US"/>
              </w:rPr>
              <w:t xml:space="preserve">Tlf. </w:t>
            </w:r>
            <w:r w:rsidRPr="00A23CC4">
              <w:rPr>
                <w:lang w:val="en-US"/>
              </w:rPr>
              <w:t>909 91 214</w:t>
            </w:r>
            <w:r w:rsidRPr="00A23CC4">
              <w:rPr>
                <w:lang w:val="en-US"/>
              </w:rPr>
              <w:br/>
            </w:r>
            <w:hyperlink r:id="rId29" w:history="1">
              <w:r w:rsidRPr="00A23CC4">
                <w:rPr>
                  <w:rStyle w:val="Hyperkobling"/>
                  <w:u w:val="none"/>
                  <w:lang w:val="en-US"/>
                </w:rPr>
                <w:t>arnhild.daasvatn@froland.kommune.no</w:t>
              </w:r>
            </w:hyperlink>
          </w:p>
        </w:tc>
      </w:tr>
      <w:tr w:rsidR="00D01A9A" w:rsidRPr="00C01A55" w14:paraId="45DF9C77" w14:textId="77777777" w:rsidTr="00C543A5">
        <w:trPr>
          <w:trHeight w:val="804"/>
        </w:trPr>
        <w:tc>
          <w:tcPr>
            <w:tcW w:w="1599" w:type="dxa"/>
          </w:tcPr>
          <w:p w14:paraId="15CC30F3" w14:textId="3592719C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Gjerstad</w:t>
            </w:r>
          </w:p>
        </w:tc>
        <w:tc>
          <w:tcPr>
            <w:tcW w:w="7176" w:type="dxa"/>
          </w:tcPr>
          <w:p w14:paraId="557EA415" w14:textId="4CF31BF3" w:rsidR="00D01A9A" w:rsidRPr="00C01A55" w:rsidRDefault="00D01A9A" w:rsidP="00017938">
            <w:pPr>
              <w:rPr>
                <w:lang w:val="nb-NO"/>
              </w:rPr>
            </w:pPr>
            <w:hyperlink r:id="rId30" w:history="1">
              <w:r w:rsidRPr="00C01A55">
                <w:rPr>
                  <w:rStyle w:val="Hyperkobling"/>
                  <w:u w:val="none"/>
                  <w:lang w:val="nb-NO"/>
                </w:rPr>
                <w:t>https://www.gjerstad.kommune.no/tjenester/helse-omsorg-og-sosiale-tjenester/koordinerende-gruppe/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75054A0F" w14:textId="215E9B6D" w:rsidR="00D01A9A" w:rsidRPr="00C01A55" w:rsidRDefault="00D01A9A" w:rsidP="00A23CC4">
            <w:pPr>
              <w:rPr>
                <w:lang w:val="nb-NO"/>
              </w:rPr>
            </w:pPr>
            <w:r w:rsidRPr="00A23CC4">
              <w:rPr>
                <w:lang w:val="nb-NO"/>
              </w:rPr>
              <w:t>Ann Jorunn Greva</w:t>
            </w:r>
          </w:p>
          <w:p w14:paraId="457D5766" w14:textId="7AAD5D09" w:rsidR="00D01A9A" w:rsidRPr="00A23CC4" w:rsidRDefault="00D01A9A" w:rsidP="00A23CC4">
            <w:pPr>
              <w:rPr>
                <w:lang w:val="nb-NO"/>
              </w:rPr>
            </w:pPr>
            <w:r w:rsidRPr="00A23CC4">
              <w:rPr>
                <w:lang w:val="nb-NO"/>
              </w:rPr>
              <w:t>T</w:t>
            </w:r>
            <w:r w:rsidRPr="00C01A55">
              <w:rPr>
                <w:lang w:val="nb-NO"/>
              </w:rPr>
              <w:t>lf.</w:t>
            </w:r>
            <w:r w:rsidRPr="00A23CC4">
              <w:rPr>
                <w:lang w:val="nb-NO"/>
              </w:rPr>
              <w:t> </w:t>
            </w:r>
            <w:hyperlink r:id="rId31" w:history="1">
              <w:r w:rsidRPr="00A23CC4">
                <w:rPr>
                  <w:rStyle w:val="Hyperkobling"/>
                  <w:u w:val="none"/>
                  <w:lang w:val="nb-NO"/>
                </w:rPr>
                <w:t>481 82 416</w:t>
              </w:r>
            </w:hyperlink>
          </w:p>
          <w:p w14:paraId="1B707FB2" w14:textId="162CC5FF" w:rsidR="00D01A9A" w:rsidRPr="00C01A55" w:rsidRDefault="00D01A9A" w:rsidP="00A23CC4">
            <w:pPr>
              <w:rPr>
                <w:lang w:val="nb-NO"/>
              </w:rPr>
            </w:pPr>
            <w:hyperlink r:id="rId32" w:history="1">
              <w:r w:rsidRPr="00A23CC4">
                <w:rPr>
                  <w:rStyle w:val="Hyperkobling"/>
                  <w:u w:val="none"/>
                  <w:lang w:val="nb-NO"/>
                </w:rPr>
                <w:t>ann.jorunn.greva@gjerstad.kommune.no</w:t>
              </w:r>
            </w:hyperlink>
          </w:p>
        </w:tc>
      </w:tr>
      <w:tr w:rsidR="00D01A9A" w:rsidRPr="00C01A55" w14:paraId="40A65159" w14:textId="77777777" w:rsidTr="00C543A5">
        <w:trPr>
          <w:trHeight w:val="803"/>
        </w:trPr>
        <w:tc>
          <w:tcPr>
            <w:tcW w:w="1599" w:type="dxa"/>
          </w:tcPr>
          <w:p w14:paraId="2E82620A" w14:textId="6F7E2A34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Grimstad</w:t>
            </w:r>
          </w:p>
        </w:tc>
        <w:tc>
          <w:tcPr>
            <w:tcW w:w="7176" w:type="dxa"/>
          </w:tcPr>
          <w:p w14:paraId="5AF7E72F" w14:textId="4984063D" w:rsidR="00D01A9A" w:rsidRPr="00C01A55" w:rsidRDefault="00D01A9A" w:rsidP="00017938">
            <w:pPr>
              <w:rPr>
                <w:lang w:val="nb-NO"/>
              </w:rPr>
            </w:pPr>
            <w:hyperlink r:id="rId33" w:history="1">
              <w:r w:rsidRPr="00C01A55">
                <w:rPr>
                  <w:rStyle w:val="Hyperkobling"/>
                  <w:u w:val="none"/>
                  <w:lang w:val="nb-NO"/>
                </w:rPr>
                <w:t>https://www.grimstad.kommune.no/politikk-og-organisasjon/organisasjonen/helse-og-omsorgssektoren/enhet-for-innovasjon-og-forvaltning.25656.aspx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E799563" w14:textId="77777777" w:rsidR="00D01A9A" w:rsidRPr="00C01A55" w:rsidRDefault="00D01A9A" w:rsidP="00D358AD">
            <w:pPr>
              <w:rPr>
                <w:lang w:val="nb-NO"/>
              </w:rPr>
            </w:pPr>
            <w:r w:rsidRPr="00D358AD">
              <w:rPr>
                <w:lang w:val="nb-NO"/>
              </w:rPr>
              <w:t>Elisebet Taraldsen</w:t>
            </w:r>
          </w:p>
          <w:p w14:paraId="62826D41" w14:textId="22366F77" w:rsidR="00D01A9A" w:rsidRPr="00C01A55" w:rsidRDefault="00D01A9A" w:rsidP="00017938">
            <w:pPr>
              <w:rPr>
                <w:b/>
                <w:bCs/>
                <w:lang w:val="nb-NO"/>
              </w:rPr>
            </w:pPr>
            <w:r w:rsidRPr="00C01A55">
              <w:rPr>
                <w:lang w:val="nb-NO"/>
              </w:rPr>
              <w:t>Tlf.</w:t>
            </w:r>
            <w:r w:rsidRPr="00D358AD">
              <w:rPr>
                <w:b/>
                <w:bCs/>
                <w:lang w:val="nb-NO"/>
              </w:rPr>
              <w:t> </w:t>
            </w:r>
            <w:r w:rsidRPr="00D358AD">
              <w:rPr>
                <w:lang w:val="nb-NO"/>
              </w:rPr>
              <w:t>984 79 289</w:t>
            </w:r>
            <w:r w:rsidRPr="00D358AD">
              <w:rPr>
                <w:lang w:val="nb-NO"/>
              </w:rPr>
              <w:br/>
            </w:r>
            <w:hyperlink r:id="rId34" w:history="1">
              <w:r w:rsidRPr="00D358AD">
                <w:rPr>
                  <w:rStyle w:val="Hyperkobling"/>
                  <w:u w:val="none"/>
                  <w:lang w:val="nb-NO"/>
                </w:rPr>
                <w:t>elisebet.taraldsen@grimstad.kommune.no</w:t>
              </w:r>
            </w:hyperlink>
          </w:p>
        </w:tc>
      </w:tr>
      <w:tr w:rsidR="00D01A9A" w:rsidRPr="00C01A55" w14:paraId="1B856DEE" w14:textId="77777777" w:rsidTr="00C543A5">
        <w:trPr>
          <w:trHeight w:val="335"/>
        </w:trPr>
        <w:tc>
          <w:tcPr>
            <w:tcW w:w="1599" w:type="dxa"/>
          </w:tcPr>
          <w:p w14:paraId="478B8B0A" w14:textId="1C177EE8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Hægebostad</w:t>
            </w:r>
          </w:p>
        </w:tc>
        <w:tc>
          <w:tcPr>
            <w:tcW w:w="7176" w:type="dxa"/>
          </w:tcPr>
          <w:p w14:paraId="4F61D1F4" w14:textId="3DC81D65" w:rsidR="00D01A9A" w:rsidRPr="00C543A5" w:rsidRDefault="00C543A5" w:rsidP="00017938">
            <w:pPr>
              <w:rPr>
                <w:lang w:val="nb-NO"/>
              </w:rPr>
            </w:pPr>
            <w:hyperlink r:id="rId35" w:history="1">
              <w:r w:rsidRPr="00C543A5">
                <w:rPr>
                  <w:rStyle w:val="Hyperkobling"/>
                  <w:u w:val="none"/>
                  <w:lang w:val="nb-NO"/>
                </w:rPr>
                <w:t>https://www.haegebostad.kommune.no/</w:t>
              </w:r>
            </w:hyperlink>
            <w:r w:rsidRPr="00C543A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181531C" w14:textId="6BB34D2D" w:rsidR="00441758" w:rsidRPr="00C543A5" w:rsidRDefault="00B85470" w:rsidP="00017938">
            <w:r w:rsidRPr="00C543A5">
              <w:t>Tlf: 383 49 100</w:t>
            </w:r>
          </w:p>
          <w:p w14:paraId="373230C3" w14:textId="55047A05" w:rsidR="00441758" w:rsidRPr="00C543A5" w:rsidRDefault="00B85470" w:rsidP="00017938">
            <w:pPr>
              <w:rPr>
                <w:lang w:val="nb-NO"/>
              </w:rPr>
            </w:pPr>
            <w:hyperlink r:id="rId36" w:history="1">
              <w:r w:rsidRPr="00C543A5">
                <w:rPr>
                  <w:rStyle w:val="Hyperkobling"/>
                  <w:u w:val="none"/>
                </w:rPr>
                <w:t>post@haegebostad.kommune.no</w:t>
              </w:r>
            </w:hyperlink>
            <w:r w:rsidR="00441758" w:rsidRPr="00C543A5">
              <w:t xml:space="preserve"> </w:t>
            </w:r>
          </w:p>
        </w:tc>
      </w:tr>
      <w:tr w:rsidR="00D01A9A" w:rsidRPr="00C01A55" w14:paraId="1001E39C" w14:textId="77777777" w:rsidTr="00C543A5">
        <w:trPr>
          <w:trHeight w:val="492"/>
        </w:trPr>
        <w:tc>
          <w:tcPr>
            <w:tcW w:w="1599" w:type="dxa"/>
          </w:tcPr>
          <w:p w14:paraId="68D6F9B5" w14:textId="6D9252FA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Iveland</w:t>
            </w:r>
          </w:p>
        </w:tc>
        <w:tc>
          <w:tcPr>
            <w:tcW w:w="7176" w:type="dxa"/>
          </w:tcPr>
          <w:p w14:paraId="1A368214" w14:textId="50E32E40" w:rsidR="00D01A9A" w:rsidRPr="00C01A55" w:rsidRDefault="00D01A9A" w:rsidP="00017938">
            <w:pPr>
              <w:rPr>
                <w:lang w:val="nb-NO"/>
              </w:rPr>
            </w:pPr>
            <w:hyperlink r:id="rId37" w:history="1">
              <w:r w:rsidRPr="00C01A55">
                <w:rPr>
                  <w:rStyle w:val="Hyperkobling"/>
                  <w:u w:val="none"/>
                  <w:lang w:val="nb-NO"/>
                </w:rPr>
                <w:t>https://www.iveland.kommune.no/koordinerende-enhet.332432.no.html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15C89E2B" w14:textId="77777777" w:rsidR="00D01A9A" w:rsidRPr="00C01A55" w:rsidRDefault="00D01A9A" w:rsidP="00017938">
            <w:pPr>
              <w:rPr>
                <w:lang w:val="en-US"/>
              </w:rPr>
            </w:pPr>
            <w:r w:rsidRPr="00C01A55">
              <w:rPr>
                <w:lang w:val="en-US"/>
              </w:rPr>
              <w:t>Monica Verdal</w:t>
            </w:r>
          </w:p>
          <w:p w14:paraId="37931B80" w14:textId="77777777" w:rsidR="00B15404" w:rsidRDefault="00D01A9A" w:rsidP="00017938">
            <w:pPr>
              <w:rPr>
                <w:lang w:val="en-US"/>
              </w:rPr>
            </w:pPr>
            <w:r w:rsidRPr="00C01A55">
              <w:rPr>
                <w:lang w:val="en-US"/>
              </w:rPr>
              <w:t>Tlf. 37961200/97175766</w:t>
            </w:r>
          </w:p>
          <w:p w14:paraId="2E2D0412" w14:textId="11666EEF" w:rsidR="00D01A9A" w:rsidRPr="00007BDF" w:rsidRDefault="00B15404" w:rsidP="00017938">
            <w:pPr>
              <w:rPr>
                <w:lang w:val="en-US"/>
              </w:rPr>
            </w:pPr>
            <w:hyperlink r:id="rId38" w:history="1">
              <w:r w:rsidRPr="00007BDF">
                <w:rPr>
                  <w:rStyle w:val="Hyperkobling"/>
                  <w:u w:val="none"/>
                  <w:lang w:val="en-US"/>
                </w:rPr>
                <w:t>monica.verdal@iveland.kommune.no</w:t>
              </w:r>
            </w:hyperlink>
            <w:r w:rsidR="00D01A9A" w:rsidRPr="00007BDF">
              <w:rPr>
                <w:lang w:val="en-US"/>
              </w:rPr>
              <w:t xml:space="preserve"> </w:t>
            </w:r>
          </w:p>
        </w:tc>
      </w:tr>
      <w:tr w:rsidR="00D01A9A" w:rsidRPr="00C01A55" w14:paraId="1AB05378" w14:textId="77777777" w:rsidTr="00C543A5">
        <w:trPr>
          <w:trHeight w:val="952"/>
        </w:trPr>
        <w:tc>
          <w:tcPr>
            <w:tcW w:w="1599" w:type="dxa"/>
          </w:tcPr>
          <w:p w14:paraId="33858C93" w14:textId="03FF77CF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Kristiansand</w:t>
            </w:r>
          </w:p>
        </w:tc>
        <w:tc>
          <w:tcPr>
            <w:tcW w:w="7176" w:type="dxa"/>
          </w:tcPr>
          <w:p w14:paraId="256EA005" w14:textId="40E2BD2E" w:rsidR="00D01A9A" w:rsidRPr="00C01A55" w:rsidRDefault="00D01A9A" w:rsidP="00017938">
            <w:pPr>
              <w:rPr>
                <w:lang w:val="nb-NO"/>
              </w:rPr>
            </w:pPr>
            <w:hyperlink r:id="rId39" w:history="1">
              <w:r w:rsidRPr="00C01A55">
                <w:rPr>
                  <w:rStyle w:val="Hyperkobling"/>
                  <w:u w:val="none"/>
                  <w:lang w:val="nb-NO"/>
                </w:rPr>
                <w:t>https://www.kristiansand.kommune.no/navigasjon/helse-velferd-og-omsorg/koordinerende-enhet/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387F0BC7" w14:textId="77777777" w:rsidR="00D01A9A" w:rsidRPr="00D01A9A" w:rsidRDefault="00D01A9A" w:rsidP="00D01A9A">
            <w:pPr>
              <w:rPr>
                <w:lang w:val="nb-NO"/>
              </w:rPr>
            </w:pPr>
            <w:r w:rsidRPr="00D01A9A">
              <w:rPr>
                <w:lang w:val="nb-NO"/>
              </w:rPr>
              <w:t xml:space="preserve">Forvaltning og koordinering </w:t>
            </w:r>
          </w:p>
          <w:p w14:paraId="7CF3AD27" w14:textId="77777777" w:rsidR="00D01A9A" w:rsidRPr="00D01A9A" w:rsidRDefault="00D01A9A" w:rsidP="00D01A9A">
            <w:pPr>
              <w:rPr>
                <w:lang w:val="nb-NO"/>
              </w:rPr>
            </w:pPr>
            <w:r w:rsidRPr="00D01A9A">
              <w:rPr>
                <w:lang w:val="nb-NO"/>
              </w:rPr>
              <w:t xml:space="preserve">Postboks 4 </w:t>
            </w:r>
          </w:p>
          <w:p w14:paraId="2B46A588" w14:textId="77777777" w:rsidR="00D01A9A" w:rsidRPr="00D01A9A" w:rsidRDefault="00D01A9A" w:rsidP="00D01A9A">
            <w:pPr>
              <w:rPr>
                <w:lang w:val="nb-NO"/>
              </w:rPr>
            </w:pPr>
            <w:r w:rsidRPr="00D01A9A">
              <w:rPr>
                <w:lang w:val="nb-NO"/>
              </w:rPr>
              <w:t xml:space="preserve">4685 Nodeland </w:t>
            </w:r>
          </w:p>
          <w:p w14:paraId="39D0CF5F" w14:textId="184C3B34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Tlf. Innbyggertorg 38 07 50 00</w:t>
            </w:r>
          </w:p>
        </w:tc>
      </w:tr>
      <w:tr w:rsidR="00D01A9A" w:rsidRPr="00C01A55" w14:paraId="4B80A48A" w14:textId="77777777" w:rsidTr="00C543A5">
        <w:trPr>
          <w:trHeight w:val="797"/>
        </w:trPr>
        <w:tc>
          <w:tcPr>
            <w:tcW w:w="1599" w:type="dxa"/>
          </w:tcPr>
          <w:p w14:paraId="797EE1E8" w14:textId="4A22959B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Kvinesdal</w:t>
            </w:r>
          </w:p>
        </w:tc>
        <w:tc>
          <w:tcPr>
            <w:tcW w:w="7176" w:type="dxa"/>
          </w:tcPr>
          <w:p w14:paraId="13AD6DC8" w14:textId="224AF55A" w:rsidR="00D01A9A" w:rsidRPr="00C01A55" w:rsidRDefault="00D01A9A" w:rsidP="00017938">
            <w:pPr>
              <w:rPr>
                <w:lang w:val="nb-NO"/>
              </w:rPr>
            </w:pPr>
            <w:hyperlink r:id="rId40" w:history="1">
              <w:r w:rsidRPr="00C01A55">
                <w:rPr>
                  <w:rStyle w:val="Hyperkobling"/>
                  <w:u w:val="none"/>
                  <w:lang w:val="nb-NO"/>
                </w:rPr>
                <w:t>https://www.kvinesdal.kommune.no/koordinerende-enhet.533695.no.html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4A135B9" w14:textId="77777777" w:rsidR="006961C1" w:rsidRDefault="00D01A9A" w:rsidP="00017938">
            <w:pPr>
              <w:rPr>
                <w:lang w:val="en-US"/>
              </w:rPr>
            </w:pPr>
            <w:hyperlink r:id="rId41" w:history="1">
              <w:r w:rsidRPr="00C01A55">
                <w:rPr>
                  <w:rStyle w:val="Hyperkobling"/>
                  <w:u w:val="none"/>
                  <w:lang w:val="en-US"/>
                </w:rPr>
                <w:t>tjenestekontor@kvinesdal.kommune.no</w:t>
              </w:r>
            </w:hyperlink>
            <w:r w:rsidRPr="00C01A55">
              <w:rPr>
                <w:lang w:val="en-US"/>
              </w:rPr>
              <w:t xml:space="preserve"> </w:t>
            </w:r>
          </w:p>
          <w:p w14:paraId="76D1136A" w14:textId="769170CC" w:rsidR="00D01A9A" w:rsidRPr="00C01A55" w:rsidRDefault="00D01A9A" w:rsidP="00017938">
            <w:pPr>
              <w:rPr>
                <w:lang w:val="en-US"/>
              </w:rPr>
            </w:pPr>
            <w:r w:rsidRPr="00C01A55">
              <w:rPr>
                <w:lang w:val="en-US"/>
              </w:rPr>
              <w:t>Tlf. 38357700</w:t>
            </w:r>
          </w:p>
          <w:p w14:paraId="66141A3F" w14:textId="1A3ED07D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Linda Rasmussen Ryerson </w:t>
            </w:r>
          </w:p>
          <w:p w14:paraId="68D4EC78" w14:textId="77A545BF" w:rsidR="00D01A9A" w:rsidRPr="00C01A55" w:rsidRDefault="00D01A9A" w:rsidP="00017938">
            <w:pPr>
              <w:rPr>
                <w:lang w:val="en-US"/>
              </w:rPr>
            </w:pPr>
            <w:r w:rsidRPr="00C01A55">
              <w:rPr>
                <w:lang w:val="nb-NO"/>
              </w:rPr>
              <w:t>Tlf. 38352826/47370674</w:t>
            </w:r>
          </w:p>
        </w:tc>
      </w:tr>
      <w:tr w:rsidR="00D01A9A" w:rsidRPr="00C01A55" w14:paraId="6E2B37BD" w14:textId="77777777" w:rsidTr="00C543A5">
        <w:trPr>
          <w:trHeight w:val="883"/>
        </w:trPr>
        <w:tc>
          <w:tcPr>
            <w:tcW w:w="1599" w:type="dxa"/>
          </w:tcPr>
          <w:p w14:paraId="7CC13A81" w14:textId="4FFBDE60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Lillesand</w:t>
            </w:r>
          </w:p>
        </w:tc>
        <w:tc>
          <w:tcPr>
            <w:tcW w:w="7176" w:type="dxa"/>
          </w:tcPr>
          <w:p w14:paraId="1BEE6D96" w14:textId="603F2D43" w:rsidR="00D01A9A" w:rsidRPr="00C01A55" w:rsidRDefault="002135A5" w:rsidP="00017938">
            <w:pPr>
              <w:rPr>
                <w:lang w:val="nb-NO"/>
              </w:rPr>
            </w:pPr>
            <w:hyperlink r:id="rId42" w:history="1">
              <w:r w:rsidRPr="00C01A55">
                <w:rPr>
                  <w:rStyle w:val="Hyperkobling"/>
                  <w:u w:val="none"/>
                  <w:lang w:val="nb-NO"/>
                </w:rPr>
                <w:t>https://www.lillesand.kommune.no/slik-soeker-du-om-tjenester.517678.no.html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3FBDB5E9" w14:textId="77777777" w:rsidR="009A3CF2" w:rsidRPr="00C01A55" w:rsidRDefault="002C28EB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Enhet for tjenestetildeling </w:t>
            </w:r>
          </w:p>
          <w:p w14:paraId="4BAA48F9" w14:textId="4DB3E758" w:rsidR="002C28EB" w:rsidRPr="00C01A55" w:rsidRDefault="009A3CF2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Tlf. </w:t>
            </w:r>
            <w:r w:rsidR="002C28EB" w:rsidRPr="00C01A55">
              <w:rPr>
                <w:lang w:val="nb-NO"/>
              </w:rPr>
              <w:t>99294100</w:t>
            </w:r>
          </w:p>
          <w:p w14:paraId="45088244" w14:textId="09BEFDF4" w:rsidR="00D01A9A" w:rsidRPr="00C01A55" w:rsidRDefault="002C28EB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Kjersti </w:t>
            </w:r>
            <w:proofErr w:type="spellStart"/>
            <w:r w:rsidRPr="00C01A55">
              <w:rPr>
                <w:lang w:val="nb-NO"/>
              </w:rPr>
              <w:t>Tøien</w:t>
            </w:r>
            <w:proofErr w:type="spellEnd"/>
          </w:p>
          <w:p w14:paraId="7396759F" w14:textId="52024B86" w:rsidR="00D01A9A" w:rsidRPr="00C01A55" w:rsidRDefault="009A3CF2" w:rsidP="00017938">
            <w:pPr>
              <w:rPr>
                <w:lang w:val="nb-NO"/>
              </w:rPr>
            </w:pPr>
            <w:hyperlink r:id="rId43" w:history="1">
              <w:r w:rsidRPr="00C01A55">
                <w:rPr>
                  <w:rStyle w:val="Hyperkobling"/>
                  <w:u w:val="none"/>
                  <w:lang w:val="nb-NO"/>
                </w:rPr>
                <w:t>Kjersti.toien@lillesand.kommune.no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</w:tr>
      <w:tr w:rsidR="00D01A9A" w:rsidRPr="0043256E" w14:paraId="35B6B306" w14:textId="77777777" w:rsidTr="00C543A5">
        <w:trPr>
          <w:trHeight w:val="863"/>
        </w:trPr>
        <w:tc>
          <w:tcPr>
            <w:tcW w:w="1599" w:type="dxa"/>
          </w:tcPr>
          <w:p w14:paraId="0B064BEB" w14:textId="11701423" w:rsidR="00D01A9A" w:rsidRPr="00C01A55" w:rsidRDefault="00D01A9A" w:rsidP="00017938">
            <w:pPr>
              <w:rPr>
                <w:lang w:val="nb-NO"/>
              </w:rPr>
            </w:pPr>
            <w:r w:rsidRPr="00C01A55">
              <w:rPr>
                <w:lang w:val="nb-NO"/>
              </w:rPr>
              <w:t>Lindesnes</w:t>
            </w:r>
          </w:p>
        </w:tc>
        <w:tc>
          <w:tcPr>
            <w:tcW w:w="7176" w:type="dxa"/>
          </w:tcPr>
          <w:p w14:paraId="0B9B2C66" w14:textId="1B5DF7AB" w:rsidR="00D01A9A" w:rsidRPr="00C01A55" w:rsidRDefault="00D01A9A" w:rsidP="00017938">
            <w:pPr>
              <w:rPr>
                <w:lang w:val="nb-NO"/>
              </w:rPr>
            </w:pPr>
            <w:hyperlink r:id="rId44" w:history="1">
              <w:r w:rsidRPr="00C01A55">
                <w:rPr>
                  <w:rStyle w:val="Hyperkobling"/>
                  <w:u w:val="none"/>
                  <w:lang w:val="nb-NO"/>
                </w:rPr>
                <w:t>https://www.lindesnes.kommune.no/avdeling-forvaltning-og-koordinering.6320965-504615.html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5E469CE" w14:textId="1E0B8AA3" w:rsidR="00D01A9A" w:rsidRPr="00C01A55" w:rsidRDefault="00D01A9A" w:rsidP="007654FF">
            <w:pPr>
              <w:rPr>
                <w:lang w:val="nb-NO"/>
              </w:rPr>
            </w:pPr>
            <w:hyperlink r:id="rId45" w:history="1">
              <w:r w:rsidRPr="00C01A55">
                <w:rPr>
                  <w:rStyle w:val="Hyperkobling"/>
                  <w:u w:val="none"/>
                  <w:lang w:val="nb-NO"/>
                </w:rPr>
                <w:t>forvaltning.koordinering@lindesnes.kommune.no</w:t>
              </w:r>
            </w:hyperlink>
            <w:r w:rsidRPr="007654FF">
              <w:rPr>
                <w:lang w:val="nb-NO"/>
              </w:rPr>
              <w:t> </w:t>
            </w:r>
          </w:p>
          <w:p w14:paraId="5E031CB5" w14:textId="509A2E06" w:rsidR="00D01A9A" w:rsidRPr="00C01A55" w:rsidRDefault="00D01A9A" w:rsidP="007654FF">
            <w:pPr>
              <w:rPr>
                <w:lang w:val="nb-NO"/>
              </w:rPr>
            </w:pPr>
            <w:r w:rsidRPr="007654FF">
              <w:rPr>
                <w:lang w:val="nb-NO"/>
              </w:rPr>
              <w:t>Erica Fredriksen</w:t>
            </w:r>
            <w:r w:rsidRPr="00C01A55">
              <w:rPr>
                <w:lang w:val="nb-NO"/>
              </w:rPr>
              <w:t xml:space="preserve"> </w:t>
            </w:r>
          </w:p>
          <w:p w14:paraId="56D7E2D1" w14:textId="77777777" w:rsidR="0043256E" w:rsidRPr="0043256E" w:rsidRDefault="00D01A9A" w:rsidP="00017938">
            <w:pPr>
              <w:rPr>
                <w:lang w:val="en-US"/>
              </w:rPr>
            </w:pPr>
            <w:r w:rsidRPr="0043256E">
              <w:rPr>
                <w:lang w:val="en-US"/>
              </w:rPr>
              <w:t>Tlf. 38257000/91686895</w:t>
            </w:r>
          </w:p>
          <w:p w14:paraId="55298A97" w14:textId="5BDFF9AD" w:rsidR="00D01A9A" w:rsidRPr="00B15404" w:rsidRDefault="0043256E" w:rsidP="00017938">
            <w:pPr>
              <w:rPr>
                <w:lang w:val="en-US"/>
              </w:rPr>
            </w:pPr>
            <w:r w:rsidRPr="00B15404">
              <w:rPr>
                <w:lang w:val="en-US"/>
              </w:rPr>
              <w:fldChar w:fldCharType="begin"/>
            </w:r>
            <w:r w:rsidRPr="00B15404">
              <w:rPr>
                <w:lang w:val="en-US"/>
              </w:rPr>
              <w:instrText xml:space="preserve"> HYPERLINK "mailto:</w:instrText>
            </w:r>
            <w:r w:rsidRPr="007654FF">
              <w:rPr>
                <w:lang w:val="en-US"/>
              </w:rPr>
              <w:instrText>Erica.Fredriksen@lindesnes.kommune.no</w:instrText>
            </w:r>
            <w:r w:rsidRPr="00B15404">
              <w:rPr>
                <w:lang w:val="en-US"/>
              </w:rPr>
              <w:instrText xml:space="preserve">" </w:instrText>
            </w:r>
            <w:r w:rsidRPr="00B15404">
              <w:rPr>
                <w:lang w:val="en-US"/>
              </w:rPr>
              <w:fldChar w:fldCharType="separate"/>
            </w:r>
            <w:r w:rsidRPr="007654FF">
              <w:rPr>
                <w:rStyle w:val="Hyperkobling"/>
                <w:u w:val="none"/>
                <w:lang w:val="en-US"/>
              </w:rPr>
              <w:t>Erica.Fredriksen@lindesnes.kommune.no</w:t>
            </w:r>
            <w:r w:rsidRPr="00B15404">
              <w:rPr>
                <w:lang w:val="en-US"/>
              </w:rPr>
              <w:fldChar w:fldCharType="end"/>
            </w:r>
          </w:p>
        </w:tc>
      </w:tr>
      <w:tr w:rsidR="00C01A55" w:rsidRPr="00C01A55" w14:paraId="404442A3" w14:textId="77777777" w:rsidTr="00C543A5">
        <w:trPr>
          <w:trHeight w:val="863"/>
        </w:trPr>
        <w:tc>
          <w:tcPr>
            <w:tcW w:w="1599" w:type="dxa"/>
          </w:tcPr>
          <w:p w14:paraId="6FCAA0F2" w14:textId="48009B83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Lyngdal</w:t>
            </w:r>
          </w:p>
        </w:tc>
        <w:tc>
          <w:tcPr>
            <w:tcW w:w="7176" w:type="dxa"/>
          </w:tcPr>
          <w:p w14:paraId="4B8D4445" w14:textId="5A5AC3FC" w:rsidR="00C01A55" w:rsidRPr="00C01A55" w:rsidRDefault="00C01A55" w:rsidP="00C01A55">
            <w:pPr>
              <w:rPr>
                <w:lang w:val="nb-NO"/>
              </w:rPr>
            </w:pPr>
            <w:hyperlink r:id="rId46" w:history="1">
              <w:r w:rsidRPr="00C01A55">
                <w:rPr>
                  <w:rStyle w:val="Hyperkobling"/>
                  <w:u w:val="none"/>
                  <w:lang w:val="nb-NO"/>
                </w:rPr>
                <w:t>https://www.lyngdal.kommune.no/no/meny/helse-sosial-og-omsorg/servicesenter-helse-og-velferd/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671D7AC1" w14:textId="77777777" w:rsidR="00C01A55" w:rsidRPr="00D01A9A" w:rsidRDefault="00C01A55" w:rsidP="00C01A55">
            <w:pPr>
              <w:rPr>
                <w:lang w:val="nb-NO"/>
              </w:rPr>
            </w:pPr>
            <w:hyperlink r:id="rId47" w:history="1">
              <w:r w:rsidRPr="00D01A9A">
                <w:rPr>
                  <w:rStyle w:val="Hyperkobling"/>
                  <w:u w:val="none"/>
                  <w:lang w:val="nb-NO"/>
                </w:rPr>
                <w:t>tjenestekontoret@lyngdal.kommune.no</w:t>
              </w:r>
            </w:hyperlink>
          </w:p>
          <w:p w14:paraId="70FB20A4" w14:textId="77777777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T</w:t>
            </w:r>
            <w:r w:rsidRPr="007E357B">
              <w:rPr>
                <w:lang w:val="nb-NO"/>
              </w:rPr>
              <w:t>lf</w:t>
            </w:r>
            <w:r w:rsidRPr="00C01A55">
              <w:rPr>
                <w:lang w:val="nb-NO"/>
              </w:rPr>
              <w:t>.</w:t>
            </w:r>
            <w:r w:rsidRPr="007E357B">
              <w:rPr>
                <w:lang w:val="nb-NO"/>
              </w:rPr>
              <w:t xml:space="preserve"> 95417171</w:t>
            </w:r>
          </w:p>
          <w:p w14:paraId="6D202E4F" w14:textId="77777777" w:rsidR="00C01A55" w:rsidRPr="007E357B" w:rsidRDefault="00C01A55" w:rsidP="00C01A55">
            <w:pPr>
              <w:rPr>
                <w:lang w:val="en-US"/>
              </w:rPr>
            </w:pPr>
            <w:r w:rsidRPr="007E357B">
              <w:rPr>
                <w:lang w:val="en-US"/>
              </w:rPr>
              <w:t>Siri Senumstad</w:t>
            </w:r>
          </w:p>
          <w:p w14:paraId="069D7AEC" w14:textId="77777777" w:rsidR="00C01A55" w:rsidRPr="007E357B" w:rsidRDefault="00C01A55" w:rsidP="00C01A55">
            <w:pPr>
              <w:rPr>
                <w:lang w:val="en-US"/>
              </w:rPr>
            </w:pPr>
            <w:r w:rsidRPr="00C01A55">
              <w:rPr>
                <w:lang w:val="en-US"/>
              </w:rPr>
              <w:lastRenderedPageBreak/>
              <w:t xml:space="preserve">Tlf. </w:t>
            </w:r>
            <w:hyperlink r:id="rId48" w:history="1">
              <w:r w:rsidRPr="007E357B">
                <w:rPr>
                  <w:rStyle w:val="Hyperkobling"/>
                  <w:u w:val="none"/>
                  <w:lang w:val="en-US"/>
                </w:rPr>
                <w:t>906 49 323</w:t>
              </w:r>
            </w:hyperlink>
          </w:p>
          <w:p w14:paraId="0580FBB0" w14:textId="62816AB3" w:rsidR="00C01A55" w:rsidRPr="00C01A55" w:rsidRDefault="00C01A55" w:rsidP="00C01A55">
            <w:pPr>
              <w:rPr>
                <w:lang w:val="en-US"/>
              </w:rPr>
            </w:pPr>
            <w:hyperlink r:id="rId49" w:history="1">
              <w:r w:rsidRPr="007E357B">
                <w:rPr>
                  <w:rStyle w:val="Hyperkobling"/>
                  <w:u w:val="none"/>
                  <w:lang w:val="en-US"/>
                </w:rPr>
                <w:t>siri.senumstad@lyngdal.kommune.no</w:t>
              </w:r>
            </w:hyperlink>
          </w:p>
        </w:tc>
      </w:tr>
      <w:tr w:rsidR="00C01A55" w:rsidRPr="00C01A55" w14:paraId="24BC21AD" w14:textId="77777777" w:rsidTr="00C543A5">
        <w:trPr>
          <w:trHeight w:val="709"/>
        </w:trPr>
        <w:tc>
          <w:tcPr>
            <w:tcW w:w="1599" w:type="dxa"/>
          </w:tcPr>
          <w:p w14:paraId="3CFEC3CC" w14:textId="0D197215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lastRenderedPageBreak/>
              <w:t>Risør</w:t>
            </w:r>
          </w:p>
        </w:tc>
        <w:tc>
          <w:tcPr>
            <w:tcW w:w="7176" w:type="dxa"/>
          </w:tcPr>
          <w:p w14:paraId="14AA420D" w14:textId="773EC6F9" w:rsidR="00C01A55" w:rsidRPr="00C01A55" w:rsidRDefault="00C01A55" w:rsidP="00C01A55">
            <w:pPr>
              <w:rPr>
                <w:lang w:val="nb-NO"/>
              </w:rPr>
            </w:pPr>
            <w:hyperlink r:id="rId50" w:history="1">
              <w:r w:rsidRPr="00C01A55">
                <w:rPr>
                  <w:rStyle w:val="Hyperkobling"/>
                  <w:u w:val="none"/>
                  <w:lang w:val="nb-NO"/>
                </w:rPr>
                <w:t>https://www.risor.kommune.no/tjenester/helse-og-omsorg/koordinerende-enhet/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7DC1E31" w14:textId="029E15B3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Bjørn Haugersveen </w:t>
            </w:r>
          </w:p>
          <w:p w14:paraId="42BAABA9" w14:textId="77777777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Tlf. </w:t>
            </w:r>
            <w:r w:rsidRPr="00C01A55">
              <w:rPr>
                <w:lang w:val="nb-NO"/>
              </w:rPr>
              <w:t>37149733/91131590</w:t>
            </w:r>
          </w:p>
          <w:p w14:paraId="76548D42" w14:textId="5CB66315" w:rsidR="00C01A55" w:rsidRPr="00C01A55" w:rsidRDefault="00C01A55" w:rsidP="00C01A55">
            <w:pPr>
              <w:rPr>
                <w:lang w:val="nb-NO"/>
              </w:rPr>
            </w:pPr>
            <w:hyperlink r:id="rId51" w:history="1">
              <w:r w:rsidRPr="00C01A55">
                <w:rPr>
                  <w:rStyle w:val="Hyperkobling"/>
                  <w:u w:val="none"/>
                  <w:lang w:val="nb-NO"/>
                </w:rPr>
                <w:t>Bjorn.Haugersveen@risor.kommune.no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</w:tr>
      <w:tr w:rsidR="00C01A55" w:rsidRPr="009C7B4F" w14:paraId="0D564CCA" w14:textId="77777777" w:rsidTr="00C543A5">
        <w:trPr>
          <w:trHeight w:val="748"/>
        </w:trPr>
        <w:tc>
          <w:tcPr>
            <w:tcW w:w="1599" w:type="dxa"/>
          </w:tcPr>
          <w:p w14:paraId="6064B7B2" w14:textId="21588CCA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Sirdal</w:t>
            </w:r>
          </w:p>
        </w:tc>
        <w:tc>
          <w:tcPr>
            <w:tcW w:w="7176" w:type="dxa"/>
          </w:tcPr>
          <w:p w14:paraId="12E81D4E" w14:textId="7D27591A" w:rsidR="00C01A55" w:rsidRPr="00C01A55" w:rsidRDefault="00C01A55" w:rsidP="00C01A55">
            <w:pPr>
              <w:rPr>
                <w:lang w:val="nb-NO"/>
              </w:rPr>
            </w:pPr>
            <w:hyperlink r:id="rId52" w:history="1">
              <w:r w:rsidRPr="00C01A55">
                <w:rPr>
                  <w:rStyle w:val="Hyperkobling"/>
                  <w:u w:val="none"/>
                  <w:lang w:val="nb-NO"/>
                </w:rPr>
                <w:t>https://www.sirdal.kommune.no/ergoterapi.423107.no.html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56181B81" w14:textId="417601F9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Inger Marie Rokstad</w:t>
            </w:r>
          </w:p>
          <w:p w14:paraId="33F306BD" w14:textId="6F72451B" w:rsidR="00C01A55" w:rsidRPr="009C7B4F" w:rsidRDefault="00C01A55" w:rsidP="00C01A55">
            <w:pPr>
              <w:rPr>
                <w:lang w:val="nb-NO"/>
              </w:rPr>
            </w:pPr>
            <w:r w:rsidRPr="009C7B4F">
              <w:rPr>
                <w:lang w:val="nb-NO"/>
              </w:rPr>
              <w:t>Tlf. 38 37 90 63</w:t>
            </w:r>
            <w:r w:rsidRPr="009C7B4F">
              <w:rPr>
                <w:lang w:val="nb-NO"/>
              </w:rPr>
              <w:t>/</w:t>
            </w:r>
            <w:r w:rsidRPr="009C7B4F">
              <w:rPr>
                <w:lang w:val="nb-NO"/>
              </w:rPr>
              <w:t>48 28 60 37</w:t>
            </w:r>
            <w:r w:rsidRPr="009C7B4F">
              <w:rPr>
                <w:lang w:val="nb-NO"/>
              </w:rPr>
              <w:br/>
            </w:r>
            <w:hyperlink r:id="rId53" w:history="1">
              <w:r w:rsidRPr="009C7B4F">
                <w:rPr>
                  <w:rStyle w:val="Hyperkobling"/>
                  <w:u w:val="none"/>
                  <w:lang w:val="nb-NO"/>
                </w:rPr>
                <w:t>imr@sirdal.kommune.no</w:t>
              </w:r>
            </w:hyperlink>
          </w:p>
        </w:tc>
      </w:tr>
      <w:tr w:rsidR="00C01A55" w:rsidRPr="00C01A55" w14:paraId="03414937" w14:textId="77777777" w:rsidTr="00C543A5">
        <w:trPr>
          <w:trHeight w:val="858"/>
        </w:trPr>
        <w:tc>
          <w:tcPr>
            <w:tcW w:w="1599" w:type="dxa"/>
          </w:tcPr>
          <w:p w14:paraId="42CCA9D7" w14:textId="4EED786D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Tvedestrand</w:t>
            </w:r>
          </w:p>
        </w:tc>
        <w:tc>
          <w:tcPr>
            <w:tcW w:w="7176" w:type="dxa"/>
          </w:tcPr>
          <w:p w14:paraId="409C6962" w14:textId="6788B788" w:rsidR="00C01A55" w:rsidRPr="00C01A55" w:rsidRDefault="00C01A55" w:rsidP="00C01A55">
            <w:pPr>
              <w:rPr>
                <w:color w:val="4472C4" w:themeColor="accent1"/>
                <w:lang w:val="nb-NO"/>
              </w:rPr>
            </w:pPr>
            <w:r w:rsidRPr="00C01A55">
              <w:rPr>
                <w:color w:val="4472C4" w:themeColor="accent1"/>
                <w:lang w:val="nb-NO"/>
              </w:rPr>
              <w:t>https://www.tvedestrand.kommune.no/tjenester/helse-omsorg-og-sosiale-tjenester/koordinerende-enhet/</w:t>
            </w:r>
          </w:p>
        </w:tc>
        <w:tc>
          <w:tcPr>
            <w:tcW w:w="5498" w:type="dxa"/>
          </w:tcPr>
          <w:p w14:paraId="5FE0D1FE" w14:textId="77777777" w:rsidR="00C01A55" w:rsidRPr="00D77F35" w:rsidRDefault="00C01A55" w:rsidP="00C01A55">
            <w:pPr>
              <w:rPr>
                <w:lang w:val="nb-NO"/>
              </w:rPr>
            </w:pPr>
            <w:r w:rsidRPr="00D77F35">
              <w:rPr>
                <w:lang w:val="nb-NO"/>
              </w:rPr>
              <w:t>Kristin de Lange Johannessen</w:t>
            </w:r>
          </w:p>
          <w:p w14:paraId="076A93DF" w14:textId="095F80C3" w:rsidR="00C01A55" w:rsidRPr="005E5488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 xml:space="preserve">Tlf. </w:t>
            </w:r>
            <w:hyperlink r:id="rId54" w:history="1">
              <w:r w:rsidRPr="002F2C9D">
                <w:rPr>
                  <w:rStyle w:val="Hyperkobling"/>
                  <w:u w:val="none"/>
                  <w:lang w:val="nb-NO"/>
                </w:rPr>
                <w:t>37 19 93 32</w:t>
              </w:r>
            </w:hyperlink>
            <w:r w:rsidRPr="00C01A55">
              <w:rPr>
                <w:lang w:val="nb-NO"/>
              </w:rPr>
              <w:t>/</w:t>
            </w:r>
            <w:hyperlink r:id="rId55" w:history="1">
              <w:r w:rsidRPr="005E5488">
                <w:rPr>
                  <w:rStyle w:val="Hyperkobling"/>
                  <w:u w:val="none"/>
                  <w:lang w:val="nb-NO"/>
                </w:rPr>
                <w:t>975 25 290</w:t>
              </w:r>
            </w:hyperlink>
          </w:p>
          <w:p w14:paraId="18655A2E" w14:textId="2E94C738" w:rsidR="00C01A55" w:rsidRPr="00C01A55" w:rsidRDefault="00C01A55" w:rsidP="00C01A55">
            <w:pPr>
              <w:rPr>
                <w:lang w:val="nb-NO"/>
              </w:rPr>
            </w:pPr>
            <w:hyperlink r:id="rId56" w:history="1">
              <w:r w:rsidRPr="009F70C8">
                <w:rPr>
                  <w:rStyle w:val="Hyperkobling"/>
                  <w:u w:val="none"/>
                  <w:lang w:val="nb-NO"/>
                </w:rPr>
                <w:t>tveklj@tvedestrand.kommune.no</w:t>
              </w:r>
            </w:hyperlink>
          </w:p>
        </w:tc>
      </w:tr>
      <w:tr w:rsidR="00C01A55" w:rsidRPr="00C01A55" w14:paraId="709A9DAF" w14:textId="77777777" w:rsidTr="00C543A5">
        <w:trPr>
          <w:trHeight w:val="1085"/>
        </w:trPr>
        <w:tc>
          <w:tcPr>
            <w:tcW w:w="1599" w:type="dxa"/>
          </w:tcPr>
          <w:p w14:paraId="189D105E" w14:textId="2FD5D623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Valle</w:t>
            </w:r>
          </w:p>
        </w:tc>
        <w:tc>
          <w:tcPr>
            <w:tcW w:w="7176" w:type="dxa"/>
          </w:tcPr>
          <w:p w14:paraId="5C89A95C" w14:textId="5381B73A" w:rsidR="00C01A55" w:rsidRPr="00C01A55" w:rsidRDefault="00C01A55" w:rsidP="00C01A55">
            <w:pPr>
              <w:rPr>
                <w:lang w:val="nb-NO"/>
              </w:rPr>
            </w:pPr>
            <w:hyperlink r:id="rId57" w:history="1">
              <w:r w:rsidRPr="00C01A55">
                <w:rPr>
                  <w:rStyle w:val="Hyperkobling"/>
                  <w:u w:val="none"/>
                  <w:lang w:val="nb-NO"/>
                </w:rPr>
                <w:t>https://www.bykle.kommune.no/koordinerande-eining.407603.nn.html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6D9DED5C" w14:textId="77777777" w:rsidR="00C01A55" w:rsidRPr="00C01A55" w:rsidRDefault="00C01A55" w:rsidP="00C01A55">
            <w:pPr>
              <w:rPr>
                <w:lang w:val="en-US"/>
              </w:rPr>
            </w:pPr>
            <w:r w:rsidRPr="00685023">
              <w:rPr>
                <w:lang w:val="en-US"/>
              </w:rPr>
              <w:t>Heinz Diehl</w:t>
            </w:r>
          </w:p>
          <w:p w14:paraId="70AC906D" w14:textId="52750B34" w:rsidR="00C01A55" w:rsidRPr="00C01A55" w:rsidRDefault="00C01A55" w:rsidP="00C01A55">
            <w:pPr>
              <w:rPr>
                <w:lang w:val="en-US"/>
              </w:rPr>
            </w:pPr>
            <w:r w:rsidRPr="00C01A55">
              <w:rPr>
                <w:lang w:val="en-US"/>
              </w:rPr>
              <w:t xml:space="preserve">Tlf. </w:t>
            </w:r>
            <w:r w:rsidRPr="00685023">
              <w:rPr>
                <w:lang w:val="en-US"/>
              </w:rPr>
              <w:t>414 49</w:t>
            </w:r>
            <w:r w:rsidRPr="00C01A55">
              <w:rPr>
                <w:lang w:val="en-US"/>
              </w:rPr>
              <w:t> </w:t>
            </w:r>
            <w:r w:rsidRPr="00685023">
              <w:rPr>
                <w:lang w:val="en-US"/>
              </w:rPr>
              <w:t>988</w:t>
            </w:r>
            <w:r w:rsidRPr="00C01A55">
              <w:rPr>
                <w:lang w:val="en-US"/>
              </w:rPr>
              <w:t>/</w:t>
            </w:r>
            <w:r w:rsidRPr="00D23C26">
              <w:rPr>
                <w:lang w:val="en-US"/>
              </w:rPr>
              <w:t xml:space="preserve">945 </w:t>
            </w:r>
            <w:hyperlink r:id="rId58" w:history="1">
              <w:r w:rsidRPr="00685023">
                <w:rPr>
                  <w:rStyle w:val="Hyperkobling"/>
                  <w:u w:val="none"/>
                  <w:lang w:val="en-US"/>
                </w:rPr>
                <w:t>Heinz.Thomas.Diehl@bykle.kommune.no</w:t>
              </w:r>
            </w:hyperlink>
            <w:r w:rsidRPr="00685023">
              <w:rPr>
                <w:lang w:val="en-US"/>
              </w:rPr>
              <w:t xml:space="preserve"> </w:t>
            </w:r>
          </w:p>
          <w:p w14:paraId="66CA4BD1" w14:textId="6BC8E64D" w:rsidR="00C01A55" w:rsidRPr="00C01A55" w:rsidRDefault="00C01A55" w:rsidP="00C01A55">
            <w:pPr>
              <w:rPr>
                <w:lang w:val="en-US"/>
              </w:rPr>
            </w:pPr>
            <w:r w:rsidRPr="00C01A55">
              <w:rPr>
                <w:lang w:val="en-US"/>
              </w:rPr>
              <w:t>Solveig Kyrvestad</w:t>
            </w:r>
            <w:r w:rsidRPr="00D23C26">
              <w:rPr>
                <w:lang w:val="en-US"/>
              </w:rPr>
              <w:br/>
            </w:r>
            <w:r w:rsidRPr="00C01A55">
              <w:rPr>
                <w:lang w:val="en-US"/>
              </w:rPr>
              <w:t xml:space="preserve">Tlf. </w:t>
            </w:r>
            <w:r w:rsidRPr="00C01A55">
              <w:rPr>
                <w:lang w:val="en-US"/>
              </w:rPr>
              <w:t>912 47 155</w:t>
            </w:r>
            <w:r w:rsidRPr="00C01A55">
              <w:rPr>
                <w:lang w:val="en-US"/>
              </w:rPr>
              <w:t xml:space="preserve"> </w:t>
            </w:r>
          </w:p>
          <w:p w14:paraId="58C74B25" w14:textId="6F3B9A5C" w:rsidR="00C01A55" w:rsidRPr="00C01A55" w:rsidRDefault="00C01A55" w:rsidP="00C01A55">
            <w:pPr>
              <w:rPr>
                <w:lang w:val="en-US"/>
              </w:rPr>
            </w:pPr>
            <w:hyperlink r:id="rId59" w:history="1">
              <w:r w:rsidRPr="00D23C26">
                <w:rPr>
                  <w:rStyle w:val="Hyperkobling"/>
                  <w:u w:val="none"/>
                  <w:lang w:val="en-US"/>
                </w:rPr>
                <w:t>solveig.kyrvestad@valle.kommune.no</w:t>
              </w:r>
            </w:hyperlink>
            <w:r w:rsidRPr="00C01A55">
              <w:rPr>
                <w:rFonts w:ascii="Arial" w:hAnsi="Arial" w:cs="Arial"/>
                <w:lang w:val="en-US"/>
              </w:rPr>
              <w:t xml:space="preserve"> </w:t>
            </w:r>
            <w:r w:rsidRPr="00C01A55">
              <w:rPr>
                <w:lang w:val="en-US"/>
              </w:rPr>
              <w:t xml:space="preserve"> </w:t>
            </w:r>
          </w:p>
        </w:tc>
      </w:tr>
      <w:tr w:rsidR="00C01A55" w:rsidRPr="00C01A55" w14:paraId="5996CFC2" w14:textId="77777777" w:rsidTr="00C543A5">
        <w:trPr>
          <w:trHeight w:val="190"/>
        </w:trPr>
        <w:tc>
          <w:tcPr>
            <w:tcW w:w="1599" w:type="dxa"/>
          </w:tcPr>
          <w:p w14:paraId="7AA286CA" w14:textId="3C15EF7C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Vegårshei</w:t>
            </w:r>
          </w:p>
        </w:tc>
        <w:tc>
          <w:tcPr>
            <w:tcW w:w="7176" w:type="dxa"/>
          </w:tcPr>
          <w:p w14:paraId="4819DBFC" w14:textId="40E0B4C6" w:rsidR="00C01A55" w:rsidRPr="00C01A55" w:rsidRDefault="00C01A55" w:rsidP="00C01A55">
            <w:pPr>
              <w:rPr>
                <w:lang w:val="nb-NO"/>
              </w:rPr>
            </w:pPr>
            <w:hyperlink r:id="rId60" w:history="1">
              <w:r w:rsidRPr="00C01A55">
                <w:rPr>
                  <w:rStyle w:val="Hyperkobling"/>
                  <w:u w:val="none"/>
                  <w:lang w:val="nb-NO"/>
                </w:rPr>
                <w:t>https://www.vegarshei.kommune.no/tjenester/helse-omsorg-og-sosiale-tjenester/koordinerende-team/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23B6ACEE" w14:textId="77777777" w:rsidR="00C01A55" w:rsidRPr="00AF14CA" w:rsidRDefault="00C01A55" w:rsidP="00C01A55">
            <w:pPr>
              <w:rPr>
                <w:lang w:val="nb-NO"/>
              </w:rPr>
            </w:pPr>
            <w:r w:rsidRPr="00AF14CA">
              <w:rPr>
                <w:lang w:val="nb-NO"/>
              </w:rPr>
              <w:t>Molandsvein 11, 4985 Vegårshei</w:t>
            </w:r>
          </w:p>
          <w:p w14:paraId="234A6C8C" w14:textId="77777777" w:rsidR="00500D59" w:rsidRPr="00AF14CA" w:rsidRDefault="00500D59" w:rsidP="00C01A55">
            <w:pPr>
              <w:rPr>
                <w:lang w:val="nb-NO"/>
              </w:rPr>
            </w:pPr>
            <w:r w:rsidRPr="00AF14CA">
              <w:rPr>
                <w:lang w:val="nb-NO"/>
              </w:rPr>
              <w:t xml:space="preserve">Tlf. </w:t>
            </w:r>
            <w:r w:rsidR="007C7B0E" w:rsidRPr="00AF14CA">
              <w:rPr>
                <w:lang w:val="nb-NO"/>
              </w:rPr>
              <w:t>97781277</w:t>
            </w:r>
          </w:p>
          <w:p w14:paraId="21E87E1E" w14:textId="77777777" w:rsidR="00092BD2" w:rsidRPr="00AF14CA" w:rsidRDefault="00092BD2" w:rsidP="00C01A55">
            <w:pPr>
              <w:rPr>
                <w:lang w:val="nb-NO"/>
              </w:rPr>
            </w:pPr>
            <w:r w:rsidRPr="00AF14CA">
              <w:rPr>
                <w:lang w:val="nb-NO"/>
              </w:rPr>
              <w:t>Tina Johansen</w:t>
            </w:r>
          </w:p>
          <w:p w14:paraId="7870B802" w14:textId="77777777" w:rsidR="00092BD2" w:rsidRPr="00AF14CA" w:rsidRDefault="00092BD2" w:rsidP="00C01A55">
            <w:pPr>
              <w:rPr>
                <w:lang w:val="nb-NO"/>
              </w:rPr>
            </w:pPr>
            <w:r w:rsidRPr="00AF14CA">
              <w:rPr>
                <w:lang w:val="nb-NO"/>
              </w:rPr>
              <w:t>Tlf. 9184</w:t>
            </w:r>
            <w:r w:rsidR="00EC35D5" w:rsidRPr="00AF14CA">
              <w:rPr>
                <w:lang w:val="nb-NO"/>
              </w:rPr>
              <w:t>6061</w:t>
            </w:r>
          </w:p>
          <w:p w14:paraId="4FE9DB81" w14:textId="5CC3D2CD" w:rsidR="00EC35D5" w:rsidRPr="00AF14CA" w:rsidRDefault="00AF14CA" w:rsidP="00C01A55">
            <w:pPr>
              <w:rPr>
                <w:lang w:val="nb-NO"/>
              </w:rPr>
            </w:pPr>
            <w:hyperlink r:id="rId61" w:history="1">
              <w:r w:rsidRPr="00AF14CA">
                <w:rPr>
                  <w:rStyle w:val="Hyperkobling"/>
                  <w:u w:val="none"/>
                  <w:lang w:val="nb-NO"/>
                </w:rPr>
                <w:t>tina.johansen@vegarshei.kommune.no</w:t>
              </w:r>
            </w:hyperlink>
            <w:r w:rsidRPr="00AF14CA">
              <w:rPr>
                <w:lang w:val="nb-NO"/>
              </w:rPr>
              <w:t xml:space="preserve"> </w:t>
            </w:r>
          </w:p>
        </w:tc>
      </w:tr>
      <w:tr w:rsidR="00C01A55" w:rsidRPr="00AA126A" w14:paraId="67BFC025" w14:textId="77777777" w:rsidTr="00C543A5">
        <w:trPr>
          <w:trHeight w:val="190"/>
        </w:trPr>
        <w:tc>
          <w:tcPr>
            <w:tcW w:w="1599" w:type="dxa"/>
          </w:tcPr>
          <w:p w14:paraId="09AD34E6" w14:textId="6E523BA8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Vennesla</w:t>
            </w:r>
          </w:p>
        </w:tc>
        <w:tc>
          <w:tcPr>
            <w:tcW w:w="7176" w:type="dxa"/>
          </w:tcPr>
          <w:p w14:paraId="54D312DA" w14:textId="1AA3C93C" w:rsidR="00C01A55" w:rsidRPr="00C01A55" w:rsidRDefault="00C01A55" w:rsidP="00C01A55">
            <w:pPr>
              <w:rPr>
                <w:lang w:val="nb-NO"/>
              </w:rPr>
            </w:pPr>
            <w:hyperlink r:id="rId62" w:history="1">
              <w:r w:rsidRPr="00C01A55">
                <w:rPr>
                  <w:rStyle w:val="Hyperkobling"/>
                  <w:u w:val="none"/>
                  <w:lang w:val="nb-NO"/>
                </w:rPr>
                <w:t>https://www.vennesla.kommune.no/koordinerende-og-helsefremmende-enhet.430174.no.html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3213C861" w14:textId="361CD1B3" w:rsidR="00C01A55" w:rsidRPr="00B00877" w:rsidRDefault="00C01A55" w:rsidP="00C01A55">
            <w:pPr>
              <w:rPr>
                <w:lang w:val="nb-NO"/>
              </w:rPr>
            </w:pPr>
            <w:r w:rsidRPr="00B00877">
              <w:rPr>
                <w:lang w:val="nb-NO"/>
              </w:rPr>
              <w:t>Bodil Bakken Domingos</w:t>
            </w:r>
          </w:p>
          <w:p w14:paraId="31035424" w14:textId="06E67A73" w:rsidR="00B00877" w:rsidRPr="00AA126A" w:rsidRDefault="00C01A55" w:rsidP="00C01A55">
            <w:pPr>
              <w:rPr>
                <w:lang w:val="en-US"/>
              </w:rPr>
            </w:pPr>
            <w:r w:rsidRPr="00AA126A">
              <w:rPr>
                <w:lang w:val="en-US"/>
              </w:rPr>
              <w:t>T</w:t>
            </w:r>
            <w:r w:rsidRPr="00AA126A">
              <w:rPr>
                <w:lang w:val="en-US"/>
              </w:rPr>
              <w:t>lf.</w:t>
            </w:r>
            <w:r w:rsidRPr="00AA126A">
              <w:rPr>
                <w:lang w:val="en-US"/>
              </w:rPr>
              <w:t xml:space="preserve"> 38 13 74 26 /918 60</w:t>
            </w:r>
            <w:r w:rsidR="00B00877" w:rsidRPr="00AA126A">
              <w:rPr>
                <w:lang w:val="en-US"/>
              </w:rPr>
              <w:t> </w:t>
            </w:r>
            <w:r w:rsidRPr="00AA126A">
              <w:rPr>
                <w:lang w:val="en-US"/>
              </w:rPr>
              <w:t>670</w:t>
            </w:r>
            <w:r w:rsidR="00B00877" w:rsidRPr="00AA126A">
              <w:rPr>
                <w:lang w:val="en-US"/>
              </w:rPr>
              <w:t xml:space="preserve"> </w:t>
            </w:r>
            <w:hyperlink r:id="rId63" w:history="1">
              <w:r w:rsidR="005B3C5E" w:rsidRPr="00007BDF">
                <w:rPr>
                  <w:rStyle w:val="Hyperkobling"/>
                  <w:u w:val="none"/>
                  <w:lang w:val="en-US"/>
                </w:rPr>
                <w:t>Bodil.Bakken.Domingos@vennesla.kommune.no</w:t>
              </w:r>
            </w:hyperlink>
            <w:r w:rsidR="00B00877" w:rsidRPr="00007BDF">
              <w:rPr>
                <w:lang w:val="en-US"/>
              </w:rPr>
              <w:t xml:space="preserve"> </w:t>
            </w:r>
          </w:p>
        </w:tc>
      </w:tr>
      <w:tr w:rsidR="00C01A55" w:rsidRPr="00C01A55" w14:paraId="7CCC815A" w14:textId="77777777" w:rsidTr="00C543A5">
        <w:trPr>
          <w:trHeight w:val="190"/>
        </w:trPr>
        <w:tc>
          <w:tcPr>
            <w:tcW w:w="1599" w:type="dxa"/>
          </w:tcPr>
          <w:p w14:paraId="423B27D4" w14:textId="13B72452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Åmli</w:t>
            </w:r>
          </w:p>
        </w:tc>
        <w:tc>
          <w:tcPr>
            <w:tcW w:w="7176" w:type="dxa"/>
          </w:tcPr>
          <w:p w14:paraId="7273C86E" w14:textId="0FB8B23B" w:rsidR="00C01A55" w:rsidRPr="00C01A55" w:rsidRDefault="00C01A55" w:rsidP="00C01A55">
            <w:pPr>
              <w:rPr>
                <w:lang w:val="nb-NO"/>
              </w:rPr>
            </w:pPr>
            <w:hyperlink r:id="rId64" w:history="1">
              <w:r w:rsidRPr="00C01A55">
                <w:rPr>
                  <w:rStyle w:val="Hyperkobling"/>
                  <w:u w:val="none"/>
                  <w:lang w:val="nb-NO"/>
                </w:rPr>
                <w:t>https://www.amli.kommune.no/tenester/helse-omsorg-og-sosiale-tjenester/nedsatt-funksjonsevne/individuell-plan/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6BB1EA25" w14:textId="54F45FE6" w:rsidR="00C01A55" w:rsidRPr="00C01A55" w:rsidRDefault="00C01A55" w:rsidP="00C01A55">
            <w:pPr>
              <w:rPr>
                <w:lang w:val="en-US"/>
              </w:rPr>
            </w:pPr>
            <w:r w:rsidRPr="00C01A55">
              <w:rPr>
                <w:lang w:val="en-US"/>
              </w:rPr>
              <w:t>Laila Nylund</w:t>
            </w:r>
          </w:p>
          <w:p w14:paraId="6CD4912B" w14:textId="14A07D47" w:rsidR="00C01A55" w:rsidRPr="001809D2" w:rsidRDefault="00C01A55" w:rsidP="00C01A55">
            <w:pPr>
              <w:rPr>
                <w:lang w:val="en-US"/>
              </w:rPr>
            </w:pPr>
            <w:r w:rsidRPr="001809D2">
              <w:rPr>
                <w:lang w:val="en-US"/>
              </w:rPr>
              <w:t>T</w:t>
            </w:r>
            <w:r w:rsidRPr="00C01A55">
              <w:rPr>
                <w:lang w:val="en-US"/>
              </w:rPr>
              <w:t xml:space="preserve">lf. </w:t>
            </w:r>
            <w:r w:rsidRPr="001809D2">
              <w:rPr>
                <w:lang w:val="en-US"/>
              </w:rPr>
              <w:t> </w:t>
            </w:r>
            <w:hyperlink r:id="rId65" w:history="1">
              <w:r w:rsidRPr="001809D2">
                <w:rPr>
                  <w:rStyle w:val="Hyperkobling"/>
                  <w:u w:val="none"/>
                  <w:lang w:val="en-US"/>
                </w:rPr>
                <w:t>37 18 52 82</w:t>
              </w:r>
            </w:hyperlink>
            <w:r w:rsidRPr="00C01A55">
              <w:rPr>
                <w:lang w:val="en-US"/>
              </w:rPr>
              <w:t>/</w:t>
            </w:r>
            <w:hyperlink r:id="rId66" w:history="1">
              <w:r w:rsidRPr="001809D2">
                <w:rPr>
                  <w:rStyle w:val="Hyperkobling"/>
                  <w:u w:val="none"/>
                  <w:lang w:val="en-US"/>
                </w:rPr>
                <w:t>992 11 769</w:t>
              </w:r>
            </w:hyperlink>
          </w:p>
          <w:p w14:paraId="1DBD28A2" w14:textId="2FFB4873" w:rsidR="00C01A55" w:rsidRPr="00C01A55" w:rsidRDefault="00C01A55" w:rsidP="00C01A55">
            <w:pPr>
              <w:rPr>
                <w:lang w:val="en-US"/>
              </w:rPr>
            </w:pPr>
            <w:hyperlink r:id="rId67" w:history="1">
              <w:r w:rsidRPr="00C01A55">
                <w:rPr>
                  <w:rStyle w:val="Hyperkobling"/>
                  <w:u w:val="none"/>
                  <w:lang w:val="en-US"/>
                </w:rPr>
                <w:t>laila.nylund@amli.kommune.no</w:t>
              </w:r>
            </w:hyperlink>
            <w:r w:rsidRPr="00C01A55">
              <w:rPr>
                <w:lang w:val="en-US"/>
              </w:rPr>
              <w:t xml:space="preserve"> </w:t>
            </w:r>
          </w:p>
        </w:tc>
      </w:tr>
      <w:tr w:rsidR="00C01A55" w:rsidRPr="00C01A55" w14:paraId="34DBDC02" w14:textId="77777777" w:rsidTr="00C543A5">
        <w:trPr>
          <w:trHeight w:val="748"/>
        </w:trPr>
        <w:tc>
          <w:tcPr>
            <w:tcW w:w="1599" w:type="dxa"/>
          </w:tcPr>
          <w:p w14:paraId="4C8B43DE" w14:textId="0EAFFF9B" w:rsidR="00C01A55" w:rsidRPr="00C01A55" w:rsidRDefault="00C01A55" w:rsidP="00C01A55">
            <w:pPr>
              <w:rPr>
                <w:lang w:val="nb-NO"/>
              </w:rPr>
            </w:pPr>
            <w:r w:rsidRPr="00C01A55">
              <w:rPr>
                <w:lang w:val="nb-NO"/>
              </w:rPr>
              <w:t>Åseral</w:t>
            </w:r>
          </w:p>
        </w:tc>
        <w:tc>
          <w:tcPr>
            <w:tcW w:w="7176" w:type="dxa"/>
          </w:tcPr>
          <w:p w14:paraId="15B78453" w14:textId="60C75303" w:rsidR="00C01A55" w:rsidRPr="00C01A55" w:rsidRDefault="00C01A55" w:rsidP="00C01A55">
            <w:pPr>
              <w:rPr>
                <w:lang w:val="nb-NO"/>
              </w:rPr>
            </w:pPr>
            <w:hyperlink r:id="rId68" w:history="1">
              <w:r w:rsidRPr="00C01A55">
                <w:rPr>
                  <w:rStyle w:val="Hyperkobling"/>
                  <w:u w:val="none"/>
                  <w:lang w:val="nb-NO"/>
                </w:rPr>
                <w:t>https://www.aseral.kommune.no/soeke-helse-og-omsorgstjenester.513819.nn.html</w:t>
              </w:r>
            </w:hyperlink>
            <w:r w:rsidRPr="00C01A55">
              <w:rPr>
                <w:lang w:val="nb-NO"/>
              </w:rPr>
              <w:t xml:space="preserve"> </w:t>
            </w:r>
          </w:p>
        </w:tc>
        <w:tc>
          <w:tcPr>
            <w:tcW w:w="5498" w:type="dxa"/>
          </w:tcPr>
          <w:p w14:paraId="437DC18D" w14:textId="77777777" w:rsidR="00C01A55" w:rsidRPr="00C01A55" w:rsidRDefault="00C01A55" w:rsidP="00C01A55">
            <w:r w:rsidRPr="00C01A55">
              <w:t>Tove Forgard </w:t>
            </w:r>
            <w:r w:rsidRPr="00C01A55">
              <w:t xml:space="preserve"> </w:t>
            </w:r>
          </w:p>
          <w:p w14:paraId="79C3E506" w14:textId="462AD1B0" w:rsidR="00C01A55" w:rsidRPr="00C01A55" w:rsidRDefault="00C01A55" w:rsidP="00C01A55">
            <w:r w:rsidRPr="00C01A55">
              <w:t xml:space="preserve">Tlf. </w:t>
            </w:r>
            <w:r w:rsidRPr="00C01A55">
              <w:t>48 86 59 33</w:t>
            </w:r>
            <w:r w:rsidRPr="00C01A55">
              <w:t>/38285800</w:t>
            </w:r>
          </w:p>
          <w:p w14:paraId="10DE2270" w14:textId="5BE239E6" w:rsidR="00C01A55" w:rsidRPr="00C01A55" w:rsidRDefault="00C01A55" w:rsidP="00C01A55">
            <w:hyperlink r:id="rId69" w:history="1">
              <w:r w:rsidRPr="00C01A55">
                <w:rPr>
                  <w:rStyle w:val="Hyperkobling"/>
                  <w:u w:val="none"/>
                </w:rPr>
                <w:t>tove.forgard@aseral.kommune.no</w:t>
              </w:r>
            </w:hyperlink>
          </w:p>
        </w:tc>
      </w:tr>
    </w:tbl>
    <w:p w14:paraId="75BA610B" w14:textId="77777777" w:rsidR="00670172" w:rsidRPr="00C01A55" w:rsidRDefault="00670172" w:rsidP="006F3AE1"/>
    <w:sectPr w:rsidR="00670172" w:rsidRPr="00C01A55" w:rsidSect="00447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B4933" w14:textId="77777777" w:rsidR="00605D7A" w:rsidRDefault="00605D7A" w:rsidP="00605D7A">
      <w:pPr>
        <w:spacing w:after="0" w:line="240" w:lineRule="auto"/>
      </w:pPr>
      <w:r>
        <w:separator/>
      </w:r>
    </w:p>
  </w:endnote>
  <w:endnote w:type="continuationSeparator" w:id="0">
    <w:p w14:paraId="0D245916" w14:textId="77777777" w:rsidR="00605D7A" w:rsidRDefault="00605D7A" w:rsidP="006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E087F" w14:textId="77777777" w:rsidR="00605D7A" w:rsidRDefault="00605D7A" w:rsidP="00605D7A">
      <w:pPr>
        <w:spacing w:after="0" w:line="240" w:lineRule="auto"/>
      </w:pPr>
      <w:r>
        <w:separator/>
      </w:r>
    </w:p>
  </w:footnote>
  <w:footnote w:type="continuationSeparator" w:id="0">
    <w:p w14:paraId="22D601B8" w14:textId="77777777" w:rsidR="00605D7A" w:rsidRDefault="00605D7A" w:rsidP="006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4510A"/>
    <w:multiLevelType w:val="multilevel"/>
    <w:tmpl w:val="51D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72"/>
    <w:rsid w:val="000078FD"/>
    <w:rsid w:val="00007BDF"/>
    <w:rsid w:val="00037F56"/>
    <w:rsid w:val="000613C9"/>
    <w:rsid w:val="000653C7"/>
    <w:rsid w:val="00092BD2"/>
    <w:rsid w:val="000A2226"/>
    <w:rsid w:val="000A31AC"/>
    <w:rsid w:val="000B0671"/>
    <w:rsid w:val="000B2A68"/>
    <w:rsid w:val="000B35C7"/>
    <w:rsid w:val="000B3EDE"/>
    <w:rsid w:val="00102E70"/>
    <w:rsid w:val="00120920"/>
    <w:rsid w:val="00134236"/>
    <w:rsid w:val="0015181C"/>
    <w:rsid w:val="00153E95"/>
    <w:rsid w:val="00164C3C"/>
    <w:rsid w:val="00175C7A"/>
    <w:rsid w:val="001809D2"/>
    <w:rsid w:val="00183243"/>
    <w:rsid w:val="001924D2"/>
    <w:rsid w:val="00193CE4"/>
    <w:rsid w:val="001A6412"/>
    <w:rsid w:val="001C4219"/>
    <w:rsid w:val="001D14EB"/>
    <w:rsid w:val="001E7F0F"/>
    <w:rsid w:val="002135A5"/>
    <w:rsid w:val="00221406"/>
    <w:rsid w:val="002441FE"/>
    <w:rsid w:val="002C28EB"/>
    <w:rsid w:val="002C38CD"/>
    <w:rsid w:val="002D4CA2"/>
    <w:rsid w:val="002F0E14"/>
    <w:rsid w:val="002F2C9D"/>
    <w:rsid w:val="00316EE5"/>
    <w:rsid w:val="003339A6"/>
    <w:rsid w:val="003719FA"/>
    <w:rsid w:val="003837E0"/>
    <w:rsid w:val="003932A8"/>
    <w:rsid w:val="00396FD6"/>
    <w:rsid w:val="003B17D6"/>
    <w:rsid w:val="003F46B7"/>
    <w:rsid w:val="00420FB6"/>
    <w:rsid w:val="0043256E"/>
    <w:rsid w:val="00436A3A"/>
    <w:rsid w:val="00441758"/>
    <w:rsid w:val="004470F6"/>
    <w:rsid w:val="00452FC7"/>
    <w:rsid w:val="00484B1E"/>
    <w:rsid w:val="00491F6D"/>
    <w:rsid w:val="004B254B"/>
    <w:rsid w:val="004D60C7"/>
    <w:rsid w:val="004D743E"/>
    <w:rsid w:val="00500D59"/>
    <w:rsid w:val="00505D85"/>
    <w:rsid w:val="005A3348"/>
    <w:rsid w:val="005B3C5E"/>
    <w:rsid w:val="005B67D1"/>
    <w:rsid w:val="005E5488"/>
    <w:rsid w:val="0060461F"/>
    <w:rsid w:val="00605D7A"/>
    <w:rsid w:val="00625980"/>
    <w:rsid w:val="00630F0E"/>
    <w:rsid w:val="00670172"/>
    <w:rsid w:val="00685023"/>
    <w:rsid w:val="006961C1"/>
    <w:rsid w:val="006D29FB"/>
    <w:rsid w:val="006E2BD5"/>
    <w:rsid w:val="006F3AE1"/>
    <w:rsid w:val="007020CF"/>
    <w:rsid w:val="007654FF"/>
    <w:rsid w:val="007C6719"/>
    <w:rsid w:val="007C7B0E"/>
    <w:rsid w:val="007D3300"/>
    <w:rsid w:val="007D50A0"/>
    <w:rsid w:val="007D7CD4"/>
    <w:rsid w:val="007E357B"/>
    <w:rsid w:val="008076F5"/>
    <w:rsid w:val="00811835"/>
    <w:rsid w:val="00812A52"/>
    <w:rsid w:val="00856403"/>
    <w:rsid w:val="00871425"/>
    <w:rsid w:val="008F3B0D"/>
    <w:rsid w:val="008F50DB"/>
    <w:rsid w:val="00923A22"/>
    <w:rsid w:val="00934BA6"/>
    <w:rsid w:val="00952CD0"/>
    <w:rsid w:val="00963BC4"/>
    <w:rsid w:val="009824BF"/>
    <w:rsid w:val="00983961"/>
    <w:rsid w:val="00983A17"/>
    <w:rsid w:val="009955EA"/>
    <w:rsid w:val="0099684E"/>
    <w:rsid w:val="009A3CF2"/>
    <w:rsid w:val="009C6F08"/>
    <w:rsid w:val="009C7B4F"/>
    <w:rsid w:val="009D43BA"/>
    <w:rsid w:val="009D62F0"/>
    <w:rsid w:val="009F4E37"/>
    <w:rsid w:val="009F70C8"/>
    <w:rsid w:val="00A167B9"/>
    <w:rsid w:val="00A23CC4"/>
    <w:rsid w:val="00A46457"/>
    <w:rsid w:val="00A74940"/>
    <w:rsid w:val="00A919E4"/>
    <w:rsid w:val="00AA126A"/>
    <w:rsid w:val="00AB6338"/>
    <w:rsid w:val="00AD4559"/>
    <w:rsid w:val="00AE2871"/>
    <w:rsid w:val="00AE5E1C"/>
    <w:rsid w:val="00AF14CA"/>
    <w:rsid w:val="00B00877"/>
    <w:rsid w:val="00B04D01"/>
    <w:rsid w:val="00B05565"/>
    <w:rsid w:val="00B15404"/>
    <w:rsid w:val="00B230EC"/>
    <w:rsid w:val="00B24332"/>
    <w:rsid w:val="00B3052F"/>
    <w:rsid w:val="00B31CE3"/>
    <w:rsid w:val="00B67D59"/>
    <w:rsid w:val="00B85470"/>
    <w:rsid w:val="00B86652"/>
    <w:rsid w:val="00B90364"/>
    <w:rsid w:val="00BA7BB8"/>
    <w:rsid w:val="00BE7211"/>
    <w:rsid w:val="00BF3E2A"/>
    <w:rsid w:val="00C01A55"/>
    <w:rsid w:val="00C0402B"/>
    <w:rsid w:val="00C31D4B"/>
    <w:rsid w:val="00C543A5"/>
    <w:rsid w:val="00C81366"/>
    <w:rsid w:val="00CD0163"/>
    <w:rsid w:val="00D01A9A"/>
    <w:rsid w:val="00D23C26"/>
    <w:rsid w:val="00D358AD"/>
    <w:rsid w:val="00D4517C"/>
    <w:rsid w:val="00D76DCD"/>
    <w:rsid w:val="00D77B36"/>
    <w:rsid w:val="00D77F35"/>
    <w:rsid w:val="00DB6917"/>
    <w:rsid w:val="00DC70D6"/>
    <w:rsid w:val="00DE2EE5"/>
    <w:rsid w:val="00DE4F71"/>
    <w:rsid w:val="00DE6C23"/>
    <w:rsid w:val="00DF61A8"/>
    <w:rsid w:val="00E05620"/>
    <w:rsid w:val="00E069FC"/>
    <w:rsid w:val="00E35B6D"/>
    <w:rsid w:val="00E47D16"/>
    <w:rsid w:val="00E50A4F"/>
    <w:rsid w:val="00E700A6"/>
    <w:rsid w:val="00E725EF"/>
    <w:rsid w:val="00E74CD8"/>
    <w:rsid w:val="00E815B3"/>
    <w:rsid w:val="00EA1A40"/>
    <w:rsid w:val="00EB69A6"/>
    <w:rsid w:val="00EC35D5"/>
    <w:rsid w:val="00ED4E3C"/>
    <w:rsid w:val="00EE0542"/>
    <w:rsid w:val="00EF66C5"/>
    <w:rsid w:val="00F451C9"/>
    <w:rsid w:val="00F62B56"/>
    <w:rsid w:val="00F65BAF"/>
    <w:rsid w:val="00F775E6"/>
    <w:rsid w:val="00F914F9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8616"/>
  <w15:chartTrackingRefBased/>
  <w15:docId w15:val="{F06CC25D-3E29-4A72-AAF6-151D9C5C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470F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470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654FF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9FC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0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5D7A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0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5D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37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01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na.evensen.smith@arendal.kommune.no" TargetMode="External"/><Relationship Id="rId18" Type="http://schemas.openxmlformats.org/officeDocument/2006/relationships/hyperlink" Target="mailto:Heinz.Thomas.Diehl@bykle.kommune.no" TargetMode="External"/><Relationship Id="rId26" Type="http://schemas.openxmlformats.org/officeDocument/2006/relationships/hyperlink" Target="mailto:FLE.forvaltningsenheten.ho@flekkefjord.kommune.no" TargetMode="External"/><Relationship Id="rId39" Type="http://schemas.openxmlformats.org/officeDocument/2006/relationships/hyperlink" Target="https://www.kristiansand.kommune.no/navigasjon/helse-velferd-og-omsorg/koordinerende-enhet/" TargetMode="External"/><Relationship Id="rId21" Type="http://schemas.openxmlformats.org/officeDocument/2006/relationships/hyperlink" Target="https://www.farsund.kommune.no/forebygging-og-koordinerende-enhet.542847.no.html" TargetMode="External"/><Relationship Id="rId34" Type="http://schemas.openxmlformats.org/officeDocument/2006/relationships/hyperlink" Target="mailto:elisebet.taraldsen@grimstad.kommune.no" TargetMode="External"/><Relationship Id="rId42" Type="http://schemas.openxmlformats.org/officeDocument/2006/relationships/hyperlink" Target="https://www.lillesand.kommune.no/slik-soeker-du-om-tjenester.517678.no.html" TargetMode="External"/><Relationship Id="rId47" Type="http://schemas.openxmlformats.org/officeDocument/2006/relationships/hyperlink" Target="mailto:tjenestekontoret@lyngdal.kommune.no" TargetMode="External"/><Relationship Id="rId50" Type="http://schemas.openxmlformats.org/officeDocument/2006/relationships/hyperlink" Target="https://www.risor.kommune.no/tjenester/helse-og-omsorg/koordinerende-enhet/" TargetMode="External"/><Relationship Id="rId55" Type="http://schemas.openxmlformats.org/officeDocument/2006/relationships/hyperlink" Target="tel:97525290" TargetMode="External"/><Relationship Id="rId63" Type="http://schemas.openxmlformats.org/officeDocument/2006/relationships/hyperlink" Target="mailto:Bodil.Bakken.Domingos@vennesla.kommune.no" TargetMode="External"/><Relationship Id="rId68" Type="http://schemas.openxmlformats.org/officeDocument/2006/relationships/hyperlink" Target="https://www.aseral.kommune.no/soeke-helse-og-omsorgstjenester.513819.nn.html" TargetMode="Externa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%20Kjersti.Plathe@bygland.kommune.no" TargetMode="External"/><Relationship Id="rId29" Type="http://schemas.openxmlformats.org/officeDocument/2006/relationships/hyperlink" Target="mailto:arnhild.daasvatn@froland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jam.smedsrod@sshf.no%20?body=Ikke%20skriv%20sensitive%20personopplysninger%20i%20e-post%20til%20sykehuset." TargetMode="External"/><Relationship Id="rId24" Type="http://schemas.openxmlformats.org/officeDocument/2006/relationships/hyperlink" Target="mailto:monica.haland@farsund.kommune.no" TargetMode="External"/><Relationship Id="rId32" Type="http://schemas.openxmlformats.org/officeDocument/2006/relationships/hyperlink" Target="mailto:ann.jorunn.greva@gjerstad.kommune.no" TargetMode="External"/><Relationship Id="rId37" Type="http://schemas.openxmlformats.org/officeDocument/2006/relationships/hyperlink" Target="https://www.iveland.kommune.no/koordinerende-enhet.332432.no.html" TargetMode="External"/><Relationship Id="rId40" Type="http://schemas.openxmlformats.org/officeDocument/2006/relationships/hyperlink" Target="https://www.kvinesdal.kommune.no/koordinerende-enhet.533695.no.html" TargetMode="External"/><Relationship Id="rId45" Type="http://schemas.openxmlformats.org/officeDocument/2006/relationships/hyperlink" Target="mailto:forvaltning.koordinering@lindesnes.kommune.no" TargetMode="External"/><Relationship Id="rId53" Type="http://schemas.openxmlformats.org/officeDocument/2006/relationships/hyperlink" Target="mailto:imr@sirdal.kommune.no" TargetMode="External"/><Relationship Id="rId58" Type="http://schemas.openxmlformats.org/officeDocument/2006/relationships/hyperlink" Target="mailto:Heinz.Thomas.Diehl@bykle.kommune.no" TargetMode="External"/><Relationship Id="rId66" Type="http://schemas.openxmlformats.org/officeDocument/2006/relationships/hyperlink" Target="tel:9921176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ygland.kommune.no/psykisk-helse-og-rus.522129.nn.html" TargetMode="External"/><Relationship Id="rId23" Type="http://schemas.openxmlformats.org/officeDocument/2006/relationships/hyperlink" Target="https://www.farsund.kommune.no/forebygging-og-koordinerende-enhet.542847.no.html" TargetMode="External"/><Relationship Id="rId28" Type="http://schemas.openxmlformats.org/officeDocument/2006/relationships/hyperlink" Target="https://www.froland.kommune.no/tjenester/helse-og-velferd/soke-om-tjenester/koordinerende-enhet/" TargetMode="External"/><Relationship Id="rId36" Type="http://schemas.openxmlformats.org/officeDocument/2006/relationships/hyperlink" Target="mailto:post@haegebostad.kommune.no" TargetMode="External"/><Relationship Id="rId49" Type="http://schemas.openxmlformats.org/officeDocument/2006/relationships/hyperlink" Target="mailto:siri.senumstad@lyngdal.kommune.no" TargetMode="External"/><Relationship Id="rId57" Type="http://schemas.openxmlformats.org/officeDocument/2006/relationships/hyperlink" Target="https://www.bykle.kommune.no/koordinerande-eining.407603.nn.html" TargetMode="External"/><Relationship Id="rId61" Type="http://schemas.openxmlformats.org/officeDocument/2006/relationships/hyperlink" Target="mailto:tina.johansen@vegarshei.kommune.no" TargetMode="External"/><Relationship Id="rId10" Type="http://schemas.openxmlformats.org/officeDocument/2006/relationships/hyperlink" Target="https://sshf.no/avdelinger/fagavdelingen/samhandling/koordinerende-enhet-for-rehabilitering" TargetMode="External"/><Relationship Id="rId19" Type="http://schemas.openxmlformats.org/officeDocument/2006/relationships/hyperlink" Target="https://www.e-h.kommune.no/koordinator.482579.no.html" TargetMode="External"/><Relationship Id="rId31" Type="http://schemas.openxmlformats.org/officeDocument/2006/relationships/hyperlink" Target="tel:48182416" TargetMode="External"/><Relationship Id="rId44" Type="http://schemas.openxmlformats.org/officeDocument/2006/relationships/hyperlink" Target="https://www.lindesnes.kommune.no/avdeling-forvaltning-og-koordinering.6320965-504615.html" TargetMode="External"/><Relationship Id="rId52" Type="http://schemas.openxmlformats.org/officeDocument/2006/relationships/hyperlink" Target="https://www.sirdal.kommune.no/ergoterapi.423107.no.html" TargetMode="External"/><Relationship Id="rId60" Type="http://schemas.openxmlformats.org/officeDocument/2006/relationships/hyperlink" Target="https://www.vegarshei.kommune.no/tjenester/helse-omsorg-og-sosiale-tjenester/koordinerende-team/" TargetMode="External"/><Relationship Id="rId65" Type="http://schemas.openxmlformats.org/officeDocument/2006/relationships/hyperlink" Target="tel:371852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rkenes.kommune.no/innhold/helse-og-velferd/individuell-plan-og-koordinator/#heading-h3-3" TargetMode="External"/><Relationship Id="rId22" Type="http://schemas.openxmlformats.org/officeDocument/2006/relationships/hyperlink" Target="mailto:Omsorgsforvaltning@farsund.kommune.no" TargetMode="External"/><Relationship Id="rId27" Type="http://schemas.openxmlformats.org/officeDocument/2006/relationships/hyperlink" Target="mailto:Anne.Grotteland@flekkefjord.kommune.no" TargetMode="External"/><Relationship Id="rId30" Type="http://schemas.openxmlformats.org/officeDocument/2006/relationships/hyperlink" Target="https://www.gjerstad.kommune.no/tjenester/helse-omsorg-og-sosiale-tjenester/koordinerende-gruppe/" TargetMode="External"/><Relationship Id="rId35" Type="http://schemas.openxmlformats.org/officeDocument/2006/relationships/hyperlink" Target="https://www.haegebostad.kommune.no/" TargetMode="External"/><Relationship Id="rId43" Type="http://schemas.openxmlformats.org/officeDocument/2006/relationships/hyperlink" Target="mailto:Kjersti.toien@lillesand.kommune.no" TargetMode="External"/><Relationship Id="rId48" Type="http://schemas.openxmlformats.org/officeDocument/2006/relationships/hyperlink" Target="tel:906%2049%20323" TargetMode="External"/><Relationship Id="rId56" Type="http://schemas.openxmlformats.org/officeDocument/2006/relationships/hyperlink" Target="mailto:tveklj@tvedestrand.kommune.no" TargetMode="External"/><Relationship Id="rId64" Type="http://schemas.openxmlformats.org/officeDocument/2006/relationships/hyperlink" Target="https://www.amli.kommune.no/tenester/helse-omsorg-og-sosiale-tjenester/nedsatt-funksjonsevne/individuell-plan/" TargetMode="External"/><Relationship Id="rId69" Type="http://schemas.openxmlformats.org/officeDocument/2006/relationships/hyperlink" Target="mailto:tove.forgard@aseral.kommune.no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Bjorn.Haugersveen@risor.kommune.n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rendal.kommune.no/politikk-og-organisasjon/organisasjonen/personrettede-tjenester/" TargetMode="External"/><Relationship Id="rId17" Type="http://schemas.openxmlformats.org/officeDocument/2006/relationships/hyperlink" Target="https://www.bykle.kommune.no/koordinerande-eining.407603.nn.html" TargetMode="External"/><Relationship Id="rId25" Type="http://schemas.openxmlformats.org/officeDocument/2006/relationships/hyperlink" Target="https://www.flekkefjord.kommune.no/helse-og-velferd.511991.no.html" TargetMode="External"/><Relationship Id="rId33" Type="http://schemas.openxmlformats.org/officeDocument/2006/relationships/hyperlink" Target="https://www.grimstad.kommune.no/politikk-og-organisasjon/organisasjonen/helse-og-omsorgssektoren/enhet-for-innovasjon-og-forvaltning.25656.aspx" TargetMode="External"/><Relationship Id="rId38" Type="http://schemas.openxmlformats.org/officeDocument/2006/relationships/hyperlink" Target="mailto:monica.verdal@iveland.kommune.no" TargetMode="External"/><Relationship Id="rId46" Type="http://schemas.openxmlformats.org/officeDocument/2006/relationships/hyperlink" Target="https://www.lyngdal.kommune.no/no/meny/helse-sosial-og-omsorg/servicesenter-helse-og-velferd/" TargetMode="External"/><Relationship Id="rId59" Type="http://schemas.openxmlformats.org/officeDocument/2006/relationships/hyperlink" Target="mailto:solveig.kyrvestad@valle.kommune.no" TargetMode="External"/><Relationship Id="rId67" Type="http://schemas.openxmlformats.org/officeDocument/2006/relationships/hyperlink" Target="mailto:laila.nylund@amli.kommune.no" TargetMode="External"/><Relationship Id="rId20" Type="http://schemas.openxmlformats.org/officeDocument/2006/relationships/hyperlink" Target="mailto:linda.beathe.dalane@e-h.kommune.no" TargetMode="External"/><Relationship Id="rId41" Type="http://schemas.openxmlformats.org/officeDocument/2006/relationships/hyperlink" Target="mailto:tjenestekontor@kvinesdal.kommune.no" TargetMode="External"/><Relationship Id="rId54" Type="http://schemas.openxmlformats.org/officeDocument/2006/relationships/hyperlink" Target="tel:37199332" TargetMode="External"/><Relationship Id="rId62" Type="http://schemas.openxmlformats.org/officeDocument/2006/relationships/hyperlink" Target="https://www.vennesla.kommune.no/koordinerende-og-helsefremmende-enhet.430174.no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9DFBB3D2EC9A42B45D5E14D3F76896" ma:contentTypeVersion="10" ma:contentTypeDescription="Opprett et nytt dokument." ma:contentTypeScope="" ma:versionID="8c9cbcf49f260490d539ec7d68ef1b81">
  <xsd:schema xmlns:xsd="http://www.w3.org/2001/XMLSchema" xmlns:xs="http://www.w3.org/2001/XMLSchema" xmlns:p="http://schemas.microsoft.com/office/2006/metadata/properties" xmlns:ns3="2f4d1293-1dd2-43d3-a445-7832a9d273ac" targetNamespace="http://schemas.microsoft.com/office/2006/metadata/properties" ma:root="true" ma:fieldsID="867d7a23ea058007d494f1e9ce966340" ns3:_="">
    <xsd:import namespace="2f4d1293-1dd2-43d3-a445-7832a9d27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1293-1dd2-43d3-a445-7832a9d27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9DA46-9EC7-448E-AFC6-F6B9501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1293-1dd2-43d3-a445-7832a9d27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DB4A3-3E40-4044-B764-6B3F8EBFF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2D6E1-806A-43FE-8D36-275B8996A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4d1293-1dd2-43d3-a445-7832a9d273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Stødle, Irene Vestøl</dc:creator>
  <cp:keywords/>
  <dc:description/>
  <cp:lastModifiedBy>Stødle, Irene Vestøl</cp:lastModifiedBy>
  <cp:revision>2</cp:revision>
  <dcterms:created xsi:type="dcterms:W3CDTF">2021-05-04T13:14:00Z</dcterms:created>
  <dcterms:modified xsi:type="dcterms:W3CDTF">2021-05-04T13:14:00Z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0x010100409DFBB3D2EC9A42B45D5E14D3F76896</vt:lpwstr>
  </property>
</Properties>
</file>