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A535" w14:textId="49A9FFF1" w:rsidR="00934171" w:rsidRPr="0069649F" w:rsidRDefault="00F73BEA" w:rsidP="0069649F">
      <w:pPr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bookmarkEnd w:id="0"/>
      <w:r w:rsidRPr="00F73BEA">
        <w:rPr>
          <w:rFonts w:ascii="Open Sans" w:hAnsi="Open Sans" w:cs="Open Sans"/>
          <w:b/>
          <w:sz w:val="32"/>
          <w:szCs w:val="32"/>
        </w:rPr>
        <w:t>Søknadsskjema for gjennomføring av gitt forhåndstillatelse til askespredning.</w:t>
      </w:r>
    </w:p>
    <w:p w14:paraId="4B54A8AB" w14:textId="77777777" w:rsidR="00934171" w:rsidRPr="00934171" w:rsidRDefault="00934171" w:rsidP="00F059E6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934171">
        <w:rPr>
          <w:b/>
          <w:bCs/>
        </w:rPr>
        <w:t>Opplysninger om deg som søker gjennomføring av askespredningen:</w:t>
      </w:r>
    </w:p>
    <w:p w14:paraId="09D781E4" w14:textId="112E8663" w:rsidR="00934171" w:rsidRDefault="00934171" w:rsidP="0093417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059E6">
        <w:rPr>
          <w:b/>
          <w:bCs/>
        </w:rPr>
        <w:t>Navn:</w:t>
      </w:r>
    </w:p>
    <w:p w14:paraId="40E650D7" w14:textId="35E847F5" w:rsidR="00F059E6" w:rsidRPr="00F059E6" w:rsidRDefault="00F059E6" w:rsidP="0093417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Adresse:</w:t>
      </w:r>
    </w:p>
    <w:p w14:paraId="2B9EAC2C" w14:textId="5370B45B" w:rsidR="00934171" w:rsidRDefault="00934171" w:rsidP="0093417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059E6">
        <w:rPr>
          <w:b/>
          <w:bCs/>
        </w:rPr>
        <w:t>Fødselsnummer:</w:t>
      </w:r>
    </w:p>
    <w:p w14:paraId="25C3E77E" w14:textId="0A4E2E38" w:rsidR="009A3AB6" w:rsidRPr="00F059E6" w:rsidRDefault="009A3AB6" w:rsidP="0093417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>Telefonnummer:</w:t>
      </w:r>
    </w:p>
    <w:p w14:paraId="0C4B99B7" w14:textId="0B7299E8" w:rsidR="00934171" w:rsidRDefault="00934171" w:rsidP="003309C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 w:rsidRPr="00F059E6">
        <w:rPr>
          <w:b/>
          <w:bCs/>
        </w:rPr>
        <w:t>Relasjon til avdøde:</w:t>
      </w:r>
    </w:p>
    <w:p w14:paraId="7D48AC2D" w14:textId="6EAD6013" w:rsidR="00934171" w:rsidRPr="00934171" w:rsidRDefault="00934171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934171">
        <w:rPr>
          <w:b/>
          <w:bCs/>
        </w:rPr>
        <w:t>Opplysninger om avdøde:</w:t>
      </w:r>
    </w:p>
    <w:p w14:paraId="40E8D8A9" w14:textId="130E278F" w:rsidR="00F73BEA" w:rsidRDefault="00F73BEA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Avdødes navn:</w:t>
      </w:r>
    </w:p>
    <w:p w14:paraId="7864207D" w14:textId="77777777" w:rsidR="00934171" w:rsidRDefault="00F73BEA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Fødselsdato: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05F72C" w14:textId="37955ED7" w:rsidR="00F73BEA" w:rsidRDefault="00F73BEA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Dato for dødsfall:</w:t>
      </w:r>
    </w:p>
    <w:p w14:paraId="22DE18D1" w14:textId="71D0D78A" w:rsidR="00F73BEA" w:rsidRDefault="00F73BEA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Årstall for </w:t>
      </w:r>
      <w:r w:rsidR="00934171">
        <w:t xml:space="preserve">når </w:t>
      </w:r>
      <w:r w:rsidR="00101C49">
        <w:t>forhånds</w:t>
      </w:r>
      <w:r w:rsidR="00934171">
        <w:t xml:space="preserve">godkjennelsen ble gitt: </w:t>
      </w:r>
      <w:r w:rsidR="00934171" w:rsidRPr="00934171">
        <w:rPr>
          <w:color w:val="BFBFBF" w:themeColor="background1" w:themeShade="BF"/>
        </w:rPr>
        <w:t>(bør oppgis)</w:t>
      </w:r>
    </w:p>
    <w:p w14:paraId="0DBFAF80" w14:textId="7061355C" w:rsidR="00934171" w:rsidRDefault="00934171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Saksnummer i vedtaket: </w:t>
      </w:r>
      <w:r w:rsidRPr="00934171">
        <w:rPr>
          <w:color w:val="BFBFBF" w:themeColor="background1" w:themeShade="BF"/>
        </w:rPr>
        <w:t>(bør oppgis)</w:t>
      </w:r>
    </w:p>
    <w:p w14:paraId="7821A419" w14:textId="3DA13C95" w:rsidR="00F059E6" w:rsidRPr="00F059E6" w:rsidRDefault="00934171" w:rsidP="00F059E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BFBFBF" w:themeColor="background1" w:themeShade="BF"/>
        </w:rPr>
      </w:pPr>
      <w:r>
        <w:t xml:space="preserve">Sted for askespredning: </w:t>
      </w:r>
      <w:r w:rsidRPr="00934171">
        <w:rPr>
          <w:color w:val="BFBFBF" w:themeColor="background1" w:themeShade="BF"/>
        </w:rPr>
        <w:t>(dersom dette er kjent)</w:t>
      </w:r>
    </w:p>
    <w:p w14:paraId="10947B33" w14:textId="5F9BD405" w:rsidR="00F059E6" w:rsidRPr="00F059E6" w:rsidRDefault="00F059E6" w:rsidP="00F059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center"/>
        <w:rPr>
          <w:b/>
          <w:bCs/>
        </w:rPr>
      </w:pPr>
      <w:r w:rsidRPr="00F059E6">
        <w:rPr>
          <w:b/>
          <w:bCs/>
        </w:rPr>
        <w:t>Jeg bekrefter at opplysningene over er riktige og at jeg har tillatelse til å stå som ansvarlig for askespredning i denne saken.</w:t>
      </w:r>
    </w:p>
    <w:p w14:paraId="29569E9E" w14:textId="170E09A3" w:rsidR="00934171" w:rsidRDefault="00934171" w:rsidP="00F059E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Sted: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114D04" w14:textId="6E423D5B" w:rsidR="00934171" w:rsidRDefault="00F059E6" w:rsidP="00F059E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dato:</w:t>
      </w:r>
      <w:r>
        <w:tab/>
      </w:r>
    </w:p>
    <w:p w14:paraId="639B4083" w14:textId="5C561EB9" w:rsidR="00934171" w:rsidRDefault="00F059E6" w:rsidP="00F059E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Signatur:</w:t>
      </w:r>
    </w:p>
    <w:p w14:paraId="50214B07" w14:textId="77777777" w:rsidR="001D064D" w:rsidRDefault="001D064D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</w:p>
    <w:p w14:paraId="039DE8C2" w14:textId="0DFB21F4" w:rsidR="00F059E6" w:rsidRPr="00F44962" w:rsidRDefault="00F059E6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  <w:r w:rsidRPr="00F44962">
        <w:rPr>
          <w:rFonts w:ascii="Calibri" w:hAnsi="Calibri" w:cs="Calibri"/>
        </w:rPr>
        <w:t>Det er ikke anledning til å ha eget minnesmerke</w:t>
      </w:r>
      <w:r w:rsidR="003309CF">
        <w:rPr>
          <w:rFonts w:ascii="Calibri" w:hAnsi="Calibri" w:cs="Calibri"/>
        </w:rPr>
        <w:t>/</w:t>
      </w:r>
      <w:r w:rsidRPr="00F44962">
        <w:rPr>
          <w:rFonts w:ascii="Calibri" w:hAnsi="Calibri" w:cs="Calibri"/>
        </w:rPr>
        <w:t>gravsten eller tilleggsinskripsjon på familie</w:t>
      </w:r>
      <w:r w:rsidR="00C56CCB">
        <w:rPr>
          <w:rFonts w:ascii="Calibri" w:hAnsi="Calibri" w:cs="Calibri"/>
        </w:rPr>
        <w:t>-</w:t>
      </w:r>
      <w:r w:rsidRPr="00F44962">
        <w:rPr>
          <w:rFonts w:ascii="Calibri" w:hAnsi="Calibri" w:cs="Calibri"/>
        </w:rPr>
        <w:t>gravsten</w:t>
      </w:r>
    </w:p>
    <w:p w14:paraId="1AA412A0" w14:textId="0D72E591" w:rsidR="00744DB1" w:rsidRDefault="00F059E6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  <w:r w:rsidRPr="00F44962">
        <w:rPr>
          <w:rFonts w:ascii="Calibri" w:hAnsi="Calibri" w:cs="Calibri"/>
        </w:rPr>
        <w:t>på kirkegården ved valg av askespredning.</w:t>
      </w:r>
    </w:p>
    <w:p w14:paraId="660CA06A" w14:textId="77777777" w:rsidR="00744DB1" w:rsidRDefault="00744DB1" w:rsidP="00D36984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70A15021" w14:textId="0BDDA41A" w:rsidR="00D36984" w:rsidRDefault="003309CF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Det er heller ikke anledning til å ha minnesmerke i naturen.</w:t>
      </w:r>
    </w:p>
    <w:p w14:paraId="6A013236" w14:textId="7EE8908E" w:rsidR="001D064D" w:rsidRDefault="00F059E6" w:rsidP="001D064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Askespredning skal skje minst 500 meter fra </w:t>
      </w:r>
      <w:r w:rsidR="00C56CCB">
        <w:rPr>
          <w:rFonts w:ascii="Calibri" w:hAnsi="Calibri" w:cs="Calibri"/>
        </w:rPr>
        <w:t xml:space="preserve">sti, </w:t>
      </w:r>
      <w:r>
        <w:rPr>
          <w:rFonts w:ascii="Calibri" w:hAnsi="Calibri" w:cs="Calibri"/>
        </w:rPr>
        <w:t>vei og bebyggelse</w:t>
      </w:r>
      <w:r w:rsidR="003309CF">
        <w:rPr>
          <w:rFonts w:ascii="Calibri" w:hAnsi="Calibri" w:cs="Calibri"/>
        </w:rPr>
        <w:t xml:space="preserve"> og </w:t>
      </w:r>
      <w:r w:rsidR="00744DB1">
        <w:rPr>
          <w:rFonts w:ascii="Calibri" w:hAnsi="Calibri" w:cs="Calibri"/>
        </w:rPr>
        <w:t xml:space="preserve">må </w:t>
      </w:r>
      <w:r w:rsidR="003309CF">
        <w:rPr>
          <w:rFonts w:ascii="Calibri" w:hAnsi="Calibri" w:cs="Calibri"/>
        </w:rPr>
        <w:t>ikke være til sjenanse for andre.</w:t>
      </w:r>
      <w:r w:rsidR="00D36984">
        <w:rPr>
          <w:rFonts w:ascii="Calibri" w:hAnsi="Calibri" w:cs="Calibri"/>
        </w:rPr>
        <w:t xml:space="preserve"> Askespredning til </w:t>
      </w:r>
      <w:r w:rsidR="00744DB1">
        <w:rPr>
          <w:rFonts w:ascii="Calibri" w:hAnsi="Calibri" w:cs="Calibri"/>
        </w:rPr>
        <w:t>sjøs må</w:t>
      </w:r>
      <w:r w:rsidR="00615EF1">
        <w:rPr>
          <w:rFonts w:ascii="Calibri" w:hAnsi="Calibri" w:cs="Calibri"/>
        </w:rPr>
        <w:t xml:space="preserve"> ikke være til sjenanse for annen </w:t>
      </w:r>
      <w:r w:rsidR="00A95122">
        <w:rPr>
          <w:rFonts w:ascii="Calibri" w:hAnsi="Calibri" w:cs="Calibri"/>
        </w:rPr>
        <w:t>båttrafikk.</w:t>
      </w:r>
    </w:p>
    <w:p w14:paraId="59436AE1" w14:textId="77777777" w:rsidR="001D064D" w:rsidRDefault="001D064D" w:rsidP="001D064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</w:p>
    <w:p w14:paraId="11B09404" w14:textId="3E2B06E4" w:rsidR="00A95122" w:rsidRDefault="00A95122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</w:p>
    <w:p w14:paraId="13B41D77" w14:textId="16828203" w:rsidR="00A95122" w:rsidRPr="00E15B6E" w:rsidRDefault="00A95122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  <w:b/>
          <w:bCs/>
        </w:rPr>
      </w:pPr>
      <w:r w:rsidRPr="00E15B6E">
        <w:rPr>
          <w:rFonts w:ascii="Calibri" w:hAnsi="Calibri" w:cs="Calibri"/>
          <w:b/>
          <w:bCs/>
        </w:rPr>
        <w:t>Statsforvalteren i Agder, postboks 504, 48</w:t>
      </w:r>
      <w:r w:rsidR="00E15B6E" w:rsidRPr="00E15B6E">
        <w:rPr>
          <w:rFonts w:ascii="Calibri" w:hAnsi="Calibri" w:cs="Calibri"/>
          <w:b/>
          <w:bCs/>
        </w:rPr>
        <w:t>04 Arendal, tlf. 37017500</w:t>
      </w:r>
    </w:p>
    <w:p w14:paraId="7BCA791B" w14:textId="77777777" w:rsidR="00A95122" w:rsidRPr="00F44962" w:rsidRDefault="00A95122" w:rsidP="00744DB1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Calibri" w:hAnsi="Calibri" w:cs="Calibri"/>
        </w:rPr>
      </w:pPr>
    </w:p>
    <w:p w14:paraId="0B422392" w14:textId="0DC01A39" w:rsidR="00F73BEA" w:rsidRDefault="00F73BEA"/>
    <w:sectPr w:rsidR="00F73BEA" w:rsidSect="00A9512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EA"/>
    <w:rsid w:val="00091D13"/>
    <w:rsid w:val="00101C49"/>
    <w:rsid w:val="00143AA9"/>
    <w:rsid w:val="001D064D"/>
    <w:rsid w:val="003309CF"/>
    <w:rsid w:val="005B74BE"/>
    <w:rsid w:val="00615EF1"/>
    <w:rsid w:val="0069649F"/>
    <w:rsid w:val="00744DB1"/>
    <w:rsid w:val="00934171"/>
    <w:rsid w:val="009A3AB6"/>
    <w:rsid w:val="00A95122"/>
    <w:rsid w:val="00C56CCB"/>
    <w:rsid w:val="00CE7658"/>
    <w:rsid w:val="00D36984"/>
    <w:rsid w:val="00E15B6E"/>
    <w:rsid w:val="00F059E6"/>
    <w:rsid w:val="00F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D044"/>
  <w15:chartTrackingRefBased/>
  <w15:docId w15:val="{361C2959-1B48-4751-8B60-41BCFDE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BE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Pihlmann, Cate</dc:creator>
  <cp:keywords/>
  <dc:description/>
  <cp:lastModifiedBy>Svensen, Ole Wilhelm</cp:lastModifiedBy>
  <cp:revision>2</cp:revision>
  <dcterms:created xsi:type="dcterms:W3CDTF">2022-01-05T12:19:00Z</dcterms:created>
  <dcterms:modified xsi:type="dcterms:W3CDTF">2022-01-05T12:19:00Z</dcterms:modified>
</cp:coreProperties>
</file>