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47AD1" w14:textId="41DE2D4D" w:rsidR="00291BD2" w:rsidRPr="00404A76" w:rsidRDefault="00834215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Å</w:t>
      </w:r>
      <w:r w:rsidR="00245272" w:rsidRPr="00404A76">
        <w:rPr>
          <w:b/>
          <w:bCs/>
          <w:sz w:val="28"/>
          <w:szCs w:val="28"/>
        </w:rPr>
        <w:t>rshjul</w:t>
      </w:r>
      <w:proofErr w:type="spellEnd"/>
      <w:r w:rsidR="00245272" w:rsidRPr="00404A76">
        <w:rPr>
          <w:b/>
          <w:bCs/>
          <w:sz w:val="28"/>
          <w:szCs w:val="28"/>
        </w:rPr>
        <w:t xml:space="preserve"> AU og samarbeidsforum 202</w:t>
      </w:r>
      <w:r w:rsidR="002B66C7">
        <w:rPr>
          <w:b/>
          <w:bCs/>
          <w:sz w:val="28"/>
          <w:szCs w:val="28"/>
        </w:rPr>
        <w:t>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22"/>
        <w:gridCol w:w="3919"/>
        <w:gridCol w:w="3021"/>
      </w:tblGrid>
      <w:tr w:rsidR="00291BD2" w14:paraId="623FAF43" w14:textId="77777777" w:rsidTr="00291BD2">
        <w:tc>
          <w:tcPr>
            <w:tcW w:w="2122" w:type="dxa"/>
          </w:tcPr>
          <w:p w14:paraId="24A8A8ED" w14:textId="77777777" w:rsidR="00291BD2" w:rsidRPr="00291BD2" w:rsidRDefault="00291BD2">
            <w:pPr>
              <w:rPr>
                <w:b/>
                <w:sz w:val="24"/>
                <w:szCs w:val="24"/>
              </w:rPr>
            </w:pPr>
            <w:bookmarkStart w:id="0" w:name="_Hlk214297129"/>
            <w:r w:rsidRPr="00291BD2">
              <w:rPr>
                <w:b/>
                <w:sz w:val="24"/>
                <w:szCs w:val="24"/>
              </w:rPr>
              <w:t>Dato</w:t>
            </w:r>
          </w:p>
        </w:tc>
        <w:tc>
          <w:tcPr>
            <w:tcW w:w="3919" w:type="dxa"/>
          </w:tcPr>
          <w:p w14:paraId="75654F75" w14:textId="74528F74" w:rsidR="00291BD2" w:rsidRPr="00291BD2" w:rsidRDefault="00291BD2">
            <w:pPr>
              <w:rPr>
                <w:b/>
                <w:sz w:val="24"/>
                <w:szCs w:val="24"/>
              </w:rPr>
            </w:pPr>
            <w:r w:rsidRPr="00291BD2">
              <w:rPr>
                <w:b/>
                <w:sz w:val="24"/>
                <w:szCs w:val="24"/>
              </w:rPr>
              <w:t>Aktivitet</w:t>
            </w:r>
          </w:p>
        </w:tc>
        <w:tc>
          <w:tcPr>
            <w:tcW w:w="3021" w:type="dxa"/>
          </w:tcPr>
          <w:p w14:paraId="4AA620A8" w14:textId="77777777" w:rsidR="00291BD2" w:rsidRPr="00291BD2" w:rsidRDefault="00291BD2">
            <w:pPr>
              <w:rPr>
                <w:b/>
                <w:sz w:val="24"/>
                <w:szCs w:val="24"/>
              </w:rPr>
            </w:pPr>
            <w:r w:rsidRPr="00291BD2">
              <w:rPr>
                <w:b/>
                <w:sz w:val="24"/>
                <w:szCs w:val="24"/>
              </w:rPr>
              <w:t>Kommentar</w:t>
            </w:r>
          </w:p>
        </w:tc>
      </w:tr>
      <w:bookmarkEnd w:id="0"/>
      <w:tr w:rsidR="00486376" w:rsidRPr="007A6484" w14:paraId="7B9D3A0D" w14:textId="77777777" w:rsidTr="00291BD2">
        <w:tc>
          <w:tcPr>
            <w:tcW w:w="2122" w:type="dxa"/>
          </w:tcPr>
          <w:p w14:paraId="3F55AB66" w14:textId="0C05A295" w:rsidR="00486376" w:rsidRPr="0067594B" w:rsidRDefault="00486376">
            <w:pPr>
              <w:rPr>
                <w:lang w:val="nn-NO"/>
              </w:rPr>
            </w:pPr>
            <w:r w:rsidRPr="0067594B">
              <w:rPr>
                <w:lang w:val="nn-NO"/>
              </w:rPr>
              <w:t>Januar</w:t>
            </w:r>
            <w:r w:rsidR="00083735" w:rsidRPr="0067594B">
              <w:rPr>
                <w:lang w:val="nn-NO"/>
              </w:rPr>
              <w:t xml:space="preserve"> </w:t>
            </w:r>
          </w:p>
        </w:tc>
        <w:tc>
          <w:tcPr>
            <w:tcW w:w="3919" w:type="dxa"/>
          </w:tcPr>
          <w:p w14:paraId="549D4D48" w14:textId="14AC049D" w:rsidR="00486376" w:rsidRPr="0067594B" w:rsidRDefault="00486376">
            <w:r w:rsidRPr="0067594B">
              <w:t xml:space="preserve">Statsforvalteren </w:t>
            </w:r>
            <w:r w:rsidR="00870B61">
              <w:t xml:space="preserve">kunngjør søknadsfrist og </w:t>
            </w:r>
            <w:proofErr w:type="spellStart"/>
            <w:r w:rsidRPr="0067594B">
              <w:t>og</w:t>
            </w:r>
            <w:proofErr w:type="spellEnd"/>
            <w:r w:rsidRPr="0067594B">
              <w:t xml:space="preserve"> </w:t>
            </w:r>
            <w:r w:rsidR="00870B61">
              <w:t xml:space="preserve">kriterier </w:t>
            </w:r>
            <w:r w:rsidRPr="0067594B">
              <w:t>for tilskuddsordningen i Agder</w:t>
            </w:r>
            <w:r w:rsidR="00711B3F">
              <w:t xml:space="preserve"> </w:t>
            </w:r>
          </w:p>
        </w:tc>
        <w:tc>
          <w:tcPr>
            <w:tcW w:w="3021" w:type="dxa"/>
          </w:tcPr>
          <w:p w14:paraId="31AAAC35" w14:textId="239E6B07" w:rsidR="00486376" w:rsidRPr="0067594B" w:rsidRDefault="007A6484">
            <w:r w:rsidRPr="0067594B">
              <w:t>Jf. § 10 i forskrift om tilskudd til kollektiv kompetanseutvikling i barnehage og skole</w:t>
            </w:r>
          </w:p>
        </w:tc>
      </w:tr>
      <w:tr w:rsidR="00291BD2" w:rsidRPr="00DE2E03" w14:paraId="1D56B83B" w14:textId="77777777" w:rsidTr="00291BD2">
        <w:tc>
          <w:tcPr>
            <w:tcW w:w="2122" w:type="dxa"/>
          </w:tcPr>
          <w:p w14:paraId="48247B0D" w14:textId="528D9312" w:rsidR="00291BD2" w:rsidRPr="0067594B" w:rsidRDefault="008648D9">
            <w:pPr>
              <w:rPr>
                <w:lang w:val="nn-NO"/>
              </w:rPr>
            </w:pPr>
            <w:r>
              <w:rPr>
                <w:lang w:val="nn-NO"/>
              </w:rPr>
              <w:t>1</w:t>
            </w:r>
            <w:r w:rsidR="00DE2E03" w:rsidRPr="0067594B">
              <w:rPr>
                <w:lang w:val="nn-NO"/>
              </w:rPr>
              <w:t xml:space="preserve">.februar </w:t>
            </w:r>
          </w:p>
        </w:tc>
        <w:tc>
          <w:tcPr>
            <w:tcW w:w="3919" w:type="dxa"/>
          </w:tcPr>
          <w:p w14:paraId="3A917532" w14:textId="4AA97C70" w:rsidR="00291BD2" w:rsidRPr="0067594B" w:rsidRDefault="00DE2E03">
            <w:r w:rsidRPr="0067594B">
              <w:t xml:space="preserve">Frist for innsending av </w:t>
            </w:r>
            <w:r w:rsidR="00B975A4" w:rsidRPr="0067594B">
              <w:t xml:space="preserve">behovsmelding </w:t>
            </w:r>
            <w:r w:rsidR="00711B3F">
              <w:t xml:space="preserve">fra nettverkene </w:t>
            </w:r>
            <w:r w:rsidR="00B975A4" w:rsidRPr="0067594B">
              <w:t>til Statsforvalteren</w:t>
            </w:r>
          </w:p>
        </w:tc>
        <w:tc>
          <w:tcPr>
            <w:tcW w:w="3021" w:type="dxa"/>
          </w:tcPr>
          <w:p w14:paraId="7949BFF9" w14:textId="703E3497" w:rsidR="00291BD2" w:rsidRPr="0067594B" w:rsidRDefault="00DE2E03">
            <w:r w:rsidRPr="0067594B">
              <w:t xml:space="preserve">Frist for nettverkene til å sende inn </w:t>
            </w:r>
            <w:r w:rsidR="00B975A4" w:rsidRPr="0067594B">
              <w:t xml:space="preserve">behovsmelding </w:t>
            </w:r>
            <w:r w:rsidR="00585A14">
              <w:t>til Statsforvalteren</w:t>
            </w:r>
          </w:p>
        </w:tc>
      </w:tr>
      <w:tr w:rsidR="00291BD2" w:rsidRPr="00DE2E03" w14:paraId="2C594C2F" w14:textId="77777777" w:rsidTr="00291BD2">
        <w:tc>
          <w:tcPr>
            <w:tcW w:w="2122" w:type="dxa"/>
          </w:tcPr>
          <w:p w14:paraId="6B4F6C88" w14:textId="5ED441DB" w:rsidR="009952D0" w:rsidRPr="00886C8C" w:rsidRDefault="00E676CD">
            <w:pPr>
              <w:rPr>
                <w:lang w:val="nn-NO"/>
              </w:rPr>
            </w:pPr>
            <w:r>
              <w:rPr>
                <w:lang w:val="nn-NO"/>
              </w:rPr>
              <w:t>4</w:t>
            </w:r>
            <w:r w:rsidR="00083735" w:rsidRPr="00886C8C">
              <w:rPr>
                <w:lang w:val="nn-NO"/>
              </w:rPr>
              <w:t xml:space="preserve">. februar </w:t>
            </w:r>
          </w:p>
          <w:p w14:paraId="22E6842E" w14:textId="069B37EE" w:rsidR="00291BD2" w:rsidRPr="00886C8C" w:rsidRDefault="00083735">
            <w:pPr>
              <w:rPr>
                <w:lang w:val="nn-NO"/>
              </w:rPr>
            </w:pPr>
            <w:r w:rsidRPr="00886C8C">
              <w:rPr>
                <w:lang w:val="nn-NO"/>
              </w:rPr>
              <w:t>kl.</w:t>
            </w:r>
            <w:r w:rsidR="00BE401A">
              <w:rPr>
                <w:lang w:val="nn-NO"/>
              </w:rPr>
              <w:t>9.-12</w:t>
            </w:r>
          </w:p>
        </w:tc>
        <w:tc>
          <w:tcPr>
            <w:tcW w:w="3919" w:type="dxa"/>
          </w:tcPr>
          <w:p w14:paraId="00699CE6" w14:textId="77777777" w:rsidR="00291BD2" w:rsidRPr="00886C8C" w:rsidRDefault="00DE2E03">
            <w:pPr>
              <w:rPr>
                <w:lang w:val="nn-NO"/>
              </w:rPr>
            </w:pPr>
            <w:r w:rsidRPr="00886C8C">
              <w:rPr>
                <w:lang w:val="nn-NO"/>
              </w:rPr>
              <w:t>Møte i AU samarbeidsforum</w:t>
            </w:r>
          </w:p>
        </w:tc>
        <w:tc>
          <w:tcPr>
            <w:tcW w:w="3021" w:type="dxa"/>
          </w:tcPr>
          <w:p w14:paraId="39532CA2" w14:textId="2E719405" w:rsidR="00291BD2" w:rsidRPr="00886C8C" w:rsidRDefault="00392E60">
            <w:r w:rsidRPr="00886C8C">
              <w:t xml:space="preserve">Forberedelse av saker til </w:t>
            </w:r>
            <w:r w:rsidR="00BE401A">
              <w:t xml:space="preserve">møte i </w:t>
            </w:r>
            <w:r w:rsidRPr="00886C8C">
              <w:t xml:space="preserve">samarbeidsforum </w:t>
            </w:r>
            <w:r w:rsidR="00BE401A">
              <w:t>i mars</w:t>
            </w:r>
          </w:p>
          <w:p w14:paraId="6EB4E244" w14:textId="0BBD4C5A" w:rsidR="00083735" w:rsidRPr="00886C8C" w:rsidRDefault="00083735"/>
        </w:tc>
      </w:tr>
      <w:tr w:rsidR="00AE5F73" w:rsidRPr="00DE2E03" w14:paraId="007F0B4F" w14:textId="77777777" w:rsidTr="00291BD2">
        <w:tc>
          <w:tcPr>
            <w:tcW w:w="2122" w:type="dxa"/>
          </w:tcPr>
          <w:p w14:paraId="35CD1002" w14:textId="19109DF7" w:rsidR="00AE5F73" w:rsidRPr="00576CD7" w:rsidRDefault="00AE5F73">
            <w:pPr>
              <w:rPr>
                <w:b/>
                <w:bCs/>
              </w:rPr>
            </w:pPr>
            <w:r w:rsidRPr="00576CD7">
              <w:rPr>
                <w:b/>
                <w:bCs/>
              </w:rPr>
              <w:t xml:space="preserve">Innen </w:t>
            </w:r>
            <w:r w:rsidR="0051667B">
              <w:rPr>
                <w:b/>
                <w:bCs/>
              </w:rPr>
              <w:t>8</w:t>
            </w:r>
            <w:r w:rsidR="0074178D" w:rsidRPr="00576CD7">
              <w:rPr>
                <w:b/>
                <w:bCs/>
              </w:rPr>
              <w:t>. februar</w:t>
            </w:r>
          </w:p>
        </w:tc>
        <w:tc>
          <w:tcPr>
            <w:tcW w:w="3919" w:type="dxa"/>
          </w:tcPr>
          <w:p w14:paraId="093E306A" w14:textId="77777777" w:rsidR="00AE5F73" w:rsidRDefault="00AE5F73">
            <w:r w:rsidRPr="0067594B">
              <w:t xml:space="preserve">Utsending av saksliste til samarbeidsforum </w:t>
            </w:r>
            <w:r w:rsidR="00F50352" w:rsidRPr="0067594B">
              <w:t>mars</w:t>
            </w:r>
          </w:p>
          <w:p w14:paraId="16EBFC57" w14:textId="26EA090F" w:rsidR="00385699" w:rsidRPr="0067594B" w:rsidRDefault="00385699"/>
        </w:tc>
        <w:tc>
          <w:tcPr>
            <w:tcW w:w="3021" w:type="dxa"/>
          </w:tcPr>
          <w:p w14:paraId="763C4063" w14:textId="4A687D2A" w:rsidR="00AE5F73" w:rsidRPr="0067594B" w:rsidRDefault="00F50352">
            <w:r w:rsidRPr="0067594B">
              <w:t xml:space="preserve">Leder samarbeidsforum og </w:t>
            </w:r>
            <w:r w:rsidR="00AE5F73" w:rsidRPr="0067594B">
              <w:t xml:space="preserve">Statsforvalteren </w:t>
            </w:r>
          </w:p>
        </w:tc>
      </w:tr>
      <w:tr w:rsidR="00291BD2" w:rsidRPr="004115DE" w14:paraId="6C7A6E72" w14:textId="77777777" w:rsidTr="00291BD2">
        <w:tc>
          <w:tcPr>
            <w:tcW w:w="2122" w:type="dxa"/>
          </w:tcPr>
          <w:p w14:paraId="56D6AD57" w14:textId="2B724C6D" w:rsidR="00291BD2" w:rsidRPr="0067594B" w:rsidRDefault="00134F3B">
            <w:r>
              <w:t>1</w:t>
            </w:r>
            <w:r w:rsidR="00F97A85">
              <w:t>2</w:t>
            </w:r>
            <w:r w:rsidR="00DE2E03" w:rsidRPr="0067594B">
              <w:t>.mars</w:t>
            </w:r>
            <w:r w:rsidR="00B3482B" w:rsidRPr="0067594B">
              <w:t xml:space="preserve"> kl.9.-1</w:t>
            </w:r>
            <w:r w:rsidR="008D6759">
              <w:t>2</w:t>
            </w:r>
            <w:r w:rsidR="00B3482B" w:rsidRPr="0067594B">
              <w:t>.</w:t>
            </w:r>
          </w:p>
          <w:p w14:paraId="78CC6423" w14:textId="4BD72B3C" w:rsidR="0004723E" w:rsidRPr="0067594B" w:rsidRDefault="0004723E"/>
        </w:tc>
        <w:tc>
          <w:tcPr>
            <w:tcW w:w="3919" w:type="dxa"/>
          </w:tcPr>
          <w:p w14:paraId="4245EED6" w14:textId="2879AC86" w:rsidR="00C11C14" w:rsidRPr="0067594B" w:rsidRDefault="00DE2E03" w:rsidP="00C11C14">
            <w:r w:rsidRPr="0067594B">
              <w:t xml:space="preserve">Møte i samarbeidsforum </w:t>
            </w:r>
          </w:p>
          <w:p w14:paraId="11C23E92" w14:textId="77777777" w:rsidR="008D6759" w:rsidRDefault="008D6759" w:rsidP="00C11C14"/>
          <w:p w14:paraId="7DF69526" w14:textId="77777777" w:rsidR="008D6759" w:rsidRDefault="008D6759" w:rsidP="008D6759">
            <w:pPr>
              <w:pStyle w:val="Listeavsnitt"/>
              <w:numPr>
                <w:ilvl w:val="0"/>
                <w:numId w:val="1"/>
              </w:numPr>
            </w:pPr>
            <w:r>
              <w:t xml:space="preserve">Forslag til fordeling av tilskudd v/ </w:t>
            </w:r>
            <w:r w:rsidR="0056635E" w:rsidRPr="0067594B">
              <w:t>Stats</w:t>
            </w:r>
            <w:r w:rsidR="00B55CDD" w:rsidRPr="0067594B">
              <w:t>forvalteren</w:t>
            </w:r>
            <w:r>
              <w:t>.</w:t>
            </w:r>
          </w:p>
          <w:p w14:paraId="5FF0890B" w14:textId="6DFF80A1" w:rsidR="00B55CDD" w:rsidRPr="0067594B" w:rsidRDefault="00B55CDD" w:rsidP="008D6759">
            <w:pPr>
              <w:pStyle w:val="Listeavsnitt"/>
              <w:ind w:left="360"/>
            </w:pPr>
            <w:r w:rsidRPr="0067594B">
              <w:t>Forslaget drøftes i samarbeidsforum.</w:t>
            </w:r>
          </w:p>
          <w:p w14:paraId="2B744F56" w14:textId="77777777" w:rsidR="00385699" w:rsidRDefault="00385699" w:rsidP="00385699">
            <w:pPr>
              <w:pStyle w:val="Listeavsnitt"/>
              <w:ind w:left="360"/>
            </w:pPr>
          </w:p>
          <w:p w14:paraId="74B179D2" w14:textId="7C9D63B8" w:rsidR="00385699" w:rsidRPr="0067594B" w:rsidRDefault="00385699" w:rsidP="00385699">
            <w:pPr>
              <w:pStyle w:val="Listeavsnitt"/>
              <w:ind w:left="360"/>
            </w:pPr>
          </w:p>
        </w:tc>
        <w:tc>
          <w:tcPr>
            <w:tcW w:w="3021" w:type="dxa"/>
          </w:tcPr>
          <w:p w14:paraId="3D5B5D88" w14:textId="77777777" w:rsidR="00D9378A" w:rsidRPr="0067594B" w:rsidRDefault="00BC3632">
            <w:r w:rsidRPr="0067594B">
              <w:t xml:space="preserve">Forskrift om tilskudd § 12 </w:t>
            </w:r>
            <w:r w:rsidRPr="0067594B">
              <w:rPr>
                <w:u w:val="single"/>
              </w:rPr>
              <w:t>Fordeling av midler:</w:t>
            </w:r>
            <w:r w:rsidRPr="0067594B">
              <w:t xml:space="preserve"> </w:t>
            </w:r>
            <w:r w:rsidR="003D2167" w:rsidRPr="0067594B">
              <w:t>Samarbei</w:t>
            </w:r>
            <w:r w:rsidR="00D9378A" w:rsidRPr="0067594B">
              <w:t>d</w:t>
            </w:r>
            <w:r w:rsidR="003D2167" w:rsidRPr="0067594B">
              <w:t xml:space="preserve">sforumet skal drøfte Statsforvalterens forslag til fordeling. </w:t>
            </w:r>
          </w:p>
          <w:p w14:paraId="64D49EA6" w14:textId="77777777" w:rsidR="00D9378A" w:rsidRPr="0067594B" w:rsidRDefault="00D9378A"/>
          <w:p w14:paraId="579B756F" w14:textId="0CC2F3B2" w:rsidR="00DE2E03" w:rsidRPr="0067594B" w:rsidRDefault="00123B97">
            <w:r w:rsidRPr="0067594B">
              <w:t>Statsforvalteren fatter vedtak om tildeling av tilskudd</w:t>
            </w:r>
            <w:r w:rsidR="00D9378A" w:rsidRPr="0067594B">
              <w:t>, jf. Forskrift om tilskudd § 13.</w:t>
            </w:r>
          </w:p>
          <w:p w14:paraId="2EE04316" w14:textId="2E0BABF0" w:rsidR="00DE2E03" w:rsidRPr="0067594B" w:rsidRDefault="00DE2E03"/>
        </w:tc>
      </w:tr>
      <w:tr w:rsidR="00291BD2" w:rsidRPr="00DE2E03" w14:paraId="5FD6FCE2" w14:textId="77777777" w:rsidTr="00291BD2">
        <w:tc>
          <w:tcPr>
            <w:tcW w:w="2122" w:type="dxa"/>
          </w:tcPr>
          <w:p w14:paraId="2FEBF8E3" w14:textId="77777777" w:rsidR="00291BD2" w:rsidRPr="0067594B" w:rsidRDefault="00DE2E03">
            <w:r w:rsidRPr="0067594B">
              <w:t>15. april</w:t>
            </w:r>
          </w:p>
        </w:tc>
        <w:tc>
          <w:tcPr>
            <w:tcW w:w="3919" w:type="dxa"/>
          </w:tcPr>
          <w:p w14:paraId="68AAE972" w14:textId="77777777" w:rsidR="00A55BCF" w:rsidRDefault="00EE5291">
            <w:r w:rsidRPr="0067594B">
              <w:t xml:space="preserve">Midlene skal fordeles til tilskuddsmottaker innen 15. april </w:t>
            </w:r>
          </w:p>
          <w:p w14:paraId="0AB7DE7B" w14:textId="36F882E6" w:rsidR="00291BD2" w:rsidRPr="00A55BCF" w:rsidRDefault="00270203">
            <w:pPr>
              <w:rPr>
                <w:lang w:val="nn-NO"/>
              </w:rPr>
            </w:pPr>
            <w:r w:rsidRPr="00A55BCF">
              <w:rPr>
                <w:lang w:val="nn-NO"/>
              </w:rPr>
              <w:t>Vedtak og t</w:t>
            </w:r>
            <w:r w:rsidR="00DF4642" w:rsidRPr="00A55BCF">
              <w:rPr>
                <w:lang w:val="nn-NO"/>
              </w:rPr>
              <w:t xml:space="preserve">ildelingsbrev til </w:t>
            </w:r>
            <w:proofErr w:type="spellStart"/>
            <w:r w:rsidR="00B11ACD">
              <w:rPr>
                <w:lang w:val="nn-NO"/>
              </w:rPr>
              <w:t>tilskuddsmottaker</w:t>
            </w:r>
            <w:proofErr w:type="spellEnd"/>
            <w:r w:rsidR="00B11ACD">
              <w:rPr>
                <w:lang w:val="nn-NO"/>
              </w:rPr>
              <w:t xml:space="preserve"> </w:t>
            </w:r>
            <w:r w:rsidR="00DF4642" w:rsidRPr="00A55BCF">
              <w:rPr>
                <w:lang w:val="nn-NO"/>
              </w:rPr>
              <w:t xml:space="preserve">ved </w:t>
            </w:r>
            <w:proofErr w:type="spellStart"/>
            <w:r w:rsidR="00DF4642" w:rsidRPr="00A55BCF">
              <w:rPr>
                <w:lang w:val="nn-NO"/>
              </w:rPr>
              <w:t>Statsforvalteren</w:t>
            </w:r>
            <w:proofErr w:type="spellEnd"/>
            <w:r w:rsidR="00DF4642" w:rsidRPr="00A55BCF">
              <w:rPr>
                <w:lang w:val="nn-NO"/>
              </w:rPr>
              <w:t xml:space="preserve"> i Agder</w:t>
            </w:r>
          </w:p>
        </w:tc>
        <w:tc>
          <w:tcPr>
            <w:tcW w:w="3021" w:type="dxa"/>
          </w:tcPr>
          <w:p w14:paraId="4ADEC922" w14:textId="31946BAB" w:rsidR="00291BD2" w:rsidRPr="0067594B" w:rsidRDefault="00B11ACD">
            <w:r>
              <w:t>Nasjonal f</w:t>
            </w:r>
            <w:r w:rsidR="00DF4642" w:rsidRPr="0067594B">
              <w:t xml:space="preserve">rist </w:t>
            </w:r>
            <w:r>
              <w:t>med hjemmel i § 14 i forskrift</w:t>
            </w:r>
            <w:r w:rsidR="00490D1D">
              <w:t xml:space="preserve"> for tilskuddsordningen </w:t>
            </w:r>
          </w:p>
        </w:tc>
      </w:tr>
      <w:tr w:rsidR="00AE5F73" w:rsidRPr="00270203" w14:paraId="70A5E6A0" w14:textId="77777777" w:rsidTr="00291BD2">
        <w:tc>
          <w:tcPr>
            <w:tcW w:w="2122" w:type="dxa"/>
          </w:tcPr>
          <w:p w14:paraId="637D88CE" w14:textId="27B352FF" w:rsidR="00AE5F73" w:rsidRPr="0067594B" w:rsidRDefault="00AE5F73" w:rsidP="003D759C">
            <w:r w:rsidRPr="0067594B">
              <w:t xml:space="preserve">Innen </w:t>
            </w:r>
            <w:r w:rsidR="0004723E" w:rsidRPr="0067594B">
              <w:t>15</w:t>
            </w:r>
            <w:r w:rsidRPr="0067594B">
              <w:t>.06</w:t>
            </w:r>
          </w:p>
        </w:tc>
        <w:tc>
          <w:tcPr>
            <w:tcW w:w="3919" w:type="dxa"/>
          </w:tcPr>
          <w:p w14:paraId="114B378B" w14:textId="1EBF6882" w:rsidR="00AE5F73" w:rsidRPr="0067594B" w:rsidRDefault="00AE5F73" w:rsidP="003D759C">
            <w:r w:rsidRPr="0067594B">
              <w:t>Rapportering tildelte midler 202</w:t>
            </w:r>
            <w:r w:rsidR="00A55BCF">
              <w:t>6</w:t>
            </w:r>
            <w:r w:rsidRPr="0067594B">
              <w:t xml:space="preserve"> ved rapporteringsansvarlig i nettverkene</w:t>
            </w:r>
          </w:p>
          <w:p w14:paraId="61F63E32" w14:textId="4AC3B5A2" w:rsidR="00C11C14" w:rsidRPr="0067594B" w:rsidRDefault="00C11C14" w:rsidP="003D759C"/>
        </w:tc>
        <w:tc>
          <w:tcPr>
            <w:tcW w:w="3021" w:type="dxa"/>
          </w:tcPr>
          <w:p w14:paraId="3EBCEB91" w14:textId="77777777" w:rsidR="00AE5F73" w:rsidRPr="0067594B" w:rsidRDefault="00AE5F73" w:rsidP="003D759C"/>
        </w:tc>
      </w:tr>
      <w:tr w:rsidR="00C11C14" w:rsidRPr="00A63EA4" w14:paraId="087A4D77" w14:textId="77777777" w:rsidTr="00291BD2">
        <w:tc>
          <w:tcPr>
            <w:tcW w:w="2122" w:type="dxa"/>
          </w:tcPr>
          <w:p w14:paraId="31FC9F2D" w14:textId="0E308DB2" w:rsidR="00C11C14" w:rsidRPr="0067594B" w:rsidRDefault="00C11C14" w:rsidP="003D759C">
            <w:r w:rsidRPr="0067594B">
              <w:t>2</w:t>
            </w:r>
            <w:r w:rsidR="008B7EBC">
              <w:t>7</w:t>
            </w:r>
            <w:r w:rsidRPr="0067594B">
              <w:t>.08. kl.9.-15</w:t>
            </w:r>
          </w:p>
        </w:tc>
        <w:tc>
          <w:tcPr>
            <w:tcW w:w="3919" w:type="dxa"/>
          </w:tcPr>
          <w:p w14:paraId="06DD083F" w14:textId="77777777" w:rsidR="00C11C14" w:rsidRPr="0067594B" w:rsidRDefault="00C11C14" w:rsidP="003D759C">
            <w:r w:rsidRPr="0067594B">
              <w:t>AU samarbeidsforum</w:t>
            </w:r>
          </w:p>
          <w:p w14:paraId="43734D8D" w14:textId="7FAF30DC" w:rsidR="00C11C14" w:rsidRPr="0067594B" w:rsidRDefault="00C11C14" w:rsidP="00C11C14">
            <w:pPr>
              <w:pStyle w:val="Listeavsnitt"/>
              <w:numPr>
                <w:ilvl w:val="0"/>
                <w:numId w:val="1"/>
              </w:numPr>
            </w:pPr>
            <w:r w:rsidRPr="0067594B">
              <w:t xml:space="preserve">Forberedelse møte i samarbeidsforum </w:t>
            </w:r>
            <w:r w:rsidR="00B3416F">
              <w:t>15.10</w:t>
            </w:r>
          </w:p>
        </w:tc>
        <w:tc>
          <w:tcPr>
            <w:tcW w:w="3021" w:type="dxa"/>
          </w:tcPr>
          <w:p w14:paraId="3972E9A6" w14:textId="77777777" w:rsidR="00C11C14" w:rsidRPr="0067594B" w:rsidRDefault="00C11C14" w:rsidP="003D759C"/>
        </w:tc>
      </w:tr>
      <w:tr w:rsidR="00975207" w:rsidRPr="00A63EA4" w14:paraId="1A913262" w14:textId="77777777" w:rsidTr="00291BD2">
        <w:tc>
          <w:tcPr>
            <w:tcW w:w="2122" w:type="dxa"/>
          </w:tcPr>
          <w:p w14:paraId="51F60918" w14:textId="32543FD2" w:rsidR="00975207" w:rsidRPr="0067594B" w:rsidRDefault="00975207" w:rsidP="003D759C">
            <w:r w:rsidRPr="0067594B">
              <w:t>02.09.</w:t>
            </w:r>
          </w:p>
        </w:tc>
        <w:tc>
          <w:tcPr>
            <w:tcW w:w="3919" w:type="dxa"/>
          </w:tcPr>
          <w:p w14:paraId="66C7AE7D" w14:textId="7085743E" w:rsidR="00975207" w:rsidRPr="0067594B" w:rsidRDefault="00975207" w:rsidP="003D759C">
            <w:r w:rsidRPr="0067594B">
              <w:t>Utsending av saksliste til samarbeidsforum i oktober med tilhørende vedlegg</w:t>
            </w:r>
          </w:p>
        </w:tc>
        <w:tc>
          <w:tcPr>
            <w:tcW w:w="3021" w:type="dxa"/>
          </w:tcPr>
          <w:p w14:paraId="157DEA46" w14:textId="02EAF680" w:rsidR="00975207" w:rsidRPr="0067594B" w:rsidRDefault="00975207" w:rsidP="003D759C">
            <w:r w:rsidRPr="0067594B">
              <w:t>Leder av samarbeidsforum og AU</w:t>
            </w:r>
          </w:p>
        </w:tc>
      </w:tr>
      <w:tr w:rsidR="00DC47A4" w:rsidRPr="00457680" w14:paraId="0EC28FCF" w14:textId="77777777" w:rsidTr="00291BD2">
        <w:tc>
          <w:tcPr>
            <w:tcW w:w="2122" w:type="dxa"/>
          </w:tcPr>
          <w:p w14:paraId="7117E2FD" w14:textId="0074136F" w:rsidR="00DC47A4" w:rsidRDefault="00DC47A4" w:rsidP="003D759C">
            <w:r>
              <w:t>1.oktober</w:t>
            </w:r>
          </w:p>
        </w:tc>
        <w:tc>
          <w:tcPr>
            <w:tcW w:w="3919" w:type="dxa"/>
          </w:tcPr>
          <w:p w14:paraId="3C6C0324" w14:textId="000AC7ED" w:rsidR="00DC47A4" w:rsidRPr="00457680" w:rsidRDefault="00DC47A4" w:rsidP="003D759C">
            <w:pPr>
              <w:rPr>
                <w:lang w:val="nn-NO"/>
              </w:rPr>
            </w:pPr>
            <w:r w:rsidRPr="00457680">
              <w:rPr>
                <w:lang w:val="nn-NO"/>
              </w:rPr>
              <w:t xml:space="preserve">Frist for melding </w:t>
            </w:r>
            <w:r w:rsidR="00457680">
              <w:rPr>
                <w:lang w:val="nn-NO"/>
              </w:rPr>
              <w:t xml:space="preserve">til </w:t>
            </w:r>
            <w:proofErr w:type="spellStart"/>
            <w:r w:rsidR="00457680">
              <w:rPr>
                <w:lang w:val="nn-NO"/>
              </w:rPr>
              <w:t>Statsforvalteren</w:t>
            </w:r>
            <w:proofErr w:type="spellEnd"/>
            <w:r w:rsidR="00457680">
              <w:rPr>
                <w:lang w:val="nn-NO"/>
              </w:rPr>
              <w:t xml:space="preserve"> i Agder </w:t>
            </w:r>
            <w:r w:rsidRPr="00457680">
              <w:rPr>
                <w:lang w:val="nn-NO"/>
              </w:rPr>
              <w:t xml:space="preserve">om </w:t>
            </w:r>
            <w:r w:rsidR="00457680" w:rsidRPr="00457680">
              <w:rPr>
                <w:lang w:val="nn-NO"/>
              </w:rPr>
              <w:t>nye nettve</w:t>
            </w:r>
            <w:r w:rsidR="00457680">
              <w:rPr>
                <w:lang w:val="nn-NO"/>
              </w:rPr>
              <w:t xml:space="preserve">rk og eventuelle </w:t>
            </w:r>
            <w:proofErr w:type="spellStart"/>
            <w:r w:rsidR="00457680">
              <w:rPr>
                <w:lang w:val="nn-NO"/>
              </w:rPr>
              <w:t>endringer</w:t>
            </w:r>
            <w:proofErr w:type="spellEnd"/>
            <w:r w:rsidR="00457680">
              <w:rPr>
                <w:lang w:val="nn-NO"/>
              </w:rPr>
              <w:t xml:space="preserve"> i nettverk</w:t>
            </w:r>
          </w:p>
        </w:tc>
        <w:tc>
          <w:tcPr>
            <w:tcW w:w="3021" w:type="dxa"/>
          </w:tcPr>
          <w:p w14:paraId="16C1400A" w14:textId="55625AA1" w:rsidR="00DC47A4" w:rsidRPr="00457680" w:rsidRDefault="00457680" w:rsidP="003D759C">
            <w:pPr>
              <w:rPr>
                <w:lang w:val="nn-NO"/>
              </w:rPr>
            </w:pPr>
            <w:r>
              <w:rPr>
                <w:lang w:val="nn-NO"/>
              </w:rPr>
              <w:t>Informa</w:t>
            </w:r>
            <w:r w:rsidR="006A02F8">
              <w:rPr>
                <w:lang w:val="nn-NO"/>
              </w:rPr>
              <w:t>s</w:t>
            </w:r>
            <w:r>
              <w:rPr>
                <w:lang w:val="nn-NO"/>
              </w:rPr>
              <w:t xml:space="preserve">jon sendes til </w:t>
            </w:r>
            <w:proofErr w:type="spellStart"/>
            <w:r>
              <w:rPr>
                <w:lang w:val="nn-NO"/>
              </w:rPr>
              <w:t>Statsforvalteren</w:t>
            </w:r>
            <w:proofErr w:type="spellEnd"/>
            <w:r>
              <w:rPr>
                <w:lang w:val="nn-NO"/>
              </w:rPr>
              <w:t xml:space="preserve"> i Agder</w:t>
            </w:r>
          </w:p>
        </w:tc>
      </w:tr>
      <w:tr w:rsidR="002B7885" w:rsidRPr="00A63EA4" w14:paraId="09F148DB" w14:textId="77777777" w:rsidTr="00291BD2">
        <w:tc>
          <w:tcPr>
            <w:tcW w:w="2122" w:type="dxa"/>
          </w:tcPr>
          <w:p w14:paraId="67057CF3" w14:textId="58A3C6EA" w:rsidR="002B7885" w:rsidRPr="0067594B" w:rsidRDefault="00FF550A" w:rsidP="003D759C">
            <w:r>
              <w:t>15</w:t>
            </w:r>
            <w:r w:rsidR="00C11C14" w:rsidRPr="0067594B">
              <w:t>.oktober kl.9.-1</w:t>
            </w:r>
            <w:r w:rsidR="00683FCC">
              <w:t>2</w:t>
            </w:r>
          </w:p>
        </w:tc>
        <w:tc>
          <w:tcPr>
            <w:tcW w:w="3919" w:type="dxa"/>
          </w:tcPr>
          <w:p w14:paraId="0B46590C" w14:textId="77777777" w:rsidR="002B7885" w:rsidRPr="0067594B" w:rsidRDefault="001B53CD" w:rsidP="003D759C">
            <w:r w:rsidRPr="0067594B">
              <w:t>Møte i samarbeidsforum Agder</w:t>
            </w:r>
          </w:p>
          <w:p w14:paraId="6ECBCB2C" w14:textId="3BE04402" w:rsidR="007F6A13" w:rsidRDefault="007F6A13" w:rsidP="007F6A13">
            <w:pPr>
              <w:pStyle w:val="Listeavsnitt"/>
              <w:numPr>
                <w:ilvl w:val="0"/>
                <w:numId w:val="1"/>
              </w:numPr>
            </w:pPr>
            <w:proofErr w:type="spellStart"/>
            <w:r w:rsidRPr="0067594B">
              <w:t>Årshjul</w:t>
            </w:r>
            <w:proofErr w:type="spellEnd"/>
            <w:r w:rsidRPr="0067594B">
              <w:t xml:space="preserve"> for samarbeidsforum 202</w:t>
            </w:r>
            <w:r w:rsidR="00FF550A">
              <w:t>8</w:t>
            </w:r>
          </w:p>
          <w:p w14:paraId="589774D4" w14:textId="7F7C41E7" w:rsidR="007F6A13" w:rsidRPr="0067594B" w:rsidRDefault="007F6A13" w:rsidP="007F6A13">
            <w:pPr>
              <w:pStyle w:val="Listeavsnitt"/>
              <w:ind w:left="360"/>
            </w:pPr>
          </w:p>
        </w:tc>
        <w:tc>
          <w:tcPr>
            <w:tcW w:w="3021" w:type="dxa"/>
          </w:tcPr>
          <w:p w14:paraId="4569E133" w14:textId="77777777" w:rsidR="002B7885" w:rsidRPr="0067594B" w:rsidRDefault="002B7885" w:rsidP="003D759C"/>
        </w:tc>
      </w:tr>
    </w:tbl>
    <w:p w14:paraId="51BDC180" w14:textId="77777777" w:rsidR="00291BD2" w:rsidRPr="00C11C14" w:rsidRDefault="00291BD2">
      <w:pPr>
        <w:rPr>
          <w:sz w:val="24"/>
          <w:szCs w:val="24"/>
        </w:rPr>
      </w:pPr>
    </w:p>
    <w:sectPr w:rsidR="00291BD2" w:rsidRPr="00C11C1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F3B61" w14:textId="77777777" w:rsidR="00310A86" w:rsidRDefault="00310A86" w:rsidP="000C7571">
      <w:pPr>
        <w:spacing w:after="0" w:line="240" w:lineRule="auto"/>
      </w:pPr>
      <w:r>
        <w:separator/>
      </w:r>
    </w:p>
  </w:endnote>
  <w:endnote w:type="continuationSeparator" w:id="0">
    <w:p w14:paraId="45A2E4F8" w14:textId="77777777" w:rsidR="00310A86" w:rsidRDefault="00310A86" w:rsidP="000C7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3822B" w14:textId="77777777" w:rsidR="00310A86" w:rsidRDefault="00310A86" w:rsidP="000C7571">
      <w:pPr>
        <w:spacing w:after="0" w:line="240" w:lineRule="auto"/>
      </w:pPr>
      <w:r>
        <w:separator/>
      </w:r>
    </w:p>
  </w:footnote>
  <w:footnote w:type="continuationSeparator" w:id="0">
    <w:p w14:paraId="54A97674" w14:textId="77777777" w:rsidR="00310A86" w:rsidRDefault="00310A86" w:rsidP="000C7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C747A" w14:textId="7D78CF6F" w:rsidR="000C7571" w:rsidRPr="00494767" w:rsidRDefault="002B66C7">
    <w:pPr>
      <w:pStyle w:val="Topptekst"/>
      <w:rPr>
        <w:lang w:val="nn-NO"/>
      </w:rPr>
    </w:pPr>
    <w:r>
      <w:rPr>
        <w:lang w:val="nn-NO"/>
      </w:rPr>
      <w:t xml:space="preserve">Vedlegg </w:t>
    </w:r>
    <w:r w:rsidR="008011C2">
      <w:rPr>
        <w:lang w:val="nn-NO"/>
      </w:rPr>
      <w:t>7</w:t>
    </w:r>
    <w:r>
      <w:rPr>
        <w:lang w:val="nn-NO"/>
      </w:rPr>
      <w:t xml:space="preserve"> </w:t>
    </w:r>
    <w:r w:rsidR="008011C2">
      <w:rPr>
        <w:lang w:val="nn-NO"/>
      </w:rPr>
      <w:t>F</w:t>
    </w:r>
    <w:r>
      <w:rPr>
        <w:lang w:val="nn-NO"/>
      </w:rPr>
      <w:t>orslag til årshjul AU og samarbeidsforum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36751"/>
    <w:multiLevelType w:val="hybridMultilevel"/>
    <w:tmpl w:val="95486F0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117586"/>
    <w:multiLevelType w:val="hybridMultilevel"/>
    <w:tmpl w:val="FC4EFE22"/>
    <w:lvl w:ilvl="0" w:tplc="BD16A6AE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24F94"/>
    <w:multiLevelType w:val="hybridMultilevel"/>
    <w:tmpl w:val="2F4A869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CB7A88"/>
    <w:multiLevelType w:val="hybridMultilevel"/>
    <w:tmpl w:val="1A160FB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07735C"/>
    <w:multiLevelType w:val="hybridMultilevel"/>
    <w:tmpl w:val="FB080962"/>
    <w:lvl w:ilvl="0" w:tplc="E70C6B96">
      <w:start w:val="2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9200762">
    <w:abstractNumId w:val="0"/>
  </w:num>
  <w:num w:numId="2" w16cid:durableId="1781365930">
    <w:abstractNumId w:val="3"/>
  </w:num>
  <w:num w:numId="3" w16cid:durableId="603538647">
    <w:abstractNumId w:val="2"/>
  </w:num>
  <w:num w:numId="4" w16cid:durableId="41831227">
    <w:abstractNumId w:val="1"/>
  </w:num>
  <w:num w:numId="5" w16cid:durableId="3880679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272"/>
    <w:rsid w:val="0004723E"/>
    <w:rsid w:val="0005008E"/>
    <w:rsid w:val="00066022"/>
    <w:rsid w:val="00080AD4"/>
    <w:rsid w:val="00082AB9"/>
    <w:rsid w:val="00083735"/>
    <w:rsid w:val="000C7571"/>
    <w:rsid w:val="000E1B8D"/>
    <w:rsid w:val="00101BF3"/>
    <w:rsid w:val="00123B97"/>
    <w:rsid w:val="00134F3B"/>
    <w:rsid w:val="00166374"/>
    <w:rsid w:val="001B53CD"/>
    <w:rsid w:val="001D3581"/>
    <w:rsid w:val="0020393D"/>
    <w:rsid w:val="00227DB2"/>
    <w:rsid w:val="00227F44"/>
    <w:rsid w:val="00245272"/>
    <w:rsid w:val="00251C1F"/>
    <w:rsid w:val="00270203"/>
    <w:rsid w:val="00291BD2"/>
    <w:rsid w:val="00296B58"/>
    <w:rsid w:val="002B66C7"/>
    <w:rsid w:val="002B7885"/>
    <w:rsid w:val="003073A7"/>
    <w:rsid w:val="00310A86"/>
    <w:rsid w:val="00344F6C"/>
    <w:rsid w:val="00350DAB"/>
    <w:rsid w:val="00385699"/>
    <w:rsid w:val="00392E60"/>
    <w:rsid w:val="003A4AF1"/>
    <w:rsid w:val="003D2167"/>
    <w:rsid w:val="003D759C"/>
    <w:rsid w:val="00404A76"/>
    <w:rsid w:val="004115DE"/>
    <w:rsid w:val="00457680"/>
    <w:rsid w:val="00486376"/>
    <w:rsid w:val="00490D1D"/>
    <w:rsid w:val="00494767"/>
    <w:rsid w:val="004B05F1"/>
    <w:rsid w:val="00505D63"/>
    <w:rsid w:val="0051667B"/>
    <w:rsid w:val="005632B3"/>
    <w:rsid w:val="0056635E"/>
    <w:rsid w:val="00576CD7"/>
    <w:rsid w:val="00585A14"/>
    <w:rsid w:val="005B3202"/>
    <w:rsid w:val="005D780B"/>
    <w:rsid w:val="00606123"/>
    <w:rsid w:val="00643B46"/>
    <w:rsid w:val="00645071"/>
    <w:rsid w:val="006577C2"/>
    <w:rsid w:val="0067541E"/>
    <w:rsid w:val="0067594B"/>
    <w:rsid w:val="00683FCC"/>
    <w:rsid w:val="006A02F8"/>
    <w:rsid w:val="006B13E8"/>
    <w:rsid w:val="00711B3F"/>
    <w:rsid w:val="0072553C"/>
    <w:rsid w:val="0074178D"/>
    <w:rsid w:val="00745BF2"/>
    <w:rsid w:val="00771331"/>
    <w:rsid w:val="007A6484"/>
    <w:rsid w:val="007D0BB9"/>
    <w:rsid w:val="007E1DE1"/>
    <w:rsid w:val="007E6EC3"/>
    <w:rsid w:val="007F6A13"/>
    <w:rsid w:val="008011C2"/>
    <w:rsid w:val="00834215"/>
    <w:rsid w:val="008648D9"/>
    <w:rsid w:val="0086539A"/>
    <w:rsid w:val="00870B61"/>
    <w:rsid w:val="00886C8C"/>
    <w:rsid w:val="008947F7"/>
    <w:rsid w:val="008B7EBC"/>
    <w:rsid w:val="008D6759"/>
    <w:rsid w:val="008E0837"/>
    <w:rsid w:val="00931A41"/>
    <w:rsid w:val="00933052"/>
    <w:rsid w:val="00975207"/>
    <w:rsid w:val="009952D0"/>
    <w:rsid w:val="00997635"/>
    <w:rsid w:val="00A15316"/>
    <w:rsid w:val="00A1538D"/>
    <w:rsid w:val="00A2353B"/>
    <w:rsid w:val="00A32426"/>
    <w:rsid w:val="00A443D7"/>
    <w:rsid w:val="00A55BCF"/>
    <w:rsid w:val="00A57D4E"/>
    <w:rsid w:val="00A63EA4"/>
    <w:rsid w:val="00A7133E"/>
    <w:rsid w:val="00A936ED"/>
    <w:rsid w:val="00A97890"/>
    <w:rsid w:val="00AB5102"/>
    <w:rsid w:val="00AE5F73"/>
    <w:rsid w:val="00B11ACD"/>
    <w:rsid w:val="00B3416F"/>
    <w:rsid w:val="00B3482B"/>
    <w:rsid w:val="00B47549"/>
    <w:rsid w:val="00B55CDD"/>
    <w:rsid w:val="00B76DF7"/>
    <w:rsid w:val="00B975A4"/>
    <w:rsid w:val="00BC3632"/>
    <w:rsid w:val="00BE401A"/>
    <w:rsid w:val="00C11C14"/>
    <w:rsid w:val="00C15908"/>
    <w:rsid w:val="00C65DCE"/>
    <w:rsid w:val="00C76CDC"/>
    <w:rsid w:val="00C92324"/>
    <w:rsid w:val="00CC1717"/>
    <w:rsid w:val="00CD37EC"/>
    <w:rsid w:val="00D17D60"/>
    <w:rsid w:val="00D622F4"/>
    <w:rsid w:val="00D813D0"/>
    <w:rsid w:val="00D9378A"/>
    <w:rsid w:val="00DB0300"/>
    <w:rsid w:val="00DC47A4"/>
    <w:rsid w:val="00DE2E03"/>
    <w:rsid w:val="00DE379C"/>
    <w:rsid w:val="00DF20E1"/>
    <w:rsid w:val="00DF4642"/>
    <w:rsid w:val="00E53EB1"/>
    <w:rsid w:val="00E676CD"/>
    <w:rsid w:val="00E73663"/>
    <w:rsid w:val="00E76EB1"/>
    <w:rsid w:val="00EE356C"/>
    <w:rsid w:val="00EE5291"/>
    <w:rsid w:val="00EE7AEA"/>
    <w:rsid w:val="00EF6311"/>
    <w:rsid w:val="00F33F33"/>
    <w:rsid w:val="00F50352"/>
    <w:rsid w:val="00F73F3C"/>
    <w:rsid w:val="00F74D26"/>
    <w:rsid w:val="00F97A85"/>
    <w:rsid w:val="00FF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606A8"/>
  <w15:chartTrackingRefBased/>
  <w15:docId w15:val="{E7EF6FF9-6E47-4268-95A9-C566EC9E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291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E2E03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0C7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C7571"/>
  </w:style>
  <w:style w:type="paragraph" w:styleId="Bunntekst">
    <w:name w:val="footer"/>
    <w:basedOn w:val="Normal"/>
    <w:link w:val="BunntekstTegn"/>
    <w:uiPriority w:val="99"/>
    <w:unhideWhenUsed/>
    <w:rsid w:val="000C7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C7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b421321-08d4-4966-b76a-d9351bf7bfb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5740012B674745A7116F71455C09AD" ma:contentTypeVersion="11" ma:contentTypeDescription="Opprett et nytt dokument." ma:contentTypeScope="" ma:versionID="c7aa3be86679af6f2660ebdd5797b4fc">
  <xsd:schema xmlns:xsd="http://www.w3.org/2001/XMLSchema" xmlns:xs="http://www.w3.org/2001/XMLSchema" xmlns:p="http://schemas.microsoft.com/office/2006/metadata/properties" xmlns:ns3="5b421321-08d4-4966-b76a-d9351bf7bfb6" targetNamespace="http://schemas.microsoft.com/office/2006/metadata/properties" ma:root="true" ma:fieldsID="7b2542c8675521cedbbfccf0c6d064d8" ns3:_="">
    <xsd:import namespace="5b421321-08d4-4966-b76a-d9351bf7bf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21321-08d4-4966-b76a-d9351bf7b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426FE0-3484-4BCC-9EFF-494DFA15965F}">
  <ds:schemaRefs>
    <ds:schemaRef ds:uri="http://schemas.microsoft.com/office/2006/metadata/properties"/>
    <ds:schemaRef ds:uri="http://schemas.microsoft.com/office/infopath/2007/PartnerControls"/>
    <ds:schemaRef ds:uri="5b421321-08d4-4966-b76a-d9351bf7bfb6"/>
  </ds:schemaRefs>
</ds:datastoreItem>
</file>

<file path=customXml/itemProps2.xml><?xml version="1.0" encoding="utf-8"?>
<ds:datastoreItem xmlns:ds="http://schemas.openxmlformats.org/officeDocument/2006/customXml" ds:itemID="{04B9F05B-A106-4643-BEBE-7382CC50A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21321-08d4-4966-b76a-d9351bf7b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E3755E-5CE5-48FE-80C7-F7DC8829A0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Håberg Løvdal</dc:creator>
  <cp:keywords/>
  <dc:description/>
  <cp:lastModifiedBy>Løvdal, Line Håberg</cp:lastModifiedBy>
  <cp:revision>2</cp:revision>
  <cp:lastPrinted>2025-09-18T15:07:00Z</cp:lastPrinted>
  <dcterms:created xsi:type="dcterms:W3CDTF">2026-09-07T16:06:00Z</dcterms:created>
  <dcterms:modified xsi:type="dcterms:W3CDTF">2026-09-07T16:06:00Z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0x0101008C5740012B674745A7116F71455C09AD</vt:lpwstr>
  </property>
</Properties>
</file>