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8AAA" w14:textId="77777777" w:rsidR="00397902" w:rsidRPr="004959FC" w:rsidRDefault="00397902" w:rsidP="00397902">
      <w:pPr>
        <w:jc w:val="center"/>
        <w:rPr>
          <w:b/>
          <w:sz w:val="36"/>
          <w:szCs w:val="36"/>
        </w:rPr>
      </w:pPr>
      <w:r w:rsidRPr="004959FC">
        <w:rPr>
          <w:noProof/>
          <w:sz w:val="36"/>
          <w:szCs w:val="36"/>
        </w:rPr>
        <w:drawing>
          <wp:inline distT="0" distB="0" distL="0" distR="0" wp14:anchorId="6DE00F81" wp14:editId="47BFC5F8">
            <wp:extent cx="641974" cy="641974"/>
            <wp:effectExtent l="0" t="0" r="0" b="0"/>
            <wp:docPr id="3" name="Bilde 3" descr="fm_sekundaerlogo_postale_troendelag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_sekundaerlogo_postale_troendelag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7" t="24033" r="71872" b="2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3" cy="64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7B4B" w14:textId="4C122436" w:rsidR="00397902" w:rsidRPr="004959FC" w:rsidRDefault="004959FC" w:rsidP="00397902">
      <w:pPr>
        <w:jc w:val="center"/>
        <w:rPr>
          <w:b/>
          <w:bCs/>
          <w:sz w:val="36"/>
          <w:szCs w:val="36"/>
        </w:rPr>
      </w:pPr>
      <w:r w:rsidRPr="004959FC">
        <w:rPr>
          <w:b/>
          <w:bCs/>
          <w:sz w:val="36"/>
          <w:szCs w:val="36"/>
        </w:rPr>
        <w:t xml:space="preserve">Statsforvalteren i Troms og Finnmark </w:t>
      </w:r>
    </w:p>
    <w:p w14:paraId="54FFB66D" w14:textId="7DD3A3FE" w:rsidR="00774498" w:rsidRPr="004959FC" w:rsidRDefault="00774498" w:rsidP="00397902">
      <w:pPr>
        <w:pStyle w:val="Ingenmellomrom"/>
        <w:rPr>
          <w:rFonts w:cstheme="minorHAnsi"/>
          <w:b/>
          <w:bCs/>
        </w:rPr>
      </w:pPr>
      <w:r w:rsidRPr="004959FC">
        <w:rPr>
          <w:rFonts w:cstheme="minorHAnsi"/>
          <w:b/>
          <w:bCs/>
        </w:rPr>
        <w:t>SØKNAD OM TILSKUDD</w:t>
      </w:r>
      <w:r w:rsidR="004959FC" w:rsidRPr="004959FC">
        <w:rPr>
          <w:rFonts w:cstheme="minorHAnsi"/>
          <w:b/>
          <w:bCs/>
        </w:rPr>
        <w:t xml:space="preserve"> 202</w:t>
      </w:r>
      <w:r w:rsidR="00C31125">
        <w:rPr>
          <w:rFonts w:cstheme="minorHAnsi"/>
          <w:b/>
          <w:bCs/>
        </w:rPr>
        <w:t>2</w:t>
      </w:r>
      <w:r w:rsidRPr="004959FC">
        <w:rPr>
          <w:rFonts w:cstheme="minorHAnsi"/>
          <w:b/>
          <w:bCs/>
        </w:rPr>
        <w:br/>
        <w:t>KOMPENSASJON FOR FASTLEGERS SYKEFRAVÆR KNYTTET TIL KORONAVIRUS</w:t>
      </w:r>
    </w:p>
    <w:p w14:paraId="710646B1" w14:textId="77777777" w:rsidR="00397902" w:rsidRPr="004959FC" w:rsidRDefault="00397902" w:rsidP="00397902">
      <w:pPr>
        <w:pStyle w:val="Ingenmellomrom"/>
        <w:rPr>
          <w:rFonts w:cstheme="minorHAns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74498" w:rsidRPr="004959FC" w14:paraId="62480C89" w14:textId="77777777" w:rsidTr="00E86C23">
        <w:tc>
          <w:tcPr>
            <w:tcW w:w="2689" w:type="dxa"/>
          </w:tcPr>
          <w:p w14:paraId="18D2DF00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KOMMUNE</w:t>
            </w:r>
          </w:p>
        </w:tc>
        <w:tc>
          <w:tcPr>
            <w:tcW w:w="6373" w:type="dxa"/>
          </w:tcPr>
          <w:p w14:paraId="6CC1CFA6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66CCDE10" w14:textId="77777777" w:rsidTr="00E86C23">
        <w:tc>
          <w:tcPr>
            <w:tcW w:w="2689" w:type="dxa"/>
          </w:tcPr>
          <w:p w14:paraId="0115E014" w14:textId="2660FC76" w:rsidR="00774498" w:rsidRPr="004959FC" w:rsidRDefault="00C763F0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  <w:b/>
                <w:bCs/>
              </w:rPr>
              <w:t>GANISASJONSNUMMER</w:t>
            </w:r>
          </w:p>
        </w:tc>
        <w:tc>
          <w:tcPr>
            <w:tcW w:w="6373" w:type="dxa"/>
          </w:tcPr>
          <w:p w14:paraId="3F421FDB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519890A9" w14:textId="77777777" w:rsidTr="00E86C23">
        <w:tc>
          <w:tcPr>
            <w:tcW w:w="2689" w:type="dxa"/>
          </w:tcPr>
          <w:p w14:paraId="5C6FF862" w14:textId="702F0FE3" w:rsidR="00763A6D" w:rsidRPr="004959FC" w:rsidRDefault="00C763F0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KONTO</w:t>
            </w:r>
            <w:r>
              <w:rPr>
                <w:rFonts w:cstheme="minorHAnsi"/>
                <w:b/>
                <w:bCs/>
              </w:rPr>
              <w:t>UMMER</w:t>
            </w:r>
          </w:p>
        </w:tc>
        <w:tc>
          <w:tcPr>
            <w:tcW w:w="6373" w:type="dxa"/>
          </w:tcPr>
          <w:p w14:paraId="4E98A90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</w:tbl>
    <w:p w14:paraId="64F2828D" w14:textId="77777777" w:rsidR="00774498" w:rsidRPr="004959FC" w:rsidRDefault="00774498" w:rsidP="00397902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86C23" w:rsidRPr="004959FC" w14:paraId="4FF98B38" w14:textId="77777777" w:rsidTr="00E86C23">
        <w:trPr>
          <w:gridAfter w:val="1"/>
          <w:wAfter w:w="6373" w:type="dxa"/>
        </w:trPr>
        <w:tc>
          <w:tcPr>
            <w:tcW w:w="2689" w:type="dxa"/>
            <w:tcBorders>
              <w:top w:val="nil"/>
              <w:left w:val="nil"/>
              <w:right w:val="nil"/>
            </w:tcBorders>
          </w:tcPr>
          <w:p w14:paraId="46874F49" w14:textId="77777777" w:rsidR="00E86C23" w:rsidRPr="004959FC" w:rsidRDefault="00E86C23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SØKNADEN ER FYLT UT AV</w:t>
            </w:r>
          </w:p>
        </w:tc>
      </w:tr>
      <w:tr w:rsidR="00774498" w:rsidRPr="004959FC" w14:paraId="54F683E8" w14:textId="77777777" w:rsidTr="00E86C23">
        <w:tc>
          <w:tcPr>
            <w:tcW w:w="2689" w:type="dxa"/>
          </w:tcPr>
          <w:p w14:paraId="335ECC2B" w14:textId="77777777" w:rsidR="00774498" w:rsidRPr="004959FC" w:rsidRDefault="00E86C23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NAVN</w:t>
            </w:r>
          </w:p>
        </w:tc>
        <w:tc>
          <w:tcPr>
            <w:tcW w:w="6373" w:type="dxa"/>
          </w:tcPr>
          <w:p w14:paraId="56CB6BE1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13D5E2CF" w14:textId="77777777" w:rsidTr="00E86C23">
        <w:tc>
          <w:tcPr>
            <w:tcW w:w="2689" w:type="dxa"/>
          </w:tcPr>
          <w:p w14:paraId="102F4E13" w14:textId="77777777" w:rsidR="00774498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STILLING</w:t>
            </w:r>
          </w:p>
        </w:tc>
        <w:tc>
          <w:tcPr>
            <w:tcW w:w="6373" w:type="dxa"/>
          </w:tcPr>
          <w:p w14:paraId="01D2ECDF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2E9C66D9" w14:textId="77777777" w:rsidTr="00E86C23">
        <w:tc>
          <w:tcPr>
            <w:tcW w:w="2689" w:type="dxa"/>
          </w:tcPr>
          <w:p w14:paraId="0F6AD0BC" w14:textId="77777777" w:rsidR="00763A6D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6373" w:type="dxa"/>
          </w:tcPr>
          <w:p w14:paraId="0FD662E3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4D0D85E1" w14:textId="77777777" w:rsidTr="00E86C23">
        <w:tc>
          <w:tcPr>
            <w:tcW w:w="2689" w:type="dxa"/>
          </w:tcPr>
          <w:p w14:paraId="41225824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EPOST</w:t>
            </w:r>
          </w:p>
        </w:tc>
        <w:tc>
          <w:tcPr>
            <w:tcW w:w="6373" w:type="dxa"/>
          </w:tcPr>
          <w:p w14:paraId="5D9C3797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</w:tbl>
    <w:p w14:paraId="1AD5E367" w14:textId="77777777" w:rsidR="00774498" w:rsidRPr="004959FC" w:rsidRDefault="00774498" w:rsidP="00397902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1701"/>
        <w:gridCol w:w="1270"/>
      </w:tblGrid>
      <w:tr w:rsidR="00774498" w:rsidRPr="004959FC" w14:paraId="78C327DC" w14:textId="77777777" w:rsidTr="00763A6D">
        <w:tc>
          <w:tcPr>
            <w:tcW w:w="3539" w:type="dxa"/>
          </w:tcPr>
          <w:p w14:paraId="1A81B804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NAVN PÅ FASTLEGE</w:t>
            </w:r>
          </w:p>
        </w:tc>
        <w:tc>
          <w:tcPr>
            <w:tcW w:w="2552" w:type="dxa"/>
          </w:tcPr>
          <w:p w14:paraId="7D7D43DF" w14:textId="77777777" w:rsidR="00774498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DATOER DET SØKES FOR</w:t>
            </w:r>
          </w:p>
        </w:tc>
        <w:tc>
          <w:tcPr>
            <w:tcW w:w="1701" w:type="dxa"/>
          </w:tcPr>
          <w:p w14:paraId="49A1BAB9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ANTALL DAGER</w:t>
            </w:r>
          </w:p>
        </w:tc>
        <w:tc>
          <w:tcPr>
            <w:tcW w:w="1270" w:type="dxa"/>
          </w:tcPr>
          <w:p w14:paraId="5C8516A9" w14:textId="77777777" w:rsidR="00774498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BELØP</w:t>
            </w:r>
          </w:p>
        </w:tc>
      </w:tr>
      <w:tr w:rsidR="00774498" w:rsidRPr="004959FC" w14:paraId="542C02DB" w14:textId="77777777" w:rsidTr="00763A6D">
        <w:tc>
          <w:tcPr>
            <w:tcW w:w="3539" w:type="dxa"/>
          </w:tcPr>
          <w:p w14:paraId="71DD1449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9602DFA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9D0BA99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7932CD7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35BFE7E4" w14:textId="77777777" w:rsidTr="00763A6D">
        <w:tc>
          <w:tcPr>
            <w:tcW w:w="3539" w:type="dxa"/>
          </w:tcPr>
          <w:p w14:paraId="377661BA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538FF210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4463351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42B8CA9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4FF2442F" w14:textId="77777777" w:rsidTr="00763A6D">
        <w:tc>
          <w:tcPr>
            <w:tcW w:w="3539" w:type="dxa"/>
          </w:tcPr>
          <w:p w14:paraId="1E2FEE05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FCB07A4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AF0DF8B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5BC9D7B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6C8950B6" w14:textId="77777777" w:rsidTr="00763A6D">
        <w:tc>
          <w:tcPr>
            <w:tcW w:w="3539" w:type="dxa"/>
          </w:tcPr>
          <w:p w14:paraId="1C2EAA60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54ADC8C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3FBBF1F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4BE0076A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0BD7C3CD" w14:textId="77777777" w:rsidTr="00763A6D">
        <w:tc>
          <w:tcPr>
            <w:tcW w:w="3539" w:type="dxa"/>
          </w:tcPr>
          <w:p w14:paraId="6AEA42D6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812FB29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B3A31A1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128ED03F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21488730" w14:textId="77777777" w:rsidTr="00763A6D">
        <w:tc>
          <w:tcPr>
            <w:tcW w:w="3539" w:type="dxa"/>
          </w:tcPr>
          <w:p w14:paraId="6F7F4AD0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1660860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25BF343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5C90278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2607D4DB" w14:textId="77777777" w:rsidTr="00763A6D">
        <w:tc>
          <w:tcPr>
            <w:tcW w:w="3539" w:type="dxa"/>
          </w:tcPr>
          <w:p w14:paraId="7676F18F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C1DF2D6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3F9C73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105B9FA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1215FC65" w14:textId="77777777" w:rsidTr="00763A6D">
        <w:tc>
          <w:tcPr>
            <w:tcW w:w="3539" w:type="dxa"/>
          </w:tcPr>
          <w:p w14:paraId="157DA895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10B91980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813EDE9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1F9AD625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35EEAE00" w14:textId="77777777" w:rsidTr="00763A6D">
        <w:tc>
          <w:tcPr>
            <w:tcW w:w="3539" w:type="dxa"/>
          </w:tcPr>
          <w:p w14:paraId="708075F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B39BB28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0CD92EC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98A33B7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</w:tbl>
    <w:p w14:paraId="20960A85" w14:textId="77777777" w:rsidR="00774498" w:rsidRPr="004959FC" w:rsidRDefault="00774498" w:rsidP="00397902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1843"/>
        <w:gridCol w:w="147"/>
        <w:gridCol w:w="2966"/>
      </w:tblGrid>
      <w:tr w:rsidR="00763A6D" w:rsidRPr="004959FC" w14:paraId="6D864467" w14:textId="77777777" w:rsidTr="00C531F3">
        <w:trPr>
          <w:gridAfter w:val="2"/>
          <w:wAfter w:w="3108" w:type="dxa"/>
        </w:trPr>
        <w:tc>
          <w:tcPr>
            <w:tcW w:w="4106" w:type="dxa"/>
          </w:tcPr>
          <w:p w14:paraId="371E65F6" w14:textId="77777777" w:rsidR="00763A6D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TOTALT BELØP DET SØKES TILSKUDD FOR</w:t>
            </w:r>
          </w:p>
        </w:tc>
        <w:tc>
          <w:tcPr>
            <w:tcW w:w="1843" w:type="dxa"/>
          </w:tcPr>
          <w:p w14:paraId="243A5973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334AF947" w14:textId="77777777" w:rsidTr="00C53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6" w:type="dxa"/>
            <w:gridSpan w:val="3"/>
            <w:vAlign w:val="center"/>
          </w:tcPr>
          <w:p w14:paraId="52FB0307" w14:textId="77777777" w:rsidR="00763A6D" w:rsidRPr="004959FC" w:rsidRDefault="00C531F3" w:rsidP="00397902">
            <w:pPr>
              <w:pStyle w:val="Ingenmellomrom"/>
              <w:rPr>
                <w:rFonts w:cstheme="minorHAnsi"/>
              </w:rPr>
            </w:pPr>
            <w:r w:rsidRPr="004959FC">
              <w:rPr>
                <w:rFonts w:cstheme="minorHAnsi"/>
              </w:rPr>
              <w:br/>
            </w:r>
            <w:r w:rsidR="00763A6D" w:rsidRPr="004959FC">
              <w:rPr>
                <w:rFonts w:cstheme="minorHAnsi"/>
              </w:rPr>
              <w:t>VEDLAGT UTSKRIFT SOM VISER REGNSKAPSFØRTE MERUTGIFTER</w:t>
            </w:r>
          </w:p>
        </w:tc>
        <w:tc>
          <w:tcPr>
            <w:tcW w:w="2966" w:type="dxa"/>
            <w:vAlign w:val="center"/>
          </w:tcPr>
          <w:p w14:paraId="02AFF4B2" w14:textId="77777777" w:rsidR="00763A6D" w:rsidRPr="004959FC" w:rsidRDefault="00C531F3" w:rsidP="00397902">
            <w:pPr>
              <w:pStyle w:val="Ingenmellomrom"/>
              <w:rPr>
                <w:rFonts w:cstheme="minorHAnsi"/>
              </w:rPr>
            </w:pPr>
            <w:r w:rsidRPr="004959FC">
              <w:rPr>
                <w:rFonts w:cstheme="minorHAnsi"/>
              </w:rPr>
              <w:br/>
              <w:t xml:space="preserve">Ja </w:t>
            </w:r>
            <w:sdt>
              <w:sdtPr>
                <w:rPr>
                  <w:rFonts w:cstheme="minorHAnsi"/>
                </w:rPr>
                <w:id w:val="13821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E49DD81" w14:textId="77777777" w:rsidR="00763A6D" w:rsidRPr="004959FC" w:rsidRDefault="00763A6D" w:rsidP="00397902">
      <w:pPr>
        <w:pStyle w:val="Ingenmellomrom"/>
        <w:rPr>
          <w:rFonts w:cstheme="minorHAnsi"/>
        </w:rPr>
      </w:pPr>
    </w:p>
    <w:p w14:paraId="52C37DFF" w14:textId="77777777" w:rsidR="00774498" w:rsidRPr="004959FC" w:rsidRDefault="00774498" w:rsidP="00397902">
      <w:pPr>
        <w:pStyle w:val="Ingenmellomrom"/>
        <w:rPr>
          <w:rFonts w:cstheme="minorHAnsi"/>
        </w:rPr>
      </w:pPr>
      <w:r w:rsidRPr="004959FC">
        <w:rPr>
          <w:rFonts w:cstheme="minorHAnsi"/>
        </w:rPr>
        <w:t>Ved innsending av skjema bekrefter kommunen at overnevnte fastlege(r):</w:t>
      </w:r>
    </w:p>
    <w:p w14:paraId="30C57B33" w14:textId="77777777" w:rsidR="00774498" w:rsidRPr="004959FC" w:rsidRDefault="00774498" w:rsidP="00397902">
      <w:pPr>
        <w:pStyle w:val="Ingenmellomrom"/>
        <w:numPr>
          <w:ilvl w:val="0"/>
          <w:numId w:val="2"/>
        </w:numPr>
        <w:rPr>
          <w:rFonts w:cstheme="minorHAnsi"/>
        </w:rPr>
      </w:pPr>
      <w:r w:rsidRPr="004959FC">
        <w:rPr>
          <w:rFonts w:eastAsia="Times New Roman" w:cstheme="minorHAnsi"/>
          <w:lang w:eastAsia="nb-NO"/>
        </w:rPr>
        <w:t>under legearbeid er blitt smittet av Koronavirus eller som følge av risiko for å ha fått smitte, har vært ute av jobb og i karantene.</w:t>
      </w:r>
    </w:p>
    <w:p w14:paraId="23142C05" w14:textId="77777777" w:rsidR="00774498" w:rsidRPr="004959FC" w:rsidRDefault="00774498" w:rsidP="00397902">
      <w:pPr>
        <w:pStyle w:val="Ingenmellomrom"/>
        <w:numPr>
          <w:ilvl w:val="0"/>
          <w:numId w:val="2"/>
        </w:numPr>
        <w:rPr>
          <w:rFonts w:cstheme="minorHAnsi"/>
        </w:rPr>
      </w:pPr>
      <w:r w:rsidRPr="004959FC">
        <w:rPr>
          <w:rFonts w:cstheme="minorHAnsi"/>
        </w:rPr>
        <w:t>ikke har forsikring for sykefravær i arbeidsgiverpersiden, og er innenfor målgruppen for ordningen.</w:t>
      </w:r>
    </w:p>
    <w:p w14:paraId="57E98326" w14:textId="77777777" w:rsidR="00397902" w:rsidRPr="004959FC" w:rsidRDefault="00397902" w:rsidP="00397902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74498" w:rsidRPr="004959FC" w14:paraId="157F05CD" w14:textId="77777777" w:rsidTr="00763A6D">
        <w:tc>
          <w:tcPr>
            <w:tcW w:w="2405" w:type="dxa"/>
          </w:tcPr>
          <w:p w14:paraId="34591FA6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DATO</w:t>
            </w:r>
          </w:p>
        </w:tc>
        <w:tc>
          <w:tcPr>
            <w:tcW w:w="6657" w:type="dxa"/>
          </w:tcPr>
          <w:p w14:paraId="5A1FEAC9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UNDERSKRIFT</w:t>
            </w:r>
          </w:p>
        </w:tc>
      </w:tr>
      <w:tr w:rsidR="00774498" w:rsidRPr="004959FC" w14:paraId="7528742D" w14:textId="77777777" w:rsidTr="00763A6D">
        <w:tc>
          <w:tcPr>
            <w:tcW w:w="2405" w:type="dxa"/>
          </w:tcPr>
          <w:p w14:paraId="450E48B6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  <w:p w14:paraId="500853A5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6657" w:type="dxa"/>
          </w:tcPr>
          <w:p w14:paraId="6A7DBF80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</w:tbl>
    <w:p w14:paraId="2BFDEB05" w14:textId="77777777" w:rsidR="00774498" w:rsidRPr="004959FC" w:rsidRDefault="00774498" w:rsidP="00397902">
      <w:pPr>
        <w:pStyle w:val="Ingenmellomrom"/>
        <w:rPr>
          <w:rFonts w:cstheme="minorHAnsi"/>
        </w:rPr>
      </w:pPr>
    </w:p>
    <w:p w14:paraId="472DDE48" w14:textId="77777777" w:rsidR="00774498" w:rsidRPr="004959FC" w:rsidRDefault="00774498" w:rsidP="00397902">
      <w:pPr>
        <w:pStyle w:val="Ingenmellomrom"/>
        <w:rPr>
          <w:rFonts w:cstheme="minorHAnsi"/>
        </w:rPr>
      </w:pPr>
    </w:p>
    <w:p w14:paraId="0B953A4A" w14:textId="77777777" w:rsidR="004959FC" w:rsidRPr="004959FC" w:rsidRDefault="00E86C23" w:rsidP="004959FC">
      <w:pPr>
        <w:pStyle w:val="Ingenmellomrom"/>
        <w:rPr>
          <w:rFonts w:cstheme="minorHAnsi"/>
        </w:rPr>
      </w:pPr>
      <w:r w:rsidRPr="004959FC">
        <w:rPr>
          <w:rFonts w:cstheme="minorHAnsi"/>
        </w:rPr>
        <w:t>Søknaden sendes på epost til postmottak:</w:t>
      </w:r>
      <w:r w:rsidR="004959FC" w:rsidRPr="004959FC">
        <w:rPr>
          <w:rFonts w:cstheme="minorHAnsi"/>
        </w:rPr>
        <w:t xml:space="preserve"> </w:t>
      </w:r>
      <w:hyperlink r:id="rId8" w:history="1">
        <w:r w:rsidR="004959FC" w:rsidRPr="004959FC">
          <w:rPr>
            <w:rStyle w:val="Hyperkobling"/>
            <w:rFonts w:cstheme="minorHAnsi"/>
          </w:rPr>
          <w:t>sftfpost@statsforvalteren.no</w:t>
        </w:r>
      </w:hyperlink>
    </w:p>
    <w:p w14:paraId="45B5443A" w14:textId="67BA770F" w:rsidR="00E86C23" w:rsidRPr="004959FC" w:rsidRDefault="00E86C23" w:rsidP="00397902">
      <w:pPr>
        <w:pStyle w:val="Ingenmellomrom"/>
        <w:rPr>
          <w:rFonts w:cstheme="minorHAnsi"/>
        </w:rPr>
      </w:pPr>
      <w:r w:rsidRPr="004959FC">
        <w:rPr>
          <w:rFonts w:cstheme="minorHAnsi"/>
        </w:rPr>
        <w:t>eller i post til:</w:t>
      </w:r>
    </w:p>
    <w:p w14:paraId="56073744" w14:textId="231161F7" w:rsidR="00774498" w:rsidRPr="00C31125" w:rsidRDefault="004959FC" w:rsidP="00397902">
      <w:pPr>
        <w:pStyle w:val="Ingenmellomrom"/>
        <w:rPr>
          <w:rFonts w:cstheme="minorHAnsi"/>
          <w:b/>
          <w:bCs/>
        </w:rPr>
      </w:pPr>
      <w:r w:rsidRPr="00C31125">
        <w:rPr>
          <w:rFonts w:cstheme="minorHAnsi"/>
          <w:b/>
          <w:bCs/>
        </w:rPr>
        <w:t xml:space="preserve">Statsforvalteren i Troms og Finnmark </w:t>
      </w:r>
      <w:r w:rsidR="00E86C23" w:rsidRPr="00C31125">
        <w:rPr>
          <w:rFonts w:cstheme="minorHAnsi"/>
          <w:b/>
          <w:bCs/>
        </w:rPr>
        <w:t xml:space="preserve"> </w:t>
      </w:r>
      <w:r w:rsidR="00E86C23" w:rsidRPr="00C31125">
        <w:rPr>
          <w:rFonts w:cstheme="minorHAnsi"/>
          <w:b/>
          <w:bCs/>
        </w:rPr>
        <w:br/>
        <w:t>Postboks 700</w:t>
      </w:r>
      <w:r w:rsidR="00E86C23" w:rsidRPr="00C31125">
        <w:rPr>
          <w:rFonts w:cstheme="minorHAnsi"/>
          <w:b/>
          <w:bCs/>
        </w:rPr>
        <w:br/>
        <w:t xml:space="preserve">9815 Vadsø </w:t>
      </w:r>
    </w:p>
    <w:sectPr w:rsidR="00774498" w:rsidRPr="00C3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2EBC" w14:textId="77777777" w:rsidR="00E86C23" w:rsidRDefault="00E86C23" w:rsidP="00E86C23">
      <w:pPr>
        <w:spacing w:after="0" w:line="240" w:lineRule="auto"/>
      </w:pPr>
      <w:r>
        <w:separator/>
      </w:r>
    </w:p>
  </w:endnote>
  <w:endnote w:type="continuationSeparator" w:id="0">
    <w:p w14:paraId="7246AC1B" w14:textId="77777777" w:rsidR="00E86C23" w:rsidRDefault="00E86C23" w:rsidP="00E8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898C" w14:textId="77777777" w:rsidR="00E86C23" w:rsidRDefault="00E86C23" w:rsidP="00E86C23">
      <w:pPr>
        <w:spacing w:after="0" w:line="240" w:lineRule="auto"/>
      </w:pPr>
      <w:r>
        <w:separator/>
      </w:r>
    </w:p>
  </w:footnote>
  <w:footnote w:type="continuationSeparator" w:id="0">
    <w:p w14:paraId="552A1025" w14:textId="77777777" w:rsidR="00E86C23" w:rsidRDefault="00E86C23" w:rsidP="00E8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2387"/>
    <w:multiLevelType w:val="hybridMultilevel"/>
    <w:tmpl w:val="32122DA8"/>
    <w:lvl w:ilvl="0" w:tplc="2820C3D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B7225"/>
    <w:multiLevelType w:val="hybridMultilevel"/>
    <w:tmpl w:val="CE52DD7E"/>
    <w:lvl w:ilvl="0" w:tplc="C3D2E8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8"/>
    <w:rsid w:val="003564F4"/>
    <w:rsid w:val="00397902"/>
    <w:rsid w:val="004959FC"/>
    <w:rsid w:val="00763A6D"/>
    <w:rsid w:val="00774498"/>
    <w:rsid w:val="00C31125"/>
    <w:rsid w:val="00C531F3"/>
    <w:rsid w:val="00C763F0"/>
    <w:rsid w:val="00D72E67"/>
    <w:rsid w:val="00E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64ED"/>
  <w15:chartTrackingRefBased/>
  <w15:docId w15:val="{966F57A4-DF6F-4C81-9B66-B9E4DD2C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74498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77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449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8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6C23"/>
  </w:style>
  <w:style w:type="paragraph" w:styleId="Bunntekst">
    <w:name w:val="footer"/>
    <w:basedOn w:val="Normal"/>
    <w:link w:val="BunntekstTegn"/>
    <w:uiPriority w:val="99"/>
    <w:unhideWhenUsed/>
    <w:rsid w:val="00E8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6C23"/>
  </w:style>
  <w:style w:type="character" w:styleId="Hyperkobling">
    <w:name w:val="Hyperlink"/>
    <w:basedOn w:val="Standardskriftforavsnitt"/>
    <w:uiPriority w:val="99"/>
    <w:unhideWhenUsed/>
    <w:rsid w:val="00E86C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6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tf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Stavseth, Tom Olav</dc:creator>
  <cp:keywords/>
  <dc:description/>
  <cp:lastModifiedBy>Aasheim, Anders</cp:lastModifiedBy>
  <cp:revision>2</cp:revision>
  <dcterms:created xsi:type="dcterms:W3CDTF">2022-02-01T08:54:00Z</dcterms:created>
  <dcterms:modified xsi:type="dcterms:W3CDTF">2022-02-01T08:54:00Z</dcterms:modified>
</cp:coreProperties>
</file>