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57C5" w14:textId="2404E384" w:rsidR="003D655F" w:rsidRDefault="00D47BA3">
      <w:r>
        <w:t xml:space="preserve">RMK kontrollskjema </w:t>
      </w:r>
    </w:p>
    <w:tbl>
      <w:tblPr>
        <w:tblStyle w:val="Tabellrutenett"/>
        <w:tblW w:w="10237" w:type="dxa"/>
        <w:tblInd w:w="-547" w:type="dxa"/>
        <w:tblLook w:val="04A0" w:firstRow="1" w:lastRow="0" w:firstColumn="1" w:lastColumn="0" w:noHBand="0" w:noVBand="1"/>
      </w:tblPr>
      <w:tblGrid>
        <w:gridCol w:w="1976"/>
        <w:gridCol w:w="1376"/>
        <w:gridCol w:w="1657"/>
        <w:gridCol w:w="1887"/>
        <w:gridCol w:w="3341"/>
      </w:tblGrid>
      <w:tr w:rsidR="00E36D3E" w14:paraId="48A915C7" w14:textId="77777777" w:rsidTr="000329F2">
        <w:trPr>
          <w:trHeight w:val="775"/>
        </w:trPr>
        <w:tc>
          <w:tcPr>
            <w:tcW w:w="1827" w:type="dxa"/>
          </w:tcPr>
          <w:p w14:paraId="03EF5786" w14:textId="2255478A" w:rsidR="00E90B75" w:rsidRDefault="00E90B75">
            <w:r>
              <w:t>Skifte</w:t>
            </w:r>
            <w:r>
              <w:rPr>
                <w:u w:val="single"/>
              </w:rPr>
              <w:t xml:space="preserve"> </w:t>
            </w:r>
            <w:r w:rsidR="00E36D3E">
              <w:rPr>
                <w:u w:val="single"/>
              </w:rPr>
              <w:t>____________</w:t>
            </w:r>
          </w:p>
        </w:tc>
        <w:tc>
          <w:tcPr>
            <w:tcW w:w="1388" w:type="dxa"/>
          </w:tcPr>
          <w:p w14:paraId="0FFD54D9" w14:textId="226FBB51" w:rsidR="00E90B75" w:rsidRDefault="00E90B75">
            <w:r>
              <w:t>Vurdering før kontroll</w:t>
            </w:r>
          </w:p>
        </w:tc>
        <w:tc>
          <w:tcPr>
            <w:tcW w:w="1681" w:type="dxa"/>
          </w:tcPr>
          <w:p w14:paraId="5DF750CD" w14:textId="2046B90E" w:rsidR="00E90B75" w:rsidRDefault="00E90B75">
            <w:r>
              <w:t>Observert på stedlig kontroll</w:t>
            </w:r>
          </w:p>
        </w:tc>
        <w:tc>
          <w:tcPr>
            <w:tcW w:w="1904" w:type="dxa"/>
          </w:tcPr>
          <w:p w14:paraId="724AEE29" w14:textId="54360E39" w:rsidR="00E90B75" w:rsidRDefault="00E90B75">
            <w:r>
              <w:t xml:space="preserve">Godkjent/ikke godkjent </w:t>
            </w:r>
          </w:p>
        </w:tc>
        <w:tc>
          <w:tcPr>
            <w:tcW w:w="3437" w:type="dxa"/>
          </w:tcPr>
          <w:p w14:paraId="3F9F94A7" w14:textId="0D7163DE" w:rsidR="00E90B75" w:rsidRDefault="00E90B75">
            <w:r>
              <w:t>Kommentar</w:t>
            </w:r>
          </w:p>
        </w:tc>
      </w:tr>
      <w:tr w:rsidR="00E36D3E" w14:paraId="1D7FFCAB" w14:textId="77777777" w:rsidTr="000329F2">
        <w:trPr>
          <w:trHeight w:val="736"/>
        </w:trPr>
        <w:tc>
          <w:tcPr>
            <w:tcW w:w="1827" w:type="dxa"/>
          </w:tcPr>
          <w:p w14:paraId="19B5438B" w14:textId="0A0E281E" w:rsidR="00E90B75" w:rsidRDefault="00E90B75">
            <w:r>
              <w:t>Nedløpskummer</w:t>
            </w:r>
          </w:p>
        </w:tc>
        <w:tc>
          <w:tcPr>
            <w:tcW w:w="1388" w:type="dxa"/>
          </w:tcPr>
          <w:p w14:paraId="59ECF393" w14:textId="279506DC" w:rsidR="00E90B75" w:rsidRDefault="00E90B75"/>
        </w:tc>
        <w:tc>
          <w:tcPr>
            <w:tcW w:w="1681" w:type="dxa"/>
          </w:tcPr>
          <w:p w14:paraId="00327917" w14:textId="77777777" w:rsidR="00E90B75" w:rsidRDefault="00E90B75"/>
        </w:tc>
        <w:tc>
          <w:tcPr>
            <w:tcW w:w="1904" w:type="dxa"/>
          </w:tcPr>
          <w:p w14:paraId="7FD8334E" w14:textId="73E3AB60" w:rsidR="00E90B75" w:rsidRDefault="00E90B75"/>
        </w:tc>
        <w:tc>
          <w:tcPr>
            <w:tcW w:w="3437" w:type="dxa"/>
          </w:tcPr>
          <w:p w14:paraId="2435463A" w14:textId="77777777" w:rsidR="00E90B75" w:rsidRDefault="00E90B75"/>
        </w:tc>
      </w:tr>
      <w:tr w:rsidR="00E36D3E" w14:paraId="4627D609" w14:textId="77777777" w:rsidTr="000329F2">
        <w:trPr>
          <w:trHeight w:val="775"/>
        </w:trPr>
        <w:tc>
          <w:tcPr>
            <w:tcW w:w="1827" w:type="dxa"/>
          </w:tcPr>
          <w:p w14:paraId="520CF2ED" w14:textId="2A92F6F1" w:rsidR="00E90B75" w:rsidRDefault="00E90B75">
            <w:r>
              <w:t>Dråg</w:t>
            </w:r>
          </w:p>
        </w:tc>
        <w:tc>
          <w:tcPr>
            <w:tcW w:w="1388" w:type="dxa"/>
          </w:tcPr>
          <w:p w14:paraId="55D060E3" w14:textId="574B1B4B" w:rsidR="00E90B75" w:rsidRDefault="00E90B75"/>
        </w:tc>
        <w:tc>
          <w:tcPr>
            <w:tcW w:w="1681" w:type="dxa"/>
          </w:tcPr>
          <w:p w14:paraId="0772AF93" w14:textId="77777777" w:rsidR="00E90B75" w:rsidRDefault="00E90B75"/>
        </w:tc>
        <w:tc>
          <w:tcPr>
            <w:tcW w:w="1904" w:type="dxa"/>
          </w:tcPr>
          <w:p w14:paraId="4920F5E7" w14:textId="2B5C1A88" w:rsidR="00E90B75" w:rsidRDefault="00E90B75"/>
        </w:tc>
        <w:tc>
          <w:tcPr>
            <w:tcW w:w="3437" w:type="dxa"/>
          </w:tcPr>
          <w:p w14:paraId="108676D0" w14:textId="77777777" w:rsidR="00E90B75" w:rsidRDefault="00E90B75"/>
        </w:tc>
      </w:tr>
      <w:tr w:rsidR="00E36D3E" w14:paraId="5F99A610" w14:textId="77777777" w:rsidTr="000329F2">
        <w:trPr>
          <w:trHeight w:val="736"/>
        </w:trPr>
        <w:tc>
          <w:tcPr>
            <w:tcW w:w="1827" w:type="dxa"/>
          </w:tcPr>
          <w:p w14:paraId="014B021F" w14:textId="06F95FC6" w:rsidR="00E90B75" w:rsidRDefault="00E90B75">
            <w:r>
              <w:t>Buffer/kantsone</w:t>
            </w:r>
          </w:p>
        </w:tc>
        <w:tc>
          <w:tcPr>
            <w:tcW w:w="1388" w:type="dxa"/>
          </w:tcPr>
          <w:p w14:paraId="359D137D" w14:textId="4885F95A" w:rsidR="00E90B75" w:rsidRDefault="00E90B75"/>
        </w:tc>
        <w:tc>
          <w:tcPr>
            <w:tcW w:w="1681" w:type="dxa"/>
          </w:tcPr>
          <w:p w14:paraId="3275D01F" w14:textId="77777777" w:rsidR="00E90B75" w:rsidRDefault="00E90B75"/>
        </w:tc>
        <w:tc>
          <w:tcPr>
            <w:tcW w:w="1904" w:type="dxa"/>
          </w:tcPr>
          <w:p w14:paraId="5FC0FAA3" w14:textId="55C645EF" w:rsidR="00E90B75" w:rsidRDefault="00E90B75"/>
        </w:tc>
        <w:tc>
          <w:tcPr>
            <w:tcW w:w="3437" w:type="dxa"/>
          </w:tcPr>
          <w:p w14:paraId="095C2F89" w14:textId="77777777" w:rsidR="00E90B75" w:rsidRDefault="00E90B75"/>
        </w:tc>
      </w:tr>
      <w:tr w:rsidR="00E36D3E" w14:paraId="70A47F22" w14:textId="77777777" w:rsidTr="000329F2">
        <w:trPr>
          <w:trHeight w:val="775"/>
        </w:trPr>
        <w:tc>
          <w:tcPr>
            <w:tcW w:w="1827" w:type="dxa"/>
          </w:tcPr>
          <w:p w14:paraId="2484A5B5" w14:textId="6A552471" w:rsidR="00E90B75" w:rsidRDefault="00E90B75">
            <w:r>
              <w:t>Flomutsatt</w:t>
            </w:r>
          </w:p>
        </w:tc>
        <w:tc>
          <w:tcPr>
            <w:tcW w:w="1388" w:type="dxa"/>
          </w:tcPr>
          <w:p w14:paraId="0FD5C7D4" w14:textId="0D96377F" w:rsidR="00E90B75" w:rsidRDefault="00E90B75"/>
        </w:tc>
        <w:tc>
          <w:tcPr>
            <w:tcW w:w="1681" w:type="dxa"/>
          </w:tcPr>
          <w:p w14:paraId="4EBE5380" w14:textId="77777777" w:rsidR="00E90B75" w:rsidRDefault="00E90B75"/>
        </w:tc>
        <w:tc>
          <w:tcPr>
            <w:tcW w:w="1904" w:type="dxa"/>
          </w:tcPr>
          <w:p w14:paraId="52C408F3" w14:textId="6CBDF71F" w:rsidR="00E90B75" w:rsidRDefault="00E90B75"/>
        </w:tc>
        <w:tc>
          <w:tcPr>
            <w:tcW w:w="3437" w:type="dxa"/>
          </w:tcPr>
          <w:p w14:paraId="4598327C" w14:textId="77777777" w:rsidR="00E90B75" w:rsidRDefault="00E90B75"/>
        </w:tc>
      </w:tr>
      <w:tr w:rsidR="00E36D3E" w14:paraId="1DD53F4D" w14:textId="77777777" w:rsidTr="000329F2">
        <w:trPr>
          <w:trHeight w:val="775"/>
        </w:trPr>
        <w:tc>
          <w:tcPr>
            <w:tcW w:w="1827" w:type="dxa"/>
          </w:tcPr>
          <w:p w14:paraId="10129805" w14:textId="75F71634" w:rsidR="00E90B75" w:rsidRDefault="00E90B75">
            <w:r>
              <w:t>Erosjonsklasse 3 og 4</w:t>
            </w:r>
          </w:p>
        </w:tc>
        <w:tc>
          <w:tcPr>
            <w:tcW w:w="1388" w:type="dxa"/>
          </w:tcPr>
          <w:p w14:paraId="345EC19F" w14:textId="5A644502" w:rsidR="00E90B75" w:rsidRDefault="00E90B75">
            <w:r>
              <w:t xml:space="preserve"> </w:t>
            </w:r>
          </w:p>
        </w:tc>
        <w:tc>
          <w:tcPr>
            <w:tcW w:w="1681" w:type="dxa"/>
          </w:tcPr>
          <w:p w14:paraId="7CBF55F6" w14:textId="77777777" w:rsidR="00E90B75" w:rsidRDefault="00E90B75"/>
        </w:tc>
        <w:tc>
          <w:tcPr>
            <w:tcW w:w="1904" w:type="dxa"/>
          </w:tcPr>
          <w:p w14:paraId="7A8BAD2D" w14:textId="76963D6C" w:rsidR="00E90B75" w:rsidRDefault="00E90B75"/>
        </w:tc>
        <w:tc>
          <w:tcPr>
            <w:tcW w:w="3437" w:type="dxa"/>
          </w:tcPr>
          <w:p w14:paraId="5B7F887D" w14:textId="77777777" w:rsidR="00E90B75" w:rsidRDefault="00E90B75"/>
        </w:tc>
      </w:tr>
      <w:tr w:rsidR="00E36D3E" w14:paraId="395CC13B" w14:textId="77777777" w:rsidTr="000329F2">
        <w:trPr>
          <w:trHeight w:val="775"/>
        </w:trPr>
        <w:tc>
          <w:tcPr>
            <w:tcW w:w="1827" w:type="dxa"/>
          </w:tcPr>
          <w:p w14:paraId="16A184E5" w14:textId="49CD3547" w:rsidR="00E90B75" w:rsidRDefault="00E90B75">
            <w:r>
              <w:t>60/40</w:t>
            </w:r>
            <w:r w:rsidR="00E6475D">
              <w:t xml:space="preserve"> Plantedekke/pløyd</w:t>
            </w:r>
          </w:p>
        </w:tc>
        <w:tc>
          <w:tcPr>
            <w:tcW w:w="1388" w:type="dxa"/>
          </w:tcPr>
          <w:p w14:paraId="4D7414C4" w14:textId="02B839C9" w:rsidR="00E90B75" w:rsidRDefault="00E90B75"/>
        </w:tc>
        <w:tc>
          <w:tcPr>
            <w:tcW w:w="1681" w:type="dxa"/>
          </w:tcPr>
          <w:p w14:paraId="00DDC63D" w14:textId="77777777" w:rsidR="00E90B75" w:rsidRDefault="00E90B75"/>
        </w:tc>
        <w:tc>
          <w:tcPr>
            <w:tcW w:w="1904" w:type="dxa"/>
          </w:tcPr>
          <w:p w14:paraId="2C332723" w14:textId="5351B6C7" w:rsidR="00E90B75" w:rsidRDefault="00E90B75"/>
        </w:tc>
        <w:tc>
          <w:tcPr>
            <w:tcW w:w="3437" w:type="dxa"/>
          </w:tcPr>
          <w:p w14:paraId="41712AFA" w14:textId="77777777" w:rsidR="00E90B75" w:rsidRDefault="00E90B75"/>
        </w:tc>
      </w:tr>
      <w:tr w:rsidR="00E36D3E" w14:paraId="0DA73CB6" w14:textId="77777777" w:rsidTr="000329F2">
        <w:trPr>
          <w:trHeight w:val="775"/>
        </w:trPr>
        <w:tc>
          <w:tcPr>
            <w:tcW w:w="1827" w:type="dxa"/>
          </w:tcPr>
          <w:p w14:paraId="7AC5FA9C" w14:textId="385F9EF0" w:rsidR="00E90B75" w:rsidRDefault="00E90B75">
            <w:r>
              <w:t>Fangvekster 20%</w:t>
            </w:r>
          </w:p>
        </w:tc>
        <w:tc>
          <w:tcPr>
            <w:tcW w:w="1388" w:type="dxa"/>
          </w:tcPr>
          <w:p w14:paraId="182C3BB8" w14:textId="47A1D707" w:rsidR="00E90B75" w:rsidRDefault="00E90B75"/>
        </w:tc>
        <w:tc>
          <w:tcPr>
            <w:tcW w:w="1681" w:type="dxa"/>
          </w:tcPr>
          <w:p w14:paraId="5543D941" w14:textId="77777777" w:rsidR="00E90B75" w:rsidRDefault="00E90B75"/>
        </w:tc>
        <w:tc>
          <w:tcPr>
            <w:tcW w:w="1904" w:type="dxa"/>
          </w:tcPr>
          <w:p w14:paraId="1BAF8DB8" w14:textId="570AD2BF" w:rsidR="00E90B75" w:rsidRDefault="00E90B75"/>
        </w:tc>
        <w:tc>
          <w:tcPr>
            <w:tcW w:w="3437" w:type="dxa"/>
          </w:tcPr>
          <w:p w14:paraId="38DC9BCB" w14:textId="77777777" w:rsidR="00E90B75" w:rsidRDefault="00E90B75"/>
        </w:tc>
      </w:tr>
      <w:tr w:rsidR="00E36D3E" w14:paraId="352FB497" w14:textId="77777777" w:rsidTr="000329F2">
        <w:trPr>
          <w:trHeight w:val="775"/>
        </w:trPr>
        <w:tc>
          <w:tcPr>
            <w:tcW w:w="1827" w:type="dxa"/>
          </w:tcPr>
          <w:p w14:paraId="0A2A86C9" w14:textId="54137034" w:rsidR="00E90B75" w:rsidRDefault="00E90B75">
            <w:r>
              <w:t>Fangvekster randkultur</w:t>
            </w:r>
          </w:p>
        </w:tc>
        <w:tc>
          <w:tcPr>
            <w:tcW w:w="1388" w:type="dxa"/>
          </w:tcPr>
          <w:p w14:paraId="1C81793B" w14:textId="20F6C16D" w:rsidR="00E90B75" w:rsidRDefault="00E90B75"/>
        </w:tc>
        <w:tc>
          <w:tcPr>
            <w:tcW w:w="1681" w:type="dxa"/>
          </w:tcPr>
          <w:p w14:paraId="40060F7B" w14:textId="77777777" w:rsidR="00E90B75" w:rsidRDefault="00E90B75"/>
        </w:tc>
        <w:tc>
          <w:tcPr>
            <w:tcW w:w="1904" w:type="dxa"/>
          </w:tcPr>
          <w:p w14:paraId="64731431" w14:textId="26F27F30" w:rsidR="00E90B75" w:rsidRDefault="00E90B75"/>
        </w:tc>
        <w:tc>
          <w:tcPr>
            <w:tcW w:w="3437" w:type="dxa"/>
          </w:tcPr>
          <w:p w14:paraId="2DDA926A" w14:textId="77777777" w:rsidR="00E90B75" w:rsidRDefault="00E90B75"/>
        </w:tc>
      </w:tr>
    </w:tbl>
    <w:p w14:paraId="0AF4DC7A" w14:textId="77777777" w:rsidR="00D47BA3" w:rsidRDefault="00D47BA3"/>
    <w:p w14:paraId="1A4EFE76" w14:textId="5235C618" w:rsidR="00E90B75" w:rsidRDefault="00E90B75">
      <w:r>
        <w:t>Kart:</w:t>
      </w:r>
    </w:p>
    <w:p w14:paraId="4341B0E4" w14:textId="77777777" w:rsidR="00E36D3E" w:rsidRDefault="00E36D3E"/>
    <w:p w14:paraId="15026287" w14:textId="77777777" w:rsidR="00E36D3E" w:rsidRDefault="00E36D3E"/>
    <w:p w14:paraId="388A4927" w14:textId="77777777" w:rsidR="00E36D3E" w:rsidRDefault="00E36D3E"/>
    <w:p w14:paraId="2A79FC60" w14:textId="77777777" w:rsidR="00E36D3E" w:rsidRDefault="00E36D3E"/>
    <w:p w14:paraId="68ABA9F9" w14:textId="77777777" w:rsidR="00E36D3E" w:rsidRDefault="00E36D3E"/>
    <w:p w14:paraId="74615701" w14:textId="77777777" w:rsidR="00E36D3E" w:rsidRDefault="00E36D3E"/>
    <w:p w14:paraId="098EC57E" w14:textId="77777777" w:rsidR="00E36D3E" w:rsidRDefault="00E36D3E"/>
    <w:p w14:paraId="49636A14" w14:textId="77777777" w:rsidR="000329F2" w:rsidRDefault="000329F2"/>
    <w:p w14:paraId="6333B9AB" w14:textId="77777777" w:rsidR="000329F2" w:rsidRDefault="000329F2"/>
    <w:p w14:paraId="4DC22672" w14:textId="77777777" w:rsidR="000329F2" w:rsidRDefault="000329F2"/>
    <w:p w14:paraId="23E8788C" w14:textId="77777777" w:rsidR="000329F2" w:rsidRDefault="000329F2"/>
    <w:p w14:paraId="671CF95E" w14:textId="77777777" w:rsidR="00E36D3E" w:rsidRDefault="00E36D3E"/>
    <w:p w14:paraId="48B23C51" w14:textId="0C40DBAD" w:rsidR="00E36D3E" w:rsidRDefault="00E36D3E">
      <w:r>
        <w:lastRenderedPageBreak/>
        <w:t>Vurdering alle skifter:</w:t>
      </w:r>
    </w:p>
    <w:p w14:paraId="7303B6A2" w14:textId="108827A1" w:rsidR="00E36D3E" w:rsidRDefault="00E36D3E">
      <w:r>
        <w:t>60/40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1537"/>
        <w:gridCol w:w="8381"/>
      </w:tblGrid>
      <w:tr w:rsidR="000329F2" w14:paraId="2F42D72F" w14:textId="77777777" w:rsidTr="00AD3DD7">
        <w:trPr>
          <w:trHeight w:val="651"/>
        </w:trPr>
        <w:tc>
          <w:tcPr>
            <w:tcW w:w="1537" w:type="dxa"/>
          </w:tcPr>
          <w:p w14:paraId="5BE04F8D" w14:textId="77777777" w:rsidR="000329F2" w:rsidRDefault="000329F2" w:rsidP="00AD3DD7">
            <w:r>
              <w:t>Godkjent/ikke godkjent</w:t>
            </w:r>
          </w:p>
        </w:tc>
        <w:tc>
          <w:tcPr>
            <w:tcW w:w="8381" w:type="dxa"/>
          </w:tcPr>
          <w:p w14:paraId="4758A871" w14:textId="77777777" w:rsidR="000329F2" w:rsidRDefault="000329F2" w:rsidP="00AD3DD7">
            <w:r>
              <w:t>Kommentar</w:t>
            </w:r>
          </w:p>
        </w:tc>
      </w:tr>
      <w:tr w:rsidR="000329F2" w14:paraId="66A3C115" w14:textId="77777777" w:rsidTr="00AD3DD7">
        <w:trPr>
          <w:trHeight w:val="998"/>
        </w:trPr>
        <w:tc>
          <w:tcPr>
            <w:tcW w:w="1537" w:type="dxa"/>
          </w:tcPr>
          <w:p w14:paraId="324601A3" w14:textId="77777777" w:rsidR="000329F2" w:rsidRDefault="000329F2" w:rsidP="00AD3DD7"/>
        </w:tc>
        <w:tc>
          <w:tcPr>
            <w:tcW w:w="8381" w:type="dxa"/>
          </w:tcPr>
          <w:p w14:paraId="42B9A2B5" w14:textId="77777777" w:rsidR="000329F2" w:rsidRDefault="000329F2" w:rsidP="00AD3DD7"/>
        </w:tc>
      </w:tr>
    </w:tbl>
    <w:p w14:paraId="0670E899" w14:textId="77777777" w:rsidR="00E36D3E" w:rsidRDefault="00E36D3E"/>
    <w:p w14:paraId="635907AB" w14:textId="57F2F30E" w:rsidR="00E36D3E" w:rsidRDefault="00E36D3E">
      <w:r>
        <w:t>Fangvekster 20%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1537"/>
        <w:gridCol w:w="8381"/>
      </w:tblGrid>
      <w:tr w:rsidR="000329F2" w14:paraId="1DD0FA5A" w14:textId="16C94CDA" w:rsidTr="000329F2">
        <w:trPr>
          <w:trHeight w:val="651"/>
        </w:trPr>
        <w:tc>
          <w:tcPr>
            <w:tcW w:w="1537" w:type="dxa"/>
          </w:tcPr>
          <w:p w14:paraId="7E05568F" w14:textId="3F2CFB17" w:rsidR="000329F2" w:rsidRDefault="000329F2" w:rsidP="00AD3DD7">
            <w:r>
              <w:t>Godkjent/ikke godkjent</w:t>
            </w:r>
          </w:p>
        </w:tc>
        <w:tc>
          <w:tcPr>
            <w:tcW w:w="8381" w:type="dxa"/>
          </w:tcPr>
          <w:p w14:paraId="4396011D" w14:textId="4CCCE802" w:rsidR="000329F2" w:rsidRDefault="000329F2" w:rsidP="00AD3DD7">
            <w:r>
              <w:t>Kommentar</w:t>
            </w:r>
          </w:p>
        </w:tc>
      </w:tr>
      <w:tr w:rsidR="000329F2" w14:paraId="1841EF84" w14:textId="6CB59F08" w:rsidTr="000329F2">
        <w:trPr>
          <w:trHeight w:val="998"/>
        </w:trPr>
        <w:tc>
          <w:tcPr>
            <w:tcW w:w="1537" w:type="dxa"/>
          </w:tcPr>
          <w:p w14:paraId="752107A3" w14:textId="77777777" w:rsidR="000329F2" w:rsidRDefault="000329F2" w:rsidP="00AD3DD7"/>
        </w:tc>
        <w:tc>
          <w:tcPr>
            <w:tcW w:w="8381" w:type="dxa"/>
          </w:tcPr>
          <w:p w14:paraId="0EA2EC85" w14:textId="77777777" w:rsidR="000329F2" w:rsidRDefault="000329F2" w:rsidP="00AD3DD7"/>
        </w:tc>
      </w:tr>
    </w:tbl>
    <w:p w14:paraId="6013C65F" w14:textId="77777777" w:rsidR="00E36D3E" w:rsidRDefault="00E36D3E"/>
    <w:p w14:paraId="55CA9C72" w14:textId="5DF20FD4" w:rsidR="00E36D3E" w:rsidRDefault="00E36D3E">
      <w:r>
        <w:t>Fangvekster radkulturer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1537"/>
        <w:gridCol w:w="8381"/>
      </w:tblGrid>
      <w:tr w:rsidR="000329F2" w14:paraId="03EAEEAE" w14:textId="77777777" w:rsidTr="00AD3DD7">
        <w:trPr>
          <w:trHeight w:val="651"/>
        </w:trPr>
        <w:tc>
          <w:tcPr>
            <w:tcW w:w="1537" w:type="dxa"/>
          </w:tcPr>
          <w:p w14:paraId="76C8A133" w14:textId="77777777" w:rsidR="000329F2" w:rsidRDefault="000329F2" w:rsidP="00AD3DD7">
            <w:r>
              <w:t>Godkjent/ikke godkjent</w:t>
            </w:r>
          </w:p>
        </w:tc>
        <w:tc>
          <w:tcPr>
            <w:tcW w:w="8381" w:type="dxa"/>
          </w:tcPr>
          <w:p w14:paraId="09DD2541" w14:textId="77777777" w:rsidR="000329F2" w:rsidRDefault="000329F2" w:rsidP="00AD3DD7">
            <w:r>
              <w:t>Kommentar</w:t>
            </w:r>
          </w:p>
        </w:tc>
      </w:tr>
      <w:tr w:rsidR="000329F2" w14:paraId="016F401E" w14:textId="77777777" w:rsidTr="00AD3DD7">
        <w:trPr>
          <w:trHeight w:val="998"/>
        </w:trPr>
        <w:tc>
          <w:tcPr>
            <w:tcW w:w="1537" w:type="dxa"/>
          </w:tcPr>
          <w:p w14:paraId="66D3484C" w14:textId="77777777" w:rsidR="000329F2" w:rsidRDefault="000329F2" w:rsidP="00AD3DD7"/>
        </w:tc>
        <w:tc>
          <w:tcPr>
            <w:tcW w:w="8381" w:type="dxa"/>
          </w:tcPr>
          <w:p w14:paraId="52898990" w14:textId="77777777" w:rsidR="000329F2" w:rsidRDefault="000329F2" w:rsidP="00AD3DD7"/>
        </w:tc>
      </w:tr>
    </w:tbl>
    <w:p w14:paraId="4B31E2B4" w14:textId="77777777" w:rsidR="00E36D3E" w:rsidRDefault="00E36D3E"/>
    <w:p w14:paraId="41086621" w14:textId="77777777" w:rsidR="00E36D3E" w:rsidRDefault="00E36D3E"/>
    <w:p w14:paraId="5024BC39" w14:textId="77777777" w:rsidR="000329F2" w:rsidRDefault="000329F2"/>
    <w:p w14:paraId="700669A6" w14:textId="77777777" w:rsidR="000329F2" w:rsidRDefault="000329F2"/>
    <w:p w14:paraId="1AB0CC04" w14:textId="77777777" w:rsidR="000329F2" w:rsidRDefault="000329F2"/>
    <w:p w14:paraId="1A17C8D9" w14:textId="77777777" w:rsidR="000329F2" w:rsidRDefault="000329F2"/>
    <w:p w14:paraId="76045308" w14:textId="77777777" w:rsidR="000329F2" w:rsidRDefault="000329F2"/>
    <w:p w14:paraId="4E3C06C0" w14:textId="77777777" w:rsidR="000329F2" w:rsidRDefault="000329F2"/>
    <w:p w14:paraId="5D8D957C" w14:textId="77777777" w:rsidR="000329F2" w:rsidRDefault="000329F2"/>
    <w:p w14:paraId="4799F7CF" w14:textId="77777777" w:rsidR="000329F2" w:rsidRDefault="000329F2"/>
    <w:p w14:paraId="27005E35" w14:textId="77777777" w:rsidR="000329F2" w:rsidRDefault="000329F2"/>
    <w:p w14:paraId="0A9EA35D" w14:textId="77777777" w:rsidR="000329F2" w:rsidRDefault="000329F2"/>
    <w:p w14:paraId="7CCC2C20" w14:textId="77777777" w:rsidR="000329F2" w:rsidRDefault="000329F2"/>
    <w:p w14:paraId="20AA030A" w14:textId="77777777" w:rsidR="000329F2" w:rsidRDefault="000329F2"/>
    <w:p w14:paraId="6F752529" w14:textId="2BF943BB" w:rsidR="00E36D3E" w:rsidRDefault="00E36D3E">
      <w:r>
        <w:lastRenderedPageBreak/>
        <w:t>Kommentar</w:t>
      </w:r>
    </w:p>
    <w:p w14:paraId="7D14D83D" w14:textId="7E36F755" w:rsidR="00E36D3E" w:rsidRDefault="00E36D3E">
      <w:r>
        <w:t>Merknader fra søker: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6D3E" w14:paraId="6A3B23B0" w14:textId="77777777" w:rsidTr="00E36D3E">
        <w:trPr>
          <w:trHeight w:val="2033"/>
        </w:trPr>
        <w:tc>
          <w:tcPr>
            <w:tcW w:w="13874" w:type="dxa"/>
          </w:tcPr>
          <w:p w14:paraId="741BD158" w14:textId="77777777" w:rsidR="00E36D3E" w:rsidRDefault="00E36D3E"/>
        </w:tc>
      </w:tr>
    </w:tbl>
    <w:p w14:paraId="149A97FC" w14:textId="77777777" w:rsidR="00E36D3E" w:rsidRDefault="00E36D3E"/>
    <w:p w14:paraId="3B98D3C6" w14:textId="6DEE2B3F" w:rsidR="00E36D3E" w:rsidRDefault="00E36D3E">
      <w:r>
        <w:t xml:space="preserve">Andre merknader kontrollører: 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36D3E" w14:paraId="4B515930" w14:textId="77777777" w:rsidTr="000329F2">
        <w:trPr>
          <w:trHeight w:val="2061"/>
        </w:trPr>
        <w:tc>
          <w:tcPr>
            <w:tcW w:w="9067" w:type="dxa"/>
          </w:tcPr>
          <w:p w14:paraId="33652BE2" w14:textId="77777777" w:rsidR="00E36D3E" w:rsidRDefault="00E36D3E"/>
        </w:tc>
      </w:tr>
    </w:tbl>
    <w:p w14:paraId="01C79397" w14:textId="77777777" w:rsidR="00E36D3E" w:rsidRDefault="00E36D3E"/>
    <w:p w14:paraId="74A604BC" w14:textId="1E45503B" w:rsidR="00E36D3E" w:rsidRDefault="00E36D3E">
      <w:proofErr w:type="gramStart"/>
      <w:r>
        <w:t>Tilstede</w:t>
      </w:r>
      <w:proofErr w:type="gramEnd"/>
      <w:r>
        <w:t xml:space="preserve"> på kontroll: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6D3E" w14:paraId="7D3666D0" w14:textId="77777777" w:rsidTr="00E36D3E">
        <w:trPr>
          <w:trHeight w:val="1638"/>
        </w:trPr>
        <w:tc>
          <w:tcPr>
            <w:tcW w:w="13979" w:type="dxa"/>
          </w:tcPr>
          <w:p w14:paraId="63EFAFC1" w14:textId="77777777" w:rsidR="00E36D3E" w:rsidRDefault="00E36D3E"/>
        </w:tc>
      </w:tr>
    </w:tbl>
    <w:p w14:paraId="5BDF3912" w14:textId="77777777" w:rsidR="00E36D3E" w:rsidRDefault="00E36D3E"/>
    <w:p w14:paraId="7B07AACA" w14:textId="77777777" w:rsidR="00E36D3E" w:rsidRDefault="00E36D3E"/>
    <w:p w14:paraId="7D609A15" w14:textId="77777777" w:rsidR="00E36D3E" w:rsidRDefault="00E36D3E"/>
    <w:sectPr w:rsidR="00E36D3E" w:rsidSect="00E36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A3"/>
    <w:rsid w:val="000329F2"/>
    <w:rsid w:val="003D655F"/>
    <w:rsid w:val="004803CE"/>
    <w:rsid w:val="004B7960"/>
    <w:rsid w:val="00936855"/>
    <w:rsid w:val="00BA48DE"/>
    <w:rsid w:val="00C35A6E"/>
    <w:rsid w:val="00D47BA3"/>
    <w:rsid w:val="00E36D3E"/>
    <w:rsid w:val="00E6475D"/>
    <w:rsid w:val="00E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252A"/>
  <w15:chartTrackingRefBased/>
  <w15:docId w15:val="{7BC8E658-444B-46EB-B4BC-B2C9A6BE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7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7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7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7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7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7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7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7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7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47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47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47B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47B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47B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47B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47B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47BA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47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47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47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4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47BA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47BA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47BA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47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47BA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47BA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4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Jarlsberg IKT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Borgersen</dc:creator>
  <cp:keywords/>
  <dc:description/>
  <cp:lastModifiedBy>van Weeghel, Everdien</cp:lastModifiedBy>
  <cp:revision>2</cp:revision>
  <dcterms:created xsi:type="dcterms:W3CDTF">2025-09-10T07:38:00Z</dcterms:created>
  <dcterms:modified xsi:type="dcterms:W3CDTF">2025-09-10T07:38:00Z</dcterms:modified>
</cp:coreProperties>
</file>