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F989" w14:textId="284A676A" w:rsidR="00BF0785" w:rsidRPr="00B52119" w:rsidRDefault="00E91D2B" w:rsidP="0028571F">
      <w:pPr>
        <w:pStyle w:val="Overskrift1"/>
        <w:rPr>
          <w:color w:val="595959" w:themeColor="text1" w:themeTint="A6"/>
          <w:spacing w:val="15"/>
          <w:sz w:val="28"/>
          <w:szCs w:val="28"/>
          <w:lang w:val="nn-NO"/>
        </w:rPr>
      </w:pPr>
      <w:r w:rsidRPr="00B52119">
        <w:rPr>
          <w:lang w:val="nn-NO"/>
        </w:rPr>
        <w:t xml:space="preserve">Sjekkliste for kommunen </w:t>
      </w:r>
      <w:r w:rsidRPr="00B52119">
        <w:rPr>
          <w:lang w:val="nn-NO"/>
        </w:rPr>
        <w:br/>
      </w:r>
      <w:r w:rsidRPr="00B52119">
        <w:rPr>
          <w:rStyle w:val="UndertittelTegn"/>
          <w:lang w:val="nn-NO"/>
        </w:rPr>
        <w:t>Godkjenning av innmarksbeite som spreieareal for gjødsel</w:t>
      </w:r>
      <w:r w:rsidR="00BF0785" w:rsidRPr="00B52119">
        <w:rPr>
          <w:lang w:val="nn-NO"/>
        </w:rPr>
        <w:br/>
      </w:r>
    </w:p>
    <w:p w14:paraId="582C9B2A" w14:textId="576E19C0" w:rsidR="00AB4C0A" w:rsidRDefault="00DE1879" w:rsidP="00BF0785">
      <w:pPr>
        <w:pStyle w:val="Overskrift2"/>
        <w:rPr>
          <w:lang w:val="nn-NO"/>
        </w:rPr>
      </w:pPr>
      <w:r w:rsidRPr="00B52119">
        <w:rPr>
          <w:lang w:val="nn-NO"/>
        </w:rPr>
        <w:t>Sjekkliste</w:t>
      </w:r>
      <w:r w:rsidR="00E233E4" w:rsidRPr="00B52119">
        <w:rPr>
          <w:lang w:val="nn-NO"/>
        </w:rPr>
        <w:t xml:space="preserve"> for </w:t>
      </w:r>
      <w:r w:rsidR="00C47EB3">
        <w:rPr>
          <w:lang w:val="nn-NO"/>
        </w:rPr>
        <w:t xml:space="preserve">vurdering av alt areal </w:t>
      </w:r>
      <w:r w:rsidR="00DF2603">
        <w:rPr>
          <w:lang w:val="nn-NO"/>
        </w:rPr>
        <w:t xml:space="preserve">det </w:t>
      </w:r>
      <w:r w:rsidR="00C47EB3">
        <w:rPr>
          <w:lang w:val="nn-NO"/>
        </w:rPr>
        <w:t>er søkt godkjenning for</w:t>
      </w:r>
      <w:r w:rsidR="00A51138">
        <w:rPr>
          <w:lang w:val="nn-NO"/>
        </w:rPr>
        <w:t xml:space="preserve"> </w:t>
      </w:r>
    </w:p>
    <w:p w14:paraId="5E7C1A0F" w14:textId="35DEB57D" w:rsidR="00D16D3D" w:rsidRPr="00B52119" w:rsidRDefault="00A51138" w:rsidP="00AB4C0A">
      <w:pPr>
        <w:rPr>
          <w:lang w:val="nn-NO"/>
        </w:rPr>
      </w:pPr>
      <w:r w:rsidRPr="00AB4C0A">
        <w:rPr>
          <w:lang w:val="nn-NO"/>
        </w:rPr>
        <w:t>Sjå rettleiingshefte frå Statsforvaltaren</w:t>
      </w:r>
      <w:r w:rsidR="00AB4C0A" w:rsidRPr="00AB4C0A">
        <w:rPr>
          <w:lang w:val="nn-NO"/>
        </w:rPr>
        <w:t xml:space="preserve"> i Vestland</w:t>
      </w:r>
    </w:p>
    <w:tbl>
      <w:tblPr>
        <w:tblStyle w:val="Tabellrutenett"/>
        <w:tblW w:w="98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851"/>
        <w:gridCol w:w="1288"/>
        <w:gridCol w:w="3372"/>
      </w:tblGrid>
      <w:tr w:rsidR="004F322B" w:rsidRPr="00B52119" w14:paraId="230061A7" w14:textId="77777777" w:rsidTr="004F322B">
        <w:trPr>
          <w:trHeight w:hRule="exact"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AC8C" w14:textId="5E60B513" w:rsidR="004F322B" w:rsidRPr="00B52119" w:rsidRDefault="004F322B" w:rsidP="00117731">
            <w:pPr>
              <w:rPr>
                <w:sz w:val="24"/>
                <w:szCs w:val="24"/>
                <w:lang w:val="nn-NO"/>
              </w:rPr>
            </w:pPr>
            <w:proofErr w:type="spellStart"/>
            <w:r w:rsidRPr="00B52119">
              <w:rPr>
                <w:sz w:val="24"/>
                <w:szCs w:val="24"/>
                <w:lang w:val="nn-NO"/>
              </w:rPr>
              <w:t>Navn</w:t>
            </w:r>
            <w:proofErr w:type="spellEnd"/>
            <w:r w:rsidRPr="00B52119">
              <w:rPr>
                <w:sz w:val="24"/>
                <w:szCs w:val="24"/>
                <w:lang w:val="nn-NO"/>
              </w:rPr>
              <w:t xml:space="preserve"> på føretaket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41F" w14:textId="77777777" w:rsidR="004F322B" w:rsidRPr="00B52119" w:rsidRDefault="004F322B" w:rsidP="00117731">
            <w:pPr>
              <w:rPr>
                <w:sz w:val="24"/>
                <w:szCs w:val="24"/>
                <w:lang w:val="nn-NO"/>
              </w:rPr>
            </w:pPr>
          </w:p>
        </w:tc>
      </w:tr>
      <w:tr w:rsidR="004F322B" w:rsidRPr="00B52119" w14:paraId="4F8715E9" w14:textId="77777777" w:rsidTr="004F322B">
        <w:trPr>
          <w:trHeight w:hRule="exact"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FEF9" w14:textId="77777777" w:rsidR="004F322B" w:rsidRPr="00B52119" w:rsidRDefault="004F322B" w:rsidP="00117731">
            <w:pPr>
              <w:rPr>
                <w:sz w:val="24"/>
                <w:szCs w:val="24"/>
                <w:lang w:val="nn-NO"/>
              </w:rPr>
            </w:pPr>
            <w:r w:rsidRPr="00B52119">
              <w:rPr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7A9A" w14:textId="77777777" w:rsidR="004F322B" w:rsidRPr="00B52119" w:rsidRDefault="004F322B" w:rsidP="00117731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38A" w14:textId="77777777" w:rsidR="004F322B" w:rsidRPr="00B52119" w:rsidRDefault="004F322B" w:rsidP="00117731">
            <w:pPr>
              <w:rPr>
                <w:sz w:val="24"/>
                <w:szCs w:val="24"/>
                <w:lang w:val="nn-NO"/>
              </w:rPr>
            </w:pPr>
            <w:r w:rsidRPr="00B52119">
              <w:rPr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2472" w14:textId="77777777" w:rsidR="004F322B" w:rsidRPr="00B52119" w:rsidRDefault="004F322B" w:rsidP="00117731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0C606616" w14:textId="77777777" w:rsidR="004F322B" w:rsidRPr="00B52119" w:rsidRDefault="004F322B" w:rsidP="004F322B">
      <w:pPr>
        <w:spacing w:after="0" w:line="240" w:lineRule="auto"/>
        <w:rPr>
          <w:sz w:val="8"/>
          <w:szCs w:val="8"/>
          <w:lang w:val="nn-NO"/>
        </w:rPr>
      </w:pPr>
    </w:p>
    <w:p w14:paraId="0DAEB3D2" w14:textId="2D6C5F22" w:rsidR="00C975FB" w:rsidRPr="00B52119" w:rsidRDefault="00C975FB" w:rsidP="00BF0785">
      <w:pPr>
        <w:rPr>
          <w:rFonts w:cstheme="minorHAnsi"/>
          <w:lang w:val="nn-NO"/>
        </w:rPr>
      </w:pPr>
    </w:p>
    <w:tbl>
      <w:tblPr>
        <w:tblStyle w:val="Tabellrutenett"/>
        <w:tblW w:w="9782" w:type="dxa"/>
        <w:tblInd w:w="108" w:type="dxa"/>
        <w:tblLook w:val="04A0" w:firstRow="1" w:lastRow="0" w:firstColumn="1" w:lastColumn="0" w:noHBand="0" w:noVBand="1"/>
      </w:tblPr>
      <w:tblGrid>
        <w:gridCol w:w="5132"/>
        <w:gridCol w:w="851"/>
        <w:gridCol w:w="850"/>
        <w:gridCol w:w="2949"/>
      </w:tblGrid>
      <w:tr w:rsidR="004B57B0" w:rsidRPr="00B52119" w14:paraId="74586F5F" w14:textId="77777777" w:rsidTr="00F17E34">
        <w:trPr>
          <w:trHeight w:hRule="exact" w:val="658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517A32D8" w14:textId="6C3BF10D" w:rsidR="004B57B0" w:rsidRPr="00B52119" w:rsidRDefault="004A4337" w:rsidP="004A4337">
            <w:p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 xml:space="preserve">       Søknad</w:t>
            </w:r>
            <w:r w:rsidR="00CA59CA" w:rsidRPr="00B52119">
              <w:rPr>
                <w:rFonts w:cstheme="minorHAnsi"/>
                <w:b/>
                <w:bCs/>
                <w:lang w:val="nn-NO"/>
              </w:rPr>
              <w:t xml:space="preserve"> og </w:t>
            </w:r>
            <w:r w:rsidR="00F000B8" w:rsidRPr="00B52119">
              <w:rPr>
                <w:rFonts w:cstheme="minorHAnsi"/>
                <w:b/>
                <w:bCs/>
                <w:lang w:val="nn-NO"/>
              </w:rPr>
              <w:t>synfaring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29A5EC" w14:textId="64BAED61" w:rsidR="004B57B0" w:rsidRPr="00B52119" w:rsidRDefault="004B57B0" w:rsidP="004B57B0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CF0FD9" w14:textId="72318212" w:rsidR="004B57B0" w:rsidRPr="00B52119" w:rsidRDefault="004B57B0" w:rsidP="004B57B0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139FCBC1" w14:textId="7057D297" w:rsidR="004B57B0" w:rsidRPr="00B52119" w:rsidRDefault="004B57B0" w:rsidP="004B57B0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C34715" w:rsidRPr="00B52119" w14:paraId="2776ADB3" w14:textId="77777777" w:rsidTr="005B76B2">
        <w:trPr>
          <w:trHeight w:hRule="exact" w:val="658"/>
        </w:trPr>
        <w:tc>
          <w:tcPr>
            <w:tcW w:w="5132" w:type="dxa"/>
            <w:shd w:val="clear" w:color="auto" w:fill="auto"/>
            <w:vAlign w:val="center"/>
          </w:tcPr>
          <w:p w14:paraId="3542142C" w14:textId="1B020188" w:rsidR="00C34715" w:rsidRPr="00B52119" w:rsidRDefault="00BB0C11" w:rsidP="00C34715">
            <w:p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det lagt ved kart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30CBA9E" w14:textId="77777777" w:rsidR="00C34715" w:rsidRPr="00B52119" w:rsidRDefault="00C34715" w:rsidP="00C34715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5A60290C" w14:textId="77777777" w:rsidR="00C34715" w:rsidRPr="00B52119" w:rsidRDefault="00C34715" w:rsidP="00C34715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2949" w:type="dxa"/>
            <w:shd w:val="clear" w:color="auto" w:fill="auto"/>
          </w:tcPr>
          <w:p w14:paraId="36138F8C" w14:textId="77777777" w:rsidR="00C34715" w:rsidRPr="00B52119" w:rsidRDefault="00C34715" w:rsidP="00C34715">
            <w:pPr>
              <w:rPr>
                <w:rFonts w:cstheme="minorHAnsi"/>
                <w:b/>
                <w:i/>
                <w:lang w:val="nn-NO"/>
              </w:rPr>
            </w:pPr>
          </w:p>
        </w:tc>
      </w:tr>
      <w:tr w:rsidR="004A4337" w:rsidRPr="00C74341" w14:paraId="4AE5D41B" w14:textId="77777777" w:rsidTr="004A4337">
        <w:trPr>
          <w:trHeight w:hRule="exact" w:val="658"/>
        </w:trPr>
        <w:tc>
          <w:tcPr>
            <w:tcW w:w="5132" w:type="dxa"/>
            <w:shd w:val="clear" w:color="auto" w:fill="auto"/>
            <w:vAlign w:val="center"/>
          </w:tcPr>
          <w:p w14:paraId="049C843C" w14:textId="6C7F0402" w:rsidR="004A4337" w:rsidRPr="00B52119" w:rsidRDefault="00BB0C11" w:rsidP="004A4337">
            <w:p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det lagt ved </w:t>
            </w:r>
            <w:r w:rsidR="00524ED0" w:rsidRPr="00B52119">
              <w:rPr>
                <w:rFonts w:cstheme="minorHAnsi"/>
                <w:lang w:val="nn-NO"/>
              </w:rPr>
              <w:t xml:space="preserve">gjødslingsplan frå 2022 eller 2023 </w:t>
            </w:r>
            <w:r w:rsidR="007067E9" w:rsidRPr="00B52119">
              <w:rPr>
                <w:rFonts w:cstheme="minorHAnsi"/>
                <w:lang w:val="nn-NO"/>
              </w:rPr>
              <w:t>dersom areala har vore gjødsla tidlegare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998C3" w14:textId="77777777" w:rsidR="004A4337" w:rsidRPr="00B52119" w:rsidRDefault="004A4337" w:rsidP="004B57B0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635B3" w14:textId="77777777" w:rsidR="004A4337" w:rsidRPr="00B52119" w:rsidRDefault="004A4337" w:rsidP="004B57B0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7936EB17" w14:textId="77777777" w:rsidR="004A4337" w:rsidRPr="00B52119" w:rsidRDefault="004A4337" w:rsidP="004B57B0">
            <w:pPr>
              <w:rPr>
                <w:rFonts w:cstheme="minorHAnsi"/>
                <w:b/>
                <w:i/>
                <w:lang w:val="nn-NO"/>
              </w:rPr>
            </w:pPr>
          </w:p>
        </w:tc>
      </w:tr>
      <w:tr w:rsidR="00F000B8" w:rsidRPr="00B52119" w14:paraId="49EF7A95" w14:textId="77777777" w:rsidTr="004A4337">
        <w:trPr>
          <w:trHeight w:hRule="exact" w:val="658"/>
        </w:trPr>
        <w:tc>
          <w:tcPr>
            <w:tcW w:w="5132" w:type="dxa"/>
            <w:shd w:val="clear" w:color="auto" w:fill="auto"/>
            <w:vAlign w:val="center"/>
          </w:tcPr>
          <w:p w14:paraId="2C4B1A04" w14:textId="1F405817" w:rsidR="00F000B8" w:rsidRPr="00B52119" w:rsidRDefault="00F000B8" w:rsidP="004A4337">
            <w:pPr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Har kommunen vore på synfaring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1D82E" w14:textId="77777777" w:rsidR="00F000B8" w:rsidRPr="00B52119" w:rsidRDefault="00F000B8" w:rsidP="004B57B0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F368E" w14:textId="77777777" w:rsidR="00F000B8" w:rsidRPr="00B52119" w:rsidRDefault="00F000B8" w:rsidP="004B57B0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131C90E6" w14:textId="77777777" w:rsidR="00F000B8" w:rsidRPr="00B52119" w:rsidRDefault="00F000B8" w:rsidP="004B57B0">
            <w:pPr>
              <w:rPr>
                <w:rFonts w:cstheme="minorHAnsi"/>
                <w:b/>
                <w:i/>
                <w:lang w:val="nn-NO"/>
              </w:rPr>
            </w:pPr>
          </w:p>
        </w:tc>
      </w:tr>
      <w:tr w:rsidR="00F000B8" w:rsidRPr="00C74341" w14:paraId="1E3E90B3" w14:textId="77777777" w:rsidTr="004A4337">
        <w:trPr>
          <w:trHeight w:hRule="exact" w:val="658"/>
        </w:trPr>
        <w:tc>
          <w:tcPr>
            <w:tcW w:w="5132" w:type="dxa"/>
            <w:shd w:val="clear" w:color="auto" w:fill="auto"/>
            <w:vAlign w:val="center"/>
          </w:tcPr>
          <w:p w14:paraId="44EF5520" w14:textId="4A6DCA6F" w:rsidR="00F000B8" w:rsidRPr="00B52119" w:rsidRDefault="00F000B8" w:rsidP="004A4337">
            <w:pPr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Har søkjaren vore med på synfaring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18B30" w14:textId="77777777" w:rsidR="00F000B8" w:rsidRPr="00B52119" w:rsidRDefault="00F000B8" w:rsidP="004B57B0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56CC1" w14:textId="77777777" w:rsidR="00F000B8" w:rsidRPr="00B52119" w:rsidRDefault="00F000B8" w:rsidP="004B57B0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6A0A0A6B" w14:textId="77777777" w:rsidR="00F000B8" w:rsidRPr="00B52119" w:rsidRDefault="00F000B8" w:rsidP="004B57B0">
            <w:pPr>
              <w:rPr>
                <w:rFonts w:cstheme="minorHAnsi"/>
                <w:b/>
                <w:i/>
                <w:lang w:val="nn-NO"/>
              </w:rPr>
            </w:pPr>
          </w:p>
        </w:tc>
      </w:tr>
      <w:tr w:rsidR="004A4337" w:rsidRPr="00B52119" w14:paraId="1CBBB717" w14:textId="77777777" w:rsidTr="00F17E34">
        <w:trPr>
          <w:trHeight w:hRule="exact" w:val="658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1F3C45DE" w14:textId="25A8D366" w:rsidR="004A4337" w:rsidRPr="00B52119" w:rsidRDefault="004A4337" w:rsidP="004A433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>Er arealet innmarksbeite?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5125E5" w14:textId="58C2ABB2" w:rsidR="004A4337" w:rsidRPr="00B52119" w:rsidRDefault="004A4337" w:rsidP="004A4337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27B0A3" w14:textId="3F41BBFB" w:rsidR="004A4337" w:rsidRPr="00B52119" w:rsidRDefault="004A4337" w:rsidP="004A4337">
            <w:pPr>
              <w:jc w:val="center"/>
              <w:rPr>
                <w:rFonts w:ascii="Arial Narrow" w:hAnsi="Arial Narrow" w:cstheme="minorHAnsi"/>
                <w:b/>
                <w:i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57B02D03" w14:textId="57D570BC" w:rsidR="004A4337" w:rsidRPr="00B52119" w:rsidRDefault="004A4337" w:rsidP="004A4337">
            <w:pPr>
              <w:rPr>
                <w:rFonts w:cstheme="minorHAnsi"/>
                <w:b/>
                <w:i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4B57B0" w:rsidRPr="00B52119" w14:paraId="7EBE806B" w14:textId="77777777" w:rsidTr="00F17E34">
        <w:trPr>
          <w:trHeight w:hRule="exact" w:val="567"/>
        </w:trPr>
        <w:tc>
          <w:tcPr>
            <w:tcW w:w="5132" w:type="dxa"/>
            <w:vAlign w:val="center"/>
          </w:tcPr>
          <w:p w14:paraId="7FB57B8E" w14:textId="1E35BEBE" w:rsidR="004B57B0" w:rsidRPr="00B52119" w:rsidRDefault="000B44DC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markslag innmarksbeite i kart</w:t>
            </w:r>
            <w:r w:rsidR="00A51138">
              <w:rPr>
                <w:rFonts w:cstheme="minorHAnsi"/>
                <w:lang w:val="nn-NO"/>
              </w:rPr>
              <w:t xml:space="preserve"> (AR5)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30DF9CA" w14:textId="77777777" w:rsidR="004B57B0" w:rsidRPr="00B52119" w:rsidRDefault="004B57B0" w:rsidP="00117731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A346F5C" w14:textId="77777777" w:rsidR="004B57B0" w:rsidRPr="00B52119" w:rsidRDefault="004B57B0" w:rsidP="00117731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49" w:type="dxa"/>
          </w:tcPr>
          <w:p w14:paraId="68A0E001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B52119" w14:paraId="358B7A42" w14:textId="77777777" w:rsidTr="00F17E34">
        <w:trPr>
          <w:trHeight w:hRule="exact" w:val="567"/>
        </w:trPr>
        <w:tc>
          <w:tcPr>
            <w:tcW w:w="5132" w:type="dxa"/>
            <w:vAlign w:val="center"/>
          </w:tcPr>
          <w:p w14:paraId="19D16D7B" w14:textId="6A37C5ED" w:rsidR="004B57B0" w:rsidRPr="00B52119" w:rsidRDefault="00D814C1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behov for å endre markslag i kart</w:t>
            </w:r>
            <w:r w:rsidR="00A51138">
              <w:rPr>
                <w:rFonts w:cstheme="minorHAnsi"/>
                <w:lang w:val="nn-NO"/>
              </w:rPr>
              <w:t xml:space="preserve"> (AR5)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C0AD1E9" w14:textId="77777777" w:rsidR="004B57B0" w:rsidRPr="00B52119" w:rsidRDefault="004B57B0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623A472" w14:textId="77777777" w:rsidR="004B57B0" w:rsidRPr="00B52119" w:rsidRDefault="004B57B0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30688A39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C74341" w14:paraId="348F3809" w14:textId="77777777" w:rsidTr="00F17E34">
        <w:trPr>
          <w:trHeight w:hRule="exact" w:val="567"/>
        </w:trPr>
        <w:tc>
          <w:tcPr>
            <w:tcW w:w="5132" w:type="dxa"/>
            <w:vAlign w:val="center"/>
          </w:tcPr>
          <w:p w14:paraId="3BDB7F80" w14:textId="359C5DA0" w:rsidR="004B57B0" w:rsidRPr="00B52119" w:rsidRDefault="00342265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Dekker ugras (lyssiv mm) og attgroingsartar </w:t>
            </w:r>
            <w:r w:rsidR="00F17E34" w:rsidRPr="00B52119">
              <w:rPr>
                <w:rFonts w:cstheme="minorHAnsi"/>
                <w:lang w:val="nn-NO"/>
              </w:rPr>
              <w:br/>
            </w:r>
            <w:r w:rsidRPr="00B52119">
              <w:rPr>
                <w:rFonts w:cstheme="minorHAnsi"/>
                <w:lang w:val="nn-NO"/>
              </w:rPr>
              <w:t xml:space="preserve">(einer </w:t>
            </w:r>
            <w:r w:rsidR="001D4F5C" w:rsidRPr="00B52119">
              <w:rPr>
                <w:rFonts w:cstheme="minorHAnsi"/>
                <w:lang w:val="nn-NO"/>
              </w:rPr>
              <w:t>mm) store område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3F25B30" w14:textId="77777777" w:rsidR="004B57B0" w:rsidRPr="00B52119" w:rsidRDefault="004B57B0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3A0EA07" w14:textId="77777777" w:rsidR="004B57B0" w:rsidRPr="00B52119" w:rsidRDefault="004B57B0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F3EBAC0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C74341" w14:paraId="5E51C76D" w14:textId="77777777" w:rsidTr="00F17E34">
        <w:trPr>
          <w:trHeight w:hRule="exact" w:val="567"/>
        </w:trPr>
        <w:tc>
          <w:tcPr>
            <w:tcW w:w="5132" w:type="dxa"/>
            <w:vAlign w:val="center"/>
          </w:tcPr>
          <w:p w14:paraId="709EAF7F" w14:textId="4AC09240" w:rsidR="004B57B0" w:rsidRPr="00B52119" w:rsidRDefault="002A0BF9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stor del smyle, blåtopp</w:t>
            </w:r>
            <w:r w:rsidR="00BE0066" w:rsidRPr="00B52119">
              <w:rPr>
                <w:rFonts w:cstheme="minorHAnsi"/>
                <w:lang w:val="nn-NO"/>
              </w:rPr>
              <w:t xml:space="preserve">, </w:t>
            </w:r>
            <w:proofErr w:type="spellStart"/>
            <w:r w:rsidR="00BE0066" w:rsidRPr="00B52119">
              <w:rPr>
                <w:rFonts w:cstheme="minorHAnsi"/>
                <w:lang w:val="nn-NO"/>
              </w:rPr>
              <w:t>starr</w:t>
            </w:r>
            <w:proofErr w:type="spellEnd"/>
            <w:r w:rsidR="00BE0066" w:rsidRPr="00B52119">
              <w:rPr>
                <w:rFonts w:cstheme="minorHAnsi"/>
                <w:lang w:val="nn-NO"/>
              </w:rPr>
              <w:t xml:space="preserve"> og anna </w:t>
            </w:r>
            <w:r w:rsidR="00F17E34" w:rsidRPr="00B52119">
              <w:rPr>
                <w:rFonts w:cstheme="minorHAnsi"/>
                <w:lang w:val="nn-NO"/>
              </w:rPr>
              <w:br/>
            </w:r>
            <w:r w:rsidR="00BE0066" w:rsidRPr="00B52119">
              <w:rPr>
                <w:rFonts w:cstheme="minorHAnsi"/>
                <w:lang w:val="nn-NO"/>
              </w:rPr>
              <w:t>gras-liknande som ikkje er beitegras?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C2FE4EB" w14:textId="77777777" w:rsidR="004B57B0" w:rsidRPr="00B52119" w:rsidRDefault="004B57B0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46DFE76" w14:textId="77777777" w:rsidR="004B57B0" w:rsidRPr="00B52119" w:rsidRDefault="004B57B0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7AC7CEB4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B52119" w14:paraId="0B7FBA2E" w14:textId="77777777" w:rsidTr="00F17E34">
        <w:trPr>
          <w:trHeight w:hRule="exact" w:val="567"/>
        </w:trPr>
        <w:tc>
          <w:tcPr>
            <w:tcW w:w="5132" w:type="dxa"/>
            <w:vAlign w:val="center"/>
          </w:tcPr>
          <w:p w14:paraId="6B6656AF" w14:textId="58B773E5" w:rsidR="004B57B0" w:rsidRPr="00B52119" w:rsidRDefault="00342265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minst halve arealet dekka av beitegras </w:t>
            </w:r>
            <w:r w:rsidR="00F17E34" w:rsidRPr="00B52119">
              <w:rPr>
                <w:rFonts w:cstheme="minorHAnsi"/>
                <w:lang w:val="nn-NO"/>
              </w:rPr>
              <w:br/>
            </w:r>
            <w:r w:rsidRPr="00B52119">
              <w:rPr>
                <w:rFonts w:cstheme="minorHAnsi"/>
                <w:lang w:val="nn-NO"/>
              </w:rPr>
              <w:t>og urter som toler beiting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52265C4" w14:textId="77777777" w:rsidR="004B57B0" w:rsidRPr="00B52119" w:rsidRDefault="004B57B0" w:rsidP="00117731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3A6E0AE" w14:textId="77777777" w:rsidR="004B57B0" w:rsidRPr="00B52119" w:rsidRDefault="004B57B0" w:rsidP="00117731">
            <w:pPr>
              <w:jc w:val="center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49" w:type="dxa"/>
          </w:tcPr>
          <w:p w14:paraId="540629D5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295E2D" w:rsidRPr="00B52119" w14:paraId="39A0D41F" w14:textId="77777777" w:rsidTr="00F17E34">
        <w:trPr>
          <w:trHeight w:hRule="exact" w:val="567"/>
        </w:trPr>
        <w:tc>
          <w:tcPr>
            <w:tcW w:w="5132" w:type="dxa"/>
            <w:vAlign w:val="center"/>
          </w:tcPr>
          <w:p w14:paraId="03C3CBBD" w14:textId="5C5E2776" w:rsidR="00295E2D" w:rsidRPr="00B52119" w:rsidRDefault="00295E2D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arealet tilgjengeleg for beitedyr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96BB5EE" w14:textId="77777777" w:rsidR="00295E2D" w:rsidRPr="00B52119" w:rsidRDefault="00295E2D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42F1BA5" w14:textId="77777777" w:rsidR="00295E2D" w:rsidRPr="00B52119" w:rsidRDefault="00295E2D" w:rsidP="00117731">
            <w:pPr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1E44348D" w14:textId="77777777" w:rsidR="00295E2D" w:rsidRPr="00B52119" w:rsidRDefault="00295E2D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B52119" w14:paraId="6B3D525F" w14:textId="77777777" w:rsidTr="00F17E34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3E163C78" w14:textId="51EA6781" w:rsidR="004B57B0" w:rsidRPr="00B52119" w:rsidRDefault="00BF0785" w:rsidP="00BF0785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>Blir arealet beita?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74E09E1" w14:textId="2D39AEFF" w:rsidR="004B57B0" w:rsidRPr="00B52119" w:rsidRDefault="004B57B0" w:rsidP="004B57B0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7DE0017" w14:textId="18FB3804" w:rsidR="004B57B0" w:rsidRPr="00B52119" w:rsidRDefault="004B57B0" w:rsidP="004B57B0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6AB635DD" w14:textId="78A0C0F3" w:rsidR="004B57B0" w:rsidRPr="00B52119" w:rsidRDefault="004B57B0" w:rsidP="004B57B0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150CCD" w:rsidRPr="00C74341" w14:paraId="236653CB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69ABBC05" w14:textId="07587460" w:rsidR="00150CCD" w:rsidRPr="00B52119" w:rsidRDefault="00150CCD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Har søkjaren nok dyr til beitearealet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C58EA13" w14:textId="77777777" w:rsidR="00150CCD" w:rsidRPr="00B52119" w:rsidRDefault="00150CCD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A18C812" w14:textId="77777777" w:rsidR="00150CCD" w:rsidRPr="00B52119" w:rsidRDefault="00150CCD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23C04D68" w14:textId="77777777" w:rsidR="00150CCD" w:rsidRPr="00B52119" w:rsidRDefault="00150CCD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C74341" w14:paraId="1DC967CB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A8E06B7" w14:textId="49204F64" w:rsidR="004B57B0" w:rsidRPr="00B52119" w:rsidRDefault="006C05EC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det </w:t>
            </w:r>
            <w:r w:rsidR="00E233E4" w:rsidRPr="00B52119">
              <w:rPr>
                <w:rFonts w:cstheme="minorHAnsi"/>
                <w:lang w:val="nn-NO"/>
              </w:rPr>
              <w:t>lang avstand frå fjøs til beite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FD8CD6E" w14:textId="77777777" w:rsidR="004B57B0" w:rsidRPr="00B52119" w:rsidRDefault="004B57B0" w:rsidP="00117731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4DBF11" w14:textId="77777777" w:rsidR="004B57B0" w:rsidRPr="00B52119" w:rsidRDefault="004B57B0" w:rsidP="00117731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49" w:type="dxa"/>
          </w:tcPr>
          <w:p w14:paraId="60A7BB4D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B52119" w14:paraId="751FD612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5DE4531" w14:textId="5941ED93" w:rsidR="004B57B0" w:rsidRPr="00B52119" w:rsidRDefault="00E233E4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lastRenderedPageBreak/>
              <w:t>Er det praktisk å flytte dyra til beitet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B112411" w14:textId="77777777" w:rsidR="004B57B0" w:rsidRPr="00B52119" w:rsidRDefault="004B57B0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BA19404" w14:textId="77777777" w:rsidR="004B57B0" w:rsidRPr="00B52119" w:rsidRDefault="004B57B0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0B83040" w14:textId="77777777" w:rsidR="004B57B0" w:rsidRPr="00B52119" w:rsidRDefault="004B57B0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4B57B0" w:rsidRPr="00B52119" w14:paraId="0AB191D7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7A622040" w14:textId="1E08FCB6" w:rsidR="004B57B0" w:rsidRPr="000760A5" w:rsidRDefault="00E9610F" w:rsidP="00117731">
            <w:pPr>
              <w:ind w:left="142"/>
              <w:rPr>
                <w:rFonts w:cstheme="minorHAnsi"/>
                <w:lang w:val="nn-NO"/>
              </w:rPr>
            </w:pPr>
            <w:r w:rsidRPr="000760A5">
              <w:rPr>
                <w:rFonts w:cstheme="minorHAnsi"/>
              </w:rPr>
              <w:t xml:space="preserve">Ber arealet preg av å ha blitt </w:t>
            </w:r>
            <w:r>
              <w:rPr>
                <w:rFonts w:cstheme="minorHAnsi"/>
              </w:rPr>
              <w:t xml:space="preserve">beita </w:t>
            </w:r>
            <w:proofErr w:type="spellStart"/>
            <w:r>
              <w:rPr>
                <w:rFonts w:cstheme="minorHAnsi"/>
              </w:rPr>
              <w:t>tilstrekkeleg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tidlegare</w:t>
            </w:r>
            <w:proofErr w:type="spellEnd"/>
            <w:r>
              <w:rPr>
                <w:rFonts w:cstheme="minorHAnsi"/>
              </w:rPr>
              <w:t xml:space="preserve"> år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17C3428" w14:textId="77777777" w:rsidR="004B57B0" w:rsidRPr="000760A5" w:rsidRDefault="004B57B0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4E9B494" w14:textId="77777777" w:rsidR="004B57B0" w:rsidRPr="000760A5" w:rsidRDefault="004B57B0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4C167A3" w14:textId="1F1EEF9E" w:rsidR="004B57B0" w:rsidRPr="000760A5" w:rsidRDefault="0052248F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0760A5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</w:p>
        </w:tc>
      </w:tr>
      <w:tr w:rsidR="0052248F" w:rsidRPr="00B52119" w14:paraId="7C832115" w14:textId="77777777" w:rsidTr="00F17E34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3A5FB232" w14:textId="7482519D" w:rsidR="0052248F" w:rsidRPr="00B52119" w:rsidRDefault="009134AD" w:rsidP="0052248F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>Er det tilkomst for gjødsling</w:t>
            </w:r>
            <w:r w:rsidR="0052248F" w:rsidRPr="00B52119">
              <w:rPr>
                <w:rFonts w:cstheme="minorHAnsi"/>
                <w:b/>
                <w:bCs/>
                <w:lang w:val="nn-NO"/>
              </w:rPr>
              <w:t>?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440933" w14:textId="12DD4A4B" w:rsidR="0052248F" w:rsidRPr="00B52119" w:rsidRDefault="0052248F" w:rsidP="0052248F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121A59F" w14:textId="4E77EC46" w:rsidR="0052248F" w:rsidRPr="00B52119" w:rsidRDefault="0052248F" w:rsidP="0052248F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42DB922A" w14:textId="69B008C7" w:rsidR="0052248F" w:rsidRPr="00B52119" w:rsidRDefault="0052248F" w:rsidP="0052248F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52248F" w:rsidRPr="00B52119" w14:paraId="33989C0B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56061CAE" w14:textId="0FAF7676" w:rsidR="0052248F" w:rsidRPr="00B52119" w:rsidRDefault="00FC3DE5" w:rsidP="00117731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det </w:t>
            </w:r>
            <w:r w:rsidR="00E73DEE" w:rsidRPr="00B52119">
              <w:rPr>
                <w:rFonts w:cstheme="minorHAnsi"/>
                <w:lang w:val="nn-NO"/>
              </w:rPr>
              <w:t xml:space="preserve">vurdert kor det er </w:t>
            </w:r>
            <w:r w:rsidRPr="00B52119">
              <w:rPr>
                <w:rFonts w:cstheme="minorHAnsi"/>
                <w:lang w:val="nn-NO"/>
              </w:rPr>
              <w:t>tilkomst for aktuelt spreieutstyr for husdyrgjødsel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3872903" w14:textId="77777777" w:rsidR="0052248F" w:rsidRPr="00B52119" w:rsidRDefault="0052248F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33D1DD9" w14:textId="77777777" w:rsidR="0052248F" w:rsidRPr="00B52119" w:rsidRDefault="0052248F" w:rsidP="00117731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AAEEBCB" w14:textId="77777777" w:rsidR="0052248F" w:rsidRPr="00B52119" w:rsidRDefault="0052248F" w:rsidP="00117731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FC3DE5" w:rsidRPr="00B52119" w14:paraId="4D58A76F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72ADECB9" w14:textId="5C4F249D" w:rsidR="00FC3DE5" w:rsidRPr="00B52119" w:rsidRDefault="00FC3DE5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det </w:t>
            </w:r>
            <w:r w:rsidR="00E73DEE" w:rsidRPr="00B52119">
              <w:rPr>
                <w:rFonts w:cstheme="minorHAnsi"/>
                <w:lang w:val="nn-NO"/>
              </w:rPr>
              <w:t xml:space="preserve">vurdert kor det er </w:t>
            </w:r>
            <w:r w:rsidRPr="00B52119">
              <w:rPr>
                <w:rFonts w:cstheme="minorHAnsi"/>
                <w:lang w:val="nn-NO"/>
              </w:rPr>
              <w:t>tilkomst for aktuelt spreieutstyr for mineralgjødsel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55F5771" w14:textId="77777777" w:rsidR="00FC3DE5" w:rsidRPr="00B52119" w:rsidRDefault="00FC3DE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5AA42A0" w14:textId="77777777" w:rsidR="00FC3DE5" w:rsidRPr="00B52119" w:rsidRDefault="00FC3DE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6FCAACEB" w14:textId="77777777" w:rsidR="00FC3DE5" w:rsidRPr="00B52119" w:rsidRDefault="00FC3DE5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FC3DE5" w:rsidRPr="00B52119" w14:paraId="24E3CC3D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332EA89F" w14:textId="77B01191" w:rsidR="00FC3DE5" w:rsidRPr="00B52119" w:rsidRDefault="006D7481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Dersom det er plan om gjødsling på areal utan tilkomst: </w:t>
            </w:r>
            <w:r w:rsidR="0028571F" w:rsidRPr="00B52119">
              <w:rPr>
                <w:rFonts w:cstheme="minorHAnsi"/>
                <w:lang w:val="nn-NO"/>
              </w:rPr>
              <w:t xml:space="preserve">Er det </w:t>
            </w:r>
            <w:r w:rsidR="00822566" w:rsidRPr="00B52119">
              <w:rPr>
                <w:rFonts w:cstheme="minorHAnsi"/>
                <w:lang w:val="nn-NO"/>
              </w:rPr>
              <w:t xml:space="preserve">realistisk </w:t>
            </w:r>
            <w:r w:rsidR="0028571F" w:rsidRPr="00B52119">
              <w:rPr>
                <w:rFonts w:cstheme="minorHAnsi"/>
                <w:lang w:val="nn-NO"/>
              </w:rPr>
              <w:t>plan om å lage tilkomst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007AB7D" w14:textId="77777777" w:rsidR="00FC3DE5" w:rsidRPr="00B52119" w:rsidRDefault="00FC3DE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14A9813" w14:textId="77777777" w:rsidR="00FC3DE5" w:rsidRPr="00B52119" w:rsidRDefault="00FC3DE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5B8FD8D" w14:textId="77777777" w:rsidR="00FC3DE5" w:rsidRPr="00B52119" w:rsidRDefault="00FC3DE5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28571F" w:rsidRPr="00B52119" w14:paraId="1B7AD7B6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1E130F03" w14:textId="312F091F" w:rsidR="0028571F" w:rsidRPr="00B52119" w:rsidRDefault="00822566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Går det </w:t>
            </w:r>
            <w:proofErr w:type="spellStart"/>
            <w:r w:rsidRPr="00B52119">
              <w:rPr>
                <w:rFonts w:cstheme="minorHAnsi"/>
                <w:lang w:val="nn-NO"/>
              </w:rPr>
              <w:t>høgspentledning</w:t>
            </w:r>
            <w:proofErr w:type="spellEnd"/>
            <w:r w:rsidRPr="00B52119">
              <w:rPr>
                <w:rFonts w:cstheme="minorHAnsi"/>
                <w:lang w:val="nn-NO"/>
              </w:rPr>
              <w:t xml:space="preserve"> gjennom beitet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C33A10F" w14:textId="77777777" w:rsidR="0028571F" w:rsidRPr="00B52119" w:rsidRDefault="0028571F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3B6946A" w14:textId="77777777" w:rsidR="0028571F" w:rsidRPr="00B52119" w:rsidRDefault="0028571F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E6889CA" w14:textId="77777777" w:rsidR="0028571F" w:rsidRPr="00B52119" w:rsidRDefault="0028571F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822566" w:rsidRPr="00C74341" w14:paraId="09C6497B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18BEEBB1" w14:textId="626303CF" w:rsidR="00822566" w:rsidRPr="00B52119" w:rsidRDefault="000B2B53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Må delar av beitet bli gjødsla frå </w:t>
            </w:r>
            <w:r w:rsidR="004E17F7" w:rsidRPr="00B52119">
              <w:rPr>
                <w:rFonts w:cstheme="minorHAnsi"/>
                <w:lang w:val="nn-NO"/>
              </w:rPr>
              <w:t>bilveg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F64AE34" w14:textId="77777777" w:rsidR="00822566" w:rsidRPr="00B52119" w:rsidRDefault="0082256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47BF6FB" w14:textId="77777777" w:rsidR="00822566" w:rsidRPr="00B52119" w:rsidRDefault="0082256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22BEB8DA" w14:textId="77777777" w:rsidR="00822566" w:rsidRPr="00B52119" w:rsidRDefault="00822566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792833" w:rsidRPr="00792833" w14:paraId="2244846D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D1CDA7E" w14:textId="3F827FC8" w:rsidR="00792833" w:rsidRPr="00B52119" w:rsidRDefault="00010671" w:rsidP="00FC3DE5">
            <w:pPr>
              <w:ind w:left="142"/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>Er det vurdert kor stor del av beitet som er uproduktivt areal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6F6EC6A" w14:textId="77777777" w:rsidR="00792833" w:rsidRPr="00B52119" w:rsidRDefault="0079283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9D873C8" w14:textId="77777777" w:rsidR="00792833" w:rsidRPr="00B52119" w:rsidRDefault="0079283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FDE67E4" w14:textId="77777777" w:rsidR="00792833" w:rsidRPr="00B52119" w:rsidRDefault="00792833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E578D6" w:rsidRPr="00B52119" w14:paraId="7342A1FC" w14:textId="77777777" w:rsidTr="00F17E34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B2E7BC1" w14:textId="5D8CE2EE" w:rsidR="00E578D6" w:rsidRPr="00B52119" w:rsidRDefault="00E12E1A" w:rsidP="00E578D6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 xml:space="preserve">Er det lett å forstå i terrenget kor </w:t>
            </w:r>
            <w:r w:rsidR="00DA53AE" w:rsidRPr="00B52119">
              <w:rPr>
                <w:rFonts w:cstheme="minorHAnsi"/>
                <w:b/>
                <w:bCs/>
                <w:lang w:val="nn-NO"/>
              </w:rPr>
              <w:br/>
            </w:r>
            <w:r w:rsidRPr="00B52119">
              <w:rPr>
                <w:rFonts w:cstheme="minorHAnsi"/>
                <w:b/>
                <w:bCs/>
                <w:lang w:val="nn-NO"/>
              </w:rPr>
              <w:t>godkjent spreieareal er?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4E85CF" w14:textId="727528B2" w:rsidR="00E578D6" w:rsidRPr="00B52119" w:rsidRDefault="00E578D6" w:rsidP="00E578D6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704937" w14:textId="13A73073" w:rsidR="00E578D6" w:rsidRPr="00B52119" w:rsidRDefault="00E578D6" w:rsidP="00E578D6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0AB595DB" w14:textId="0FFA61F4" w:rsidR="00E578D6" w:rsidRPr="00B52119" w:rsidRDefault="00E578D6" w:rsidP="00E578D6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822566" w:rsidRPr="00B52119" w14:paraId="22049D7A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618A2A63" w14:textId="2D51C66E" w:rsidR="00822566" w:rsidRPr="00B52119" w:rsidRDefault="00D250EB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tydeleg avgrensing med gjerde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C8906CA" w14:textId="77777777" w:rsidR="00822566" w:rsidRPr="00B52119" w:rsidRDefault="0082256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FD6194B" w14:textId="77777777" w:rsidR="00822566" w:rsidRPr="00B52119" w:rsidRDefault="0082256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53954F00" w14:textId="77777777" w:rsidR="00822566" w:rsidRPr="00B52119" w:rsidRDefault="00822566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822566" w:rsidRPr="00C74341" w14:paraId="2414D304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4CD04147" w14:textId="2D79F7C4" w:rsidR="00822566" w:rsidRPr="00B52119" w:rsidRDefault="003065AD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Viss ikkje: </w:t>
            </w:r>
            <w:r w:rsidR="00D250EB" w:rsidRPr="00B52119">
              <w:rPr>
                <w:rFonts w:cstheme="minorHAnsi"/>
                <w:lang w:val="nn-NO"/>
              </w:rPr>
              <w:t xml:space="preserve">Er det tydeleg </w:t>
            </w:r>
            <w:r w:rsidRPr="00B52119">
              <w:rPr>
                <w:rFonts w:cstheme="minorHAnsi"/>
                <w:lang w:val="nn-NO"/>
              </w:rPr>
              <w:t xml:space="preserve">naturleg </w:t>
            </w:r>
            <w:r w:rsidR="00D250EB" w:rsidRPr="00B52119">
              <w:rPr>
                <w:rFonts w:cstheme="minorHAnsi"/>
                <w:lang w:val="nn-NO"/>
              </w:rPr>
              <w:t xml:space="preserve">avgrensing </w:t>
            </w:r>
            <w:r w:rsidRPr="00B52119">
              <w:rPr>
                <w:rFonts w:cstheme="minorHAnsi"/>
                <w:lang w:val="nn-NO"/>
              </w:rPr>
              <w:t>med elv, vatn, berg eller liknande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C651B87" w14:textId="77777777" w:rsidR="00822566" w:rsidRPr="00B52119" w:rsidRDefault="0082256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DDE08F8" w14:textId="77777777" w:rsidR="00822566" w:rsidRPr="00B52119" w:rsidRDefault="0082256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A0B06E8" w14:textId="77777777" w:rsidR="00822566" w:rsidRPr="00B52119" w:rsidRDefault="00822566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3065AD" w:rsidRPr="00C74341" w14:paraId="01D01DE8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0D995F02" w14:textId="331A71E0" w:rsidR="003065AD" w:rsidRPr="00B52119" w:rsidRDefault="003065AD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Viss ikkje: Er det tydelege skilje i vegetasjonen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FDE95C9" w14:textId="77777777" w:rsidR="003065AD" w:rsidRPr="00B52119" w:rsidRDefault="003065AD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925137E" w14:textId="77777777" w:rsidR="003065AD" w:rsidRPr="00B52119" w:rsidRDefault="003065AD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E698997" w14:textId="77777777" w:rsidR="003065AD" w:rsidRPr="00B52119" w:rsidRDefault="003065AD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D4B63" w:rsidRPr="00B52119" w14:paraId="5C1EFEDC" w14:textId="77777777" w:rsidTr="00BD55E4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3F468BC8" w14:textId="65D2A83C" w:rsidR="00CD4B63" w:rsidRPr="00B52119" w:rsidRDefault="0005249C" w:rsidP="00CD4B63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 xml:space="preserve">Er natur- og kulturlandskapsverdiar </w:t>
            </w:r>
            <w:r w:rsidR="00DA53AE" w:rsidRPr="00B52119">
              <w:rPr>
                <w:rFonts w:cstheme="minorHAnsi"/>
                <w:b/>
                <w:bCs/>
                <w:lang w:val="nn-NO"/>
              </w:rPr>
              <w:br/>
            </w:r>
            <w:r w:rsidRPr="00B52119">
              <w:rPr>
                <w:rFonts w:cstheme="minorHAnsi"/>
                <w:b/>
                <w:bCs/>
                <w:lang w:val="nn-NO"/>
              </w:rPr>
              <w:t>lagt særleg vekt på?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6D3B3F" w14:textId="202BDE58" w:rsidR="00CD4B63" w:rsidRPr="00B52119" w:rsidRDefault="00CD4B63" w:rsidP="00CD4B63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9868D38" w14:textId="4DFDAB63" w:rsidR="00CD4B63" w:rsidRPr="00B52119" w:rsidRDefault="00CD4B63" w:rsidP="00CD4B63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49E47310" w14:textId="17A4D181" w:rsidR="00CD4B63" w:rsidRPr="00B52119" w:rsidRDefault="00CD4B63" w:rsidP="00CD4B63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CD4B63" w:rsidRPr="00C74341" w14:paraId="6E38B512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71EE9356" w14:textId="5DDAD9C2" w:rsidR="00CD4B63" w:rsidRPr="00B52119" w:rsidRDefault="00D54417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</w:t>
            </w:r>
            <w:r w:rsidR="00CA524B" w:rsidRPr="00B52119">
              <w:rPr>
                <w:rFonts w:cstheme="minorHAnsi"/>
                <w:lang w:val="nn-NO"/>
              </w:rPr>
              <w:t xml:space="preserve">påverknad på </w:t>
            </w:r>
            <w:r w:rsidR="00F662CD">
              <w:rPr>
                <w:rFonts w:cstheme="minorHAnsi"/>
                <w:lang w:val="nn-NO"/>
              </w:rPr>
              <w:t xml:space="preserve">biologisk mangfald vurdert </w:t>
            </w:r>
            <w:proofErr w:type="spellStart"/>
            <w:r w:rsidRPr="00B52119">
              <w:rPr>
                <w:rFonts w:cstheme="minorHAnsi"/>
                <w:lang w:val="nn-NO"/>
              </w:rPr>
              <w:t>vurdert</w:t>
            </w:r>
            <w:proofErr w:type="spellEnd"/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8974EA3" w14:textId="77777777" w:rsidR="00CD4B63" w:rsidRPr="00B52119" w:rsidRDefault="00CD4B6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FB0C1EC" w14:textId="77777777" w:rsidR="00CD4B63" w:rsidRPr="00B52119" w:rsidRDefault="00CD4B6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B0C3422" w14:textId="77777777" w:rsidR="00CD4B63" w:rsidRPr="00B52119" w:rsidRDefault="00CD4B63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D4B63" w:rsidRPr="00C74341" w14:paraId="176DB837" w14:textId="77777777" w:rsidTr="005F6760">
        <w:trPr>
          <w:trHeight w:val="612"/>
        </w:trPr>
        <w:tc>
          <w:tcPr>
            <w:tcW w:w="5132" w:type="dxa"/>
            <w:vAlign w:val="center"/>
          </w:tcPr>
          <w:p w14:paraId="2B04B7B9" w14:textId="225CD916" w:rsidR="00CD4B63" w:rsidRPr="00B52119" w:rsidRDefault="00AB4D26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På areal som ikkje er dokumentert gjødsla tidlegare; er potensiale for </w:t>
            </w:r>
            <w:r w:rsidR="00352CA4" w:rsidRPr="00B52119">
              <w:rPr>
                <w:rFonts w:cstheme="minorHAnsi"/>
                <w:lang w:val="nn-NO"/>
              </w:rPr>
              <w:t>verdifullt biologisk mangfald vurdert med synfaring i vekstsesongen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F08FEC2" w14:textId="77777777" w:rsidR="00CD4B63" w:rsidRPr="00B52119" w:rsidRDefault="00CD4B6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7224E6A" w14:textId="77777777" w:rsidR="00CD4B63" w:rsidRPr="00B52119" w:rsidRDefault="00CD4B6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A270EC1" w14:textId="77777777" w:rsidR="00CD4B63" w:rsidRPr="00B52119" w:rsidRDefault="00CD4B63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B44D6" w:rsidRPr="00C74341" w14:paraId="4B4CE066" w14:textId="77777777" w:rsidTr="005F6760">
        <w:trPr>
          <w:trHeight w:val="612"/>
        </w:trPr>
        <w:tc>
          <w:tcPr>
            <w:tcW w:w="5132" w:type="dxa"/>
            <w:vAlign w:val="center"/>
          </w:tcPr>
          <w:p w14:paraId="38B9A261" w14:textId="3AAE8EE4" w:rsidR="00CB44D6" w:rsidRPr="00B52119" w:rsidRDefault="00CB44D6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Statsforvaltaren kontakta dersom det kan vere behov for kartlegging til Naturbase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4973283" w14:textId="77777777" w:rsidR="00CB44D6" w:rsidRPr="00B52119" w:rsidRDefault="00CB44D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779AC2B" w14:textId="77777777" w:rsidR="00CB44D6" w:rsidRPr="00B52119" w:rsidRDefault="00CB44D6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11CEF2FF" w14:textId="77777777" w:rsidR="00CB44D6" w:rsidRPr="00B52119" w:rsidRDefault="00CB44D6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D4B63" w:rsidRPr="00C74341" w14:paraId="4A97EC40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48E51B86" w14:textId="4D0B7F42" w:rsidR="00CD4B63" w:rsidRPr="00B52119" w:rsidRDefault="00C54D72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Har søkaren fått tips om RMP-tilskot dersom det er </w:t>
            </w:r>
            <w:r w:rsidR="007B361F" w:rsidRPr="00B52119">
              <w:rPr>
                <w:rFonts w:cstheme="minorHAnsi"/>
                <w:lang w:val="nn-NO"/>
              </w:rPr>
              <w:t>naturbeitemark e.l. på disponert areal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85DB97A" w14:textId="77777777" w:rsidR="00CD4B63" w:rsidRPr="00B52119" w:rsidRDefault="00CD4B6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EA12FF8" w14:textId="77777777" w:rsidR="00CD4B63" w:rsidRPr="00B52119" w:rsidRDefault="00CD4B6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68BA3534" w14:textId="77777777" w:rsidR="00CD4B63" w:rsidRPr="00B52119" w:rsidRDefault="00CD4B63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5F6760" w:rsidRPr="00C74341" w14:paraId="046712AF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50ADBC02" w14:textId="61DDCA92" w:rsidR="005F6760" w:rsidRPr="00B52119" w:rsidRDefault="00996AD5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prinsippa i naturmangfaldlova §§ 8-12 vurdert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412879F" w14:textId="77777777" w:rsidR="005F6760" w:rsidRPr="00B52119" w:rsidRDefault="005F676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5E9BD79" w14:textId="77777777" w:rsidR="005F6760" w:rsidRPr="00B52119" w:rsidRDefault="005F676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33169536" w14:textId="77777777" w:rsidR="005F6760" w:rsidRPr="00B52119" w:rsidRDefault="005F6760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996AD5" w:rsidRPr="00A51138" w14:paraId="7D395933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10DBB931" w14:textId="0451DFEE" w:rsidR="00996AD5" w:rsidRPr="00B52119" w:rsidRDefault="00852B04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Oppfyller tilgrensande vassførekomstar mål</w:t>
            </w:r>
            <w:r w:rsidR="00F662CD">
              <w:rPr>
                <w:rFonts w:cstheme="minorHAnsi"/>
                <w:lang w:val="nn-NO"/>
              </w:rPr>
              <w:t>e</w:t>
            </w:r>
            <w:r w:rsidRPr="00B52119">
              <w:rPr>
                <w:rFonts w:cstheme="minorHAnsi"/>
                <w:lang w:val="nn-NO"/>
              </w:rPr>
              <w:t>t</w:t>
            </w:r>
            <w:r w:rsidR="0024021A">
              <w:rPr>
                <w:rFonts w:cstheme="minorHAnsi"/>
                <w:lang w:val="nn-NO"/>
              </w:rPr>
              <w:t xml:space="preserve"> </w:t>
            </w:r>
            <w:r w:rsidR="00F662CD">
              <w:rPr>
                <w:rFonts w:cstheme="minorHAnsi"/>
                <w:lang w:val="nn-NO"/>
              </w:rPr>
              <w:t>om god</w:t>
            </w:r>
            <w:r w:rsidR="00E9610F">
              <w:rPr>
                <w:rFonts w:cstheme="minorHAnsi"/>
                <w:lang w:val="nn-NO"/>
              </w:rPr>
              <w:t xml:space="preserve"> vasskv</w:t>
            </w:r>
            <w:r w:rsidR="00F662CD">
              <w:rPr>
                <w:rFonts w:cstheme="minorHAnsi"/>
                <w:lang w:val="nn-NO"/>
              </w:rPr>
              <w:t>alitet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85C5435" w14:textId="6C8F6454" w:rsidR="00996AD5" w:rsidRPr="00B52119" w:rsidRDefault="00996AD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9175E90" w14:textId="77777777" w:rsidR="00996AD5" w:rsidRPr="00B52119" w:rsidRDefault="00996AD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093B2A6" w14:textId="77777777" w:rsidR="00996AD5" w:rsidRPr="00B52119" w:rsidRDefault="00996AD5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996AD5" w:rsidRPr="00C74341" w14:paraId="19969556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1CDCAEEC" w14:textId="4241D4A3" w:rsidR="00996AD5" w:rsidRPr="00B52119" w:rsidRDefault="00681C67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Har tilgrensande vassførekomstar </w:t>
            </w:r>
            <w:r w:rsidR="007106B2" w:rsidRPr="00B52119">
              <w:rPr>
                <w:rFonts w:cstheme="minorHAnsi"/>
                <w:lang w:val="nn-NO"/>
              </w:rPr>
              <w:t>sårbare artar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92F494F" w14:textId="77777777" w:rsidR="00996AD5" w:rsidRPr="00B52119" w:rsidRDefault="00996AD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61C30AC" w14:textId="77777777" w:rsidR="00996AD5" w:rsidRPr="00B52119" w:rsidRDefault="00996AD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283E937" w14:textId="77777777" w:rsidR="00996AD5" w:rsidRPr="00B52119" w:rsidRDefault="00996AD5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A92D59" w:rsidRPr="00B52119" w14:paraId="441AE935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7AC05F46" w14:textId="3A6BD0BE" w:rsidR="00A92D59" w:rsidRPr="00B52119" w:rsidRDefault="00397534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alt godkjent spreieareal minst 6 meter frå vassdrag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113EF19" w14:textId="77777777" w:rsidR="00A92D59" w:rsidRPr="00B52119" w:rsidRDefault="00A92D59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4C876DD" w14:textId="77777777" w:rsidR="00A92D59" w:rsidRPr="00B52119" w:rsidRDefault="00A92D59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984BB87" w14:textId="77777777" w:rsidR="00A92D59" w:rsidRPr="00B52119" w:rsidRDefault="00A92D59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996AD5" w:rsidRPr="00B52119" w14:paraId="62464878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534F6DF9" w14:textId="1944C39F" w:rsidR="00996AD5" w:rsidRPr="00B52119" w:rsidRDefault="004E43A4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lastRenderedPageBreak/>
              <w:t xml:space="preserve">Er det vurdert om det er behov for avstand òg til open grøft, </w:t>
            </w:r>
            <w:r w:rsidR="006D6A31" w:rsidRPr="00B52119">
              <w:rPr>
                <w:rFonts w:cstheme="minorHAnsi"/>
                <w:lang w:val="nn-NO"/>
              </w:rPr>
              <w:t xml:space="preserve">vassig og </w:t>
            </w:r>
            <w:proofErr w:type="spellStart"/>
            <w:r w:rsidR="006D6A31" w:rsidRPr="00B52119">
              <w:rPr>
                <w:rFonts w:cstheme="minorHAnsi"/>
                <w:lang w:val="nn-NO"/>
              </w:rPr>
              <w:t>udrenerte</w:t>
            </w:r>
            <w:proofErr w:type="spellEnd"/>
            <w:r w:rsidR="006D6A31" w:rsidRPr="00B52119">
              <w:rPr>
                <w:rFonts w:cstheme="minorHAnsi"/>
                <w:lang w:val="nn-NO"/>
              </w:rPr>
              <w:t xml:space="preserve"> delar av beitet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3ACDCA" w14:textId="77777777" w:rsidR="00996AD5" w:rsidRPr="00B52119" w:rsidRDefault="00996AD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F57A2D" w14:textId="77777777" w:rsidR="00996AD5" w:rsidRPr="00B52119" w:rsidRDefault="00996AD5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175CE83E" w14:textId="77777777" w:rsidR="00996AD5" w:rsidRPr="00B52119" w:rsidRDefault="00996AD5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7106B2" w:rsidRPr="00C74341" w14:paraId="04E5C242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0AF897CF" w14:textId="2C9B4A80" w:rsidR="007106B2" w:rsidRPr="00B52119" w:rsidRDefault="00BA2070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konsekvensar for landskapsbilete og kulturminne vurdert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DE4A415" w14:textId="77777777" w:rsidR="007106B2" w:rsidRPr="00B52119" w:rsidRDefault="007106B2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777A932" w14:textId="77777777" w:rsidR="007106B2" w:rsidRPr="00B52119" w:rsidRDefault="007106B2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54A2CED6" w14:textId="77777777" w:rsidR="007106B2" w:rsidRPr="00B52119" w:rsidRDefault="007106B2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BA2070" w:rsidRPr="00B52119" w14:paraId="4138699D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4AC2AC1A" w14:textId="629D6C39" w:rsidR="00BA2070" w:rsidRPr="00B52119" w:rsidRDefault="0013044D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negative konsekvensar av gjødslinga så store at </w:t>
            </w:r>
            <w:r w:rsidR="00CE1323" w:rsidRPr="00B52119">
              <w:rPr>
                <w:rFonts w:cstheme="minorHAnsi"/>
                <w:lang w:val="nn-NO"/>
              </w:rPr>
              <w:t xml:space="preserve">delar av eller heile søknaden bør blir avslått?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51404E" w14:textId="77777777" w:rsidR="00BA2070" w:rsidRPr="00B52119" w:rsidRDefault="00BA207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D1CC887" w14:textId="77777777" w:rsidR="00BA2070" w:rsidRPr="00B52119" w:rsidRDefault="00BA207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445B4DD" w14:textId="77777777" w:rsidR="00BA2070" w:rsidRPr="00B52119" w:rsidRDefault="00BA2070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24FEA" w:rsidRPr="00B52119" w14:paraId="512FDBA7" w14:textId="77777777" w:rsidTr="00FB7E43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4377450E" w14:textId="45A19095" w:rsidR="00C24FEA" w:rsidRPr="00B52119" w:rsidRDefault="00C24FEA" w:rsidP="00C24FE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>Er andre omsyn vurdert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A0F9BC" w14:textId="0886BFDC" w:rsidR="00C24FEA" w:rsidRPr="00B52119" w:rsidRDefault="00C24FEA" w:rsidP="00C24FEA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7997E5C" w14:textId="347B1CB6" w:rsidR="00C24FEA" w:rsidRPr="00B52119" w:rsidRDefault="00C24FEA" w:rsidP="00C24FEA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469159D3" w14:textId="72093806" w:rsidR="00C24FEA" w:rsidRPr="00B52119" w:rsidRDefault="00C24FEA" w:rsidP="00C24FEA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CE1323" w:rsidRPr="00B52119" w14:paraId="2EAB50ED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3EA91FF9" w14:textId="1BB0DDF8" w:rsidR="00CE1323" w:rsidRPr="00B52119" w:rsidRDefault="001E5AA0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avstand til brønn / drikkevasskjelde vurdert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93C56BD" w14:textId="77777777" w:rsidR="00CE1323" w:rsidRPr="00B52119" w:rsidRDefault="00CE132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AD89536" w14:textId="77777777" w:rsidR="00CE1323" w:rsidRPr="00B52119" w:rsidRDefault="00CE132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1E0F889" w14:textId="77777777" w:rsidR="00CE1323" w:rsidRPr="00B52119" w:rsidRDefault="00CE1323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CE1323" w:rsidRPr="00A51138" w14:paraId="2AD20228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1557A83E" w14:textId="162980A2" w:rsidR="00CE1323" w:rsidRPr="00B52119" w:rsidRDefault="001E5AA0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</w:t>
            </w:r>
            <w:r w:rsidR="00F662CD">
              <w:rPr>
                <w:rFonts w:cstheme="minorHAnsi"/>
                <w:lang w:val="nn-NO"/>
              </w:rPr>
              <w:t xml:space="preserve">det </w:t>
            </w:r>
            <w:r w:rsidRPr="00B52119">
              <w:rPr>
                <w:rFonts w:cstheme="minorHAnsi"/>
                <w:lang w:val="nn-NO"/>
              </w:rPr>
              <w:t xml:space="preserve">andre aktuelle omsyn </w:t>
            </w:r>
            <w:r w:rsidR="00F662CD">
              <w:rPr>
                <w:rFonts w:cstheme="minorHAnsi"/>
                <w:lang w:val="nn-NO"/>
              </w:rPr>
              <w:t>som må vurderast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EDE14FC" w14:textId="77777777" w:rsidR="00CE1323" w:rsidRPr="00B52119" w:rsidRDefault="00CE132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8D7E5CF" w14:textId="77777777" w:rsidR="00CE1323" w:rsidRPr="00B52119" w:rsidRDefault="00CE1323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5D97FD01" w14:textId="77777777" w:rsidR="00CE1323" w:rsidRPr="00B52119" w:rsidRDefault="00CE1323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D1719D" w:rsidRPr="00B52119" w14:paraId="2DD45C59" w14:textId="77777777" w:rsidTr="00CA55D4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556D981" w14:textId="46FE4955" w:rsidR="00D1719D" w:rsidRPr="00B52119" w:rsidRDefault="00D1719D" w:rsidP="00D1719D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>Gamle godkjenningar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E314C9" w14:textId="4E6B5526" w:rsidR="00D1719D" w:rsidRPr="00B52119" w:rsidRDefault="00D1719D" w:rsidP="00D1719D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A14493" w14:textId="06AE793C" w:rsidR="00D1719D" w:rsidRPr="00B52119" w:rsidRDefault="00D1719D" w:rsidP="00D1719D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26D0A846" w14:textId="6E6DB1E2" w:rsidR="00D1719D" w:rsidRPr="00B52119" w:rsidRDefault="00D1719D" w:rsidP="00D1719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1E5AA0" w:rsidRPr="00B52119" w14:paraId="0B3244CB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7F40A287" w14:textId="1D2D2E18" w:rsidR="001E5AA0" w:rsidRPr="00B52119" w:rsidRDefault="009D6269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gjort vurdering av gamle godkjenningar som er ønsk</w:t>
            </w:r>
            <w:r w:rsidR="00F662CD">
              <w:rPr>
                <w:rFonts w:cstheme="minorHAnsi"/>
                <w:lang w:val="nn-NO"/>
              </w:rPr>
              <w:t>a</w:t>
            </w:r>
            <w:r w:rsidRPr="00B52119">
              <w:rPr>
                <w:rFonts w:cstheme="minorHAnsi"/>
                <w:lang w:val="nn-NO"/>
              </w:rPr>
              <w:t xml:space="preserve"> brukt vidare</w:t>
            </w:r>
            <w:r w:rsidR="00086BA7" w:rsidRPr="00B52119">
              <w:rPr>
                <w:rFonts w:cstheme="minorHAnsi"/>
                <w:lang w:val="nn-NO"/>
              </w:rPr>
              <w:t xml:space="preserve">, </w:t>
            </w:r>
            <w:proofErr w:type="spellStart"/>
            <w:r w:rsidR="00086BA7" w:rsidRPr="00B52119">
              <w:rPr>
                <w:rFonts w:cstheme="minorHAnsi"/>
                <w:lang w:val="nn-NO"/>
              </w:rPr>
              <w:t>jmf</w:t>
            </w:r>
            <w:proofErr w:type="spellEnd"/>
            <w:r w:rsidR="00086BA7" w:rsidRPr="00B52119">
              <w:rPr>
                <w:rFonts w:cstheme="minorHAnsi"/>
                <w:lang w:val="nn-NO"/>
              </w:rPr>
              <w:t xml:space="preserve"> § 36 punkt 2</w:t>
            </w:r>
            <w:r w:rsidR="00F10553" w:rsidRPr="00B52119">
              <w:rPr>
                <w:rFonts w:cstheme="minorHAnsi"/>
                <w:lang w:val="nn-NO"/>
              </w:rPr>
              <w:t>: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DA82008" w14:textId="77777777" w:rsidR="001E5AA0" w:rsidRPr="00B52119" w:rsidRDefault="001E5AA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E1D102" w14:textId="77777777" w:rsidR="001E5AA0" w:rsidRPr="00B52119" w:rsidRDefault="001E5AA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231C2E8B" w14:textId="77777777" w:rsidR="001E5AA0" w:rsidRPr="00B52119" w:rsidRDefault="001E5AA0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1E5AA0" w:rsidRPr="00B52119" w14:paraId="4F09FE64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34F9F903" w14:textId="13B26D45" w:rsidR="001E5AA0" w:rsidRPr="00B52119" w:rsidRDefault="00086BA7" w:rsidP="00FC3DE5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Har godkjenninga kart </w:t>
            </w:r>
            <w:r w:rsidR="005E00C6" w:rsidRPr="00B52119">
              <w:rPr>
                <w:rFonts w:cstheme="minorHAnsi"/>
                <w:lang w:val="nn-NO"/>
              </w:rPr>
              <w:t>og kan bli påvist i terrenget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4D2B39D" w14:textId="77777777" w:rsidR="001E5AA0" w:rsidRPr="00B52119" w:rsidRDefault="001E5AA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24191D5" w14:textId="77777777" w:rsidR="001E5AA0" w:rsidRPr="00B52119" w:rsidRDefault="001E5AA0" w:rsidP="00FC3DE5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388485B3" w14:textId="77777777" w:rsidR="001E5AA0" w:rsidRPr="00B52119" w:rsidRDefault="001E5AA0" w:rsidP="00FC3DE5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246D73" w:rsidRPr="00C74341" w14:paraId="584BB39F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30329B87" w14:textId="1E928D30" w:rsidR="00246D73" w:rsidRPr="00B52119" w:rsidRDefault="00246D73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Har gjødslinga uheldige verknader for natur- og kulturlandskapsverdiar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08553D9" w14:textId="77777777" w:rsidR="00246D73" w:rsidRPr="00B52119" w:rsidRDefault="00246D73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5EE8273" w14:textId="77777777" w:rsidR="00246D73" w:rsidRPr="00B52119" w:rsidRDefault="00246D73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1A0F4EB8" w14:textId="77777777" w:rsidR="00246D73" w:rsidRPr="00B52119" w:rsidRDefault="00246D73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246D73" w:rsidRPr="00C74341" w14:paraId="76E5C091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81F2CD3" w14:textId="773F2C26" w:rsidR="00246D73" w:rsidRPr="00B52119" w:rsidRDefault="00246D73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Kan gjødslinga skje på forsvarleg måte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F075C4A" w14:textId="77777777" w:rsidR="00246D73" w:rsidRPr="00B52119" w:rsidRDefault="00246D73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86C6137" w14:textId="77777777" w:rsidR="00246D73" w:rsidRPr="00B52119" w:rsidRDefault="00246D73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20DA6F1F" w14:textId="77777777" w:rsidR="00246D73" w:rsidRPr="00B52119" w:rsidRDefault="00246D73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246D73" w:rsidRPr="00C74341" w14:paraId="70AB4B41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6D6956B5" w14:textId="4D8D931B" w:rsidR="00246D73" w:rsidRPr="00B52119" w:rsidRDefault="00246D73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Blir arealet gjødsla utan å bli beita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D3060F3" w14:textId="77777777" w:rsidR="00246D73" w:rsidRPr="00B52119" w:rsidRDefault="00246D73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4044C94" w14:textId="77777777" w:rsidR="00246D73" w:rsidRPr="00B52119" w:rsidRDefault="00246D73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73FA9ECE" w14:textId="77777777" w:rsidR="00246D73" w:rsidRPr="00B52119" w:rsidRDefault="00246D73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1F2673" w:rsidRPr="00B52119" w14:paraId="09357BAD" w14:textId="77777777" w:rsidTr="00791C68">
        <w:trPr>
          <w:trHeight w:hRule="exact" w:val="615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1BB021C7" w14:textId="568D1EA3" w:rsidR="001F2673" w:rsidRPr="00B52119" w:rsidRDefault="001F2673" w:rsidP="001F2673">
            <w:pPr>
              <w:ind w:left="142"/>
              <w:rPr>
                <w:rFonts w:cstheme="minorHAnsi"/>
                <w:b/>
                <w:bCs/>
                <w:lang w:val="nn-NO"/>
              </w:rPr>
            </w:pPr>
            <w:r w:rsidRPr="00B52119">
              <w:rPr>
                <w:rFonts w:cstheme="minorHAnsi"/>
                <w:b/>
                <w:bCs/>
                <w:lang w:val="nn-NO"/>
              </w:rPr>
              <w:t>Vedtak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0C8145" w14:textId="67339EB9" w:rsidR="001F2673" w:rsidRPr="00B52119" w:rsidRDefault="001F2673" w:rsidP="001F2673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JA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C81F54" w14:textId="425D204F" w:rsidR="001F2673" w:rsidRPr="00B52119" w:rsidRDefault="001F2673" w:rsidP="001F2673">
            <w:pPr>
              <w:rPr>
                <w:rFonts w:cstheme="minorHAnsi"/>
                <w:lang w:val="nn-NO"/>
              </w:rPr>
            </w:pPr>
            <w:r w:rsidRPr="00B52119">
              <w:rPr>
                <w:rFonts w:ascii="Arial Narrow" w:hAnsi="Arial Narrow" w:cstheme="minorHAnsi"/>
                <w:b/>
                <w:i/>
                <w:lang w:val="nn-NO"/>
              </w:rPr>
              <w:t>NEI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7166A0D8" w14:textId="09AD4F45" w:rsidR="001F2673" w:rsidRPr="00B52119" w:rsidRDefault="001F2673" w:rsidP="001F2673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B52119">
              <w:rPr>
                <w:rFonts w:cstheme="minorHAnsi"/>
                <w:b/>
                <w:i/>
                <w:sz w:val="24"/>
                <w:szCs w:val="24"/>
                <w:lang w:val="nn-NO"/>
              </w:rPr>
              <w:t>Merknader</w:t>
            </w:r>
          </w:p>
        </w:tc>
      </w:tr>
      <w:tr w:rsidR="00E80EB6" w:rsidRPr="00C74341" w14:paraId="302E5163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876ED5A" w14:textId="1EEE93DB" w:rsidR="00E80EB6" w:rsidRPr="00B52119" w:rsidRDefault="00655B99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alt brutto </w:t>
            </w:r>
            <w:r w:rsidR="002263C0" w:rsidRPr="00B52119">
              <w:rPr>
                <w:rFonts w:cstheme="minorHAnsi"/>
                <w:lang w:val="nn-NO"/>
              </w:rPr>
              <w:t>godkjent spreie</w:t>
            </w:r>
            <w:r w:rsidRPr="00B52119">
              <w:rPr>
                <w:rFonts w:cstheme="minorHAnsi"/>
                <w:lang w:val="nn-NO"/>
              </w:rPr>
              <w:t xml:space="preserve">areal teikna inn på kart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57C63D8" w14:textId="77777777" w:rsidR="00E80EB6" w:rsidRPr="00B52119" w:rsidRDefault="00E80EB6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00F409E" w14:textId="77777777" w:rsidR="00E80EB6" w:rsidRPr="00B52119" w:rsidRDefault="00E80EB6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242EBDA6" w14:textId="77777777" w:rsidR="00E80EB6" w:rsidRPr="00B52119" w:rsidRDefault="00E80EB6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655B99" w:rsidRPr="00C74341" w14:paraId="0B557334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62AACB88" w14:textId="2F330161" w:rsidR="00655B99" w:rsidRPr="00B52119" w:rsidRDefault="00655B99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</w:t>
            </w:r>
            <w:r w:rsidR="00755FF0" w:rsidRPr="00B52119">
              <w:rPr>
                <w:rFonts w:cstheme="minorHAnsi"/>
                <w:lang w:val="nn-NO"/>
              </w:rPr>
              <w:t xml:space="preserve">areal for effektivt spreieareal </w:t>
            </w:r>
            <w:r w:rsidR="002263C0" w:rsidRPr="00B52119">
              <w:rPr>
                <w:rFonts w:cstheme="minorHAnsi"/>
                <w:lang w:val="nn-NO"/>
              </w:rPr>
              <w:t xml:space="preserve">(netto) </w:t>
            </w:r>
            <w:r w:rsidR="00755FF0" w:rsidRPr="00B52119">
              <w:rPr>
                <w:rFonts w:cstheme="minorHAnsi"/>
                <w:lang w:val="nn-NO"/>
              </w:rPr>
              <w:t xml:space="preserve">oppgitt </w:t>
            </w:r>
            <w:r w:rsidR="006B4C4F" w:rsidRPr="00B52119">
              <w:rPr>
                <w:rFonts w:cstheme="minorHAnsi"/>
                <w:lang w:val="nn-NO"/>
              </w:rPr>
              <w:br/>
            </w:r>
            <w:r w:rsidR="00755FF0" w:rsidRPr="00B52119">
              <w:rPr>
                <w:rFonts w:cstheme="minorHAnsi"/>
                <w:lang w:val="nn-NO"/>
              </w:rPr>
              <w:t>for alle teigar / skifte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D4EFED1" w14:textId="77777777" w:rsidR="00655B99" w:rsidRPr="00B52119" w:rsidRDefault="00655B99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A926CAB" w14:textId="77777777" w:rsidR="00655B99" w:rsidRPr="00B52119" w:rsidRDefault="00655B99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0E5FC6AC" w14:textId="77777777" w:rsidR="00655B99" w:rsidRPr="00B52119" w:rsidRDefault="00655B99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755FF0" w:rsidRPr="00C74341" w14:paraId="6DC775E8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423BF516" w14:textId="77DDF912" w:rsidR="00755FF0" w:rsidRPr="00B52119" w:rsidRDefault="00291CF7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rekna ut kor mange kilo fosfor som totalt er lovleg å spreie på dei godkjente beita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1361527" w14:textId="77777777" w:rsidR="00755FF0" w:rsidRPr="00B52119" w:rsidRDefault="00755FF0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2D62992" w14:textId="77777777" w:rsidR="00755FF0" w:rsidRPr="00B52119" w:rsidRDefault="00755FF0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D05ACEA" w14:textId="77777777" w:rsidR="00755FF0" w:rsidRPr="00B52119" w:rsidRDefault="00755FF0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755FF0" w:rsidRPr="00385788" w14:paraId="7F485CDA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4A92604C" w14:textId="0731F2CC" w:rsidR="00755FF0" w:rsidRPr="00B52119" w:rsidRDefault="00C346CA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Er det sett tidsavgren</w:t>
            </w:r>
            <w:r w:rsidR="00D949FC">
              <w:rPr>
                <w:rFonts w:cstheme="minorHAnsi"/>
                <w:lang w:val="nn-NO"/>
              </w:rPr>
              <w:t>s</w:t>
            </w:r>
            <w:r w:rsidRPr="00B52119">
              <w:rPr>
                <w:rFonts w:cstheme="minorHAnsi"/>
                <w:lang w:val="nn-NO"/>
              </w:rPr>
              <w:t xml:space="preserve">ing for </w:t>
            </w:r>
            <w:r w:rsidR="00002908" w:rsidRPr="00B52119">
              <w:rPr>
                <w:rFonts w:cstheme="minorHAnsi"/>
                <w:lang w:val="nn-NO"/>
              </w:rPr>
              <w:t>g</w:t>
            </w:r>
            <w:r w:rsidRPr="00B52119">
              <w:rPr>
                <w:rFonts w:cstheme="minorHAnsi"/>
                <w:lang w:val="nn-NO"/>
              </w:rPr>
              <w:t>odkjenninga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C8519D9" w14:textId="77777777" w:rsidR="00755FF0" w:rsidRPr="00B52119" w:rsidRDefault="00755FF0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93D9CA8" w14:textId="77777777" w:rsidR="00755FF0" w:rsidRPr="00B52119" w:rsidRDefault="00755FF0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5BAFB890" w14:textId="77777777" w:rsidR="00755FF0" w:rsidRPr="00B52119" w:rsidRDefault="00755FF0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002908" w:rsidRPr="00C74341" w14:paraId="296198CD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0434E71" w14:textId="29DDDA46" w:rsidR="00002908" w:rsidRPr="00B52119" w:rsidRDefault="006F7575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>Kjem det tydeleg fram kva vurderingar som er gjort etter naturmangfaldlova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1250257" w14:textId="77777777" w:rsidR="00002908" w:rsidRPr="00B52119" w:rsidRDefault="00002908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3D7B3C7" w14:textId="77777777" w:rsidR="00002908" w:rsidRPr="00B52119" w:rsidRDefault="00002908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5518898C" w14:textId="77777777" w:rsidR="00002908" w:rsidRPr="00B52119" w:rsidRDefault="00002908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6F7575" w:rsidRPr="00C74341" w14:paraId="4B50F761" w14:textId="77777777" w:rsidTr="003518EF">
        <w:trPr>
          <w:trHeight w:val="612"/>
        </w:trPr>
        <w:tc>
          <w:tcPr>
            <w:tcW w:w="5132" w:type="dxa"/>
            <w:vAlign w:val="center"/>
          </w:tcPr>
          <w:p w14:paraId="1B32E12E" w14:textId="7F5A84FD" w:rsidR="006F7575" w:rsidRPr="00B52119" w:rsidRDefault="006F7575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Kjem det tydeleg fram </w:t>
            </w:r>
            <w:r w:rsidR="003518EF" w:rsidRPr="00B52119">
              <w:rPr>
                <w:rFonts w:cstheme="minorHAnsi"/>
                <w:lang w:val="nn-NO"/>
              </w:rPr>
              <w:t xml:space="preserve">kva natur- og kulturlandskapsverdiar som blir påverka, </w:t>
            </w:r>
            <w:r w:rsidR="003518EF" w:rsidRPr="00B52119">
              <w:rPr>
                <w:rFonts w:cstheme="minorHAnsi"/>
                <w:lang w:val="nn-NO"/>
              </w:rPr>
              <w:br/>
              <w:t>og kva konsekvensane blir for desse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9F55BC9" w14:textId="77777777" w:rsidR="006F7575" w:rsidRPr="00B52119" w:rsidRDefault="006F7575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4CED8BB" w14:textId="77777777" w:rsidR="006F7575" w:rsidRPr="00B52119" w:rsidRDefault="006F7575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2E5D45F1" w14:textId="77777777" w:rsidR="006F7575" w:rsidRPr="00B52119" w:rsidRDefault="006F7575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3518EF" w:rsidRPr="00B52119" w14:paraId="5E783508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757F0898" w14:textId="3FF03A3A" w:rsidR="003518EF" w:rsidRPr="00B52119" w:rsidRDefault="00B039FE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Er </w:t>
            </w:r>
            <w:r w:rsidR="00DE0A22" w:rsidRPr="00B52119">
              <w:rPr>
                <w:rFonts w:cstheme="minorHAnsi"/>
                <w:lang w:val="nn-NO"/>
              </w:rPr>
              <w:t xml:space="preserve">eventuelle vilkår </w:t>
            </w:r>
            <w:r w:rsidR="008A27A1">
              <w:rPr>
                <w:rFonts w:cstheme="minorHAnsi"/>
                <w:lang w:val="nn-NO"/>
              </w:rPr>
              <w:t xml:space="preserve">både </w:t>
            </w:r>
            <w:r w:rsidR="006B5581" w:rsidRPr="00B52119">
              <w:rPr>
                <w:rFonts w:cstheme="minorHAnsi"/>
                <w:lang w:val="nn-NO"/>
              </w:rPr>
              <w:t>konkrete</w:t>
            </w:r>
            <w:r w:rsidR="000569A1" w:rsidRPr="00B52119">
              <w:rPr>
                <w:rFonts w:cstheme="minorHAnsi"/>
                <w:lang w:val="nn-NO"/>
              </w:rPr>
              <w:t>, grunngitt</w:t>
            </w:r>
            <w:r w:rsidR="006B5581" w:rsidRPr="00B52119">
              <w:rPr>
                <w:rFonts w:cstheme="minorHAnsi"/>
                <w:lang w:val="nn-NO"/>
              </w:rPr>
              <w:t xml:space="preserve"> og </w:t>
            </w:r>
            <w:r w:rsidR="00DE0A22" w:rsidRPr="00B52119">
              <w:rPr>
                <w:rFonts w:cstheme="minorHAnsi"/>
                <w:lang w:val="nn-NO"/>
              </w:rPr>
              <w:t>diskutert med søkar</w:t>
            </w:r>
            <w:r w:rsidR="006B5581" w:rsidRPr="00B52119">
              <w:rPr>
                <w:rFonts w:cstheme="minorHAnsi"/>
                <w:lang w:val="nn-NO"/>
              </w:rPr>
              <w:t>en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579B052" w14:textId="77777777" w:rsidR="003518EF" w:rsidRPr="00B52119" w:rsidRDefault="003518EF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86E126E" w14:textId="77777777" w:rsidR="003518EF" w:rsidRPr="00B52119" w:rsidRDefault="003518EF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41C5DB3B" w14:textId="77777777" w:rsidR="003518EF" w:rsidRPr="00B52119" w:rsidRDefault="003518EF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="003518EF" w:rsidRPr="00B52119" w14:paraId="5A7124ED" w14:textId="77777777" w:rsidTr="00F17E34">
        <w:trPr>
          <w:trHeight w:hRule="exact" w:val="615"/>
        </w:trPr>
        <w:tc>
          <w:tcPr>
            <w:tcW w:w="5132" w:type="dxa"/>
            <w:vAlign w:val="center"/>
          </w:tcPr>
          <w:p w14:paraId="2B9169A9" w14:textId="5DC53DE0" w:rsidR="003518EF" w:rsidRPr="00B52119" w:rsidRDefault="001D153A" w:rsidP="00246D73">
            <w:pPr>
              <w:ind w:left="142"/>
              <w:rPr>
                <w:rFonts w:cstheme="minorHAnsi"/>
                <w:lang w:val="nn-NO"/>
              </w:rPr>
            </w:pPr>
            <w:r w:rsidRPr="00B52119">
              <w:rPr>
                <w:rFonts w:cstheme="minorHAnsi"/>
                <w:lang w:val="nn-NO"/>
              </w:rPr>
              <w:t xml:space="preserve">Ved eventuelt avslag: er det </w:t>
            </w:r>
            <w:r w:rsidR="00B52119" w:rsidRPr="00B52119">
              <w:rPr>
                <w:rFonts w:cstheme="minorHAnsi"/>
                <w:lang w:val="nn-NO"/>
              </w:rPr>
              <w:t xml:space="preserve">tydeleg </w:t>
            </w:r>
            <w:r w:rsidR="00D949FC">
              <w:rPr>
                <w:rFonts w:cstheme="minorHAnsi"/>
                <w:lang w:val="nn-NO"/>
              </w:rPr>
              <w:t xml:space="preserve">og konkret </w:t>
            </w:r>
            <w:r w:rsidR="00B52119" w:rsidRPr="00B52119">
              <w:rPr>
                <w:rFonts w:cstheme="minorHAnsi"/>
                <w:lang w:val="nn-NO"/>
              </w:rPr>
              <w:t>forklart kva som er grunn til avslaget</w:t>
            </w:r>
            <w:r w:rsidRPr="00B52119">
              <w:rPr>
                <w:rFonts w:cstheme="minorHAnsi"/>
                <w:lang w:val="nn-NO"/>
              </w:rPr>
              <w:t xml:space="preserve">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48F4BA5" w14:textId="77777777" w:rsidR="003518EF" w:rsidRPr="00B52119" w:rsidRDefault="003518EF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855A4DA" w14:textId="77777777" w:rsidR="003518EF" w:rsidRPr="00B52119" w:rsidRDefault="003518EF" w:rsidP="00246D73">
            <w:pPr>
              <w:rPr>
                <w:rFonts w:cstheme="minorHAnsi"/>
                <w:lang w:val="nn-NO"/>
              </w:rPr>
            </w:pPr>
          </w:p>
        </w:tc>
        <w:tc>
          <w:tcPr>
            <w:tcW w:w="2949" w:type="dxa"/>
          </w:tcPr>
          <w:p w14:paraId="58A2039B" w14:textId="77777777" w:rsidR="003518EF" w:rsidRPr="00B52119" w:rsidRDefault="003518EF" w:rsidP="00246D73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</w:tbl>
    <w:p w14:paraId="50012B1F" w14:textId="77777777" w:rsidR="00DE1879" w:rsidRPr="00B52119" w:rsidRDefault="00DE1879" w:rsidP="00E93FE4">
      <w:pPr>
        <w:rPr>
          <w:lang w:val="nn-NO"/>
        </w:rPr>
      </w:pPr>
    </w:p>
    <w:sectPr w:rsidR="00DE1879" w:rsidRPr="00B5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31D6C"/>
    <w:multiLevelType w:val="hybridMultilevel"/>
    <w:tmpl w:val="A5A2D4C2"/>
    <w:lvl w:ilvl="0" w:tplc="DA127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6767"/>
    <w:multiLevelType w:val="hybridMultilevel"/>
    <w:tmpl w:val="761A24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0633"/>
    <w:multiLevelType w:val="hybridMultilevel"/>
    <w:tmpl w:val="25B62EEE"/>
    <w:lvl w:ilvl="0" w:tplc="BA666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81141">
    <w:abstractNumId w:val="2"/>
  </w:num>
  <w:num w:numId="2" w16cid:durableId="1429346277">
    <w:abstractNumId w:val="0"/>
  </w:num>
  <w:num w:numId="3" w16cid:durableId="97310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2B"/>
    <w:rsid w:val="00002908"/>
    <w:rsid w:val="00010671"/>
    <w:rsid w:val="00013B36"/>
    <w:rsid w:val="00017A97"/>
    <w:rsid w:val="00036F9D"/>
    <w:rsid w:val="0005249C"/>
    <w:rsid w:val="000569A1"/>
    <w:rsid w:val="000760A5"/>
    <w:rsid w:val="00086BA7"/>
    <w:rsid w:val="000B2B53"/>
    <w:rsid w:val="000B44DC"/>
    <w:rsid w:val="000D31A5"/>
    <w:rsid w:val="0013044D"/>
    <w:rsid w:val="00150CCD"/>
    <w:rsid w:val="00185527"/>
    <w:rsid w:val="001C0D35"/>
    <w:rsid w:val="001C44FD"/>
    <w:rsid w:val="001D153A"/>
    <w:rsid w:val="001D4F5C"/>
    <w:rsid w:val="001E5AA0"/>
    <w:rsid w:val="001F2673"/>
    <w:rsid w:val="002263C0"/>
    <w:rsid w:val="002312DA"/>
    <w:rsid w:val="0024021A"/>
    <w:rsid w:val="00246D73"/>
    <w:rsid w:val="0028571F"/>
    <w:rsid w:val="00291CF7"/>
    <w:rsid w:val="00295E2D"/>
    <w:rsid w:val="002A0BF9"/>
    <w:rsid w:val="002D4C3C"/>
    <w:rsid w:val="003065AD"/>
    <w:rsid w:val="00342265"/>
    <w:rsid w:val="003518EF"/>
    <w:rsid w:val="00352CA4"/>
    <w:rsid w:val="00366F4A"/>
    <w:rsid w:val="00385788"/>
    <w:rsid w:val="00397534"/>
    <w:rsid w:val="00432B15"/>
    <w:rsid w:val="00454337"/>
    <w:rsid w:val="0049124D"/>
    <w:rsid w:val="004A4337"/>
    <w:rsid w:val="004A4608"/>
    <w:rsid w:val="004B118C"/>
    <w:rsid w:val="004B57B0"/>
    <w:rsid w:val="004D2FBE"/>
    <w:rsid w:val="004E17F7"/>
    <w:rsid w:val="004E43A4"/>
    <w:rsid w:val="004F2BD6"/>
    <w:rsid w:val="004F322B"/>
    <w:rsid w:val="005177A2"/>
    <w:rsid w:val="0052248F"/>
    <w:rsid w:val="00524ED0"/>
    <w:rsid w:val="0058409D"/>
    <w:rsid w:val="005C19BD"/>
    <w:rsid w:val="005C5F35"/>
    <w:rsid w:val="005E00C6"/>
    <w:rsid w:val="005F6760"/>
    <w:rsid w:val="00637623"/>
    <w:rsid w:val="00655B99"/>
    <w:rsid w:val="00681C67"/>
    <w:rsid w:val="006B4C4F"/>
    <w:rsid w:val="006B5581"/>
    <w:rsid w:val="006C05EC"/>
    <w:rsid w:val="006D6A31"/>
    <w:rsid w:val="006D7481"/>
    <w:rsid w:val="006F7575"/>
    <w:rsid w:val="007067E9"/>
    <w:rsid w:val="007106B2"/>
    <w:rsid w:val="007152AB"/>
    <w:rsid w:val="00755FF0"/>
    <w:rsid w:val="00785071"/>
    <w:rsid w:val="00792833"/>
    <w:rsid w:val="007B361F"/>
    <w:rsid w:val="00805257"/>
    <w:rsid w:val="00822566"/>
    <w:rsid w:val="00832DC5"/>
    <w:rsid w:val="008418FA"/>
    <w:rsid w:val="00852B04"/>
    <w:rsid w:val="008A27A1"/>
    <w:rsid w:val="009134AD"/>
    <w:rsid w:val="00996AD5"/>
    <w:rsid w:val="009C2C16"/>
    <w:rsid w:val="009D6269"/>
    <w:rsid w:val="00A01A18"/>
    <w:rsid w:val="00A15961"/>
    <w:rsid w:val="00A4046F"/>
    <w:rsid w:val="00A51138"/>
    <w:rsid w:val="00A643C3"/>
    <w:rsid w:val="00A92D59"/>
    <w:rsid w:val="00AB4C0A"/>
    <w:rsid w:val="00AB4D26"/>
    <w:rsid w:val="00AE208B"/>
    <w:rsid w:val="00B039FE"/>
    <w:rsid w:val="00B52119"/>
    <w:rsid w:val="00B70BE3"/>
    <w:rsid w:val="00BA2070"/>
    <w:rsid w:val="00BB0C11"/>
    <w:rsid w:val="00BC6204"/>
    <w:rsid w:val="00BE0066"/>
    <w:rsid w:val="00BF0785"/>
    <w:rsid w:val="00BF2E30"/>
    <w:rsid w:val="00C01EF6"/>
    <w:rsid w:val="00C24FEA"/>
    <w:rsid w:val="00C346CA"/>
    <w:rsid w:val="00C34715"/>
    <w:rsid w:val="00C47EB3"/>
    <w:rsid w:val="00C54D72"/>
    <w:rsid w:val="00C74341"/>
    <w:rsid w:val="00C975FB"/>
    <w:rsid w:val="00CA524B"/>
    <w:rsid w:val="00CA59CA"/>
    <w:rsid w:val="00CB0845"/>
    <w:rsid w:val="00CB44D6"/>
    <w:rsid w:val="00CD4B63"/>
    <w:rsid w:val="00CE1323"/>
    <w:rsid w:val="00CE794A"/>
    <w:rsid w:val="00D1256B"/>
    <w:rsid w:val="00D16D3D"/>
    <w:rsid w:val="00D1719D"/>
    <w:rsid w:val="00D250EB"/>
    <w:rsid w:val="00D54417"/>
    <w:rsid w:val="00D60C46"/>
    <w:rsid w:val="00D814C1"/>
    <w:rsid w:val="00D949FC"/>
    <w:rsid w:val="00DA53AE"/>
    <w:rsid w:val="00DB4DE0"/>
    <w:rsid w:val="00DC7540"/>
    <w:rsid w:val="00DD307D"/>
    <w:rsid w:val="00DD354E"/>
    <w:rsid w:val="00DE0A22"/>
    <w:rsid w:val="00DE1879"/>
    <w:rsid w:val="00DF2603"/>
    <w:rsid w:val="00E12E1A"/>
    <w:rsid w:val="00E233E4"/>
    <w:rsid w:val="00E33339"/>
    <w:rsid w:val="00E47B35"/>
    <w:rsid w:val="00E578D6"/>
    <w:rsid w:val="00E73DEE"/>
    <w:rsid w:val="00E80EB6"/>
    <w:rsid w:val="00E91D2B"/>
    <w:rsid w:val="00E93FE4"/>
    <w:rsid w:val="00E9610F"/>
    <w:rsid w:val="00EC746B"/>
    <w:rsid w:val="00F000B8"/>
    <w:rsid w:val="00F10553"/>
    <w:rsid w:val="00F17E34"/>
    <w:rsid w:val="00F3190B"/>
    <w:rsid w:val="00F662CD"/>
    <w:rsid w:val="00F66FE7"/>
    <w:rsid w:val="00FC3DE5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CEA0"/>
  <w15:chartTrackingRefBased/>
  <w15:docId w15:val="{7678E229-F9C7-4EF2-8E78-4F49C39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D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D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D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D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D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D2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1D2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1D2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1D2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D2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1D2B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4B57B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857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57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57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57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571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51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Statsforvalterens fellestjenester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Vatshelle, Øyvind</dc:creator>
  <cp:keywords/>
  <dc:description/>
  <cp:lastModifiedBy>Søgnen, Martin</cp:lastModifiedBy>
  <cp:revision>2</cp:revision>
  <dcterms:created xsi:type="dcterms:W3CDTF">2025-04-28T10:56:00Z</dcterms:created>
  <dcterms:modified xsi:type="dcterms:W3CDTF">2025-04-28T10:56:00Z</dcterms:modified>
</cp:coreProperties>
</file>