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1A43" w14:textId="77777777" w:rsidR="00D52428" w:rsidRDefault="00D52428" w:rsidP="00D52428">
      <w:pPr>
        <w:tabs>
          <w:tab w:val="left" w:pos="2984"/>
        </w:tabs>
        <w:sectPr w:rsidR="00D52428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75DA9C" w14:textId="01E0AD07" w:rsidR="000E49B2" w:rsidRPr="00983B4F" w:rsidRDefault="000E49B2" w:rsidP="00D82C47">
      <w:pPr>
        <w:pStyle w:val="Tittel"/>
        <w:rPr>
          <w:rFonts w:ascii="Open Sans" w:hAnsi="Open Sans" w:cs="Open Sans"/>
          <w:b/>
          <w:bCs/>
          <w:sz w:val="36"/>
          <w:szCs w:val="36"/>
        </w:rPr>
      </w:pPr>
      <w:r w:rsidRPr="00983B4F">
        <w:rPr>
          <w:rFonts w:ascii="Open Sans" w:hAnsi="Open Sans" w:cs="Open Sans"/>
          <w:b/>
          <w:bCs/>
          <w:sz w:val="36"/>
          <w:szCs w:val="36"/>
        </w:rPr>
        <w:t xml:space="preserve">Melding til </w:t>
      </w:r>
      <w:r w:rsidR="00674F65" w:rsidRPr="00983B4F">
        <w:rPr>
          <w:rFonts w:ascii="Open Sans" w:hAnsi="Open Sans" w:cs="Open Sans"/>
          <w:b/>
          <w:bCs/>
          <w:sz w:val="36"/>
          <w:szCs w:val="36"/>
        </w:rPr>
        <w:t>Statsforvalteren</w:t>
      </w:r>
      <w:r w:rsidRPr="00983B4F">
        <w:rPr>
          <w:rFonts w:ascii="Open Sans" w:hAnsi="Open Sans" w:cs="Open Sans"/>
          <w:b/>
          <w:bCs/>
          <w:sz w:val="36"/>
          <w:szCs w:val="36"/>
        </w:rPr>
        <w:t xml:space="preserve"> om virksomhet etter forurensningsforskriften kapittel 30: Forurensninger fra produksjon av pukk, grus, sand og singel</w:t>
      </w:r>
    </w:p>
    <w:p w14:paraId="1E5064F2" w14:textId="77777777" w:rsidR="00EF6CE4" w:rsidRDefault="00EF6CE4" w:rsidP="00EF6CE4">
      <w:pPr>
        <w:pStyle w:val="Ingenmellomrom"/>
      </w:pPr>
    </w:p>
    <w:p w14:paraId="0D3D5C54" w14:textId="41F63969" w:rsidR="00EF6CE4" w:rsidRDefault="00E776EE" w:rsidP="00EF6CE4">
      <w:pPr>
        <w:pStyle w:val="Ingenmellomrom"/>
        <w:rPr>
          <w:color w:val="0000FF"/>
        </w:rPr>
      </w:pPr>
      <w:r>
        <w:t>Ferdig utfylt s</w:t>
      </w:r>
      <w:r w:rsidR="000E49B2" w:rsidRPr="00EF6CE4">
        <w:t xml:space="preserve">kjema sendes til </w:t>
      </w:r>
      <w:r w:rsidR="00674F65">
        <w:t>Statsforvalteren</w:t>
      </w:r>
      <w:r w:rsidR="000E49B2" w:rsidRPr="00EF6CE4">
        <w:t xml:space="preserve"> i </w:t>
      </w:r>
      <w:r w:rsidR="00636196">
        <w:t xml:space="preserve">ditt fylke. Kontaktinformasjon ligger på </w:t>
      </w:r>
      <w:hyperlink r:id="rId9" w:history="1">
        <w:r w:rsidR="00674F65" w:rsidRPr="00636196">
          <w:rPr>
            <w:rStyle w:val="Hyperkobling"/>
          </w:rPr>
          <w:t>statsforvalte</w:t>
        </w:r>
        <w:r w:rsidR="00674F65" w:rsidRPr="00636196">
          <w:rPr>
            <w:rStyle w:val="Hyperkobling"/>
          </w:rPr>
          <w:t>r</w:t>
        </w:r>
        <w:r w:rsidR="00674F65" w:rsidRPr="00636196">
          <w:rPr>
            <w:rStyle w:val="Hyperkobling"/>
          </w:rPr>
          <w:t>en</w:t>
        </w:r>
        <w:r w:rsidR="000E49B2" w:rsidRPr="00636196">
          <w:rPr>
            <w:rStyle w:val="Hyperkobling"/>
          </w:rPr>
          <w:t>.no</w:t>
        </w:r>
      </w:hyperlink>
      <w:r w:rsidR="000E49B2" w:rsidRPr="00EF6CE4">
        <w:rPr>
          <w:color w:val="0000FF"/>
        </w:rPr>
        <w:t xml:space="preserve"> </w:t>
      </w:r>
    </w:p>
    <w:p w14:paraId="431DD89F" w14:textId="77777777" w:rsidR="00636196" w:rsidRDefault="00636196" w:rsidP="00EF6CE4">
      <w:pPr>
        <w:pStyle w:val="Ingenmellomrom"/>
        <w:rPr>
          <w:color w:val="0000FF"/>
        </w:rPr>
      </w:pPr>
    </w:p>
    <w:p w14:paraId="060BAFC7" w14:textId="79886289" w:rsidR="00A6747E" w:rsidRPr="00636196" w:rsidRDefault="000E49B2" w:rsidP="00EF6CE4">
      <w:pPr>
        <w:pStyle w:val="Ingenmellomrom"/>
        <w:rPr>
          <w:rStyle w:val="Hyperkobling"/>
        </w:rPr>
      </w:pPr>
      <w:r w:rsidRPr="00EF6CE4">
        <w:t>Lenke til forurensningsforskriften</w:t>
      </w:r>
      <w:r w:rsidR="00645F40" w:rsidRPr="00EF6CE4">
        <w:t xml:space="preserve"> kapittel 30</w:t>
      </w:r>
      <w:r w:rsidRPr="00EF6CE4">
        <w:t xml:space="preserve">: </w:t>
      </w:r>
      <w:r w:rsidR="00636196">
        <w:fldChar w:fldCharType="begin"/>
      </w:r>
      <w:r w:rsidR="00636196">
        <w:instrText>HYPERLINK "https://lovdata.no/forskrift/2004-06-01-931"</w:instrText>
      </w:r>
      <w:r w:rsidR="00636196">
        <w:fldChar w:fldCharType="separate"/>
      </w:r>
      <w:r w:rsidR="00EF6CE4" w:rsidRPr="00636196">
        <w:rPr>
          <w:rStyle w:val="Hyperkobling"/>
        </w:rPr>
        <w:t>https://lovdata.no/forskr</w:t>
      </w:r>
      <w:r w:rsidR="00EF6CE4" w:rsidRPr="00636196">
        <w:rPr>
          <w:rStyle w:val="Hyperkobling"/>
        </w:rPr>
        <w:t>i</w:t>
      </w:r>
      <w:r w:rsidR="00EF6CE4" w:rsidRPr="00636196">
        <w:rPr>
          <w:rStyle w:val="Hyperkobling"/>
        </w:rPr>
        <w:t xml:space="preserve">ft/2004-06-01-931 </w:t>
      </w:r>
    </w:p>
    <w:p w14:paraId="09630DAF" w14:textId="1C0DAD9D" w:rsidR="00EF6CE4" w:rsidRPr="00EF6CE4" w:rsidRDefault="00636196" w:rsidP="00EF6CE4">
      <w:pPr>
        <w:pStyle w:val="Ingenmellomrom"/>
      </w:pPr>
      <w:r>
        <w:fldChar w:fldCharType="end"/>
      </w:r>
    </w:p>
    <w:p w14:paraId="3810A261" w14:textId="77777777" w:rsidR="000E49B2" w:rsidRPr="00EF6CE4" w:rsidRDefault="000E49B2" w:rsidP="00EF6CE4">
      <w:pPr>
        <w:pStyle w:val="Ingenmellomrom"/>
        <w:rPr>
          <w:b/>
          <w:bCs/>
        </w:rPr>
      </w:pPr>
      <w:r w:rsidRPr="00EF6CE4">
        <w:rPr>
          <w:b/>
          <w:bCs/>
        </w:rPr>
        <w:t xml:space="preserve">Veiledning til meldingen: </w:t>
      </w:r>
    </w:p>
    <w:p w14:paraId="713238BB" w14:textId="77777777" w:rsidR="000E49B2" w:rsidRDefault="000E49B2" w:rsidP="00EF6CE4">
      <w:pPr>
        <w:pStyle w:val="Ingenmellomrom"/>
      </w:pPr>
      <w:r>
        <w:t xml:space="preserve">Dette skjemaet gjelder for midlertidige/mobile og stasjonære knuseverk og siktestasjoner som produserer pukk, grus, sand og singel. Som mobil virksomhet regnes anlegg med produksjon på samme sted i inntil 1år. </w:t>
      </w:r>
    </w:p>
    <w:p w14:paraId="2EB74171" w14:textId="77777777" w:rsidR="00EF6CE4" w:rsidRDefault="00EF6CE4" w:rsidP="00EF6CE4">
      <w:pPr>
        <w:pStyle w:val="Ingenmellomrom"/>
      </w:pPr>
    </w:p>
    <w:p w14:paraId="475647EB" w14:textId="2F0D2756" w:rsidR="000E49B2" w:rsidRDefault="00645F40" w:rsidP="00EF6CE4">
      <w:pPr>
        <w:pStyle w:val="Ingenmellomrom"/>
      </w:pPr>
      <w:r>
        <w:t>Ved etablering av n</w:t>
      </w:r>
      <w:r w:rsidR="000E49B2">
        <w:t>ye anlegg</w:t>
      </w:r>
      <w:r w:rsidR="00A6747E">
        <w:t>,</w:t>
      </w:r>
      <w:r w:rsidR="000E49B2">
        <w:t xml:space="preserve"> eller</w:t>
      </w:r>
      <w:r>
        <w:t xml:space="preserve"> ved</w:t>
      </w:r>
      <w:r w:rsidR="000E49B2">
        <w:t xml:space="preserve"> utvidelser</w:t>
      </w:r>
      <w:r w:rsidR="00A6747E">
        <w:t xml:space="preserve"> eller </w:t>
      </w:r>
      <w:r w:rsidR="000E49B2">
        <w:t>endringer</w:t>
      </w:r>
      <w:r w:rsidR="00A6747E">
        <w:t xml:space="preserve"> av eksisterende anlegg,</w:t>
      </w:r>
      <w:r w:rsidR="000E49B2">
        <w:t xml:space="preserve"> skal</w:t>
      </w:r>
      <w:r>
        <w:t xml:space="preserve"> dere</w:t>
      </w:r>
      <w:r w:rsidR="000E49B2">
        <w:t xml:space="preserve"> </w:t>
      </w:r>
      <w:r>
        <w:t xml:space="preserve">sende utfylt skjema til </w:t>
      </w:r>
      <w:r w:rsidR="00674F65">
        <w:t xml:space="preserve">Statsforvalteren </w:t>
      </w:r>
      <w:r w:rsidR="000E49B2">
        <w:t xml:space="preserve">i god tid før oppstart/endring. Anlegg som omfattes av kapittel 30, men som driver uten tillatelse, </w:t>
      </w:r>
      <w:r>
        <w:t>skal</w:t>
      </w:r>
      <w:r w:rsidR="000E49B2">
        <w:t xml:space="preserve"> også sende melding til </w:t>
      </w:r>
      <w:r w:rsidR="00674F65">
        <w:t>Statsforvalteren</w:t>
      </w:r>
      <w:r w:rsidR="000E49B2">
        <w:t xml:space="preserve">. </w:t>
      </w:r>
    </w:p>
    <w:p w14:paraId="5411E13B" w14:textId="77777777" w:rsidR="00EF6CE4" w:rsidRDefault="00EF6CE4" w:rsidP="00EF6CE4">
      <w:pPr>
        <w:pStyle w:val="Ingenmellomrom"/>
      </w:pPr>
    </w:p>
    <w:p w14:paraId="4CFA6CA0" w14:textId="66D39079" w:rsidR="000E49B2" w:rsidRDefault="000E49B2" w:rsidP="00EF6CE4">
      <w:pPr>
        <w:pStyle w:val="Ingenmellomrom"/>
      </w:pPr>
      <w:r>
        <w:t xml:space="preserve">Virksomheten kan starte opp/endre/utvide fra 6 uker etter at meldingen er bekreftet mottatt av </w:t>
      </w:r>
      <w:r w:rsidR="00674F65">
        <w:t>Statsforvalteren</w:t>
      </w:r>
      <w:r>
        <w:t xml:space="preserve">, med mindre </w:t>
      </w:r>
      <w:r w:rsidR="00674F65">
        <w:t xml:space="preserve">Statsforvalteren </w:t>
      </w:r>
      <w:r>
        <w:t xml:space="preserve">fastsetter noe annet. </w:t>
      </w:r>
      <w:r w:rsidR="00674F65">
        <w:t xml:space="preserve">Statsforvalteren </w:t>
      </w:r>
      <w:r>
        <w:t xml:space="preserve">kan på bakgrunn av meldingen pålegge </w:t>
      </w:r>
      <w:r w:rsidR="00645F40">
        <w:t>dere</w:t>
      </w:r>
      <w:r>
        <w:t xml:space="preserve"> å søke om tillatelse i henhold til § 11 i forurensningsloven.</w:t>
      </w:r>
    </w:p>
    <w:p w14:paraId="540BB63D" w14:textId="77777777" w:rsidR="005F1917" w:rsidRDefault="005F1917" w:rsidP="00EF6CE4">
      <w:pPr>
        <w:pStyle w:val="Ingenmellomrom"/>
      </w:pPr>
    </w:p>
    <w:p w14:paraId="605B2E81" w14:textId="77777777" w:rsidR="000E49B2" w:rsidRPr="006C4A8C" w:rsidRDefault="00C52F97" w:rsidP="00EF6CE4">
      <w:pPr>
        <w:pStyle w:val="Overskrift1"/>
      </w:pPr>
      <w:r w:rsidRPr="006C4A8C">
        <w:t>Bedriftsdata</w:t>
      </w:r>
    </w:p>
    <w:tbl>
      <w:tblPr>
        <w:tblStyle w:val="Tabellrutenett"/>
        <w:tblW w:w="9072" w:type="dxa"/>
        <w:tblInd w:w="-5" w:type="dxa"/>
        <w:tblLook w:val="04A0" w:firstRow="1" w:lastRow="0" w:firstColumn="1" w:lastColumn="0" w:noHBand="0" w:noVBand="1"/>
      </w:tblPr>
      <w:tblGrid>
        <w:gridCol w:w="2409"/>
        <w:gridCol w:w="3117"/>
        <w:gridCol w:w="1275"/>
        <w:gridCol w:w="2271"/>
      </w:tblGrid>
      <w:tr w:rsidR="00C52F97" w:rsidRPr="00D52428" w14:paraId="287629AF" w14:textId="77777777" w:rsidTr="00636196">
        <w:tc>
          <w:tcPr>
            <w:tcW w:w="2405" w:type="dxa"/>
            <w:vAlign w:val="center"/>
          </w:tcPr>
          <w:p w14:paraId="2513FDBB" w14:textId="77777777" w:rsidR="00C52F97" w:rsidRPr="005F1917" w:rsidRDefault="00C52F97" w:rsidP="00915537">
            <w:r w:rsidRPr="005F1917">
              <w:t>Bedriftsnavn</w:t>
            </w:r>
          </w:p>
        </w:tc>
        <w:tc>
          <w:tcPr>
            <w:tcW w:w="6667" w:type="dxa"/>
            <w:gridSpan w:val="3"/>
            <w:vAlign w:val="center"/>
          </w:tcPr>
          <w:p w14:paraId="0AF9B3DF" w14:textId="77777777" w:rsidR="00C52F97" w:rsidRPr="008F5B48" w:rsidRDefault="00C52F97" w:rsidP="00915537">
            <w:pPr>
              <w:rPr>
                <w:sz w:val="24"/>
                <w:szCs w:val="24"/>
              </w:rPr>
            </w:pPr>
          </w:p>
        </w:tc>
      </w:tr>
      <w:tr w:rsidR="00FF74D7" w:rsidRPr="00D52428" w14:paraId="687E2A65" w14:textId="77777777" w:rsidTr="00636196">
        <w:tc>
          <w:tcPr>
            <w:tcW w:w="2405" w:type="dxa"/>
            <w:vAlign w:val="center"/>
          </w:tcPr>
          <w:p w14:paraId="5829F6D7" w14:textId="77777777" w:rsidR="00FF74D7" w:rsidRPr="005F1917" w:rsidRDefault="00FF74D7" w:rsidP="00915537">
            <w:proofErr w:type="spellStart"/>
            <w:r w:rsidRPr="005F1917">
              <w:t>Org.nummer</w:t>
            </w:r>
            <w:proofErr w:type="spellEnd"/>
            <w:r w:rsidRPr="005F1917">
              <w:t xml:space="preserve"> (bedrift)</w:t>
            </w:r>
          </w:p>
        </w:tc>
        <w:tc>
          <w:tcPr>
            <w:tcW w:w="6667" w:type="dxa"/>
            <w:gridSpan w:val="3"/>
            <w:vAlign w:val="center"/>
          </w:tcPr>
          <w:p w14:paraId="5CEF6EE5" w14:textId="77777777" w:rsidR="00FF74D7" w:rsidRPr="008F5B48" w:rsidRDefault="00FF74D7" w:rsidP="00915537">
            <w:pPr>
              <w:rPr>
                <w:sz w:val="24"/>
                <w:szCs w:val="24"/>
              </w:rPr>
            </w:pPr>
          </w:p>
        </w:tc>
      </w:tr>
      <w:tr w:rsidR="00C52F97" w:rsidRPr="00D52428" w14:paraId="204D4A1B" w14:textId="77777777" w:rsidTr="00636196">
        <w:tc>
          <w:tcPr>
            <w:tcW w:w="2405" w:type="dxa"/>
            <w:vAlign w:val="center"/>
          </w:tcPr>
          <w:p w14:paraId="4B2D5169" w14:textId="1EEACC26" w:rsidR="00C52F97" w:rsidRPr="005F1917" w:rsidRDefault="00636196" w:rsidP="00915537">
            <w:r>
              <w:t>Kontaktperson</w:t>
            </w:r>
          </w:p>
        </w:tc>
        <w:tc>
          <w:tcPr>
            <w:tcW w:w="6667" w:type="dxa"/>
            <w:gridSpan w:val="3"/>
            <w:vAlign w:val="center"/>
          </w:tcPr>
          <w:p w14:paraId="2499187D" w14:textId="77777777" w:rsidR="00C52F97" w:rsidRPr="008F5B48" w:rsidRDefault="00C52F97" w:rsidP="00915537">
            <w:pPr>
              <w:rPr>
                <w:sz w:val="24"/>
                <w:szCs w:val="24"/>
              </w:rPr>
            </w:pPr>
          </w:p>
        </w:tc>
      </w:tr>
      <w:tr w:rsidR="00636196" w:rsidRPr="005F1917" w14:paraId="1DF6B988" w14:textId="77777777" w:rsidTr="00636196">
        <w:tc>
          <w:tcPr>
            <w:tcW w:w="2410" w:type="dxa"/>
            <w:vAlign w:val="center"/>
          </w:tcPr>
          <w:p w14:paraId="3E0FEB62" w14:textId="2BD329C5" w:rsidR="00636196" w:rsidRPr="005F1917" w:rsidRDefault="00983B4F" w:rsidP="0024464F">
            <w:r>
              <w:t>E</w:t>
            </w:r>
            <w:r w:rsidR="00636196" w:rsidRPr="005F1917">
              <w:t>-post</w:t>
            </w:r>
          </w:p>
        </w:tc>
        <w:tc>
          <w:tcPr>
            <w:tcW w:w="3119" w:type="dxa"/>
            <w:vAlign w:val="center"/>
          </w:tcPr>
          <w:p w14:paraId="03C5E0F4" w14:textId="77777777" w:rsidR="00636196" w:rsidRPr="005F1917" w:rsidRDefault="00636196" w:rsidP="0024464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95395A7" w14:textId="77777777" w:rsidR="00636196" w:rsidRPr="005F1917" w:rsidRDefault="00636196" w:rsidP="0024464F">
            <w:r>
              <w:t>T</w:t>
            </w:r>
            <w:r w:rsidRPr="005F1917">
              <w:t>elefon</w:t>
            </w:r>
          </w:p>
        </w:tc>
        <w:tc>
          <w:tcPr>
            <w:tcW w:w="2268" w:type="dxa"/>
            <w:vAlign w:val="center"/>
          </w:tcPr>
          <w:p w14:paraId="76A11D87" w14:textId="77777777" w:rsidR="00636196" w:rsidRPr="005F1917" w:rsidRDefault="00636196" w:rsidP="0024464F">
            <w:pPr>
              <w:rPr>
                <w:sz w:val="24"/>
                <w:szCs w:val="24"/>
              </w:rPr>
            </w:pPr>
          </w:p>
        </w:tc>
      </w:tr>
    </w:tbl>
    <w:p w14:paraId="4B21CA73" w14:textId="77777777" w:rsidR="00EF6CE4" w:rsidRDefault="00EF6CE4" w:rsidP="00E776EE">
      <w:pPr>
        <w:pStyle w:val="Ingenmellomrom"/>
      </w:pPr>
    </w:p>
    <w:p w14:paraId="6A607F42" w14:textId="674A8C78" w:rsidR="00EF6CE4" w:rsidRPr="005F1917" w:rsidRDefault="00EF6CE4" w:rsidP="00EE0DFF">
      <w:pPr>
        <w:pStyle w:val="Overskrift2"/>
        <w:numPr>
          <w:ilvl w:val="0"/>
          <w:numId w:val="0"/>
        </w:numPr>
        <w:rPr>
          <w:b w:val="0"/>
          <w:bCs w:val="0"/>
        </w:rPr>
      </w:pPr>
      <w:r w:rsidRPr="005F1917">
        <w:rPr>
          <w:b w:val="0"/>
          <w:bCs w:val="0"/>
        </w:rPr>
        <w:t>Anleggsdata (lokal driftsenhet)</w:t>
      </w:r>
      <w:r w:rsidR="0046018B">
        <w:rPr>
          <w:b w:val="0"/>
          <w:bCs w:val="0"/>
        </w:rPr>
        <w:t xml:space="preserve"> 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263"/>
        <w:gridCol w:w="3261"/>
        <w:gridCol w:w="1275"/>
        <w:gridCol w:w="2268"/>
      </w:tblGrid>
      <w:tr w:rsidR="00EF6CE4" w:rsidRPr="00D52428" w14:paraId="1724F65F" w14:textId="77777777" w:rsidTr="00E4532B">
        <w:tc>
          <w:tcPr>
            <w:tcW w:w="2263" w:type="dxa"/>
            <w:vAlign w:val="center"/>
          </w:tcPr>
          <w:p w14:paraId="12FEECE2" w14:textId="77777777" w:rsidR="00EF6CE4" w:rsidRPr="005F1917" w:rsidRDefault="00EF6CE4" w:rsidP="00915537">
            <w:r w:rsidRPr="005F1917">
              <w:t>Anleggsnavn</w:t>
            </w:r>
          </w:p>
        </w:tc>
        <w:tc>
          <w:tcPr>
            <w:tcW w:w="6804" w:type="dxa"/>
            <w:gridSpan w:val="3"/>
            <w:vAlign w:val="center"/>
          </w:tcPr>
          <w:p w14:paraId="58D24EC6" w14:textId="77777777" w:rsidR="00EF6CE4" w:rsidRPr="005F1917" w:rsidRDefault="00EF6CE4" w:rsidP="00915537">
            <w:pPr>
              <w:rPr>
                <w:sz w:val="24"/>
                <w:szCs w:val="24"/>
              </w:rPr>
            </w:pPr>
          </w:p>
        </w:tc>
      </w:tr>
      <w:tr w:rsidR="00EF6CE4" w:rsidRPr="00D52428" w14:paraId="07C9A66F" w14:textId="77777777" w:rsidTr="00E4532B">
        <w:tc>
          <w:tcPr>
            <w:tcW w:w="2263" w:type="dxa"/>
            <w:vAlign w:val="center"/>
          </w:tcPr>
          <w:p w14:paraId="000C5855" w14:textId="77777777" w:rsidR="00EF6CE4" w:rsidRPr="005F1917" w:rsidRDefault="00EF6CE4" w:rsidP="00915537">
            <w:r w:rsidRPr="005F1917">
              <w:t>Gateadresse/lokalitet</w:t>
            </w:r>
          </w:p>
        </w:tc>
        <w:tc>
          <w:tcPr>
            <w:tcW w:w="6804" w:type="dxa"/>
            <w:gridSpan w:val="3"/>
            <w:vAlign w:val="center"/>
          </w:tcPr>
          <w:p w14:paraId="74A562BB" w14:textId="77777777" w:rsidR="00EF6CE4" w:rsidRPr="005F1917" w:rsidRDefault="00EF6CE4" w:rsidP="00915537">
            <w:pPr>
              <w:rPr>
                <w:sz w:val="24"/>
                <w:szCs w:val="24"/>
              </w:rPr>
            </w:pPr>
          </w:p>
        </w:tc>
      </w:tr>
      <w:tr w:rsidR="00EF6CE4" w:rsidRPr="00D52428" w14:paraId="0C71B750" w14:textId="77777777" w:rsidTr="00E4532B">
        <w:tc>
          <w:tcPr>
            <w:tcW w:w="2263" w:type="dxa"/>
            <w:vAlign w:val="center"/>
          </w:tcPr>
          <w:p w14:paraId="5E02B33C" w14:textId="77777777" w:rsidR="00EF6CE4" w:rsidRPr="005F1917" w:rsidRDefault="00EF6CE4" w:rsidP="00915537">
            <w:r w:rsidRPr="005F1917">
              <w:t>Postadresse</w:t>
            </w:r>
          </w:p>
        </w:tc>
        <w:tc>
          <w:tcPr>
            <w:tcW w:w="6804" w:type="dxa"/>
            <w:gridSpan w:val="3"/>
            <w:vAlign w:val="center"/>
          </w:tcPr>
          <w:p w14:paraId="28A2E681" w14:textId="77777777" w:rsidR="00EF6CE4" w:rsidRPr="005F1917" w:rsidRDefault="00EF6CE4" w:rsidP="00915537">
            <w:pPr>
              <w:rPr>
                <w:sz w:val="24"/>
                <w:szCs w:val="24"/>
              </w:rPr>
            </w:pPr>
          </w:p>
        </w:tc>
      </w:tr>
      <w:tr w:rsidR="00C52F97" w:rsidRPr="00D52428" w14:paraId="0488D299" w14:textId="77777777" w:rsidTr="00E4532B">
        <w:tc>
          <w:tcPr>
            <w:tcW w:w="2263" w:type="dxa"/>
            <w:vAlign w:val="center"/>
          </w:tcPr>
          <w:p w14:paraId="01922061" w14:textId="77777777" w:rsidR="00C52F97" w:rsidRPr="005F1917" w:rsidRDefault="00C52F97" w:rsidP="00915537">
            <w:r w:rsidRPr="005F1917">
              <w:t>Kommune</w:t>
            </w:r>
          </w:p>
        </w:tc>
        <w:tc>
          <w:tcPr>
            <w:tcW w:w="3261" w:type="dxa"/>
            <w:vAlign w:val="center"/>
          </w:tcPr>
          <w:p w14:paraId="5DF0D213" w14:textId="77777777" w:rsidR="00C52F97" w:rsidRPr="005F1917" w:rsidRDefault="00C52F97" w:rsidP="00915537"/>
        </w:tc>
        <w:tc>
          <w:tcPr>
            <w:tcW w:w="1275" w:type="dxa"/>
            <w:vAlign w:val="center"/>
          </w:tcPr>
          <w:p w14:paraId="7AB7FC84" w14:textId="77777777" w:rsidR="00C52F97" w:rsidRPr="005F1917" w:rsidRDefault="00C52F97" w:rsidP="00915537">
            <w:r w:rsidRPr="005F1917">
              <w:t>Fylke</w:t>
            </w:r>
          </w:p>
        </w:tc>
        <w:tc>
          <w:tcPr>
            <w:tcW w:w="2268" w:type="dxa"/>
            <w:vAlign w:val="center"/>
          </w:tcPr>
          <w:p w14:paraId="7F5F428B" w14:textId="08D61C3D" w:rsidR="00C52F97" w:rsidRPr="00636196" w:rsidRDefault="00C52F97" w:rsidP="00915537">
            <w:pPr>
              <w:rPr>
                <w:sz w:val="24"/>
                <w:szCs w:val="24"/>
              </w:rPr>
            </w:pPr>
          </w:p>
        </w:tc>
      </w:tr>
    </w:tbl>
    <w:p w14:paraId="367B3EF4" w14:textId="77777777" w:rsidR="00C52F97" w:rsidRPr="00D52428" w:rsidRDefault="00C52F97" w:rsidP="00EF6CE4">
      <w:pPr>
        <w:pStyle w:val="Ingenmellomrom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70"/>
        <w:gridCol w:w="2263"/>
        <w:gridCol w:w="2265"/>
        <w:gridCol w:w="2264"/>
      </w:tblGrid>
      <w:tr w:rsidR="00C52F97" w:rsidRPr="005F1917" w14:paraId="115B9E7F" w14:textId="77777777" w:rsidTr="00915537">
        <w:tc>
          <w:tcPr>
            <w:tcW w:w="2270" w:type="dxa"/>
            <w:vAlign w:val="center"/>
          </w:tcPr>
          <w:p w14:paraId="312AF846" w14:textId="77777777" w:rsidR="00C52F97" w:rsidRPr="005F1917" w:rsidRDefault="00C52F97" w:rsidP="00915537">
            <w:r w:rsidRPr="005F1917">
              <w:t>Gårdsnummer</w:t>
            </w:r>
          </w:p>
        </w:tc>
        <w:tc>
          <w:tcPr>
            <w:tcW w:w="2263" w:type="dxa"/>
            <w:vAlign w:val="center"/>
          </w:tcPr>
          <w:p w14:paraId="588362E8" w14:textId="77777777" w:rsidR="00C52F97" w:rsidRPr="005F1917" w:rsidRDefault="00C52F97" w:rsidP="00915537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43763114" w14:textId="77777777" w:rsidR="00C52F97" w:rsidRPr="005F1917" w:rsidRDefault="00C52F97" w:rsidP="00915537">
            <w:r w:rsidRPr="005F1917">
              <w:t>Bruksnummer</w:t>
            </w:r>
          </w:p>
        </w:tc>
        <w:tc>
          <w:tcPr>
            <w:tcW w:w="2264" w:type="dxa"/>
            <w:vAlign w:val="center"/>
          </w:tcPr>
          <w:p w14:paraId="28459B18" w14:textId="77777777" w:rsidR="00C52F97" w:rsidRPr="005F1917" w:rsidRDefault="00C52F97" w:rsidP="00915537"/>
        </w:tc>
      </w:tr>
      <w:tr w:rsidR="00C52F97" w:rsidRPr="005F1917" w14:paraId="58255279" w14:textId="77777777" w:rsidTr="00915537">
        <w:tc>
          <w:tcPr>
            <w:tcW w:w="2270" w:type="dxa"/>
            <w:tcBorders>
              <w:bottom w:val="nil"/>
            </w:tcBorders>
            <w:vAlign w:val="center"/>
          </w:tcPr>
          <w:p w14:paraId="02DC1926" w14:textId="77777777" w:rsidR="00C52F97" w:rsidRPr="005F1917" w:rsidRDefault="00C52F97" w:rsidP="00915537">
            <w:r w:rsidRPr="005F1917">
              <w:t xml:space="preserve">Kartreferanse </w:t>
            </w:r>
          </w:p>
        </w:tc>
        <w:tc>
          <w:tcPr>
            <w:tcW w:w="2263" w:type="dxa"/>
            <w:vAlign w:val="center"/>
          </w:tcPr>
          <w:p w14:paraId="50BD8452" w14:textId="77777777" w:rsidR="00C52F97" w:rsidRPr="005F1917" w:rsidRDefault="00C52F97" w:rsidP="00915537">
            <w:r w:rsidRPr="005F1917">
              <w:t>Sone</w:t>
            </w:r>
          </w:p>
        </w:tc>
        <w:tc>
          <w:tcPr>
            <w:tcW w:w="2265" w:type="dxa"/>
            <w:vAlign w:val="center"/>
          </w:tcPr>
          <w:p w14:paraId="118A1C81" w14:textId="1E748492" w:rsidR="00C52F97" w:rsidRPr="005F1917" w:rsidRDefault="00C52F97" w:rsidP="00915537">
            <w:r w:rsidRPr="005F1917">
              <w:t>Nord</w:t>
            </w:r>
            <w:r w:rsidR="00D52428" w:rsidRPr="005F1917">
              <w:t xml:space="preserve"> </w:t>
            </w:r>
            <w:r w:rsidR="00337473">
              <w:t>(7 siffer)</w:t>
            </w:r>
          </w:p>
        </w:tc>
        <w:tc>
          <w:tcPr>
            <w:tcW w:w="2264" w:type="dxa"/>
            <w:vAlign w:val="center"/>
          </w:tcPr>
          <w:p w14:paraId="7A743BC1" w14:textId="7F11B604" w:rsidR="00C52F97" w:rsidRPr="005F1917" w:rsidRDefault="00C52F97" w:rsidP="00915537">
            <w:r w:rsidRPr="005F1917">
              <w:t>Øst</w:t>
            </w:r>
            <w:r w:rsidR="00D52428" w:rsidRPr="005F1917">
              <w:t xml:space="preserve"> </w:t>
            </w:r>
            <w:r w:rsidR="00337473">
              <w:t>(6 siffer)</w:t>
            </w:r>
          </w:p>
        </w:tc>
      </w:tr>
      <w:tr w:rsidR="00C52F97" w:rsidRPr="005F1917" w14:paraId="308D06DE" w14:textId="77777777" w:rsidTr="00915537">
        <w:tc>
          <w:tcPr>
            <w:tcW w:w="2270" w:type="dxa"/>
            <w:tcBorders>
              <w:top w:val="nil"/>
            </w:tcBorders>
            <w:vAlign w:val="center"/>
          </w:tcPr>
          <w:p w14:paraId="2AD9D36F" w14:textId="49F865F9" w:rsidR="00C52F97" w:rsidRPr="005F1917" w:rsidRDefault="00FF74D7" w:rsidP="00915537">
            <w:r w:rsidRPr="005F1917">
              <w:t>(UTM-koordinater)</w:t>
            </w:r>
            <w:r w:rsidR="00AA3DA6">
              <w:t xml:space="preserve"> </w:t>
            </w:r>
            <w:r w:rsidR="00636196">
              <w:t>*</w:t>
            </w:r>
          </w:p>
        </w:tc>
        <w:tc>
          <w:tcPr>
            <w:tcW w:w="2263" w:type="dxa"/>
            <w:vAlign w:val="center"/>
          </w:tcPr>
          <w:p w14:paraId="01911D3F" w14:textId="1906025D" w:rsidR="00C52F97" w:rsidRPr="00636196" w:rsidRDefault="00C52F97" w:rsidP="005C2D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371BBE26" w14:textId="77777777" w:rsidR="00C52F97" w:rsidRPr="005F1917" w:rsidRDefault="00C52F97" w:rsidP="00915537"/>
        </w:tc>
        <w:tc>
          <w:tcPr>
            <w:tcW w:w="2264" w:type="dxa"/>
            <w:vAlign w:val="center"/>
          </w:tcPr>
          <w:p w14:paraId="3E5A7D7D" w14:textId="77777777" w:rsidR="00C52F97" w:rsidRPr="005F1917" w:rsidRDefault="00C52F97" w:rsidP="00915537"/>
        </w:tc>
      </w:tr>
    </w:tbl>
    <w:p w14:paraId="2D4D400D" w14:textId="69CF1A5B" w:rsidR="00E776EE" w:rsidRPr="005F4106" w:rsidRDefault="00636196" w:rsidP="00636196">
      <w:pPr>
        <w:pStyle w:val="Ingenmellomrom"/>
        <w:rPr>
          <w:i/>
          <w:iCs/>
        </w:rPr>
      </w:pPr>
      <w:r>
        <w:t xml:space="preserve">* </w:t>
      </w:r>
      <w:r w:rsidRPr="005F4106">
        <w:rPr>
          <w:i/>
          <w:iCs/>
        </w:rPr>
        <w:t xml:space="preserve">Koordinater kan hentes ut på </w:t>
      </w:r>
      <w:hyperlink r:id="rId10" w:history="1">
        <w:r w:rsidRPr="005F4106">
          <w:rPr>
            <w:rStyle w:val="Hyperkobling"/>
            <w:i/>
            <w:iCs/>
          </w:rPr>
          <w:t>http://www.norgesk</w:t>
        </w:r>
        <w:r w:rsidRPr="005F4106">
          <w:rPr>
            <w:rStyle w:val="Hyperkobling"/>
            <w:i/>
            <w:iCs/>
          </w:rPr>
          <w:t>a</w:t>
        </w:r>
        <w:r w:rsidRPr="005F4106">
          <w:rPr>
            <w:rStyle w:val="Hyperkobling"/>
            <w:i/>
            <w:iCs/>
          </w:rPr>
          <w:t xml:space="preserve">rt.no  </w:t>
        </w:r>
      </w:hyperlink>
      <w:r w:rsidRPr="005F4106">
        <w:rPr>
          <w:i/>
          <w:iCs/>
        </w:rPr>
        <w:t xml:space="preserve"> </w:t>
      </w:r>
    </w:p>
    <w:p w14:paraId="16E58E94" w14:textId="77777777" w:rsidR="00636196" w:rsidRDefault="00636196" w:rsidP="00E776EE">
      <w:pPr>
        <w:pStyle w:val="Ingenmellomrom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2267"/>
        <w:gridCol w:w="2264"/>
      </w:tblGrid>
      <w:tr w:rsidR="00C52F97" w:rsidRPr="005F1917" w14:paraId="59C3EE00" w14:textId="77777777" w:rsidTr="003D01A0">
        <w:tc>
          <w:tcPr>
            <w:tcW w:w="3114" w:type="dxa"/>
            <w:vAlign w:val="center"/>
          </w:tcPr>
          <w:p w14:paraId="079EFE8E" w14:textId="77777777" w:rsidR="00C52F97" w:rsidRPr="005F1917" w:rsidRDefault="00C52F97" w:rsidP="00915537">
            <w:r w:rsidRPr="005F1917">
              <w:t>Etab</w:t>
            </w:r>
            <w:r w:rsidR="00D52428" w:rsidRPr="005F1917">
              <w:t>l</w:t>
            </w:r>
            <w:r w:rsidRPr="005F1917">
              <w:t>eringsår/byggeår</w:t>
            </w:r>
          </w:p>
        </w:tc>
        <w:tc>
          <w:tcPr>
            <w:tcW w:w="1417" w:type="dxa"/>
            <w:vAlign w:val="center"/>
          </w:tcPr>
          <w:p w14:paraId="79983A2A" w14:textId="77777777" w:rsidR="00C52F97" w:rsidRPr="005F1917" w:rsidRDefault="00C52F97" w:rsidP="00915537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FFC6061" w14:textId="77777777" w:rsidR="00C52F97" w:rsidRPr="005F1917" w:rsidRDefault="00C52F97" w:rsidP="00915537">
            <w:r w:rsidRPr="005F1917">
              <w:t>Endret/utvidet år</w:t>
            </w:r>
          </w:p>
        </w:tc>
        <w:tc>
          <w:tcPr>
            <w:tcW w:w="2264" w:type="dxa"/>
            <w:vAlign w:val="center"/>
          </w:tcPr>
          <w:p w14:paraId="700A64A4" w14:textId="77777777" w:rsidR="00C52F97" w:rsidRPr="005F1917" w:rsidRDefault="00C52F97" w:rsidP="00915537"/>
        </w:tc>
      </w:tr>
      <w:tr w:rsidR="00AA3DA6" w:rsidRPr="005F1917" w14:paraId="3E838F33" w14:textId="77777777" w:rsidTr="003D01A0">
        <w:tc>
          <w:tcPr>
            <w:tcW w:w="3114" w:type="dxa"/>
            <w:vAlign w:val="center"/>
          </w:tcPr>
          <w:p w14:paraId="4D93BF52" w14:textId="6DE036E3" w:rsidR="00AA3DA6" w:rsidRPr="002F46A8" w:rsidRDefault="00AA3DA6" w:rsidP="00915537">
            <w:r>
              <w:t>Oppstart for midlertidig anlegg</w:t>
            </w:r>
          </w:p>
        </w:tc>
        <w:tc>
          <w:tcPr>
            <w:tcW w:w="1417" w:type="dxa"/>
            <w:vAlign w:val="center"/>
          </w:tcPr>
          <w:p w14:paraId="510E132C" w14:textId="77777777" w:rsidR="00AA3DA6" w:rsidRPr="002F46A8" w:rsidRDefault="00AA3DA6" w:rsidP="00915537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240271A0" w14:textId="56160C74" w:rsidR="00AA3DA6" w:rsidRPr="002F46A8" w:rsidRDefault="00AA3DA6" w:rsidP="00915537">
            <w:pPr>
              <w:rPr>
                <w:sz w:val="24"/>
                <w:szCs w:val="24"/>
              </w:rPr>
            </w:pPr>
            <w:r w:rsidRPr="00AA3DA6">
              <w:t>Antatt varighet</w:t>
            </w:r>
          </w:p>
        </w:tc>
        <w:tc>
          <w:tcPr>
            <w:tcW w:w="2264" w:type="dxa"/>
            <w:vAlign w:val="center"/>
          </w:tcPr>
          <w:p w14:paraId="2A8B5689" w14:textId="20755A18" w:rsidR="00AA3DA6" w:rsidRPr="002F46A8" w:rsidRDefault="00AA3DA6" w:rsidP="00915537">
            <w:pPr>
              <w:rPr>
                <w:sz w:val="24"/>
                <w:szCs w:val="24"/>
              </w:rPr>
            </w:pPr>
          </w:p>
        </w:tc>
      </w:tr>
      <w:tr w:rsidR="003D01A0" w:rsidRPr="005F1917" w14:paraId="41D80E02" w14:textId="77777777" w:rsidTr="003D01A0">
        <w:tc>
          <w:tcPr>
            <w:tcW w:w="3114" w:type="dxa"/>
          </w:tcPr>
          <w:p w14:paraId="765E15F8" w14:textId="620E6B02" w:rsidR="003D01A0" w:rsidRDefault="003D01A0" w:rsidP="003D01A0">
            <w:r>
              <w:t>Driftstid (man-</w:t>
            </w:r>
            <w:proofErr w:type="spellStart"/>
            <w:r>
              <w:t>fre</w:t>
            </w:r>
            <w:proofErr w:type="spellEnd"/>
            <w:r>
              <w:t>)</w:t>
            </w:r>
          </w:p>
        </w:tc>
        <w:tc>
          <w:tcPr>
            <w:tcW w:w="1417" w:type="dxa"/>
          </w:tcPr>
          <w:p w14:paraId="127DAFF3" w14:textId="77777777" w:rsidR="003D01A0" w:rsidRPr="002F46A8" w:rsidRDefault="003D01A0" w:rsidP="003D01A0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14:paraId="7AD3C3A2" w14:textId="5E2C1EE4" w:rsidR="003D01A0" w:rsidRPr="00AA3DA6" w:rsidRDefault="003D01A0" w:rsidP="003D01A0">
            <w:r w:rsidRPr="00AA3DA6">
              <w:t>Driftstid helg (lør-</w:t>
            </w:r>
            <w:proofErr w:type="spellStart"/>
            <w:r w:rsidRPr="00AA3DA6">
              <w:t>søn</w:t>
            </w:r>
            <w:proofErr w:type="spellEnd"/>
            <w:r w:rsidRPr="00AA3DA6">
              <w:t>, helligdag)</w:t>
            </w:r>
          </w:p>
        </w:tc>
        <w:tc>
          <w:tcPr>
            <w:tcW w:w="2264" w:type="dxa"/>
          </w:tcPr>
          <w:p w14:paraId="29050D32" w14:textId="77777777" w:rsidR="003D01A0" w:rsidRPr="002F46A8" w:rsidRDefault="003D01A0" w:rsidP="003D01A0">
            <w:pPr>
              <w:rPr>
                <w:sz w:val="24"/>
                <w:szCs w:val="24"/>
              </w:rPr>
            </w:pPr>
          </w:p>
        </w:tc>
      </w:tr>
    </w:tbl>
    <w:p w14:paraId="09D64593" w14:textId="1C429418" w:rsidR="00D52428" w:rsidRDefault="00D52428" w:rsidP="00FF74D7">
      <w:pPr>
        <w:pStyle w:val="Overskrift1"/>
      </w:pPr>
      <w:r>
        <w:lastRenderedPageBreak/>
        <w:t>Planstatus</w:t>
      </w:r>
    </w:p>
    <w:p w14:paraId="7C37D71D" w14:textId="0DF7D311" w:rsidR="00D52428" w:rsidRDefault="00D52428" w:rsidP="00EF6CE4">
      <w:pPr>
        <w:pStyle w:val="Ingenmellomrom"/>
      </w:pPr>
      <w:r>
        <w:t>Dokumentasjon på at virksomheten er i samsvar med eventuelle planer etter plan- og bygningsloven skal legges ved meldingsskjemaet. Planbestemmelsene kan gi føringer blant annet for utforming av anlegg, støy, lukt</w:t>
      </w:r>
      <w:r w:rsidR="00AA3DA6">
        <w:t>, driftstider</w:t>
      </w:r>
      <w:r>
        <w:t xml:space="preserve"> med mer.</w:t>
      </w:r>
    </w:p>
    <w:p w14:paraId="05447504" w14:textId="77777777" w:rsidR="00645F40" w:rsidRDefault="00645F40" w:rsidP="00EF6CE4">
      <w:pPr>
        <w:pStyle w:val="Ingenmellomrom"/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539"/>
        <w:gridCol w:w="1559"/>
        <w:gridCol w:w="284"/>
        <w:gridCol w:w="709"/>
        <w:gridCol w:w="283"/>
        <w:gridCol w:w="851"/>
        <w:gridCol w:w="283"/>
        <w:gridCol w:w="1559"/>
      </w:tblGrid>
      <w:tr w:rsidR="00645F40" w:rsidRPr="005F1917" w14:paraId="2BE8929D" w14:textId="77777777" w:rsidTr="00915537">
        <w:tc>
          <w:tcPr>
            <w:tcW w:w="5098" w:type="dxa"/>
            <w:gridSpan w:val="2"/>
            <w:vAlign w:val="center"/>
          </w:tcPr>
          <w:p w14:paraId="2E49C923" w14:textId="77777777" w:rsidR="00645F40" w:rsidRPr="005F1917" w:rsidRDefault="00645F40" w:rsidP="00915537">
            <w:r w:rsidRPr="005F1917">
              <w:t>Er lokaliseringen behandlet i reguleringsplan?</w:t>
            </w:r>
          </w:p>
        </w:tc>
        <w:tc>
          <w:tcPr>
            <w:tcW w:w="284" w:type="dxa"/>
            <w:vAlign w:val="center"/>
          </w:tcPr>
          <w:p w14:paraId="5FB5FD68" w14:textId="77777777" w:rsidR="00645F40" w:rsidRPr="005F1917" w:rsidRDefault="00645F40" w:rsidP="009155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3C779BD" w14:textId="77777777" w:rsidR="00645F40" w:rsidRPr="005F1917" w:rsidRDefault="00645F40" w:rsidP="00915537">
            <w:r w:rsidRPr="005F1917">
              <w:t>Ja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6962445" w14:textId="77777777" w:rsidR="00645F40" w:rsidRPr="005F1917" w:rsidRDefault="00645F40" w:rsidP="00915537"/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8FA5862" w14:textId="77777777" w:rsidR="00645F40" w:rsidRPr="005F1917" w:rsidRDefault="00645F40" w:rsidP="00915537">
            <w:r w:rsidRPr="005F1917">
              <w:t>Nei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371DA867" w14:textId="77777777" w:rsidR="00645F40" w:rsidRPr="005F1917" w:rsidRDefault="00645F40" w:rsidP="00915537"/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D25A8D" w14:textId="77777777" w:rsidR="00645F40" w:rsidRPr="005F1917" w:rsidRDefault="00645F40" w:rsidP="00915537">
            <w:r w:rsidRPr="005F1917">
              <w:t>Vet ikke</w:t>
            </w:r>
          </w:p>
        </w:tc>
      </w:tr>
      <w:tr w:rsidR="00645F40" w:rsidRPr="005F1917" w14:paraId="50E28556" w14:textId="77777777" w:rsidTr="00915537">
        <w:tc>
          <w:tcPr>
            <w:tcW w:w="3539" w:type="dxa"/>
            <w:vAlign w:val="center"/>
          </w:tcPr>
          <w:p w14:paraId="144D5E24" w14:textId="77777777" w:rsidR="00645F40" w:rsidRPr="005F1917" w:rsidRDefault="00645F40" w:rsidP="00915537">
            <w:r w:rsidRPr="005F1917">
              <w:t>Reguleringsplanens navn</w:t>
            </w:r>
          </w:p>
        </w:tc>
        <w:tc>
          <w:tcPr>
            <w:tcW w:w="5528" w:type="dxa"/>
            <w:gridSpan w:val="7"/>
            <w:vAlign w:val="center"/>
          </w:tcPr>
          <w:p w14:paraId="22149278" w14:textId="77777777" w:rsidR="00645F40" w:rsidRDefault="00645F40" w:rsidP="00915537">
            <w:pPr>
              <w:rPr>
                <w:sz w:val="24"/>
                <w:szCs w:val="24"/>
              </w:rPr>
            </w:pPr>
          </w:p>
          <w:p w14:paraId="77213B07" w14:textId="77777777" w:rsidR="0046018B" w:rsidRPr="005F1917" w:rsidRDefault="0046018B" w:rsidP="00915537">
            <w:pPr>
              <w:rPr>
                <w:sz w:val="24"/>
                <w:szCs w:val="24"/>
              </w:rPr>
            </w:pPr>
          </w:p>
        </w:tc>
      </w:tr>
      <w:tr w:rsidR="00645F40" w:rsidRPr="005F1917" w14:paraId="6222622C" w14:textId="77777777" w:rsidTr="00915537">
        <w:tc>
          <w:tcPr>
            <w:tcW w:w="3539" w:type="dxa"/>
            <w:vAlign w:val="center"/>
          </w:tcPr>
          <w:p w14:paraId="1D220F95" w14:textId="77777777" w:rsidR="00645F40" w:rsidRPr="005F1917" w:rsidRDefault="00645F40" w:rsidP="00915537">
            <w:r w:rsidRPr="005F1917">
              <w:t>Dato for vedtatt reguleringsplan</w:t>
            </w:r>
          </w:p>
        </w:tc>
        <w:tc>
          <w:tcPr>
            <w:tcW w:w="5528" w:type="dxa"/>
            <w:gridSpan w:val="7"/>
            <w:vAlign w:val="center"/>
          </w:tcPr>
          <w:p w14:paraId="3EBC8AB7" w14:textId="77777777" w:rsidR="00645F40" w:rsidRPr="005F1917" w:rsidRDefault="00645F40" w:rsidP="00915537">
            <w:pPr>
              <w:rPr>
                <w:sz w:val="24"/>
                <w:szCs w:val="24"/>
              </w:rPr>
            </w:pPr>
          </w:p>
        </w:tc>
      </w:tr>
    </w:tbl>
    <w:p w14:paraId="5C1D2E10" w14:textId="77777777" w:rsidR="00D52428" w:rsidRDefault="00D52428" w:rsidP="00D52428"/>
    <w:p w14:paraId="667D1438" w14:textId="77777777" w:rsidR="00D52428" w:rsidRPr="00FF74D7" w:rsidRDefault="00D52428" w:rsidP="00FF74D7">
      <w:pPr>
        <w:pStyle w:val="Overskrift1"/>
      </w:pPr>
      <w:r w:rsidRPr="00FF74D7">
        <w:t>Produksjonsdata</w:t>
      </w:r>
    </w:p>
    <w:tbl>
      <w:tblPr>
        <w:tblStyle w:val="Tabellrutenett"/>
        <w:tblW w:w="9064" w:type="dxa"/>
        <w:tblLayout w:type="fixed"/>
        <w:tblLook w:val="04A0" w:firstRow="1" w:lastRow="0" w:firstColumn="1" w:lastColumn="0" w:noHBand="0" w:noVBand="1"/>
      </w:tblPr>
      <w:tblGrid>
        <w:gridCol w:w="3539"/>
        <w:gridCol w:w="284"/>
        <w:gridCol w:w="141"/>
        <w:gridCol w:w="2127"/>
        <w:gridCol w:w="283"/>
        <w:gridCol w:w="2690"/>
      </w:tblGrid>
      <w:tr w:rsidR="00D52428" w:rsidRPr="005F1917" w14:paraId="1273F493" w14:textId="77777777" w:rsidTr="0046018B">
        <w:tc>
          <w:tcPr>
            <w:tcW w:w="3539" w:type="dxa"/>
            <w:vAlign w:val="center"/>
          </w:tcPr>
          <w:p w14:paraId="677DA493" w14:textId="77777777" w:rsidR="00D52428" w:rsidRPr="005F1917" w:rsidRDefault="00D52428" w:rsidP="00915537">
            <w:r w:rsidRPr="005F1917">
              <w:t>Type anlegg</w:t>
            </w:r>
          </w:p>
        </w:tc>
        <w:tc>
          <w:tcPr>
            <w:tcW w:w="284" w:type="dxa"/>
            <w:vAlign w:val="center"/>
          </w:tcPr>
          <w:p w14:paraId="5A1F7B62" w14:textId="77777777" w:rsidR="00D52428" w:rsidRPr="005F1917" w:rsidRDefault="00D52428" w:rsidP="009155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04CD5298" w14:textId="77777777" w:rsidR="00D52428" w:rsidRPr="005F1917" w:rsidRDefault="00D52428" w:rsidP="00915537">
            <w:r w:rsidRPr="005F1917">
              <w:t>Stasjonært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53E64B96" w14:textId="77777777" w:rsidR="00D52428" w:rsidRPr="005F1917" w:rsidRDefault="00D52428" w:rsidP="00915537"/>
        </w:tc>
        <w:tc>
          <w:tcPr>
            <w:tcW w:w="26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EEA670" w14:textId="77777777" w:rsidR="00D52428" w:rsidRPr="005F1917" w:rsidRDefault="00D52428" w:rsidP="00915537">
            <w:r w:rsidRPr="005F1917">
              <w:t>Mobilt</w:t>
            </w:r>
          </w:p>
        </w:tc>
      </w:tr>
      <w:tr w:rsidR="00FF74D7" w:rsidRPr="005F1917" w14:paraId="460367F7" w14:textId="77777777" w:rsidTr="00AA3DA6">
        <w:tc>
          <w:tcPr>
            <w:tcW w:w="9064" w:type="dxa"/>
            <w:gridSpan w:val="6"/>
            <w:vAlign w:val="center"/>
          </w:tcPr>
          <w:p w14:paraId="057A75BC" w14:textId="77777777" w:rsidR="00FF74D7" w:rsidRPr="005F1917" w:rsidRDefault="004343FC" w:rsidP="00915537">
            <w:r w:rsidRPr="005F1917">
              <w:t>H</w:t>
            </w:r>
            <w:r w:rsidR="00FF74D7" w:rsidRPr="005F1917">
              <w:t>va produseres</w:t>
            </w:r>
            <w:r w:rsidRPr="005F1917">
              <w:t xml:space="preserve"> ved anlegget?</w:t>
            </w:r>
          </w:p>
        </w:tc>
      </w:tr>
      <w:tr w:rsidR="00FF74D7" w:rsidRPr="005F1917" w14:paraId="1FA8E2EF" w14:textId="77777777" w:rsidTr="00AA3DA6">
        <w:tc>
          <w:tcPr>
            <w:tcW w:w="9064" w:type="dxa"/>
            <w:gridSpan w:val="6"/>
            <w:vAlign w:val="center"/>
          </w:tcPr>
          <w:p w14:paraId="0BB85131" w14:textId="77777777" w:rsidR="00FF74D7" w:rsidRPr="005F1917" w:rsidRDefault="00FF74D7" w:rsidP="00915537"/>
          <w:p w14:paraId="390F6BD7" w14:textId="77777777" w:rsidR="00FF74D7" w:rsidRPr="005F1917" w:rsidRDefault="00FF74D7" w:rsidP="00915537"/>
        </w:tc>
      </w:tr>
      <w:tr w:rsidR="00D52428" w:rsidRPr="005F1917" w14:paraId="776E6A68" w14:textId="77777777" w:rsidTr="00AA3DA6">
        <w:tc>
          <w:tcPr>
            <w:tcW w:w="3964" w:type="dxa"/>
            <w:gridSpan w:val="3"/>
            <w:vAlign w:val="center"/>
          </w:tcPr>
          <w:p w14:paraId="2D16BDC5" w14:textId="77777777" w:rsidR="00D52428" w:rsidRPr="005F1917" w:rsidRDefault="00552DC7" w:rsidP="00915537">
            <w:r w:rsidRPr="005F1917">
              <w:t>Produksjonskapasitet (pukk, grus etc.)</w:t>
            </w:r>
          </w:p>
        </w:tc>
        <w:tc>
          <w:tcPr>
            <w:tcW w:w="5100" w:type="dxa"/>
            <w:gridSpan w:val="3"/>
            <w:vAlign w:val="center"/>
          </w:tcPr>
          <w:p w14:paraId="5C7B0B54" w14:textId="77777777" w:rsidR="00D52428" w:rsidRPr="005F1917" w:rsidRDefault="008F5B48" w:rsidP="00915537">
            <w:pPr>
              <w:jc w:val="right"/>
            </w:pPr>
            <w:r w:rsidRPr="005F1917">
              <w:rPr>
                <w:sz w:val="24"/>
                <w:szCs w:val="24"/>
              </w:rPr>
              <w:t xml:space="preserve">  </w:t>
            </w:r>
            <w:r w:rsidR="00552DC7" w:rsidRPr="005F1917">
              <w:t>tonn per døgn</w:t>
            </w:r>
          </w:p>
        </w:tc>
      </w:tr>
      <w:tr w:rsidR="00D52428" w:rsidRPr="005F1917" w14:paraId="24A8D2FF" w14:textId="77777777" w:rsidTr="00AA3DA6">
        <w:tc>
          <w:tcPr>
            <w:tcW w:w="3964" w:type="dxa"/>
            <w:gridSpan w:val="3"/>
            <w:vAlign w:val="center"/>
          </w:tcPr>
          <w:p w14:paraId="61F51044" w14:textId="2647C767" w:rsidR="00D52428" w:rsidRPr="005F1917" w:rsidRDefault="00AA3DA6" w:rsidP="00915537">
            <w:r>
              <w:t>Planlagt</w:t>
            </w:r>
            <w:r w:rsidR="00552DC7" w:rsidRPr="005F1917">
              <w:t xml:space="preserve"> produksjon (pukk, grus etc.)</w:t>
            </w:r>
          </w:p>
        </w:tc>
        <w:tc>
          <w:tcPr>
            <w:tcW w:w="5100" w:type="dxa"/>
            <w:gridSpan w:val="3"/>
            <w:vAlign w:val="center"/>
          </w:tcPr>
          <w:p w14:paraId="117DDD8B" w14:textId="77777777" w:rsidR="00D52428" w:rsidRPr="005F1917" w:rsidRDefault="008F5B48" w:rsidP="00915537">
            <w:pPr>
              <w:jc w:val="right"/>
            </w:pPr>
            <w:r w:rsidRPr="005F1917">
              <w:rPr>
                <w:sz w:val="24"/>
                <w:szCs w:val="24"/>
              </w:rPr>
              <w:t xml:space="preserve">  </w:t>
            </w:r>
            <w:r w:rsidR="00552DC7" w:rsidRPr="005F1917">
              <w:t>tonn per døgn</w:t>
            </w:r>
          </w:p>
        </w:tc>
      </w:tr>
    </w:tbl>
    <w:p w14:paraId="7BB34EA2" w14:textId="77777777" w:rsidR="00D52428" w:rsidRDefault="00D52428" w:rsidP="00D52428"/>
    <w:p w14:paraId="28DCA06D" w14:textId="77777777" w:rsidR="00552DC7" w:rsidRPr="00FF74D7" w:rsidRDefault="00552DC7" w:rsidP="00FF74D7">
      <w:pPr>
        <w:pStyle w:val="Overskrift1"/>
      </w:pPr>
      <w:r w:rsidRPr="00FF74D7">
        <w:t>Plassering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1980"/>
        <w:gridCol w:w="3402"/>
        <w:gridCol w:w="3685"/>
      </w:tblGrid>
      <w:tr w:rsidR="00552DC7" w:rsidRPr="005F1917" w14:paraId="2C235600" w14:textId="77777777" w:rsidTr="00915537">
        <w:tc>
          <w:tcPr>
            <w:tcW w:w="5382" w:type="dxa"/>
            <w:gridSpan w:val="2"/>
            <w:vAlign w:val="center"/>
          </w:tcPr>
          <w:p w14:paraId="33034DF0" w14:textId="77777777" w:rsidR="00552DC7" w:rsidRPr="005F1917" w:rsidRDefault="00552DC7" w:rsidP="00915537">
            <w:r w:rsidRPr="005F1917">
              <w:t>Avstand til nærmeste bebyggelse</w:t>
            </w:r>
            <w:r w:rsidR="00645F40" w:rsidRPr="005F1917">
              <w:t xml:space="preserve"> (</w:t>
            </w:r>
            <w:r w:rsidRPr="005F1917">
              <w:t>bolig eller liknende</w:t>
            </w:r>
            <w:r w:rsidR="00645F40" w:rsidRPr="005F1917">
              <w:t>)</w:t>
            </w:r>
          </w:p>
        </w:tc>
        <w:tc>
          <w:tcPr>
            <w:tcW w:w="3685" w:type="dxa"/>
            <w:vAlign w:val="center"/>
          </w:tcPr>
          <w:p w14:paraId="20D1CFF3" w14:textId="77777777" w:rsidR="00552DC7" w:rsidRPr="005F1917" w:rsidRDefault="00A6747E" w:rsidP="00915537">
            <w:pPr>
              <w:jc w:val="right"/>
              <w:rPr>
                <w:sz w:val="24"/>
                <w:szCs w:val="24"/>
              </w:rPr>
            </w:pPr>
            <w:r w:rsidRPr="005F1917">
              <w:rPr>
                <w:sz w:val="24"/>
                <w:szCs w:val="24"/>
              </w:rPr>
              <w:t xml:space="preserve">  </w:t>
            </w:r>
            <w:r w:rsidR="00552DC7" w:rsidRPr="005F1917">
              <w:t>meter</w:t>
            </w:r>
          </w:p>
        </w:tc>
      </w:tr>
      <w:tr w:rsidR="00552DC7" w:rsidRPr="005F1917" w14:paraId="4BE58590" w14:textId="77777777" w:rsidTr="00915537">
        <w:tc>
          <w:tcPr>
            <w:tcW w:w="1980" w:type="dxa"/>
            <w:vAlign w:val="center"/>
          </w:tcPr>
          <w:p w14:paraId="62A704BB" w14:textId="77777777" w:rsidR="00552DC7" w:rsidRPr="005F1917" w:rsidRDefault="00552DC7" w:rsidP="00915537">
            <w:r w:rsidRPr="005F1917">
              <w:t>Type bebyggelse</w:t>
            </w:r>
          </w:p>
        </w:tc>
        <w:tc>
          <w:tcPr>
            <w:tcW w:w="7087" w:type="dxa"/>
            <w:gridSpan w:val="2"/>
            <w:vAlign w:val="center"/>
          </w:tcPr>
          <w:p w14:paraId="3C6D65C2" w14:textId="77777777" w:rsidR="00552DC7" w:rsidRPr="005F1917" w:rsidRDefault="00552DC7" w:rsidP="00915537">
            <w:pPr>
              <w:rPr>
                <w:sz w:val="24"/>
                <w:szCs w:val="24"/>
              </w:rPr>
            </w:pPr>
          </w:p>
        </w:tc>
      </w:tr>
      <w:tr w:rsidR="00FF74D7" w:rsidRPr="005F1917" w14:paraId="597FBF21" w14:textId="77777777" w:rsidTr="00915537">
        <w:tc>
          <w:tcPr>
            <w:tcW w:w="9067" w:type="dxa"/>
            <w:gridSpan w:val="3"/>
            <w:vAlign w:val="center"/>
          </w:tcPr>
          <w:p w14:paraId="3F41C718" w14:textId="77777777" w:rsidR="00FF74D7" w:rsidRPr="005F1917" w:rsidRDefault="00FF74D7" w:rsidP="00915537">
            <w:r w:rsidRPr="005F1917">
              <w:t>Beskriv hvilke tiltak som er gjennomført for skjerming</w:t>
            </w:r>
            <w:r w:rsidR="002013A6" w:rsidRPr="005F1917">
              <w:t xml:space="preserve"> (§ 30-3)</w:t>
            </w:r>
          </w:p>
        </w:tc>
      </w:tr>
      <w:tr w:rsidR="00FF74D7" w14:paraId="03744432" w14:textId="77777777" w:rsidTr="00915537">
        <w:tc>
          <w:tcPr>
            <w:tcW w:w="9067" w:type="dxa"/>
            <w:gridSpan w:val="3"/>
            <w:vAlign w:val="center"/>
          </w:tcPr>
          <w:p w14:paraId="14D445E8" w14:textId="77777777" w:rsidR="00FF74D7" w:rsidRDefault="00FF74D7" w:rsidP="00915537"/>
          <w:p w14:paraId="2E8AA4DB" w14:textId="6580AB11" w:rsidR="004343FC" w:rsidRDefault="004343FC" w:rsidP="00915537"/>
          <w:p w14:paraId="142F8F82" w14:textId="77777777" w:rsidR="00337473" w:rsidRDefault="00337473" w:rsidP="00915537"/>
          <w:p w14:paraId="17E33BA7" w14:textId="77777777" w:rsidR="00FF74D7" w:rsidRDefault="00FF74D7" w:rsidP="00915537"/>
        </w:tc>
      </w:tr>
    </w:tbl>
    <w:p w14:paraId="1E68F36E" w14:textId="77777777" w:rsidR="00552DC7" w:rsidRDefault="00552DC7" w:rsidP="00D52428"/>
    <w:p w14:paraId="3B4F7E74" w14:textId="77777777" w:rsidR="00552DC7" w:rsidRPr="00FF74D7" w:rsidRDefault="00552DC7" w:rsidP="00FF74D7">
      <w:pPr>
        <w:pStyle w:val="Overskrift1"/>
      </w:pPr>
      <w:r w:rsidRPr="00FF74D7">
        <w:t>Støvdemping/nedfallsstøv</w:t>
      </w:r>
    </w:p>
    <w:p w14:paraId="46E61444" w14:textId="77777777" w:rsidR="003D01A0" w:rsidRDefault="003D01A0" w:rsidP="003D01A0">
      <w:pPr>
        <w:pStyle w:val="Ingenmellomrom"/>
      </w:pPr>
      <w:r w:rsidRPr="003D01A0">
        <w:t>Virksomheter med mindre enn 500 meter til nærmeste nabo skal gjennomføre støvnedfallsmålinger målt i 30-dagers intervaller. Måleperioden skal vare minst et år og skal ikke avsluttes før målingene dokumenterer at kravene i § 30-5 overholdes.</w:t>
      </w:r>
    </w:p>
    <w:p w14:paraId="30714C0A" w14:textId="77777777" w:rsidR="003D01A0" w:rsidRPr="003D01A0" w:rsidRDefault="003D01A0" w:rsidP="003D01A0">
      <w:pPr>
        <w:pStyle w:val="Ingenmellomrom"/>
      </w:pPr>
    </w:p>
    <w:p w14:paraId="53C4D1AE" w14:textId="03A46267" w:rsidR="006C4A8C" w:rsidRPr="003D01A0" w:rsidRDefault="003D01A0" w:rsidP="003D01A0">
      <w:pPr>
        <w:pStyle w:val="Ingenmellomrom"/>
      </w:pPr>
      <w:r w:rsidRPr="003D01A0">
        <w:t>Stasjonære virksomheter skal gjennomføre målingene innen 1 år etter at dette kapittelet trer i kraft og midlertidige/mobile innen 8 uker.</w:t>
      </w:r>
    </w:p>
    <w:p w14:paraId="776B7409" w14:textId="77777777" w:rsidR="003D01A0" w:rsidRDefault="003D01A0" w:rsidP="003D01A0">
      <w:pPr>
        <w:pStyle w:val="Ingenmellomrom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284"/>
        <w:gridCol w:w="1134"/>
        <w:gridCol w:w="283"/>
        <w:gridCol w:w="284"/>
        <w:gridCol w:w="1134"/>
        <w:gridCol w:w="2546"/>
      </w:tblGrid>
      <w:tr w:rsidR="003D01A0" w:rsidRPr="005F1917" w14:paraId="4AD5FE7C" w14:textId="77777777" w:rsidTr="000B6E13">
        <w:tc>
          <w:tcPr>
            <w:tcW w:w="3397" w:type="dxa"/>
            <w:vAlign w:val="center"/>
          </w:tcPr>
          <w:p w14:paraId="40ACE9B6" w14:textId="77777777" w:rsidR="003D01A0" w:rsidRPr="005F1917" w:rsidRDefault="003D01A0" w:rsidP="00915537">
            <w:r w:rsidRPr="005F1917">
              <w:t>Har dere borerigger</w:t>
            </w:r>
          </w:p>
        </w:tc>
        <w:tc>
          <w:tcPr>
            <w:tcW w:w="284" w:type="dxa"/>
            <w:vAlign w:val="center"/>
          </w:tcPr>
          <w:p w14:paraId="448EBB5E" w14:textId="77777777" w:rsidR="003D01A0" w:rsidRPr="005F1917" w:rsidRDefault="003D01A0" w:rsidP="009155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B6CD3B" w14:textId="77777777" w:rsidR="003D01A0" w:rsidRPr="005F1917" w:rsidRDefault="003D01A0" w:rsidP="00915537">
            <w:r w:rsidRPr="005F1917">
              <w:t>Ja</w:t>
            </w:r>
          </w:p>
        </w:tc>
        <w:tc>
          <w:tcPr>
            <w:tcW w:w="283" w:type="dxa"/>
            <w:vAlign w:val="center"/>
          </w:tcPr>
          <w:p w14:paraId="29EC203C" w14:textId="77777777" w:rsidR="003D01A0" w:rsidRPr="005F1917" w:rsidRDefault="003D01A0" w:rsidP="00915537"/>
        </w:tc>
        <w:tc>
          <w:tcPr>
            <w:tcW w:w="1418" w:type="dxa"/>
            <w:gridSpan w:val="2"/>
            <w:vAlign w:val="center"/>
          </w:tcPr>
          <w:p w14:paraId="2FE6D0CD" w14:textId="77777777" w:rsidR="003D01A0" w:rsidRPr="005F1917" w:rsidRDefault="003D01A0" w:rsidP="00915537">
            <w:r w:rsidRPr="005F1917">
              <w:t>Nei</w:t>
            </w:r>
          </w:p>
        </w:tc>
        <w:tc>
          <w:tcPr>
            <w:tcW w:w="2546" w:type="dxa"/>
            <w:vAlign w:val="center"/>
          </w:tcPr>
          <w:p w14:paraId="629D626E" w14:textId="0BBA8575" w:rsidR="003D01A0" w:rsidRPr="005F1917" w:rsidRDefault="003D01A0" w:rsidP="00915537">
            <w:r>
              <w:t>Antall:</w:t>
            </w:r>
          </w:p>
        </w:tc>
      </w:tr>
      <w:tr w:rsidR="003D01A0" w:rsidRPr="005F1917" w14:paraId="3A26BB74" w14:textId="77777777" w:rsidTr="00122258">
        <w:trPr>
          <w:trHeight w:val="1644"/>
        </w:trPr>
        <w:tc>
          <w:tcPr>
            <w:tcW w:w="9062" w:type="dxa"/>
            <w:gridSpan w:val="7"/>
            <w:vAlign w:val="center"/>
          </w:tcPr>
          <w:p w14:paraId="4AF14629" w14:textId="77777777" w:rsidR="003D01A0" w:rsidRPr="005F1917" w:rsidRDefault="003D01A0" w:rsidP="00915537">
            <w:r w:rsidRPr="005F1917">
              <w:t>Beskriv type renseanlegg på borerigger, og støvdempende tiltak på annet prosessutstyr</w:t>
            </w:r>
            <w:r>
              <w:t>:</w:t>
            </w:r>
          </w:p>
          <w:p w14:paraId="251D6F0F" w14:textId="77777777" w:rsidR="003D01A0" w:rsidRPr="005F1917" w:rsidRDefault="003D01A0" w:rsidP="00915537"/>
          <w:p w14:paraId="753A55F5" w14:textId="77777777" w:rsidR="003D01A0" w:rsidRDefault="003D01A0" w:rsidP="00915537"/>
          <w:p w14:paraId="5A008B18" w14:textId="77777777" w:rsidR="003D01A0" w:rsidRDefault="003D01A0" w:rsidP="00915537"/>
          <w:p w14:paraId="61E4F18E" w14:textId="77777777" w:rsidR="003D01A0" w:rsidRPr="005F1917" w:rsidRDefault="003D01A0" w:rsidP="00915537"/>
          <w:p w14:paraId="77BD7462" w14:textId="261FFB2E" w:rsidR="003D01A0" w:rsidRPr="005F1917" w:rsidRDefault="003D01A0" w:rsidP="00915537"/>
        </w:tc>
      </w:tr>
      <w:tr w:rsidR="003D01A0" w:rsidRPr="005F1917" w14:paraId="48AF5E55" w14:textId="77777777" w:rsidTr="00915537">
        <w:tc>
          <w:tcPr>
            <w:tcW w:w="9062" w:type="dxa"/>
            <w:gridSpan w:val="7"/>
            <w:vAlign w:val="center"/>
          </w:tcPr>
          <w:p w14:paraId="7D629F37" w14:textId="77777777" w:rsidR="003D01A0" w:rsidRDefault="003D01A0" w:rsidP="00915537">
            <w:r w:rsidRPr="003D01A0">
              <w:t>Planlagte tiltak mot støvflukt fra trafikkerte områder:</w:t>
            </w:r>
          </w:p>
          <w:p w14:paraId="6462AB0C" w14:textId="77777777" w:rsidR="003D01A0" w:rsidRDefault="003D01A0" w:rsidP="00915537"/>
          <w:p w14:paraId="19B826A6" w14:textId="1A5BE8F7" w:rsidR="003D01A0" w:rsidRPr="005F1917" w:rsidRDefault="003D01A0" w:rsidP="00915537"/>
        </w:tc>
      </w:tr>
      <w:tr w:rsidR="00552DC7" w:rsidRPr="005F1917" w14:paraId="3800C658" w14:textId="77777777" w:rsidTr="00915537">
        <w:tc>
          <w:tcPr>
            <w:tcW w:w="5382" w:type="dxa"/>
            <w:gridSpan w:val="5"/>
            <w:vAlign w:val="center"/>
          </w:tcPr>
          <w:p w14:paraId="7AD8E4A3" w14:textId="0DC0BA8C" w:rsidR="00552DC7" w:rsidRPr="005F1917" w:rsidRDefault="002013A6" w:rsidP="00915537">
            <w:r w:rsidRPr="005F1917">
              <w:t>Når starter</w:t>
            </w:r>
            <w:r w:rsidR="00337473">
              <w:t>/startet</w:t>
            </w:r>
            <w:r w:rsidRPr="005F1917">
              <w:t xml:space="preserve"> dere med</w:t>
            </w:r>
            <w:r w:rsidR="00552DC7" w:rsidRPr="005F1917">
              <w:t xml:space="preserve"> måling</w:t>
            </w:r>
            <w:r w:rsidR="009C0806" w:rsidRPr="005F1917">
              <w:t>er</w:t>
            </w:r>
            <w:r w:rsidR="00552DC7" w:rsidRPr="005F1917">
              <w:t xml:space="preserve"> av nedfallsstøv</w:t>
            </w:r>
            <w:r w:rsidRPr="005F1917">
              <w:t>?</w:t>
            </w:r>
          </w:p>
        </w:tc>
        <w:tc>
          <w:tcPr>
            <w:tcW w:w="3680" w:type="dxa"/>
            <w:gridSpan w:val="2"/>
            <w:vAlign w:val="center"/>
          </w:tcPr>
          <w:p w14:paraId="6DC84B61" w14:textId="77777777" w:rsidR="00552DC7" w:rsidRPr="005F1917" w:rsidRDefault="00552DC7" w:rsidP="00915537">
            <w:pPr>
              <w:rPr>
                <w:sz w:val="24"/>
                <w:szCs w:val="24"/>
              </w:rPr>
            </w:pPr>
          </w:p>
        </w:tc>
      </w:tr>
    </w:tbl>
    <w:p w14:paraId="1DDA1206" w14:textId="650F35D0" w:rsidR="00552DC7" w:rsidRDefault="00552DC7" w:rsidP="00FF74D7">
      <w:pPr>
        <w:pStyle w:val="Overskrift1"/>
      </w:pPr>
      <w:r>
        <w:lastRenderedPageBreak/>
        <w:t>Utslipp til vann</w:t>
      </w:r>
      <w:r w:rsidR="003D01A0">
        <w:t>/grunnvann</w:t>
      </w:r>
    </w:p>
    <w:tbl>
      <w:tblPr>
        <w:tblStyle w:val="Tabellrutenett"/>
        <w:tblW w:w="9141" w:type="dxa"/>
        <w:tblLook w:val="04A0" w:firstRow="1" w:lastRow="0" w:firstColumn="1" w:lastColumn="0" w:noHBand="0" w:noVBand="1"/>
      </w:tblPr>
      <w:tblGrid>
        <w:gridCol w:w="2830"/>
        <w:gridCol w:w="2127"/>
        <w:gridCol w:w="283"/>
        <w:gridCol w:w="1276"/>
        <w:gridCol w:w="283"/>
        <w:gridCol w:w="2342"/>
      </w:tblGrid>
      <w:tr w:rsidR="006C4A8C" w:rsidRPr="005F1917" w14:paraId="4470D457" w14:textId="77777777" w:rsidTr="00915537">
        <w:tc>
          <w:tcPr>
            <w:tcW w:w="4957" w:type="dxa"/>
            <w:gridSpan w:val="2"/>
            <w:vAlign w:val="center"/>
          </w:tcPr>
          <w:p w14:paraId="51F22BD2" w14:textId="77777777" w:rsidR="006C4A8C" w:rsidRPr="005F1917" w:rsidRDefault="006C4A8C" w:rsidP="00915537">
            <w:r w:rsidRPr="005F1917">
              <w:t>Har dere utslipp til vann fra virksomheten?</w:t>
            </w:r>
          </w:p>
        </w:tc>
        <w:tc>
          <w:tcPr>
            <w:tcW w:w="283" w:type="dxa"/>
            <w:vAlign w:val="center"/>
          </w:tcPr>
          <w:p w14:paraId="5288079B" w14:textId="77777777" w:rsidR="006C4A8C" w:rsidRPr="005F1917" w:rsidRDefault="006C4A8C" w:rsidP="009155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98A9DD" w14:textId="77777777" w:rsidR="006C4A8C" w:rsidRPr="005F1917" w:rsidRDefault="006C4A8C" w:rsidP="00915537">
            <w:r w:rsidRPr="005F1917">
              <w:t>Ja</w:t>
            </w:r>
          </w:p>
        </w:tc>
        <w:tc>
          <w:tcPr>
            <w:tcW w:w="283" w:type="dxa"/>
            <w:vAlign w:val="center"/>
          </w:tcPr>
          <w:p w14:paraId="46B953FC" w14:textId="77777777" w:rsidR="006C4A8C" w:rsidRPr="005F1917" w:rsidRDefault="006C4A8C" w:rsidP="00915537"/>
        </w:tc>
        <w:tc>
          <w:tcPr>
            <w:tcW w:w="2342" w:type="dxa"/>
            <w:vAlign w:val="center"/>
          </w:tcPr>
          <w:p w14:paraId="4ED7B613" w14:textId="77777777" w:rsidR="006C4A8C" w:rsidRPr="005F1917" w:rsidRDefault="006C4A8C" w:rsidP="00915537">
            <w:r w:rsidRPr="005F1917">
              <w:t>Nei</w:t>
            </w:r>
          </w:p>
        </w:tc>
      </w:tr>
      <w:tr w:rsidR="006C4A8C" w:rsidRPr="005F1917" w14:paraId="625EC90B" w14:textId="77777777" w:rsidTr="00915537">
        <w:tc>
          <w:tcPr>
            <w:tcW w:w="2830" w:type="dxa"/>
            <w:vAlign w:val="center"/>
          </w:tcPr>
          <w:p w14:paraId="378ED47D" w14:textId="77777777" w:rsidR="006C4A8C" w:rsidRPr="005F1917" w:rsidRDefault="006C4A8C" w:rsidP="00915537">
            <w:r w:rsidRPr="005F1917">
              <w:t>Navn på vannlokaliteten</w:t>
            </w:r>
          </w:p>
        </w:tc>
        <w:tc>
          <w:tcPr>
            <w:tcW w:w="6311" w:type="dxa"/>
            <w:gridSpan w:val="5"/>
            <w:vAlign w:val="center"/>
          </w:tcPr>
          <w:p w14:paraId="7D7A92CD" w14:textId="77777777" w:rsidR="006C4A8C" w:rsidRPr="005F1917" w:rsidRDefault="006C4A8C" w:rsidP="00915537">
            <w:pPr>
              <w:rPr>
                <w:sz w:val="24"/>
                <w:szCs w:val="24"/>
              </w:rPr>
            </w:pPr>
          </w:p>
        </w:tc>
      </w:tr>
      <w:tr w:rsidR="003D01A0" w:rsidRPr="005F1917" w14:paraId="4569486A" w14:textId="77777777" w:rsidTr="00094059">
        <w:trPr>
          <w:trHeight w:val="1917"/>
        </w:trPr>
        <w:tc>
          <w:tcPr>
            <w:tcW w:w="9141" w:type="dxa"/>
            <w:gridSpan w:val="6"/>
            <w:vAlign w:val="center"/>
          </w:tcPr>
          <w:p w14:paraId="43B7BEF8" w14:textId="170A83F4" w:rsidR="003D01A0" w:rsidRPr="005F1917" w:rsidRDefault="003D01A0" w:rsidP="00915537">
            <w:r w:rsidRPr="005F1917">
              <w:t>Beskriv eventuelle tiltak for å redusere utslipp av suspendert stoff (SS) til vann</w:t>
            </w:r>
            <w:r>
              <w:t>:</w:t>
            </w:r>
          </w:p>
          <w:p w14:paraId="7B2602E3" w14:textId="77777777" w:rsidR="003D01A0" w:rsidRPr="005F1917" w:rsidRDefault="003D01A0" w:rsidP="00915537"/>
          <w:p w14:paraId="7C49B3A6" w14:textId="77777777" w:rsidR="003D01A0" w:rsidRDefault="003D01A0" w:rsidP="00915537"/>
          <w:p w14:paraId="327DEACE" w14:textId="77777777" w:rsidR="003D01A0" w:rsidRDefault="003D01A0" w:rsidP="00915537"/>
          <w:p w14:paraId="23A5B249" w14:textId="77777777" w:rsidR="003D01A0" w:rsidRDefault="003D01A0" w:rsidP="00915537"/>
          <w:p w14:paraId="26B55F02" w14:textId="77777777" w:rsidR="003D01A0" w:rsidRPr="005F1917" w:rsidRDefault="003D01A0" w:rsidP="00915537"/>
          <w:p w14:paraId="69538D86" w14:textId="77777777" w:rsidR="003D01A0" w:rsidRPr="005F1917" w:rsidRDefault="003D01A0" w:rsidP="00915537"/>
        </w:tc>
      </w:tr>
      <w:tr w:rsidR="003D01A0" w:rsidRPr="005F1917" w14:paraId="48D5C188" w14:textId="77777777" w:rsidTr="001911C7">
        <w:tc>
          <w:tcPr>
            <w:tcW w:w="9141" w:type="dxa"/>
            <w:gridSpan w:val="6"/>
            <w:vAlign w:val="center"/>
          </w:tcPr>
          <w:p w14:paraId="59000B5C" w14:textId="2228FFBA" w:rsidR="003D01A0" w:rsidRDefault="003D01A0" w:rsidP="00915537">
            <w:r>
              <w:t>Beskriv h</w:t>
            </w:r>
            <w:r w:rsidRPr="003D01A0">
              <w:t xml:space="preserve">vordan </w:t>
            </w:r>
            <w:r>
              <w:t xml:space="preserve">dere skal </w:t>
            </w:r>
            <w:r w:rsidRPr="003D01A0">
              <w:t>målinger</w:t>
            </w:r>
            <w:r w:rsidRPr="003D01A0">
              <w:t xml:space="preserve"> av utslipp til vann</w:t>
            </w:r>
            <w:r>
              <w:t>:</w:t>
            </w:r>
          </w:p>
          <w:p w14:paraId="055D1EAE" w14:textId="77777777" w:rsidR="003D01A0" w:rsidRDefault="003D01A0" w:rsidP="00915537"/>
          <w:p w14:paraId="11F7A132" w14:textId="77777777" w:rsidR="003D01A0" w:rsidRDefault="003D01A0" w:rsidP="00915537"/>
          <w:p w14:paraId="667F179B" w14:textId="77777777" w:rsidR="003D01A0" w:rsidRDefault="003D01A0" w:rsidP="00915537"/>
          <w:p w14:paraId="4D7BC1D7" w14:textId="5F4799DE" w:rsidR="003D01A0" w:rsidRDefault="003D01A0" w:rsidP="00915537"/>
          <w:p w14:paraId="2710221C" w14:textId="77777777" w:rsidR="003D01A0" w:rsidRDefault="003D01A0" w:rsidP="00915537"/>
          <w:p w14:paraId="26954DC8" w14:textId="36F9B941" w:rsidR="003D01A0" w:rsidRPr="005F1917" w:rsidRDefault="003D01A0" w:rsidP="00915537"/>
        </w:tc>
      </w:tr>
    </w:tbl>
    <w:p w14:paraId="217DF310" w14:textId="77777777" w:rsidR="00552DC7" w:rsidRDefault="00552DC7" w:rsidP="00552DC7"/>
    <w:p w14:paraId="77E2780A" w14:textId="77777777" w:rsidR="006C4A8C" w:rsidRDefault="006C4A8C" w:rsidP="00FF74D7">
      <w:pPr>
        <w:pStyle w:val="Overskrift1"/>
      </w:pPr>
      <w:r>
        <w:t>Støy</w:t>
      </w:r>
    </w:p>
    <w:tbl>
      <w:tblPr>
        <w:tblStyle w:val="Tabellrutenett"/>
        <w:tblW w:w="9133" w:type="dxa"/>
        <w:tblLayout w:type="fixed"/>
        <w:tblLook w:val="04A0" w:firstRow="1" w:lastRow="0" w:firstColumn="1" w:lastColumn="0" w:noHBand="0" w:noVBand="1"/>
      </w:tblPr>
      <w:tblGrid>
        <w:gridCol w:w="4815"/>
        <w:gridCol w:w="1701"/>
        <w:gridCol w:w="283"/>
        <w:gridCol w:w="851"/>
        <w:gridCol w:w="283"/>
        <w:gridCol w:w="1200"/>
      </w:tblGrid>
      <w:tr w:rsidR="006C4A8C" w:rsidRPr="005F1917" w14:paraId="197F0B75" w14:textId="77777777" w:rsidTr="00915537">
        <w:tc>
          <w:tcPr>
            <w:tcW w:w="6516" w:type="dxa"/>
            <w:gridSpan w:val="2"/>
            <w:vAlign w:val="center"/>
          </w:tcPr>
          <w:p w14:paraId="4623FF8F" w14:textId="77777777" w:rsidR="006C4A8C" w:rsidRPr="005F1917" w:rsidRDefault="006C4A8C" w:rsidP="00915537">
            <w:r w:rsidRPr="005F1917">
              <w:t>Har dere gjennomført støymålinger?</w:t>
            </w:r>
          </w:p>
        </w:tc>
        <w:tc>
          <w:tcPr>
            <w:tcW w:w="283" w:type="dxa"/>
            <w:vAlign w:val="center"/>
          </w:tcPr>
          <w:p w14:paraId="6E0FE863" w14:textId="77777777" w:rsidR="006C4A8C" w:rsidRPr="005F1917" w:rsidRDefault="006C4A8C" w:rsidP="0091553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3531D31" w14:textId="77777777" w:rsidR="006C4A8C" w:rsidRPr="005F1917" w:rsidRDefault="006C4A8C" w:rsidP="00915537">
            <w:r w:rsidRPr="005F1917">
              <w:t>Ja</w:t>
            </w:r>
          </w:p>
        </w:tc>
        <w:tc>
          <w:tcPr>
            <w:tcW w:w="283" w:type="dxa"/>
            <w:vAlign w:val="center"/>
          </w:tcPr>
          <w:p w14:paraId="5693CB1F" w14:textId="77777777" w:rsidR="006C4A8C" w:rsidRPr="005F1917" w:rsidRDefault="006C4A8C" w:rsidP="00915537"/>
        </w:tc>
        <w:tc>
          <w:tcPr>
            <w:tcW w:w="1200" w:type="dxa"/>
            <w:vAlign w:val="center"/>
          </w:tcPr>
          <w:p w14:paraId="7EE45ADF" w14:textId="77777777" w:rsidR="006C4A8C" w:rsidRPr="005F1917" w:rsidRDefault="006C4A8C" w:rsidP="00915537">
            <w:r w:rsidRPr="005F1917">
              <w:t>Nei</w:t>
            </w:r>
          </w:p>
        </w:tc>
      </w:tr>
      <w:tr w:rsidR="006C4A8C" w:rsidRPr="005F1917" w14:paraId="7F699DB6" w14:textId="77777777" w:rsidTr="00915537">
        <w:tc>
          <w:tcPr>
            <w:tcW w:w="6516" w:type="dxa"/>
            <w:gridSpan w:val="2"/>
            <w:vAlign w:val="center"/>
          </w:tcPr>
          <w:p w14:paraId="39E75774" w14:textId="613DC937" w:rsidR="006C4A8C" w:rsidRPr="005F1917" w:rsidRDefault="006C4A8C" w:rsidP="00D82C47">
            <w:r w:rsidRPr="005F1917">
              <w:t xml:space="preserve">Har dere dokumentert at dere oppfyller kravene til støy i </w:t>
            </w:r>
            <w:r w:rsidR="002013A6" w:rsidRPr="005F1917">
              <w:t>§ 30-</w:t>
            </w:r>
            <w:r w:rsidR="005F4106" w:rsidRPr="005F1917">
              <w:t>7?</w:t>
            </w:r>
            <w:r w:rsidR="005F4106">
              <w:t xml:space="preserve"> *</w:t>
            </w:r>
          </w:p>
        </w:tc>
        <w:tc>
          <w:tcPr>
            <w:tcW w:w="283" w:type="dxa"/>
            <w:vAlign w:val="center"/>
          </w:tcPr>
          <w:p w14:paraId="7B12CFB5" w14:textId="77777777" w:rsidR="006C4A8C" w:rsidRPr="005F1917" w:rsidRDefault="006C4A8C" w:rsidP="0091553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B75967" w14:textId="77777777" w:rsidR="006C4A8C" w:rsidRPr="005F1917" w:rsidRDefault="006C4A8C" w:rsidP="00915537">
            <w:r w:rsidRPr="005F1917">
              <w:t>Ja</w:t>
            </w:r>
          </w:p>
        </w:tc>
        <w:tc>
          <w:tcPr>
            <w:tcW w:w="283" w:type="dxa"/>
            <w:vAlign w:val="center"/>
          </w:tcPr>
          <w:p w14:paraId="63ED87A0" w14:textId="77777777" w:rsidR="006C4A8C" w:rsidRPr="005F1917" w:rsidRDefault="006C4A8C" w:rsidP="00915537"/>
        </w:tc>
        <w:tc>
          <w:tcPr>
            <w:tcW w:w="1200" w:type="dxa"/>
            <w:vAlign w:val="center"/>
          </w:tcPr>
          <w:p w14:paraId="2A7902B5" w14:textId="77777777" w:rsidR="006C4A8C" w:rsidRPr="005F1917" w:rsidRDefault="006C4A8C" w:rsidP="00915537">
            <w:r w:rsidRPr="005F1917">
              <w:t>Nei</w:t>
            </w:r>
          </w:p>
        </w:tc>
      </w:tr>
      <w:tr w:rsidR="006C4A8C" w:rsidRPr="005F1917" w14:paraId="4ACEC21A" w14:textId="77777777" w:rsidTr="00915537">
        <w:tc>
          <w:tcPr>
            <w:tcW w:w="4815" w:type="dxa"/>
            <w:vAlign w:val="center"/>
          </w:tcPr>
          <w:p w14:paraId="11D445A8" w14:textId="77777777" w:rsidR="006C4A8C" w:rsidRPr="005F1917" w:rsidRDefault="006C4A8C" w:rsidP="00915537">
            <w:r w:rsidRPr="005F1917">
              <w:t xml:space="preserve">Hvor ofte </w:t>
            </w:r>
            <w:r w:rsidR="009C0806" w:rsidRPr="005F1917">
              <w:t>gjennomfører</w:t>
            </w:r>
            <w:r w:rsidRPr="005F1917">
              <w:t xml:space="preserve"> dere sprengninger?</w:t>
            </w:r>
          </w:p>
        </w:tc>
        <w:tc>
          <w:tcPr>
            <w:tcW w:w="4318" w:type="dxa"/>
            <w:gridSpan w:val="5"/>
            <w:vAlign w:val="center"/>
          </w:tcPr>
          <w:p w14:paraId="0C9A4030" w14:textId="77777777" w:rsidR="006C4A8C" w:rsidRDefault="006C4A8C" w:rsidP="00915537">
            <w:pPr>
              <w:rPr>
                <w:sz w:val="24"/>
                <w:szCs w:val="24"/>
              </w:rPr>
            </w:pPr>
          </w:p>
          <w:p w14:paraId="1780FF4C" w14:textId="77777777" w:rsidR="0046018B" w:rsidRPr="005F1917" w:rsidRDefault="0046018B" w:rsidP="00915537">
            <w:pPr>
              <w:rPr>
                <w:sz w:val="24"/>
                <w:szCs w:val="24"/>
              </w:rPr>
            </w:pPr>
          </w:p>
        </w:tc>
      </w:tr>
    </w:tbl>
    <w:p w14:paraId="78F941D3" w14:textId="194F84E6" w:rsidR="006C4A8C" w:rsidRDefault="005F4106" w:rsidP="00552DC7">
      <w:r w:rsidRPr="005F4106">
        <w:rPr>
          <w:bCs/>
        </w:rPr>
        <w:t>*</w:t>
      </w:r>
      <w:r w:rsidRPr="005F4106">
        <w:rPr>
          <w:bCs/>
          <w:i/>
          <w:iCs/>
        </w:rPr>
        <w:t>Pukkverk som etableres nærmere enn 200 meter til nabo må legge en støyvurdering med meldingen.</w:t>
      </w:r>
    </w:p>
    <w:p w14:paraId="56E214C1" w14:textId="76D2D0D3" w:rsidR="005F4106" w:rsidRDefault="005F4106" w:rsidP="004343FC">
      <w:pPr>
        <w:pStyle w:val="Overskrift1"/>
      </w:pPr>
      <w:r>
        <w:t>Mottak av masser</w:t>
      </w:r>
    </w:p>
    <w:p w14:paraId="24131249" w14:textId="11A7367D" w:rsidR="005F4106" w:rsidRDefault="005F4106" w:rsidP="005F4106">
      <w:r w:rsidRPr="005F4106">
        <w:t xml:space="preserve">Meldeplikten omfatter også mottak av returmasser som returasfalt, </w:t>
      </w:r>
      <w:proofErr w:type="spellStart"/>
      <w:r w:rsidRPr="005F4106">
        <w:t>returbetong</w:t>
      </w:r>
      <w:proofErr w:type="spellEnd"/>
      <w:r w:rsidRPr="005F4106">
        <w:t xml:space="preserve"> og andre typer masser som slam og jord. Dette gjelder både når massene skal gjenbrukes i produksjonene eller videreformidles til annen virksomhet som skal gjenbruke eller gjenvinne massene.</w:t>
      </w:r>
    </w:p>
    <w:tbl>
      <w:tblPr>
        <w:tblStyle w:val="Tabellrutenett"/>
        <w:tblW w:w="9135" w:type="dxa"/>
        <w:tblLook w:val="04A0" w:firstRow="1" w:lastRow="0" w:firstColumn="1" w:lastColumn="0" w:noHBand="0" w:noVBand="1"/>
      </w:tblPr>
      <w:tblGrid>
        <w:gridCol w:w="4390"/>
        <w:gridCol w:w="283"/>
        <w:gridCol w:w="851"/>
        <w:gridCol w:w="283"/>
        <w:gridCol w:w="541"/>
        <w:gridCol w:w="236"/>
        <w:gridCol w:w="641"/>
        <w:gridCol w:w="236"/>
        <w:gridCol w:w="257"/>
        <w:gridCol w:w="283"/>
        <w:gridCol w:w="1066"/>
        <w:gridCol w:w="68"/>
      </w:tblGrid>
      <w:tr w:rsidR="0046018B" w14:paraId="51AB9996" w14:textId="77777777" w:rsidTr="0046018B">
        <w:tc>
          <w:tcPr>
            <w:tcW w:w="5524" w:type="dxa"/>
            <w:gridSpan w:val="3"/>
          </w:tcPr>
          <w:p w14:paraId="6E3BEEB2" w14:textId="5F25ED0C" w:rsidR="005F4106" w:rsidRDefault="005F4106" w:rsidP="005F4106">
            <w:r>
              <w:t xml:space="preserve">Skal dere motta eksterne masser? </w:t>
            </w:r>
          </w:p>
        </w:tc>
        <w:tc>
          <w:tcPr>
            <w:tcW w:w="283" w:type="dxa"/>
          </w:tcPr>
          <w:p w14:paraId="0C410A85" w14:textId="77777777" w:rsidR="005F4106" w:rsidRDefault="005F4106" w:rsidP="005F4106"/>
        </w:tc>
        <w:tc>
          <w:tcPr>
            <w:tcW w:w="1418" w:type="dxa"/>
            <w:gridSpan w:val="3"/>
          </w:tcPr>
          <w:p w14:paraId="363D3A81" w14:textId="4D03C198" w:rsidR="005F4106" w:rsidRDefault="005F4106" w:rsidP="005F4106">
            <w:r>
              <w:t>Ja</w:t>
            </w:r>
          </w:p>
        </w:tc>
        <w:tc>
          <w:tcPr>
            <w:tcW w:w="236" w:type="dxa"/>
          </w:tcPr>
          <w:p w14:paraId="65FA2474" w14:textId="77777777" w:rsidR="005F4106" w:rsidRDefault="005F4106" w:rsidP="005F4106"/>
        </w:tc>
        <w:tc>
          <w:tcPr>
            <w:tcW w:w="1674" w:type="dxa"/>
            <w:gridSpan w:val="4"/>
          </w:tcPr>
          <w:p w14:paraId="507272D1" w14:textId="2426D510" w:rsidR="005F4106" w:rsidRDefault="005F4106" w:rsidP="005F4106">
            <w:r>
              <w:t>Nei</w:t>
            </w:r>
          </w:p>
        </w:tc>
      </w:tr>
      <w:tr w:rsidR="005A593D" w14:paraId="547E85E9" w14:textId="77777777" w:rsidTr="0046018B">
        <w:tc>
          <w:tcPr>
            <w:tcW w:w="4390" w:type="dxa"/>
          </w:tcPr>
          <w:p w14:paraId="05470993" w14:textId="710A9C9D" w:rsidR="005A593D" w:rsidRDefault="005A593D" w:rsidP="005F4106">
            <w:r w:rsidRPr="005A593D">
              <w:t xml:space="preserve">Hvilke masser skal tas imot: </w:t>
            </w:r>
          </w:p>
        </w:tc>
        <w:tc>
          <w:tcPr>
            <w:tcW w:w="283" w:type="dxa"/>
          </w:tcPr>
          <w:p w14:paraId="11470221" w14:textId="77777777" w:rsidR="005A593D" w:rsidRDefault="005A593D" w:rsidP="005F4106"/>
        </w:tc>
        <w:tc>
          <w:tcPr>
            <w:tcW w:w="1675" w:type="dxa"/>
            <w:gridSpan w:val="3"/>
          </w:tcPr>
          <w:p w14:paraId="3DAE4F7A" w14:textId="6F80C687" w:rsidR="005A593D" w:rsidRDefault="005A593D" w:rsidP="005F4106">
            <w:r w:rsidRPr="005A593D">
              <w:t>Rene masser</w:t>
            </w:r>
          </w:p>
        </w:tc>
        <w:tc>
          <w:tcPr>
            <w:tcW w:w="236" w:type="dxa"/>
          </w:tcPr>
          <w:p w14:paraId="632BC100" w14:textId="77777777" w:rsidR="005A593D" w:rsidRDefault="005A593D" w:rsidP="005F4106"/>
        </w:tc>
        <w:tc>
          <w:tcPr>
            <w:tcW w:w="1134" w:type="dxa"/>
            <w:gridSpan w:val="3"/>
          </w:tcPr>
          <w:p w14:paraId="20981A5B" w14:textId="2407ED1D" w:rsidR="005A593D" w:rsidRDefault="005A593D" w:rsidP="005F4106">
            <w:r w:rsidRPr="005A593D">
              <w:t>Betong</w:t>
            </w:r>
          </w:p>
        </w:tc>
        <w:tc>
          <w:tcPr>
            <w:tcW w:w="283" w:type="dxa"/>
          </w:tcPr>
          <w:p w14:paraId="0637EA7B" w14:textId="77777777" w:rsidR="005A593D" w:rsidRDefault="005A593D" w:rsidP="005F4106"/>
        </w:tc>
        <w:tc>
          <w:tcPr>
            <w:tcW w:w="1134" w:type="dxa"/>
            <w:gridSpan w:val="2"/>
          </w:tcPr>
          <w:p w14:paraId="2A2B26DC" w14:textId="6A25F7E8" w:rsidR="005A593D" w:rsidRDefault="005A593D" w:rsidP="005F4106">
            <w:r w:rsidRPr="005A593D">
              <w:t>Asfalt</w:t>
            </w:r>
          </w:p>
        </w:tc>
      </w:tr>
      <w:tr w:rsidR="005A593D" w14:paraId="19B5123C" w14:textId="77777777" w:rsidTr="0046018B">
        <w:trPr>
          <w:gridAfter w:val="1"/>
          <w:wAfter w:w="68" w:type="dxa"/>
        </w:trPr>
        <w:tc>
          <w:tcPr>
            <w:tcW w:w="4390" w:type="dxa"/>
          </w:tcPr>
          <w:p w14:paraId="10832129" w14:textId="43A934FB" w:rsidR="005A593D" w:rsidRPr="005A593D" w:rsidRDefault="005A593D" w:rsidP="005F4106">
            <w:r>
              <w:t xml:space="preserve">Hvor lenge skal massene lagres? </w:t>
            </w:r>
          </w:p>
        </w:tc>
        <w:tc>
          <w:tcPr>
            <w:tcW w:w="4677" w:type="dxa"/>
            <w:gridSpan w:val="10"/>
          </w:tcPr>
          <w:p w14:paraId="14D9A122" w14:textId="77777777" w:rsidR="005A593D" w:rsidRDefault="005A593D" w:rsidP="005F4106"/>
          <w:p w14:paraId="40C9446F" w14:textId="77777777" w:rsidR="005A593D" w:rsidRDefault="005A593D" w:rsidP="005F4106"/>
          <w:p w14:paraId="0A7A87B6" w14:textId="77777777" w:rsidR="005A593D" w:rsidRPr="005A593D" w:rsidRDefault="005A593D" w:rsidP="005F4106"/>
        </w:tc>
      </w:tr>
    </w:tbl>
    <w:p w14:paraId="368AF4B9" w14:textId="77777777" w:rsidR="005F4106" w:rsidRDefault="005F4106" w:rsidP="005F4106"/>
    <w:p w14:paraId="0D5F2874" w14:textId="2EA2513B" w:rsidR="004343FC" w:rsidRDefault="005F4106" w:rsidP="004343FC">
      <w:pPr>
        <w:pStyle w:val="Overskrift1"/>
      </w:pPr>
      <w:r w:rsidRPr="005F4106">
        <w:t>Øvrige opplysninger</w:t>
      </w:r>
      <w:r>
        <w:t xml:space="preserve"> </w:t>
      </w:r>
    </w:p>
    <w:p w14:paraId="7839F817" w14:textId="73E7A861" w:rsidR="005A593D" w:rsidRPr="005F4106" w:rsidRDefault="005A593D" w:rsidP="005F4106">
      <w:r w:rsidRPr="005F1917">
        <w:t>Er det andre forhold ved anlegget eller drifta av dette som dere ønsker å orientere om?</w:t>
      </w:r>
      <w:r>
        <w:br/>
        <w:t xml:space="preserve">Dette kan eksempelvis være andre aktiviteter på samme lokalitet, </w:t>
      </w:r>
      <w:r>
        <w:t>slik som</w:t>
      </w:r>
      <w:r>
        <w:t xml:space="preserve"> </w:t>
      </w:r>
      <w:r>
        <w:t>betongverk eller asfaltverk</w:t>
      </w:r>
      <w:r>
        <w:t xml:space="preserve"> eller midlertidig anleggsvirksomhet.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3FC" w14:paraId="00D075FC" w14:textId="77777777" w:rsidTr="004343FC">
        <w:tc>
          <w:tcPr>
            <w:tcW w:w="9062" w:type="dxa"/>
          </w:tcPr>
          <w:p w14:paraId="0D4E2F2E" w14:textId="77777777" w:rsidR="004343FC" w:rsidRDefault="004343FC" w:rsidP="00552DC7">
            <w:pPr>
              <w:rPr>
                <w:sz w:val="24"/>
                <w:szCs w:val="24"/>
              </w:rPr>
            </w:pPr>
          </w:p>
          <w:p w14:paraId="1902BDA4" w14:textId="77777777" w:rsidR="0046018B" w:rsidRDefault="0046018B" w:rsidP="00552DC7">
            <w:pPr>
              <w:rPr>
                <w:sz w:val="24"/>
                <w:szCs w:val="24"/>
              </w:rPr>
            </w:pPr>
          </w:p>
          <w:p w14:paraId="2FD26CB8" w14:textId="77777777" w:rsidR="0046018B" w:rsidRDefault="0046018B" w:rsidP="00552DC7">
            <w:pPr>
              <w:rPr>
                <w:sz w:val="24"/>
                <w:szCs w:val="24"/>
              </w:rPr>
            </w:pPr>
          </w:p>
          <w:p w14:paraId="715B640E" w14:textId="77777777" w:rsidR="0046018B" w:rsidRDefault="0046018B" w:rsidP="00552DC7">
            <w:pPr>
              <w:rPr>
                <w:sz w:val="24"/>
                <w:szCs w:val="24"/>
              </w:rPr>
            </w:pPr>
          </w:p>
          <w:p w14:paraId="3A5C4504" w14:textId="77777777" w:rsidR="0046018B" w:rsidRPr="004343FC" w:rsidRDefault="0046018B" w:rsidP="00552DC7">
            <w:pPr>
              <w:rPr>
                <w:sz w:val="24"/>
                <w:szCs w:val="24"/>
              </w:rPr>
            </w:pPr>
          </w:p>
        </w:tc>
      </w:tr>
    </w:tbl>
    <w:p w14:paraId="584AFB9E" w14:textId="77777777" w:rsidR="004343FC" w:rsidRDefault="004343FC" w:rsidP="00552DC7"/>
    <w:p w14:paraId="4FA3C9A5" w14:textId="77777777" w:rsidR="00E776EE" w:rsidRDefault="00E776EE" w:rsidP="00E776EE">
      <w:pPr>
        <w:pStyle w:val="Overskrift1"/>
      </w:pPr>
      <w:r>
        <w:lastRenderedPageBreak/>
        <w:t>Vedlegg</w:t>
      </w:r>
    </w:p>
    <w:p w14:paraId="4759F5AA" w14:textId="67790A33" w:rsidR="003C0602" w:rsidRPr="003C0602" w:rsidRDefault="003C0602" w:rsidP="003C0602">
      <w:r>
        <w:t xml:space="preserve">Vedlegg 1 og 2 er </w:t>
      </w:r>
      <w:proofErr w:type="gramStart"/>
      <w:r>
        <w:t>påkrevd</w:t>
      </w:r>
      <w:proofErr w:type="gramEnd"/>
      <w:r>
        <w:t xml:space="preserve"> og skal ligge ved meldeskjemaet.</w:t>
      </w:r>
      <w:r w:rsidR="00F6417E"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E776EE" w14:paraId="1950E095" w14:textId="77777777" w:rsidTr="00915537">
        <w:tc>
          <w:tcPr>
            <w:tcW w:w="421" w:type="dxa"/>
            <w:vAlign w:val="center"/>
          </w:tcPr>
          <w:p w14:paraId="597B9DCD" w14:textId="77777777" w:rsidR="00E776EE" w:rsidRPr="003C0602" w:rsidRDefault="00E776EE" w:rsidP="00915537">
            <w:r w:rsidRPr="003C0602">
              <w:t>1</w:t>
            </w:r>
          </w:p>
        </w:tc>
        <w:tc>
          <w:tcPr>
            <w:tcW w:w="8641" w:type="dxa"/>
            <w:vAlign w:val="center"/>
          </w:tcPr>
          <w:p w14:paraId="766199A9" w14:textId="455E31D8" w:rsidR="00E776EE" w:rsidRPr="005A593D" w:rsidRDefault="005A593D" w:rsidP="005A593D">
            <w:pPr>
              <w:rPr>
                <w:lang w:val="nn-NO"/>
              </w:rPr>
            </w:pPr>
            <w:r w:rsidRPr="005A593D">
              <w:rPr>
                <w:lang w:val="nn-NO"/>
              </w:rPr>
              <w:t>Kart som viser plassering av anlegget og knuseverket, næraste nabo, eventuell resipient</w:t>
            </w:r>
            <w:r w:rsidR="00F6417E">
              <w:rPr>
                <w:lang w:val="nn-NO"/>
              </w:rPr>
              <w:t xml:space="preserve">, utslippspunkt og </w:t>
            </w:r>
            <w:r w:rsidRPr="005A593D">
              <w:rPr>
                <w:lang w:val="nn-NO"/>
              </w:rPr>
              <w:t xml:space="preserve"> annan aktuell informasjon.</w:t>
            </w:r>
          </w:p>
        </w:tc>
      </w:tr>
      <w:tr w:rsidR="00E776EE" w14:paraId="0BAEC8E5" w14:textId="77777777" w:rsidTr="00915537">
        <w:tc>
          <w:tcPr>
            <w:tcW w:w="421" w:type="dxa"/>
            <w:vAlign w:val="center"/>
          </w:tcPr>
          <w:p w14:paraId="4EC47517" w14:textId="77777777" w:rsidR="00E776EE" w:rsidRPr="003C0602" w:rsidRDefault="00E776EE" w:rsidP="00915537">
            <w:r w:rsidRPr="003C0602">
              <w:t>2</w:t>
            </w:r>
          </w:p>
        </w:tc>
        <w:tc>
          <w:tcPr>
            <w:tcW w:w="8641" w:type="dxa"/>
            <w:vAlign w:val="center"/>
          </w:tcPr>
          <w:p w14:paraId="61CCDFB3" w14:textId="49AB1471" w:rsidR="00E776EE" w:rsidRPr="00E776EE" w:rsidRDefault="005A593D" w:rsidP="005A593D">
            <w:r w:rsidRPr="005A593D">
              <w:t>Dokumentasjon på at virksomheten er i samsvar med endelige planer etter plan- og bygningsloven</w:t>
            </w:r>
            <w:r>
              <w:t xml:space="preserve"> (reguleringsbestemmelser/dispensasjon/uttalelse fra planmyndigheten)</w:t>
            </w:r>
            <w:r w:rsidR="00F6417E">
              <w:t xml:space="preserve"> </w:t>
            </w:r>
          </w:p>
        </w:tc>
      </w:tr>
      <w:tr w:rsidR="00E776EE" w14:paraId="3386BEA9" w14:textId="77777777" w:rsidTr="00915537">
        <w:tc>
          <w:tcPr>
            <w:tcW w:w="421" w:type="dxa"/>
            <w:vAlign w:val="center"/>
          </w:tcPr>
          <w:p w14:paraId="4B5DBE20" w14:textId="77777777" w:rsidR="00E776EE" w:rsidRDefault="00E776EE" w:rsidP="00915537">
            <w:r>
              <w:t>3</w:t>
            </w:r>
          </w:p>
        </w:tc>
        <w:tc>
          <w:tcPr>
            <w:tcW w:w="8641" w:type="dxa"/>
            <w:vAlign w:val="center"/>
          </w:tcPr>
          <w:p w14:paraId="6653AFA8" w14:textId="77777777" w:rsidR="00E776EE" w:rsidRPr="00E776EE" w:rsidRDefault="00E776EE" w:rsidP="00915537">
            <w:pPr>
              <w:rPr>
                <w:sz w:val="24"/>
                <w:szCs w:val="24"/>
              </w:rPr>
            </w:pPr>
          </w:p>
        </w:tc>
      </w:tr>
      <w:tr w:rsidR="00E776EE" w14:paraId="1A2F4884" w14:textId="77777777" w:rsidTr="00915537">
        <w:tc>
          <w:tcPr>
            <w:tcW w:w="421" w:type="dxa"/>
            <w:vAlign w:val="center"/>
          </w:tcPr>
          <w:p w14:paraId="534D322F" w14:textId="77777777" w:rsidR="00E776EE" w:rsidRDefault="00E776EE" w:rsidP="00915537">
            <w:r>
              <w:t>4</w:t>
            </w:r>
          </w:p>
        </w:tc>
        <w:tc>
          <w:tcPr>
            <w:tcW w:w="8641" w:type="dxa"/>
            <w:vAlign w:val="center"/>
          </w:tcPr>
          <w:p w14:paraId="538B1847" w14:textId="77777777" w:rsidR="00E776EE" w:rsidRPr="00E776EE" w:rsidRDefault="00E776EE" w:rsidP="00915537">
            <w:pPr>
              <w:rPr>
                <w:sz w:val="24"/>
                <w:szCs w:val="24"/>
              </w:rPr>
            </w:pPr>
          </w:p>
        </w:tc>
      </w:tr>
      <w:tr w:rsidR="00E776EE" w14:paraId="46A4CADC" w14:textId="77777777" w:rsidTr="00915537">
        <w:tc>
          <w:tcPr>
            <w:tcW w:w="421" w:type="dxa"/>
            <w:vAlign w:val="center"/>
          </w:tcPr>
          <w:p w14:paraId="22FDB8EF" w14:textId="77777777" w:rsidR="00E776EE" w:rsidRDefault="00E776EE" w:rsidP="00915537">
            <w:r>
              <w:t>5</w:t>
            </w:r>
          </w:p>
        </w:tc>
        <w:tc>
          <w:tcPr>
            <w:tcW w:w="8641" w:type="dxa"/>
            <w:vAlign w:val="center"/>
          </w:tcPr>
          <w:p w14:paraId="7AAC7F83" w14:textId="77777777" w:rsidR="00E776EE" w:rsidRPr="00E776EE" w:rsidRDefault="00E776EE" w:rsidP="00915537">
            <w:pPr>
              <w:rPr>
                <w:sz w:val="24"/>
                <w:szCs w:val="24"/>
              </w:rPr>
            </w:pPr>
          </w:p>
        </w:tc>
      </w:tr>
    </w:tbl>
    <w:p w14:paraId="3B0746F1" w14:textId="77777777" w:rsidR="00E776EE" w:rsidRPr="000E49B2" w:rsidRDefault="00E776EE" w:rsidP="00FC15F6"/>
    <w:sectPr w:rsidR="00E776EE" w:rsidRPr="000E49B2" w:rsidSect="00D52428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68ED1" w14:textId="77777777" w:rsidR="003455B0" w:rsidRDefault="003455B0" w:rsidP="000E49B2">
      <w:r>
        <w:separator/>
      </w:r>
    </w:p>
  </w:endnote>
  <w:endnote w:type="continuationSeparator" w:id="0">
    <w:p w14:paraId="0B09EFAC" w14:textId="77777777" w:rsidR="003455B0" w:rsidRDefault="003455B0" w:rsidP="000E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EDC4F" w14:textId="77777777" w:rsidR="003455B0" w:rsidRDefault="003455B0" w:rsidP="000E49B2">
      <w:r>
        <w:separator/>
      </w:r>
    </w:p>
  </w:footnote>
  <w:footnote w:type="continuationSeparator" w:id="0">
    <w:p w14:paraId="0DB383CF" w14:textId="77777777" w:rsidR="003455B0" w:rsidRDefault="003455B0" w:rsidP="000E4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47D01" w14:textId="5DCEA22A" w:rsidR="000E49B2" w:rsidRDefault="00636196" w:rsidP="000E49B2">
    <w:pPr>
      <w:pStyle w:val="Topptekst"/>
    </w:pPr>
    <w:r>
      <w:rPr>
        <w:noProof/>
      </w:rPr>
      <w:drawing>
        <wp:inline distT="0" distB="0" distL="0" distR="0" wp14:anchorId="5B2FFD39" wp14:editId="64DC0C1A">
          <wp:extent cx="2202180" cy="570450"/>
          <wp:effectExtent l="0" t="0" r="7620" b="1270"/>
          <wp:docPr id="2066538107" name="Bilde 1" descr="Et bilde som inneholder sort, mørke, natt, sort og hvit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538107" name="Bilde 1" descr="Et bilde som inneholder sort, mørke, natt, sort og hvit&#10;&#10;KI-generert innhold kan være fei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316" cy="583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6E92" w14:textId="77777777" w:rsidR="00D52428" w:rsidRPr="00D52428" w:rsidRDefault="00D52428" w:rsidP="00D5242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0244C"/>
    <w:multiLevelType w:val="multilevel"/>
    <w:tmpl w:val="619C3C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84547A3"/>
    <w:multiLevelType w:val="hybridMultilevel"/>
    <w:tmpl w:val="E9DE8DA0"/>
    <w:lvl w:ilvl="0" w:tplc="7BFA8EC0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0E3"/>
    <w:multiLevelType w:val="multilevel"/>
    <w:tmpl w:val="0414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" w15:restartNumberingAfterBreak="0">
    <w:nsid w:val="551C5191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558761B"/>
    <w:multiLevelType w:val="hybridMultilevel"/>
    <w:tmpl w:val="787C8956"/>
    <w:lvl w:ilvl="0" w:tplc="45542134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nn-NO" w:eastAsia="en-US" w:bidi="ar-SA"/>
      </w:rPr>
    </w:lvl>
    <w:lvl w:ilvl="1" w:tplc="42D2CD22">
      <w:numFmt w:val="bullet"/>
      <w:lvlText w:val="•"/>
      <w:lvlJc w:val="left"/>
      <w:pPr>
        <w:ind w:left="1712" w:hanging="360"/>
      </w:pPr>
      <w:rPr>
        <w:lang w:val="nn-NO" w:eastAsia="en-US" w:bidi="ar-SA"/>
      </w:rPr>
    </w:lvl>
    <w:lvl w:ilvl="2" w:tplc="32485892">
      <w:numFmt w:val="bullet"/>
      <w:lvlText w:val="•"/>
      <w:lvlJc w:val="left"/>
      <w:pPr>
        <w:ind w:left="2585" w:hanging="360"/>
      </w:pPr>
      <w:rPr>
        <w:lang w:val="nn-NO" w:eastAsia="en-US" w:bidi="ar-SA"/>
      </w:rPr>
    </w:lvl>
    <w:lvl w:ilvl="3" w:tplc="43C44A92">
      <w:numFmt w:val="bullet"/>
      <w:lvlText w:val="•"/>
      <w:lvlJc w:val="left"/>
      <w:pPr>
        <w:ind w:left="3457" w:hanging="360"/>
      </w:pPr>
      <w:rPr>
        <w:lang w:val="nn-NO" w:eastAsia="en-US" w:bidi="ar-SA"/>
      </w:rPr>
    </w:lvl>
    <w:lvl w:ilvl="4" w:tplc="1124EBBA">
      <w:numFmt w:val="bullet"/>
      <w:lvlText w:val="•"/>
      <w:lvlJc w:val="left"/>
      <w:pPr>
        <w:ind w:left="4330" w:hanging="360"/>
      </w:pPr>
      <w:rPr>
        <w:lang w:val="nn-NO" w:eastAsia="en-US" w:bidi="ar-SA"/>
      </w:rPr>
    </w:lvl>
    <w:lvl w:ilvl="5" w:tplc="E2687500">
      <w:numFmt w:val="bullet"/>
      <w:lvlText w:val="•"/>
      <w:lvlJc w:val="left"/>
      <w:pPr>
        <w:ind w:left="5203" w:hanging="360"/>
      </w:pPr>
      <w:rPr>
        <w:lang w:val="nn-NO" w:eastAsia="en-US" w:bidi="ar-SA"/>
      </w:rPr>
    </w:lvl>
    <w:lvl w:ilvl="6" w:tplc="EBEEAC3A">
      <w:numFmt w:val="bullet"/>
      <w:lvlText w:val="•"/>
      <w:lvlJc w:val="left"/>
      <w:pPr>
        <w:ind w:left="6075" w:hanging="360"/>
      </w:pPr>
      <w:rPr>
        <w:lang w:val="nn-NO" w:eastAsia="en-US" w:bidi="ar-SA"/>
      </w:rPr>
    </w:lvl>
    <w:lvl w:ilvl="7" w:tplc="AEF6C92A">
      <w:numFmt w:val="bullet"/>
      <w:lvlText w:val="•"/>
      <w:lvlJc w:val="left"/>
      <w:pPr>
        <w:ind w:left="6948" w:hanging="360"/>
      </w:pPr>
      <w:rPr>
        <w:lang w:val="nn-NO" w:eastAsia="en-US" w:bidi="ar-SA"/>
      </w:rPr>
    </w:lvl>
    <w:lvl w:ilvl="8" w:tplc="EEAA726A">
      <w:numFmt w:val="bullet"/>
      <w:lvlText w:val="•"/>
      <w:lvlJc w:val="left"/>
      <w:pPr>
        <w:ind w:left="7821" w:hanging="360"/>
      </w:pPr>
      <w:rPr>
        <w:lang w:val="nn-NO" w:eastAsia="en-US" w:bidi="ar-SA"/>
      </w:rPr>
    </w:lvl>
  </w:abstractNum>
  <w:num w:numId="1" w16cid:durableId="1456291636">
    <w:abstractNumId w:val="2"/>
  </w:num>
  <w:num w:numId="2" w16cid:durableId="910655295">
    <w:abstractNumId w:val="0"/>
  </w:num>
  <w:num w:numId="3" w16cid:durableId="770467718">
    <w:abstractNumId w:val="2"/>
  </w:num>
  <w:num w:numId="4" w16cid:durableId="928806096">
    <w:abstractNumId w:val="3"/>
  </w:num>
  <w:num w:numId="5" w16cid:durableId="632518601">
    <w:abstractNumId w:val="3"/>
  </w:num>
  <w:num w:numId="6" w16cid:durableId="1922714176">
    <w:abstractNumId w:val="1"/>
  </w:num>
  <w:num w:numId="7" w16cid:durableId="203634971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B2"/>
    <w:rsid w:val="000E49B2"/>
    <w:rsid w:val="00111B7E"/>
    <w:rsid w:val="002013A6"/>
    <w:rsid w:val="002F46A8"/>
    <w:rsid w:val="00333F19"/>
    <w:rsid w:val="00337473"/>
    <w:rsid w:val="003455B0"/>
    <w:rsid w:val="003C0602"/>
    <w:rsid w:val="003D01A0"/>
    <w:rsid w:val="004343FC"/>
    <w:rsid w:val="0046018B"/>
    <w:rsid w:val="00492F41"/>
    <w:rsid w:val="004C54F6"/>
    <w:rsid w:val="00552DC7"/>
    <w:rsid w:val="005A593D"/>
    <w:rsid w:val="005C2DE1"/>
    <w:rsid w:val="005F1917"/>
    <w:rsid w:val="005F4106"/>
    <w:rsid w:val="00636196"/>
    <w:rsid w:val="00645F40"/>
    <w:rsid w:val="00674F65"/>
    <w:rsid w:val="006C4A8C"/>
    <w:rsid w:val="006D3BAD"/>
    <w:rsid w:val="007D54F5"/>
    <w:rsid w:val="008F5B48"/>
    <w:rsid w:val="00915537"/>
    <w:rsid w:val="00983B4F"/>
    <w:rsid w:val="00984516"/>
    <w:rsid w:val="009C0806"/>
    <w:rsid w:val="00A6747E"/>
    <w:rsid w:val="00AA3DA6"/>
    <w:rsid w:val="00B051BE"/>
    <w:rsid w:val="00B45EA8"/>
    <w:rsid w:val="00C52F97"/>
    <w:rsid w:val="00D52428"/>
    <w:rsid w:val="00D82C47"/>
    <w:rsid w:val="00D927C2"/>
    <w:rsid w:val="00E4532B"/>
    <w:rsid w:val="00E776EE"/>
    <w:rsid w:val="00EE0DFF"/>
    <w:rsid w:val="00EF6CE4"/>
    <w:rsid w:val="00F37197"/>
    <w:rsid w:val="00F6417E"/>
    <w:rsid w:val="00FC15F6"/>
    <w:rsid w:val="00FF74D7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CC96F"/>
  <w15:chartTrackingRefBased/>
  <w15:docId w15:val="{2E786487-FDD0-4BD5-9850-EF68ECD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B2"/>
    <w:rPr>
      <w:rFonts w:ascii="Open Sans" w:hAnsi="Open Sans" w:cs="Open Sans"/>
      <w:sz w:val="20"/>
      <w:szCs w:val="20"/>
    </w:rPr>
  </w:style>
  <w:style w:type="paragraph" w:styleId="Overskrift1">
    <w:name w:val="heading 1"/>
    <w:basedOn w:val="Tittel"/>
    <w:next w:val="Normal"/>
    <w:link w:val="Overskrift1Tegn"/>
    <w:uiPriority w:val="9"/>
    <w:qFormat/>
    <w:rsid w:val="00FF74D7"/>
    <w:pPr>
      <w:numPr>
        <w:numId w:val="4"/>
      </w:numPr>
      <w:outlineLvl w:val="0"/>
    </w:pPr>
    <w:rPr>
      <w:rFonts w:ascii="Open Sans" w:hAnsi="Open Sans" w:cs="Open Sans"/>
      <w:b/>
      <w:bCs/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E49B2"/>
    <w:pPr>
      <w:keepNext/>
      <w:keepLines/>
      <w:numPr>
        <w:ilvl w:val="1"/>
        <w:numId w:val="4"/>
      </w:numPr>
      <w:spacing w:before="40" w:after="0"/>
      <w:outlineLvl w:val="1"/>
    </w:pPr>
    <w:rPr>
      <w:rFonts w:ascii="Open Sans SemiBold" w:eastAsiaTheme="majorEastAsia" w:hAnsi="Open Sans SemiBold" w:cs="Open Sans SemiBold"/>
      <w:b/>
      <w:bCs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A8C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A8C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A8C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A8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A8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A8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A8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E49B2"/>
  </w:style>
  <w:style w:type="paragraph" w:styleId="Bunntekst">
    <w:name w:val="footer"/>
    <w:basedOn w:val="Normal"/>
    <w:link w:val="Bunn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E49B2"/>
  </w:style>
  <w:style w:type="table" w:styleId="Tabellrutenett">
    <w:name w:val="Table Grid"/>
    <w:basedOn w:val="Vanligtabell"/>
    <w:uiPriority w:val="39"/>
    <w:rsid w:val="000E4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4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0E49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E4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F74D7"/>
    <w:rPr>
      <w:rFonts w:ascii="Open Sans" w:eastAsiaTheme="majorEastAsia" w:hAnsi="Open Sans" w:cs="Open Sans"/>
      <w:b/>
      <w:bCs/>
      <w:spacing w:val="-10"/>
      <w:kern w:val="28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E49B2"/>
    <w:rPr>
      <w:rFonts w:ascii="Open Sans SemiBold" w:eastAsiaTheme="majorEastAsia" w:hAnsi="Open Sans SemiBold" w:cs="Open Sans SemiBold"/>
      <w:b/>
      <w:bCs/>
    </w:rPr>
  </w:style>
  <w:style w:type="character" w:styleId="Hyperkobling">
    <w:name w:val="Hyperlink"/>
    <w:basedOn w:val="Standardskriftforavsnitt"/>
    <w:uiPriority w:val="99"/>
    <w:unhideWhenUsed/>
    <w:rsid w:val="000E49B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E49B2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C4A8C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A8C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A8C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A8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A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A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ulgthyperkobling">
    <w:name w:val="FollowedHyperlink"/>
    <w:basedOn w:val="Standardskriftforavsnitt"/>
    <w:uiPriority w:val="99"/>
    <w:semiHidden/>
    <w:unhideWhenUsed/>
    <w:rsid w:val="00645F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0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://www.norgeskart.n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tsforvalteren.no/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6B01EE124F744FA91D366BD3C6D148" ma:contentTypeVersion="3" ma:contentTypeDescription="Opprett et nytt dokument." ma:contentTypeScope="" ma:versionID="49a1e8459def5af4008a14cbb39266bb">
  <xsd:schema xmlns:xsd="http://www.w3.org/2001/XMLSchema" xmlns:xs="http://www.w3.org/2001/XMLSchema" xmlns:p="http://schemas.microsoft.com/office/2006/metadata/properties" xmlns:ns2="f37128a0-72f7-4401-91ca-42f6ed092be9" targetNamespace="http://schemas.microsoft.com/office/2006/metadata/properties" ma:root="true" ma:fieldsID="a721c1d34fc8c52f195c1232b3b21cc2" ns2:_="">
    <xsd:import namespace="f37128a0-72f7-4401-91ca-42f6ed092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128a0-72f7-4401-91ca-42f6ed092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7F7457-3F36-4392-A28D-87235572F4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2EB47E-CE5F-4090-92E7-D68F1FD10AD7}"/>
</file>

<file path=customXml/itemProps3.xml><?xml version="1.0" encoding="utf-8"?>
<ds:datastoreItem xmlns:ds="http://schemas.openxmlformats.org/officeDocument/2006/customXml" ds:itemID="{1663D20D-A2C6-4174-9F97-80428E3C0B74}"/>
</file>

<file path=customXml/itemProps4.xml><?xml version="1.0" encoding="utf-8"?>
<ds:datastoreItem xmlns:ds="http://schemas.openxmlformats.org/officeDocument/2006/customXml" ds:itemID="{5ECE3C8C-7C65-4213-8D73-7B23107A0D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763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Rasmussen, Hege</dc:creator>
  <cp:keywords/>
  <dc:description/>
  <cp:lastModifiedBy>Endre Aaen</cp:lastModifiedBy>
  <cp:revision>8</cp:revision>
  <dcterms:created xsi:type="dcterms:W3CDTF">2025-09-22T10:10:00Z</dcterms:created>
  <dcterms:modified xsi:type="dcterms:W3CDTF">2025-09-22T11:11:00Z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0x010100886B01EE124F744FA91D366BD3C6D148</vt:lpwstr>
  </property>
  <property fmtid="{D5CDD505-2E9C-101B-9397-08002B2CF9AE}" pid="4" name="docLang">
    <vt:lpwstr>nb</vt:lpwstr>
  </property>
</Properties>
</file>