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2D63" w14:textId="77777777" w:rsidR="00936AC4" w:rsidRDefault="00936AC4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6C85D633" w14:textId="4F0EC37B" w:rsidR="00BB1B01" w:rsidRPr="006C492E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65775192" w14:textId="77777777" w:rsidR="00BB1B01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2D812F5F" w14:textId="77777777" w:rsidR="00BB1B01" w:rsidRDefault="00BB1B01" w:rsidP="00BB1B01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5003277A" w14:textId="77777777" w:rsidR="00BB1B01" w:rsidRPr="00624FCE" w:rsidRDefault="00BB1B01" w:rsidP="00624FCE">
      <w:pPr>
        <w:pStyle w:val="Overskrift1"/>
      </w:pPr>
      <w:r w:rsidRPr="00624FCE">
        <w:t>Henvisning til PPT utland – systemsak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673"/>
      </w:tblGrid>
      <w:tr w:rsidR="00BB1B01" w:rsidRPr="00A573EE" w14:paraId="551D1F45" w14:textId="77777777" w:rsidTr="004114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569A" w14:textId="49160343" w:rsidR="00BB1B01" w:rsidRPr="00936AC4" w:rsidRDefault="002321E1" w:rsidP="00936AC4">
            <w:pPr>
              <w:pStyle w:val="Overskrift2"/>
            </w:pPr>
            <w:r>
              <w:t>Om saken</w:t>
            </w:r>
          </w:p>
        </w:tc>
      </w:tr>
      <w:tr w:rsidR="00BB1B01" w:rsidRPr="00A573EE" w14:paraId="3C766E2C" w14:textId="77777777" w:rsidTr="008D54C1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EF3" w14:textId="09D1E497" w:rsidR="00BB1B01" w:rsidRPr="00A573EE" w:rsidRDefault="00BB1B01" w:rsidP="008D54C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Skole</w:t>
            </w:r>
            <w:r>
              <w:rPr>
                <w:rFonts w:cs="Open Sans"/>
              </w:rPr>
              <w:t xml:space="preserve"> og </w:t>
            </w:r>
            <w:r w:rsidR="00695418">
              <w:rPr>
                <w:rFonts w:cs="Open Sans"/>
              </w:rPr>
              <w:t>trinn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CAA" w14:textId="77777777" w:rsidR="00BB1B01" w:rsidRPr="00A573EE" w:rsidRDefault="00BB1B01" w:rsidP="008D54C1">
            <w:pPr>
              <w:rPr>
                <w:rFonts w:cs="Open Sans"/>
              </w:rPr>
            </w:pPr>
          </w:p>
        </w:tc>
      </w:tr>
      <w:tr w:rsidR="00BB1B01" w:rsidRPr="00A573EE" w14:paraId="3D9BFD99" w14:textId="77777777" w:rsidTr="008D54C1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514" w14:textId="7AE139BD" w:rsidR="00BB1B01" w:rsidRPr="00A573EE" w:rsidRDefault="00BB1B01" w:rsidP="008D54C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Kontaktperson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DBC" w14:textId="77777777" w:rsidR="00BB1B01" w:rsidRPr="00A573EE" w:rsidRDefault="00BB1B01" w:rsidP="008D54C1">
            <w:pPr>
              <w:rPr>
                <w:rFonts w:cs="Open Sans"/>
              </w:rPr>
            </w:pPr>
          </w:p>
        </w:tc>
      </w:tr>
      <w:tr w:rsidR="00BB1B01" w:rsidRPr="00A573EE" w14:paraId="66FBFD7C" w14:textId="77777777" w:rsidTr="008D54C1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B41" w14:textId="2D218CBC" w:rsidR="00BB1B01" w:rsidRPr="00A573EE" w:rsidRDefault="00BB1B01" w:rsidP="008D54C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Hvem tok initiativ til henvisningen?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B66C" w14:textId="77777777" w:rsidR="00BB1B01" w:rsidRPr="00A573EE" w:rsidRDefault="00BB1B01" w:rsidP="008D54C1">
            <w:pPr>
              <w:rPr>
                <w:rFonts w:cs="Open Sans"/>
              </w:rPr>
            </w:pPr>
          </w:p>
        </w:tc>
      </w:tr>
      <w:tr w:rsidR="00BB1B01" w:rsidRPr="00A573EE" w14:paraId="7D1BB028" w14:textId="77777777" w:rsidTr="008D54C1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B079" w14:textId="623508CF" w:rsidR="00BB1B01" w:rsidRPr="00A573EE" w:rsidRDefault="00BB1B01" w:rsidP="008D54C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Saken er drøftet med PPT utland</w:t>
            </w:r>
            <w:r>
              <w:rPr>
                <w:rFonts w:cs="Open Sans"/>
              </w:rPr>
              <w:t xml:space="preserve"> </w:t>
            </w:r>
            <w:r w:rsidRPr="00A573EE">
              <w:rPr>
                <w:rFonts w:cs="Open Sans"/>
              </w:rPr>
              <w:t>(PP-rådgiver og dato):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F696" w14:textId="77777777" w:rsidR="00BB1B01" w:rsidRPr="00A573EE" w:rsidRDefault="00BB1B01" w:rsidP="008D54C1">
            <w:pPr>
              <w:rPr>
                <w:rFonts w:cs="Open Sans"/>
              </w:rPr>
            </w:pPr>
          </w:p>
        </w:tc>
      </w:tr>
    </w:tbl>
    <w:p w14:paraId="2A41DC4E" w14:textId="77777777" w:rsidR="00BB1B01" w:rsidRPr="00FF2EF5" w:rsidRDefault="00BB1B01" w:rsidP="00BB1B0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p w14:paraId="0376E941" w14:textId="2C860808" w:rsidR="00BB1B01" w:rsidRDefault="00BB1B01" w:rsidP="00977F76">
      <w:pPr>
        <w:pStyle w:val="Overskrift2"/>
      </w:pPr>
      <w:r w:rsidRPr="00A573EE">
        <w:t>Hva gjelder henvisningen?</w:t>
      </w:r>
    </w:p>
    <w:p w14:paraId="7F13C6A1" w14:textId="77777777" w:rsidR="00B37A7E" w:rsidRPr="00B37A7E" w:rsidRDefault="00B37A7E" w:rsidP="00B37A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1B01" w:rsidRPr="00B81435" w14:paraId="2173359D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F1D49" w14:textId="24BC126D" w:rsidR="00BB1B01" w:rsidRPr="00B81435" w:rsidRDefault="00BB1B01" w:rsidP="00977F76">
            <w:pPr>
              <w:pStyle w:val="Overskrift3"/>
            </w:pPr>
            <w:r w:rsidRPr="00B81435">
              <w:t xml:space="preserve">Klasse-/skolemiljøarbeid </w:t>
            </w:r>
          </w:p>
        </w:tc>
      </w:tr>
      <w:tr w:rsidR="00BB1B01" w:rsidRPr="00A573EE" w14:paraId="48176351" w14:textId="77777777" w:rsidTr="008D54C1">
        <w:trPr>
          <w:trHeight w:val="8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C956F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Hjelp til oppfølging av læringsmiljø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1066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385DB584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Lærerveiledning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4132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7E095BE5" w14:textId="77777777" w:rsidR="00BB1B01" w:rsidRPr="00A573EE" w:rsidRDefault="00BB1B01" w:rsidP="00411421">
            <w:pPr>
              <w:pStyle w:val="Default"/>
              <w:rPr>
                <w:rFonts w:ascii="Open Sans" w:hAnsi="Open Sans" w:cs="Open Sans"/>
                <w:color w:val="auto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Annet:</w:t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  <w:r w:rsidRPr="00A573EE">
              <w:rPr>
                <w:rFonts w:ascii="Open Sans" w:hAnsi="Open Sans" w:cs="Open Sans"/>
                <w:color w:val="auto"/>
              </w:rPr>
              <w:tab/>
            </w:r>
          </w:p>
        </w:tc>
      </w:tr>
      <w:tr w:rsidR="00BB1B01" w:rsidRPr="00A573EE" w14:paraId="236C13F4" w14:textId="77777777" w:rsidTr="00FF2EF5">
        <w:trPr>
          <w:trHeight w:val="6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EF78" w14:textId="77777777" w:rsidR="00BB1B01" w:rsidRPr="00A573EE" w:rsidRDefault="00BB1B01" w:rsidP="00411421">
            <w:pPr>
              <w:rPr>
                <w:rFonts w:cs="Open Sans"/>
              </w:rPr>
            </w:pPr>
            <w:r w:rsidRPr="00A573EE">
              <w:rPr>
                <w:rFonts w:cs="Open Sans"/>
              </w:rPr>
              <w:t>Utfyllende opplysninger om behov for støtte:</w:t>
            </w:r>
          </w:p>
          <w:p w14:paraId="0E5D1144" w14:textId="77777777" w:rsidR="00BB1B01" w:rsidRPr="00A573EE" w:rsidRDefault="00BB1B01" w:rsidP="00411421">
            <w:pPr>
              <w:rPr>
                <w:rFonts w:cs="Open Sans"/>
              </w:rPr>
            </w:pPr>
          </w:p>
        </w:tc>
      </w:tr>
    </w:tbl>
    <w:p w14:paraId="04463E9A" w14:textId="77777777" w:rsidR="00BB1B01" w:rsidRPr="00FF2EF5" w:rsidRDefault="00BB1B01" w:rsidP="00BB1B0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1B01" w:rsidRPr="00B81435" w14:paraId="3FA71900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C4DF3" w14:textId="76CD5A97" w:rsidR="00BB1B01" w:rsidRPr="00B81435" w:rsidRDefault="00BB1B01" w:rsidP="00977F76">
            <w:pPr>
              <w:pStyle w:val="Overskrift3"/>
              <w:rPr>
                <w:lang w:val="nn-NO"/>
              </w:rPr>
            </w:pPr>
            <w:r w:rsidRPr="00B81435">
              <w:rPr>
                <w:lang w:val="nn-NO"/>
              </w:rPr>
              <w:t>Kompetanseheving</w:t>
            </w:r>
          </w:p>
        </w:tc>
      </w:tr>
      <w:tr w:rsidR="00BB1B01" w:rsidRPr="00A573EE" w14:paraId="3800DE02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6F7E9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lang w:val="nn-NO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 xml:space="preserve">Språk/lese/skrive </w:t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-1028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  <w:lang w:val="nn-NO"/>
              </w:rPr>
              <w:tab/>
            </w:r>
          </w:p>
          <w:p w14:paraId="57115021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Matematikk</w:t>
            </w:r>
            <w:r>
              <w:rPr>
                <w:rFonts w:ascii="Open Sans" w:hAnsi="Open Sans" w:cs="Open Sans"/>
                <w:color w:val="auto"/>
                <w:sz w:val="20"/>
              </w:rPr>
              <w:t>/regning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6112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4E3BDB74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Konsentrasjon/oppmerksomhet             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-20222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</w:t>
            </w:r>
          </w:p>
          <w:p w14:paraId="695EC655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Atferd</w:t>
            </w:r>
            <w:r>
              <w:rPr>
                <w:rFonts w:ascii="Open Sans" w:hAnsi="Open Sans" w:cs="Open Sans"/>
                <w:color w:val="auto"/>
                <w:sz w:val="20"/>
              </w:rPr>
              <w:t>, sosiale/emosjonelle ferdigheter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18850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73EB98DF" w14:textId="77777777" w:rsidR="00BB1B01" w:rsidRPr="00B81435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</w:rPr>
            </w:pPr>
            <w:r w:rsidRPr="00B81435">
              <w:rPr>
                <w:rFonts w:ascii="Open Sans" w:hAnsi="Open Sans" w:cs="Open Sans"/>
                <w:color w:val="auto"/>
                <w:sz w:val="20"/>
              </w:rPr>
              <w:t>Andre lærevansker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  <w:t xml:space="preserve">              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color w:val="auto"/>
                  <w:sz w:val="20"/>
                </w:rPr>
                <w:id w:val="209790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43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B81435">
              <w:rPr>
                <w:rFonts w:ascii="Open Sans" w:hAnsi="Open Sans" w:cs="Open Sans"/>
                <w:color w:val="auto"/>
                <w:sz w:val="20"/>
              </w:rPr>
              <w:t xml:space="preserve">  </w:t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  <w:r w:rsidRPr="00B81435">
              <w:rPr>
                <w:rFonts w:ascii="Open Sans" w:hAnsi="Open Sans" w:cs="Open Sans"/>
                <w:color w:val="auto"/>
                <w:sz w:val="20"/>
              </w:rPr>
              <w:tab/>
            </w:r>
          </w:p>
          <w:p w14:paraId="305495BA" w14:textId="77777777" w:rsidR="00BB1B01" w:rsidRPr="00A573EE" w:rsidRDefault="00BB1B01" w:rsidP="00411421">
            <w:pPr>
              <w:pStyle w:val="Overskrift3"/>
              <w:rPr>
                <w:rFonts w:ascii="Open Sans" w:hAnsi="Open Sans" w:cs="Open Sans"/>
                <w:sz w:val="24"/>
                <w:lang w:val="nn-NO"/>
              </w:rPr>
            </w:pPr>
            <w:r w:rsidRPr="00B37A7E">
              <w:rPr>
                <w:rFonts w:ascii="Open Sans" w:hAnsi="Open Sans" w:cs="Open Sans"/>
                <w:bCs/>
              </w:rPr>
              <w:t>Annet:</w:t>
            </w:r>
          </w:p>
        </w:tc>
      </w:tr>
      <w:tr w:rsidR="00BB1B01" w:rsidRPr="00A573EE" w14:paraId="48AF3F22" w14:textId="77777777" w:rsidTr="0041142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A6912" w14:textId="421A4FF7" w:rsidR="00BB1B01" w:rsidRPr="00936AC4" w:rsidRDefault="00BB1B01" w:rsidP="00411421">
            <w:pPr>
              <w:rPr>
                <w:rFonts w:cs="Open Sans"/>
                <w:sz w:val="24"/>
                <w:szCs w:val="24"/>
              </w:rPr>
            </w:pPr>
            <w:r w:rsidRPr="00A573EE">
              <w:rPr>
                <w:rFonts w:cs="Open Sans"/>
              </w:rPr>
              <w:t>Utfyllende opplysninger om behov for kompetanseheving:</w:t>
            </w:r>
          </w:p>
          <w:p w14:paraId="27AD9163" w14:textId="77777777" w:rsidR="00BB1B01" w:rsidRPr="00A573EE" w:rsidRDefault="00BB1B01" w:rsidP="00411421">
            <w:pPr>
              <w:rPr>
                <w:rFonts w:cs="Open Sans"/>
                <w:lang w:val="nn-NO"/>
              </w:rPr>
            </w:pPr>
          </w:p>
        </w:tc>
      </w:tr>
    </w:tbl>
    <w:p w14:paraId="0615CFBA" w14:textId="77777777" w:rsidR="00BB1B01" w:rsidRPr="00FF2EF5" w:rsidRDefault="00BB1B01" w:rsidP="00BB1B01">
      <w:pPr>
        <w:pStyle w:val="Default"/>
        <w:rPr>
          <w:rFonts w:ascii="Open Sans" w:hAnsi="Open Sans" w:cs="Open Sans"/>
          <w:color w:val="auto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1B01" w:rsidRPr="00A573EE" w14:paraId="4DD8EB54" w14:textId="77777777" w:rsidTr="0041142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EB3EB" w14:textId="23865182" w:rsidR="00BB1B01" w:rsidRPr="00A573EE" w:rsidRDefault="00CE0F88" w:rsidP="00977F76">
            <w:pPr>
              <w:pStyle w:val="Overskrift2"/>
            </w:pPr>
            <w:r>
              <w:t>Signatur</w:t>
            </w:r>
          </w:p>
        </w:tc>
      </w:tr>
      <w:tr w:rsidR="00BB1B01" w:rsidRPr="00977F76" w14:paraId="36B6DEC2" w14:textId="77777777" w:rsidTr="008D54C1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870" w14:textId="77777777" w:rsidR="00BB1B01" w:rsidRPr="00977F76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977F76">
              <w:rPr>
                <w:rFonts w:ascii="Open Sans" w:hAnsi="Open Sans" w:cs="Open Sans"/>
                <w:color w:val="auto"/>
                <w:sz w:val="20"/>
                <w:szCs w:val="20"/>
              </w:rPr>
              <w:t>Sted</w:t>
            </w:r>
          </w:p>
          <w:p w14:paraId="53B0A8C4" w14:textId="11CFF16E" w:rsidR="00936AC4" w:rsidRPr="00977F76" w:rsidRDefault="00936AC4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B33" w14:textId="77777777" w:rsidR="00BB1B01" w:rsidRPr="00977F76" w:rsidRDefault="00BB1B01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977F76">
              <w:rPr>
                <w:rFonts w:ascii="Open Sans" w:hAnsi="Open Sans" w:cs="Open Sans"/>
                <w:color w:val="auto"/>
                <w:sz w:val="20"/>
                <w:szCs w:val="20"/>
              </w:rPr>
              <w:t>Dato</w:t>
            </w:r>
          </w:p>
        </w:tc>
      </w:tr>
      <w:tr w:rsidR="00BB1B01" w:rsidRPr="00977F76" w14:paraId="5A8A36E5" w14:textId="77777777" w:rsidTr="008D54C1">
        <w:trPr>
          <w:trHeight w:val="8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2CD" w14:textId="15332162" w:rsidR="00BB1B01" w:rsidRPr="00977F76" w:rsidRDefault="00ED472B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Rektor</w:t>
            </w:r>
            <w:r w:rsidR="000A3561">
              <w:rPr>
                <w:rFonts w:ascii="Open Sans" w:hAnsi="Open Sans" w:cs="Open Sans"/>
                <w:color w:val="auto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underskrift</w:t>
            </w:r>
          </w:p>
          <w:p w14:paraId="4832A900" w14:textId="716DC0DB" w:rsidR="00936AC4" w:rsidRPr="00977F76" w:rsidRDefault="00936AC4" w:rsidP="00411421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</w:tbl>
    <w:p w14:paraId="64645E36" w14:textId="306D27A2" w:rsidR="000F6D7F" w:rsidRPr="00655D71" w:rsidRDefault="000F6D7F" w:rsidP="00936AC4"/>
    <w:sectPr w:rsidR="000F6D7F" w:rsidRPr="00655D71" w:rsidSect="003B4C45">
      <w:headerReference w:type="default" r:id="rId10"/>
      <w:headerReference w:type="first" r:id="rId11"/>
      <w:footerReference w:type="firs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7939" w14:textId="77777777" w:rsidR="00151897" w:rsidRDefault="00151897" w:rsidP="00A81FDC">
      <w:r>
        <w:separator/>
      </w:r>
    </w:p>
  </w:endnote>
  <w:endnote w:type="continuationSeparator" w:id="0">
    <w:p w14:paraId="1687850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8FB4" w14:textId="77777777" w:rsidR="00151897" w:rsidRDefault="00151897" w:rsidP="00A81FDC">
      <w:r>
        <w:separator/>
      </w:r>
    </w:p>
  </w:footnote>
  <w:footnote w:type="continuationSeparator" w:id="0">
    <w:p w14:paraId="0A377D30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08FA1C37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E30117B" wp14:editId="46A6E277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8E7"/>
    <w:multiLevelType w:val="hybridMultilevel"/>
    <w:tmpl w:val="8A926D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0E7"/>
    <w:multiLevelType w:val="hybridMultilevel"/>
    <w:tmpl w:val="AE520F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5"/>
  </w:num>
  <w:num w:numId="2" w16cid:durableId="1378355294">
    <w:abstractNumId w:val="4"/>
  </w:num>
  <w:num w:numId="3" w16cid:durableId="676421192">
    <w:abstractNumId w:val="6"/>
  </w:num>
  <w:num w:numId="4" w16cid:durableId="1318681118">
    <w:abstractNumId w:val="13"/>
  </w:num>
  <w:num w:numId="5" w16cid:durableId="1100687290">
    <w:abstractNumId w:val="14"/>
  </w:num>
  <w:num w:numId="6" w16cid:durableId="1823236608">
    <w:abstractNumId w:val="1"/>
  </w:num>
  <w:num w:numId="7" w16cid:durableId="221645563">
    <w:abstractNumId w:val="12"/>
  </w:num>
  <w:num w:numId="8" w16cid:durableId="1385447058">
    <w:abstractNumId w:val="9"/>
  </w:num>
  <w:num w:numId="9" w16cid:durableId="1170363574">
    <w:abstractNumId w:val="11"/>
  </w:num>
  <w:num w:numId="10" w16cid:durableId="1284724853">
    <w:abstractNumId w:val="10"/>
  </w:num>
  <w:num w:numId="11" w16cid:durableId="1101996919">
    <w:abstractNumId w:val="0"/>
  </w:num>
  <w:num w:numId="12" w16cid:durableId="137571080">
    <w:abstractNumId w:val="8"/>
  </w:num>
  <w:num w:numId="13" w16cid:durableId="1037126828">
    <w:abstractNumId w:val="7"/>
  </w:num>
  <w:num w:numId="14" w16cid:durableId="2103338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70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3561"/>
    <w:rsid w:val="000A6F9B"/>
    <w:rsid w:val="000B5D53"/>
    <w:rsid w:val="000C0CCE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20AB"/>
    <w:rsid w:val="0017704E"/>
    <w:rsid w:val="0018166A"/>
    <w:rsid w:val="001B6B54"/>
    <w:rsid w:val="001E53C2"/>
    <w:rsid w:val="001F712E"/>
    <w:rsid w:val="00223F02"/>
    <w:rsid w:val="00226258"/>
    <w:rsid w:val="002321E1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6544E"/>
    <w:rsid w:val="00380F13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2B43"/>
    <w:rsid w:val="00452B48"/>
    <w:rsid w:val="004612D0"/>
    <w:rsid w:val="004717A1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24FCE"/>
    <w:rsid w:val="006434E7"/>
    <w:rsid w:val="006479AC"/>
    <w:rsid w:val="00655D71"/>
    <w:rsid w:val="0066116D"/>
    <w:rsid w:val="00683A2A"/>
    <w:rsid w:val="00695418"/>
    <w:rsid w:val="006A4BF0"/>
    <w:rsid w:val="006A51BD"/>
    <w:rsid w:val="006C492E"/>
    <w:rsid w:val="006D2D6B"/>
    <w:rsid w:val="006F221A"/>
    <w:rsid w:val="006F5364"/>
    <w:rsid w:val="007151FA"/>
    <w:rsid w:val="00742C2B"/>
    <w:rsid w:val="00742E78"/>
    <w:rsid w:val="00750EDD"/>
    <w:rsid w:val="00753C11"/>
    <w:rsid w:val="00767A5C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7E701D"/>
    <w:rsid w:val="00816153"/>
    <w:rsid w:val="00816B9C"/>
    <w:rsid w:val="00817C11"/>
    <w:rsid w:val="00833086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D54C1"/>
    <w:rsid w:val="008E50A5"/>
    <w:rsid w:val="009163C4"/>
    <w:rsid w:val="0092118E"/>
    <w:rsid w:val="0092267D"/>
    <w:rsid w:val="00925EBD"/>
    <w:rsid w:val="00927029"/>
    <w:rsid w:val="00936AC4"/>
    <w:rsid w:val="00942F5E"/>
    <w:rsid w:val="0096491E"/>
    <w:rsid w:val="00977F76"/>
    <w:rsid w:val="009A1FC5"/>
    <w:rsid w:val="009A3E4D"/>
    <w:rsid w:val="009B43A2"/>
    <w:rsid w:val="009C6E66"/>
    <w:rsid w:val="009D2665"/>
    <w:rsid w:val="009D6A5C"/>
    <w:rsid w:val="009F59A3"/>
    <w:rsid w:val="00A01E46"/>
    <w:rsid w:val="00A04865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37A7E"/>
    <w:rsid w:val="00B44E6D"/>
    <w:rsid w:val="00B461C3"/>
    <w:rsid w:val="00B61526"/>
    <w:rsid w:val="00B61F58"/>
    <w:rsid w:val="00B67D60"/>
    <w:rsid w:val="00B76DF7"/>
    <w:rsid w:val="00B92241"/>
    <w:rsid w:val="00B94446"/>
    <w:rsid w:val="00BB1B01"/>
    <w:rsid w:val="00BB2FFB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531A"/>
    <w:rsid w:val="00CA6F50"/>
    <w:rsid w:val="00CB0122"/>
    <w:rsid w:val="00CE0F88"/>
    <w:rsid w:val="00CF61BF"/>
    <w:rsid w:val="00D05D2D"/>
    <w:rsid w:val="00D2429F"/>
    <w:rsid w:val="00D346A6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2BE9"/>
    <w:rsid w:val="00E84D97"/>
    <w:rsid w:val="00E85FCA"/>
    <w:rsid w:val="00EA2AD4"/>
    <w:rsid w:val="00EB53A8"/>
    <w:rsid w:val="00EB5B6C"/>
    <w:rsid w:val="00ED0D91"/>
    <w:rsid w:val="00ED0DC2"/>
    <w:rsid w:val="00ED472B"/>
    <w:rsid w:val="00EF23D6"/>
    <w:rsid w:val="00EF2C47"/>
    <w:rsid w:val="00F01261"/>
    <w:rsid w:val="00F22C69"/>
    <w:rsid w:val="00F357EE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B5DB1"/>
    <w:rsid w:val="00FE1685"/>
    <w:rsid w:val="00FF123C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4FCE"/>
    <w:pPr>
      <w:keepNext/>
      <w:keepLines/>
      <w:spacing w:before="240" w:after="240"/>
      <w:jc w:val="center"/>
      <w:outlineLvl w:val="0"/>
    </w:pPr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F76"/>
    <w:pPr>
      <w:keepNext/>
      <w:keepLines/>
      <w:spacing w:before="40"/>
      <w:outlineLvl w:val="1"/>
    </w:pPr>
    <w:rPr>
      <w:rFonts w:ascii="Open Sans SemiBold" w:eastAsiaTheme="majorEastAsia" w:hAnsi="Open Sans SemiBold" w:cs="Open Sans"/>
      <w:bCs/>
      <w:sz w:val="2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24FCE"/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7F76"/>
    <w:rPr>
      <w:rFonts w:ascii="Open Sans SemiBold" w:eastAsiaTheme="majorEastAsia" w:hAnsi="Open Sans SemiBold" w:cs="Open Sans"/>
      <w:bCs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2BEBE-F77A-442B-A29B-4BEE4B8E024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0d8b64e3-d30b-40eb-9f7e-140a44f28ba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a6787aa-543f-430f-b02c-e41c7be51660"/>
  </ds:schemaRefs>
</ds:datastoreItem>
</file>

<file path=customXml/itemProps2.xml><?xml version="1.0" encoding="utf-8"?>
<ds:datastoreItem xmlns:ds="http://schemas.openxmlformats.org/officeDocument/2006/customXml" ds:itemID="{A22B6128-DB89-411A-98BC-897B4FAFF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E312-3103-409B-B7A5-8CC383D9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Østbø, Ingvild</cp:lastModifiedBy>
  <cp:revision>25</cp:revision>
  <cp:lastPrinted>2019-03-18T09:14:00Z</cp:lastPrinted>
  <dcterms:created xsi:type="dcterms:W3CDTF">2024-07-03T08:10:00Z</dcterms:created>
  <dcterms:modified xsi:type="dcterms:W3CDTF">2025-06-20T12:35:00Z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0x0101004D5B9CE753B4B548B35FFCC6B8785B6F</vt:lpwstr>
  </property>
  <property fmtid="{D5CDD505-2E9C-101B-9397-08002B2CF9AE}" pid="15" name="MediaServiceImageTags">
    <vt:lpwstr/>
  </property>
</Properties>
</file>