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5E4A" w14:textId="77777777" w:rsidR="00E025AE" w:rsidRPr="008169DF" w:rsidRDefault="00E025AE">
      <w:pPr>
        <w:ind w:left="-142"/>
        <w:rPr>
          <w:rFonts w:asciiTheme="minorHAnsi" w:hAnsiTheme="minorHAnsi"/>
          <w:sz w:val="24"/>
        </w:rPr>
      </w:pPr>
    </w:p>
    <w:p w14:paraId="66811C31" w14:textId="04DDE1D7" w:rsidR="00E025AE" w:rsidRPr="008169DF" w:rsidRDefault="004F6B92">
      <w:pPr>
        <w:ind w:left="-142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inline distT="0" distB="0" distL="0" distR="0" wp14:anchorId="4F2DA582" wp14:editId="5DA52EF6">
            <wp:extent cx="3680460" cy="473964"/>
            <wp:effectExtent l="0" t="0" r="0" b="254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105" cy="48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35F71" w14:textId="77777777" w:rsidR="00E025AE" w:rsidRPr="000E5F22" w:rsidRDefault="00BF7BC9" w:rsidP="00B64C48">
      <w:pPr>
        <w:ind w:left="2694" w:firstLine="14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8E73C5">
        <w:rPr>
          <w:rFonts w:asciiTheme="minorHAnsi" w:hAnsiTheme="minorHAnsi"/>
          <w:sz w:val="24"/>
        </w:rPr>
        <w:t xml:space="preserve"> </w:t>
      </w:r>
      <w:r w:rsidR="004B6800">
        <w:rPr>
          <w:rFonts w:asciiTheme="minorHAnsi" w:hAnsiTheme="minorHAnsi"/>
          <w:sz w:val="24"/>
        </w:rPr>
        <w:t xml:space="preserve">  </w:t>
      </w:r>
      <w:r w:rsidR="00525D60">
        <w:rPr>
          <w:rFonts w:asciiTheme="minorHAnsi" w:hAnsiTheme="minorHAnsi"/>
          <w:sz w:val="24"/>
        </w:rPr>
        <w:t xml:space="preserve">           </w:t>
      </w:r>
    </w:p>
    <w:p w14:paraId="22112B26" w14:textId="77777777" w:rsidR="00E025AE" w:rsidRPr="008169DF" w:rsidRDefault="00FE68CE" w:rsidP="00FE68C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p w14:paraId="07B11405" w14:textId="77777777" w:rsidR="00E025AE" w:rsidRPr="008169DF" w:rsidRDefault="00E025AE">
      <w:pPr>
        <w:ind w:left="-142"/>
        <w:rPr>
          <w:rFonts w:asciiTheme="minorHAnsi" w:hAnsiTheme="minorHAnsi"/>
          <w:sz w:val="24"/>
        </w:rPr>
        <w:sectPr w:rsidR="00E025AE" w:rsidRPr="008169DF" w:rsidSect="001F011C">
          <w:headerReference w:type="default" r:id="rId8"/>
          <w:footerReference w:type="first" r:id="rId9"/>
          <w:type w:val="continuous"/>
          <w:pgSz w:w="11909" w:h="16834" w:code="9"/>
          <w:pgMar w:top="284" w:right="1134" w:bottom="1418" w:left="1247" w:header="709" w:footer="289" w:gutter="0"/>
          <w:cols w:space="708"/>
          <w:titlePg/>
          <w:docGrid w:linePitch="272"/>
        </w:sectPr>
      </w:pPr>
    </w:p>
    <w:p w14:paraId="22E766BE" w14:textId="77777777" w:rsidR="00E025AE" w:rsidRDefault="00FE68CE" w:rsidP="00FE68CE">
      <w:pPr>
        <w:tabs>
          <w:tab w:val="left" w:pos="567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SØKNADSSKJEMA FOR MUDRING, DUMPING OG UTFYLLING I SJØ OG VASSDRAG</w:t>
      </w:r>
    </w:p>
    <w:p w14:paraId="225D5806" w14:textId="77777777" w:rsidR="00FE68CE" w:rsidRDefault="00FE68CE">
      <w:pPr>
        <w:tabs>
          <w:tab w:val="left" w:pos="567"/>
        </w:tabs>
        <w:rPr>
          <w:rFonts w:asciiTheme="minorHAnsi" w:hAnsiTheme="minorHAnsi"/>
          <w:b/>
          <w:sz w:val="28"/>
        </w:rPr>
      </w:pPr>
    </w:p>
    <w:p w14:paraId="434A9789" w14:textId="77777777" w:rsidR="00FD7586" w:rsidRPr="008B6331" w:rsidRDefault="00DC54B3" w:rsidP="008B6331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8B6331">
        <w:rPr>
          <w:rFonts w:asciiTheme="minorHAnsi" w:hAnsiTheme="minorHAnsi"/>
          <w:b/>
          <w:sz w:val="24"/>
          <w:szCs w:val="24"/>
        </w:rPr>
        <w:t>Generell informasjon</w:t>
      </w:r>
    </w:p>
    <w:p w14:paraId="1FA4441B" w14:textId="77777777" w:rsidR="00DC54B3" w:rsidRPr="001D6D19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</w:rPr>
      </w:pPr>
      <w:r w:rsidRPr="001D6D19">
        <w:rPr>
          <w:rFonts w:asciiTheme="minorHAnsi" w:hAnsiTheme="minorHAnsi"/>
          <w:sz w:val="24"/>
        </w:rPr>
        <w:t>Søkjar (tiltakshavar)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14:paraId="521F9EFF" w14:textId="77777777" w:rsidTr="00AC1034">
        <w:trPr>
          <w:trHeight w:val="454"/>
        </w:trPr>
        <w:tc>
          <w:tcPr>
            <w:tcW w:w="1118" w:type="dxa"/>
          </w:tcPr>
          <w:p w14:paraId="7BD57168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</w:t>
            </w:r>
          </w:p>
        </w:tc>
        <w:tc>
          <w:tcPr>
            <w:tcW w:w="7113" w:type="dxa"/>
          </w:tcPr>
          <w:p w14:paraId="466CAC6D" w14:textId="77777777" w:rsidR="001D6D19" w:rsidRPr="009B17A5" w:rsidRDefault="001D6D19" w:rsidP="001D6D19">
            <w:pPr>
              <w:pStyle w:val="Listeavsnitt"/>
              <w:ind w:left="0"/>
            </w:pPr>
          </w:p>
        </w:tc>
      </w:tr>
      <w:tr w:rsidR="001D6D19" w14:paraId="188F1322" w14:textId="77777777" w:rsidTr="00AC1034">
        <w:trPr>
          <w:trHeight w:val="454"/>
        </w:trPr>
        <w:tc>
          <w:tcPr>
            <w:tcW w:w="1118" w:type="dxa"/>
          </w:tcPr>
          <w:p w14:paraId="22238ED4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Adresse</w:t>
            </w:r>
          </w:p>
        </w:tc>
        <w:tc>
          <w:tcPr>
            <w:tcW w:w="7113" w:type="dxa"/>
          </w:tcPr>
          <w:p w14:paraId="492B2DF6" w14:textId="77777777" w:rsidR="001D6D19" w:rsidRPr="00887AB1" w:rsidRDefault="001D6D19" w:rsidP="001D6D19">
            <w:pPr>
              <w:pStyle w:val="Listeavsnitt"/>
              <w:ind w:left="0"/>
            </w:pPr>
          </w:p>
        </w:tc>
      </w:tr>
      <w:tr w:rsidR="00BF7620" w14:paraId="6225AEB9" w14:textId="77777777" w:rsidTr="00AC1034">
        <w:trPr>
          <w:trHeight w:val="454"/>
        </w:trPr>
        <w:tc>
          <w:tcPr>
            <w:tcW w:w="1118" w:type="dxa"/>
          </w:tcPr>
          <w:p w14:paraId="1C402034" w14:textId="1483F2A8" w:rsidR="00BF7620" w:rsidRDefault="00BF7620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E-post</w:t>
            </w:r>
          </w:p>
        </w:tc>
        <w:tc>
          <w:tcPr>
            <w:tcW w:w="7113" w:type="dxa"/>
          </w:tcPr>
          <w:p w14:paraId="63201DD7" w14:textId="77777777" w:rsidR="00BF7620" w:rsidRPr="00887AB1" w:rsidRDefault="00BF7620" w:rsidP="001D6D19">
            <w:pPr>
              <w:pStyle w:val="Listeavsnitt"/>
              <w:ind w:left="0"/>
            </w:pPr>
          </w:p>
        </w:tc>
      </w:tr>
    </w:tbl>
    <w:p w14:paraId="43DDADE2" w14:textId="77777777" w:rsidR="001D6D19" w:rsidRDefault="001D6D19" w:rsidP="001D6D19">
      <w:pPr>
        <w:pStyle w:val="Listeavsnitt"/>
        <w:rPr>
          <w:rFonts w:asciiTheme="minorHAnsi" w:hAnsiTheme="minorHAnsi"/>
          <w:sz w:val="24"/>
        </w:rPr>
      </w:pPr>
      <w:r w:rsidRPr="001D6D19">
        <w:rPr>
          <w:rFonts w:asciiTheme="minorHAnsi" w:hAnsiTheme="minorHAnsi"/>
          <w:sz w:val="24"/>
        </w:rPr>
        <w:t xml:space="preserve"> </w:t>
      </w:r>
    </w:p>
    <w:p w14:paraId="2A64893A" w14:textId="77777777" w:rsidR="001D6D19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Kontaktperson (søkjar eller konsulent)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14:paraId="2A4F1393" w14:textId="77777777" w:rsidTr="00AC1034">
        <w:trPr>
          <w:trHeight w:val="454"/>
        </w:trPr>
        <w:tc>
          <w:tcPr>
            <w:tcW w:w="1118" w:type="dxa"/>
          </w:tcPr>
          <w:p w14:paraId="6DF12C8A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</w:t>
            </w:r>
          </w:p>
        </w:tc>
        <w:tc>
          <w:tcPr>
            <w:tcW w:w="7113" w:type="dxa"/>
          </w:tcPr>
          <w:p w14:paraId="5846AC5B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  <w:tr w:rsidR="001D6D19" w14:paraId="5FDD5047" w14:textId="77777777" w:rsidTr="00AC1034">
        <w:trPr>
          <w:trHeight w:val="454"/>
        </w:trPr>
        <w:tc>
          <w:tcPr>
            <w:tcW w:w="1118" w:type="dxa"/>
          </w:tcPr>
          <w:p w14:paraId="36AEB330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Adresse</w:t>
            </w:r>
          </w:p>
        </w:tc>
        <w:tc>
          <w:tcPr>
            <w:tcW w:w="7113" w:type="dxa"/>
          </w:tcPr>
          <w:p w14:paraId="671D0889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  <w:tr w:rsidR="001D6D19" w14:paraId="381D6DB2" w14:textId="77777777" w:rsidTr="00AC1034">
        <w:trPr>
          <w:trHeight w:val="454"/>
        </w:trPr>
        <w:tc>
          <w:tcPr>
            <w:tcW w:w="1118" w:type="dxa"/>
          </w:tcPr>
          <w:p w14:paraId="485D8BD5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Telefon</w:t>
            </w:r>
          </w:p>
        </w:tc>
        <w:tc>
          <w:tcPr>
            <w:tcW w:w="7113" w:type="dxa"/>
          </w:tcPr>
          <w:p w14:paraId="47CA54A1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  <w:tr w:rsidR="001D6D19" w14:paraId="2C80C63A" w14:textId="77777777" w:rsidTr="00AC1034">
        <w:trPr>
          <w:trHeight w:val="454"/>
        </w:trPr>
        <w:tc>
          <w:tcPr>
            <w:tcW w:w="1118" w:type="dxa"/>
          </w:tcPr>
          <w:p w14:paraId="5C060AE5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E-post</w:t>
            </w:r>
          </w:p>
        </w:tc>
        <w:tc>
          <w:tcPr>
            <w:tcW w:w="7113" w:type="dxa"/>
          </w:tcPr>
          <w:p w14:paraId="6EDCED19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</w:tbl>
    <w:p w14:paraId="63417982" w14:textId="77777777" w:rsidR="001D6D19" w:rsidRDefault="001D6D19" w:rsidP="001D6D19">
      <w:pPr>
        <w:pStyle w:val="Listeavsnitt"/>
        <w:rPr>
          <w:rFonts w:asciiTheme="minorHAnsi" w:hAnsiTheme="minorHAnsi"/>
          <w:sz w:val="24"/>
        </w:rPr>
      </w:pPr>
    </w:p>
    <w:p w14:paraId="61DF5348" w14:textId="77777777" w:rsidR="001D6D19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Ansvarleg entreprenør (dersom kjend)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14:paraId="1F147EE0" w14:textId="77777777" w:rsidTr="00AC1034">
        <w:trPr>
          <w:trHeight w:val="454"/>
        </w:trPr>
        <w:tc>
          <w:tcPr>
            <w:tcW w:w="1118" w:type="dxa"/>
          </w:tcPr>
          <w:p w14:paraId="4F8ACFF1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</w:t>
            </w:r>
          </w:p>
        </w:tc>
        <w:tc>
          <w:tcPr>
            <w:tcW w:w="7113" w:type="dxa"/>
          </w:tcPr>
          <w:p w14:paraId="1B5821C7" w14:textId="77777777" w:rsidR="001D6D19" w:rsidRPr="00221705" w:rsidRDefault="001D6D19" w:rsidP="001D6D19">
            <w:pPr>
              <w:pStyle w:val="Listeavsnitt"/>
              <w:ind w:left="0"/>
            </w:pPr>
          </w:p>
        </w:tc>
      </w:tr>
      <w:tr w:rsidR="001D6D19" w14:paraId="509C66FA" w14:textId="77777777" w:rsidTr="00AC1034">
        <w:trPr>
          <w:trHeight w:val="454"/>
        </w:trPr>
        <w:tc>
          <w:tcPr>
            <w:tcW w:w="1118" w:type="dxa"/>
          </w:tcPr>
          <w:p w14:paraId="705417F6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Adresse</w:t>
            </w:r>
          </w:p>
        </w:tc>
        <w:tc>
          <w:tcPr>
            <w:tcW w:w="7113" w:type="dxa"/>
          </w:tcPr>
          <w:p w14:paraId="6528283C" w14:textId="77777777" w:rsidR="001D6D19" w:rsidRPr="00221705" w:rsidRDefault="00AC1034" w:rsidP="001D6D19">
            <w:pPr>
              <w:pStyle w:val="Listeavsnitt"/>
              <w:ind w:left="0"/>
            </w:pPr>
            <w:r w:rsidRPr="00221705">
              <w:t xml:space="preserve">  </w:t>
            </w:r>
          </w:p>
        </w:tc>
      </w:tr>
      <w:tr w:rsidR="001D6D19" w14:paraId="4E8225A7" w14:textId="77777777" w:rsidTr="00AC1034">
        <w:trPr>
          <w:trHeight w:val="454"/>
        </w:trPr>
        <w:tc>
          <w:tcPr>
            <w:tcW w:w="1118" w:type="dxa"/>
          </w:tcPr>
          <w:p w14:paraId="1B277537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Telefon</w:t>
            </w:r>
          </w:p>
        </w:tc>
        <w:tc>
          <w:tcPr>
            <w:tcW w:w="7113" w:type="dxa"/>
          </w:tcPr>
          <w:p w14:paraId="53C88423" w14:textId="77777777" w:rsidR="001D6D19" w:rsidRPr="00221705" w:rsidRDefault="001D6D19" w:rsidP="001D6D19">
            <w:pPr>
              <w:pStyle w:val="Listeavsnitt"/>
              <w:ind w:left="0"/>
            </w:pPr>
          </w:p>
        </w:tc>
      </w:tr>
    </w:tbl>
    <w:p w14:paraId="71EB69EE" w14:textId="77777777" w:rsidR="001D6D19" w:rsidRDefault="001D6D19" w:rsidP="001D6D19">
      <w:pPr>
        <w:pStyle w:val="Listeavsnitt"/>
        <w:rPr>
          <w:rFonts w:asciiTheme="minorHAnsi" w:hAnsiTheme="minorHAnsi"/>
          <w:sz w:val="24"/>
        </w:rPr>
      </w:pPr>
    </w:p>
    <w:p w14:paraId="6F4BCFBC" w14:textId="77777777" w:rsidR="00236BCB" w:rsidRPr="00236BCB" w:rsidRDefault="00236BCB" w:rsidP="00236BCB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</w:rPr>
      </w:pPr>
      <w:r w:rsidRPr="00236BCB">
        <w:rPr>
          <w:rFonts w:asciiTheme="minorHAnsi" w:hAnsiTheme="minorHAnsi"/>
          <w:b/>
          <w:sz w:val="24"/>
        </w:rPr>
        <w:t>Skildring av tiltaket</w:t>
      </w:r>
    </w:p>
    <w:p w14:paraId="4A6D5E4D" w14:textId="77777777" w:rsidR="00236BCB" w:rsidRDefault="00236BCB" w:rsidP="00236BCB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Type tiltak</w:t>
      </w:r>
      <w:r w:rsidR="00AC2BAF">
        <w:rPr>
          <w:rFonts w:asciiTheme="minorHAnsi" w:hAnsiTheme="minorHAnsi"/>
          <w:sz w:val="24"/>
        </w:rPr>
        <w:t xml:space="preserve"> </w:t>
      </w:r>
      <w:r w:rsidR="00AC2BAF" w:rsidRPr="00AC2BAF">
        <w:rPr>
          <w:rFonts w:asciiTheme="minorHAnsi" w:hAnsiTheme="minorHAnsi"/>
          <w:sz w:val="18"/>
          <w:szCs w:val="18"/>
        </w:rPr>
        <w:t>(sett kryss)</w:t>
      </w:r>
      <w:r w:rsidR="005B4C95">
        <w:rPr>
          <w:rFonts w:asciiTheme="minorHAnsi" w:hAnsiTheme="minorHAnsi"/>
          <w:sz w:val="24"/>
        </w:rPr>
        <w:t>: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b) Lokalisering</w:t>
      </w:r>
      <w:r w:rsidR="005B4C95">
        <w:rPr>
          <w:rFonts w:asciiTheme="minorHAnsi" w:hAnsiTheme="minorHAnsi"/>
          <w:sz w:val="24"/>
        </w:rPr>
        <w:t>:</w:t>
      </w:r>
    </w:p>
    <w:p w14:paraId="60C78550" w14:textId="77777777" w:rsidR="00236BCB" w:rsidRPr="00236BCB" w:rsidRDefault="00236BCB" w:rsidP="00236BCB">
      <w:pPr>
        <w:pStyle w:val="Listeavsnitt"/>
        <w:rPr>
          <w:rFonts w:asciiTheme="minorHAnsi" w:hAnsiTheme="minorHAnsi"/>
          <w:sz w:val="24"/>
        </w:rPr>
      </w:pPr>
    </w:p>
    <w:tbl>
      <w:tblPr>
        <w:tblStyle w:val="Tabellrutenett"/>
        <w:tblW w:w="84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102"/>
        <w:gridCol w:w="439"/>
        <w:gridCol w:w="850"/>
        <w:gridCol w:w="1985"/>
        <w:gridCol w:w="1559"/>
        <w:gridCol w:w="1559"/>
      </w:tblGrid>
      <w:tr w:rsidR="00AC1034" w14:paraId="3F7B7471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249FE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Mudring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frå land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ED7FBF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AA080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075E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Kommune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02B39C2F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  <w:tr w:rsidR="00AC1034" w14:paraId="46495AAF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E3D3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Mudring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frå fartøy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6FF26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74B6B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50FF4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 på stad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6F1D370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  <w:tr w:rsidR="00AC1034" w14:paraId="756BC9CC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D41A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Dumping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5DABD5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5E1AB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F4E6B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Gnr./bnr.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70048F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  <w:tr w:rsidR="00AC1034" w14:paraId="04D9E866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98DDF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Utfylling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A1B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2C55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DAA081" w14:textId="77777777" w:rsidR="004F4161" w:rsidRDefault="004F4161" w:rsidP="004F4161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Koordinatar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4C56CC" w14:textId="77777777" w:rsidR="004F4161" w:rsidRPr="00D805AC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805AC">
              <w:rPr>
                <w:rFonts w:asciiTheme="minorHAnsi" w:hAnsiTheme="minorHAnsi"/>
                <w:sz w:val="18"/>
                <w:szCs w:val="18"/>
              </w:rPr>
              <w:t>UTM32, x</w:t>
            </w:r>
            <w:r w:rsidR="004F4161" w:rsidRPr="00D805AC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AA9319" w14:textId="77777777" w:rsidR="004F4161" w:rsidRPr="00D805AC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805AC">
              <w:rPr>
                <w:rFonts w:asciiTheme="minorHAnsi" w:hAnsiTheme="minorHAnsi"/>
                <w:sz w:val="18"/>
                <w:szCs w:val="18"/>
              </w:rPr>
              <w:t>UTM32, y</w:t>
            </w:r>
            <w:r w:rsidR="004F4161" w:rsidRPr="00D805AC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AC1034" w14:paraId="5074557A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55205" w14:textId="708DA9ED" w:rsidR="004F4161" w:rsidRDefault="00BF7620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Anna (*)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4FCC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37F9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0236C1" w14:textId="77777777" w:rsidR="004F4161" w:rsidRDefault="004F4161" w:rsidP="004F4161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 w:rsidRPr="004F4161">
              <w:rPr>
                <w:rFonts w:asciiTheme="minorHAnsi" w:hAnsiTheme="minorHAnsi"/>
                <w:sz w:val="18"/>
                <w:szCs w:val="18"/>
              </w:rPr>
              <w:t>(ved dumping</w:t>
            </w:r>
            <w:r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FB6825" w14:textId="77777777" w:rsidR="004F4161" w:rsidRPr="00B85671" w:rsidRDefault="004F4161" w:rsidP="00236BCB">
            <w:pPr>
              <w:pStyle w:val="Listeavsnitt"/>
              <w:ind w:left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D75212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</w:tbl>
    <w:p w14:paraId="1A001A77" w14:textId="77777777" w:rsidR="006119B1" w:rsidRDefault="006119B1" w:rsidP="00236BCB">
      <w:pPr>
        <w:pStyle w:val="Listeavsnitt"/>
        <w:rPr>
          <w:rFonts w:asciiTheme="minorHAnsi" w:hAnsiTheme="minorHAnsi"/>
          <w:sz w:val="24"/>
        </w:rPr>
      </w:pPr>
    </w:p>
    <w:p w14:paraId="58C868DB" w14:textId="77777777" w:rsidR="00BF7620" w:rsidRDefault="00BF7620">
      <w:pPr>
        <w:rPr>
          <w:rFonts w:asciiTheme="minorHAnsi" w:hAnsiTheme="minorHAnsi"/>
          <w:sz w:val="24"/>
        </w:rPr>
      </w:pPr>
    </w:p>
    <w:p w14:paraId="1B6B8E4D" w14:textId="730907F3" w:rsidR="00BF7620" w:rsidRDefault="00BF7620" w:rsidP="00BF7620">
      <w:pPr>
        <w:rPr>
          <w:rFonts w:asciiTheme="minorHAnsi" w:hAnsiTheme="minorHAnsi"/>
          <w:sz w:val="24"/>
          <w:lang w:val="nb-NO"/>
        </w:rPr>
      </w:pPr>
      <w:r w:rsidRPr="00294A98">
        <w:rPr>
          <w:rFonts w:asciiTheme="minorHAnsi" w:hAnsiTheme="minorHAnsi"/>
          <w:sz w:val="24"/>
        </w:rPr>
        <w:t xml:space="preserve">(*) Andre aktivitetar kan vere t.d. </w:t>
      </w:r>
      <w:proofErr w:type="spellStart"/>
      <w:r w:rsidRPr="00294A98">
        <w:rPr>
          <w:rFonts w:asciiTheme="minorHAnsi" w:hAnsiTheme="minorHAnsi"/>
          <w:sz w:val="24"/>
        </w:rPr>
        <w:t>peling</w:t>
      </w:r>
      <w:proofErr w:type="spellEnd"/>
      <w:r w:rsidRPr="00294A98">
        <w:rPr>
          <w:rFonts w:asciiTheme="minorHAnsi" w:hAnsiTheme="minorHAnsi"/>
          <w:sz w:val="24"/>
        </w:rPr>
        <w:t xml:space="preserve">, sprenging eller strandkant-/sjødeponi. </w:t>
      </w:r>
      <w:r w:rsidR="005F6E7A">
        <w:rPr>
          <w:rFonts w:asciiTheme="minorHAnsi" w:hAnsiTheme="minorHAnsi"/>
          <w:sz w:val="24"/>
          <w:lang w:val="nb-NO"/>
        </w:rPr>
        <w:t>Grei ut</w:t>
      </w:r>
      <w:r>
        <w:rPr>
          <w:rFonts w:asciiTheme="minorHAnsi" w:hAnsiTheme="minorHAnsi"/>
          <w:sz w:val="24"/>
          <w:lang w:val="nb-NO"/>
        </w:rPr>
        <w:t>:</w:t>
      </w:r>
    </w:p>
    <w:p w14:paraId="083ED34D" w14:textId="77777777" w:rsidR="00BF7620" w:rsidRDefault="00BF7620" w:rsidP="00BF7620">
      <w:pPr>
        <w:rPr>
          <w:rFonts w:asciiTheme="minorHAnsi" w:hAnsiTheme="minorHAnsi"/>
          <w:lang w:val="nb-NO"/>
        </w:rPr>
      </w:pPr>
    </w:p>
    <w:p w14:paraId="6D3CF4B5" w14:textId="77777777" w:rsidR="00BF7620" w:rsidRPr="00332833" w:rsidRDefault="00BF7620" w:rsidP="00BF7620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5684A562" w14:textId="77777777" w:rsidR="00BF7620" w:rsidRPr="00332833" w:rsidRDefault="00BF7620" w:rsidP="00BF7620">
      <w:pPr>
        <w:rPr>
          <w:rFonts w:asciiTheme="minorHAnsi" w:hAnsiTheme="minorHAnsi"/>
          <w:lang w:val="nb-NO"/>
        </w:rPr>
      </w:pPr>
    </w:p>
    <w:p w14:paraId="39C99484" w14:textId="77777777" w:rsidR="00BF7620" w:rsidRPr="00332833" w:rsidRDefault="00BF7620" w:rsidP="00BF7620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055365B9" w14:textId="77777777" w:rsidR="00BF7620" w:rsidRPr="00332833" w:rsidRDefault="00BF7620" w:rsidP="00BF7620">
      <w:pPr>
        <w:rPr>
          <w:rFonts w:asciiTheme="minorHAnsi" w:hAnsiTheme="minorHAnsi"/>
          <w:lang w:val="nb-NO"/>
        </w:rPr>
      </w:pPr>
    </w:p>
    <w:p w14:paraId="624DF10F" w14:textId="6B720E8C" w:rsidR="00A212CB" w:rsidRDefault="00BF7620" w:rsidP="00BF7620">
      <w:pPr>
        <w:rPr>
          <w:rFonts w:asciiTheme="minorHAnsi" w:hAnsiTheme="minorHAnsi"/>
          <w:sz w:val="24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  <w:r w:rsidR="00A212CB">
        <w:rPr>
          <w:rFonts w:asciiTheme="minorHAnsi" w:hAnsiTheme="minorHAnsi"/>
          <w:sz w:val="24"/>
        </w:rPr>
        <w:br w:type="page"/>
      </w:r>
    </w:p>
    <w:p w14:paraId="6325C276" w14:textId="77777777" w:rsidR="00A212CB" w:rsidRPr="00A212CB" w:rsidRDefault="004F4161" w:rsidP="00A212CB">
      <w:pPr>
        <w:rPr>
          <w:rFonts w:asciiTheme="minorHAnsi" w:hAnsiTheme="minorHAnsi"/>
          <w:sz w:val="24"/>
        </w:rPr>
      </w:pPr>
      <w:r w:rsidRPr="00A212CB">
        <w:rPr>
          <w:rFonts w:asciiTheme="minorHAnsi" w:hAnsiTheme="minorHAnsi"/>
          <w:sz w:val="24"/>
        </w:rPr>
        <w:lastRenderedPageBreak/>
        <w:tab/>
      </w:r>
    </w:p>
    <w:tbl>
      <w:tblPr>
        <w:tblStyle w:val="Tabellrutenett"/>
        <w:tblW w:w="8789" w:type="dxa"/>
        <w:tblLayout w:type="fixed"/>
        <w:tblLook w:val="04A0" w:firstRow="1" w:lastRow="0" w:firstColumn="1" w:lastColumn="0" w:noHBand="0" w:noVBand="1"/>
      </w:tblPr>
      <w:tblGrid>
        <w:gridCol w:w="6376"/>
        <w:gridCol w:w="239"/>
        <w:gridCol w:w="2174"/>
      </w:tblGrid>
      <w:tr w:rsidR="00711867" w:rsidRPr="00BF7620" w14:paraId="74CA45DD" w14:textId="77777777" w:rsidTr="00BF7620">
        <w:trPr>
          <w:trHeight w:val="596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A205EE" w14:textId="29245C57" w:rsidR="00711867" w:rsidRPr="00BF7620" w:rsidRDefault="00711867" w:rsidP="00A212CB">
            <w:pPr>
              <w:rPr>
                <w:rFonts w:asciiTheme="minorHAnsi" w:hAnsiTheme="minorHAnsi"/>
                <w:sz w:val="24"/>
              </w:rPr>
            </w:pPr>
            <w:r w:rsidRPr="00BF7620">
              <w:rPr>
                <w:rFonts w:asciiTheme="minorHAnsi" w:hAnsiTheme="minorHAnsi"/>
                <w:sz w:val="24"/>
              </w:rPr>
              <w:t>c) F</w:t>
            </w:r>
            <w:r w:rsidR="0037495E">
              <w:rPr>
                <w:rFonts w:asciiTheme="minorHAnsi" w:hAnsiTheme="minorHAnsi"/>
                <w:sz w:val="24"/>
              </w:rPr>
              <w:t>ø</w:t>
            </w:r>
            <w:r w:rsidRPr="00BF7620">
              <w:rPr>
                <w:rFonts w:asciiTheme="minorHAnsi" w:hAnsiTheme="minorHAnsi"/>
                <w:sz w:val="24"/>
              </w:rPr>
              <w:t>r</w:t>
            </w:r>
            <w:r w:rsidR="007304B1">
              <w:rPr>
                <w:rFonts w:asciiTheme="minorHAnsi" w:hAnsiTheme="minorHAnsi"/>
                <w:sz w:val="24"/>
              </w:rPr>
              <w:t>e</w:t>
            </w:r>
            <w:r w:rsidRPr="00BF7620">
              <w:rPr>
                <w:rFonts w:asciiTheme="minorHAnsi" w:hAnsiTheme="minorHAnsi"/>
                <w:sz w:val="24"/>
              </w:rPr>
              <w:t>mål</w:t>
            </w:r>
            <w:r w:rsidR="0037495E">
              <w:rPr>
                <w:rFonts w:asciiTheme="minorHAnsi" w:hAnsiTheme="minorHAnsi"/>
                <w:sz w:val="24"/>
              </w:rPr>
              <w:t>et</w:t>
            </w:r>
            <w:r w:rsidR="00A475BB" w:rsidRPr="00BF7620">
              <w:rPr>
                <w:rFonts w:asciiTheme="minorHAnsi" w:hAnsiTheme="minorHAnsi"/>
                <w:sz w:val="24"/>
              </w:rPr>
              <w:t xml:space="preserve"> med tiltaket</w:t>
            </w:r>
            <w:r w:rsidR="00954C55" w:rsidRPr="00BF7620">
              <w:rPr>
                <w:rFonts w:asciiTheme="minorHAnsi" w:hAnsiTheme="minorHAnsi"/>
                <w:sz w:val="24"/>
              </w:rPr>
              <w:t>:</w:t>
            </w:r>
          </w:p>
        </w:tc>
      </w:tr>
      <w:tr w:rsidR="00BF7620" w:rsidRPr="00BF7620" w14:paraId="098C5335" w14:textId="77777777" w:rsidTr="00BF7620">
        <w:trPr>
          <w:gridAfter w:val="1"/>
          <w:wAfter w:w="2174" w:type="dxa"/>
        </w:trPr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FA4E5" w14:textId="728B71C8" w:rsidR="00BF7620" w:rsidRDefault="00BF7620" w:rsidP="00BF7620">
            <w:pPr>
              <w:rPr>
                <w:lang w:val="nb-NO"/>
              </w:rPr>
            </w:pPr>
          </w:p>
          <w:p w14:paraId="033A7FD3" w14:textId="77777777" w:rsidR="00BF7620" w:rsidRPr="00BF7620" w:rsidRDefault="00BF7620" w:rsidP="00BF7620"/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7F3E" w14:textId="77777777" w:rsidR="00BF7620" w:rsidRPr="00BF7620" w:rsidRDefault="00BF7620" w:rsidP="00BF7620">
            <w:pPr>
              <w:rPr>
                <w:rFonts w:asciiTheme="minorHAnsi" w:hAnsiTheme="minorHAnsi"/>
                <w:sz w:val="24"/>
              </w:rPr>
            </w:pPr>
          </w:p>
        </w:tc>
      </w:tr>
      <w:tr w:rsidR="00BF7620" w:rsidRPr="00BF7620" w14:paraId="3A7A172D" w14:textId="77777777" w:rsidTr="00BF7620">
        <w:trPr>
          <w:gridAfter w:val="1"/>
          <w:wAfter w:w="2174" w:type="dxa"/>
        </w:trPr>
        <w:tc>
          <w:tcPr>
            <w:tcW w:w="6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0EB" w14:textId="77777777" w:rsidR="00BF7620" w:rsidRPr="00BF7620" w:rsidRDefault="00BF7620" w:rsidP="00BF762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CC4E4" w14:textId="77777777" w:rsidR="00BF7620" w:rsidRPr="00BF7620" w:rsidRDefault="00BF7620" w:rsidP="00BF7620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78D7E399" w14:textId="78AB6172" w:rsidR="002C6B5F" w:rsidRPr="00BF7620" w:rsidRDefault="002C6B5F" w:rsidP="00A212CB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BF7620" w:rsidRPr="00BF7620" w14:paraId="64DE1FE1" w14:textId="77777777" w:rsidTr="00983405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ED511" w14:textId="083D87DB" w:rsidR="00BF7620" w:rsidRPr="00BF7620" w:rsidRDefault="00BF7620" w:rsidP="00983405">
            <w:pPr>
              <w:rPr>
                <w:rFonts w:asciiTheme="minorHAnsi" w:hAnsiTheme="minorHAnsi"/>
              </w:rPr>
            </w:pPr>
            <w:r w:rsidRPr="00BF7620">
              <w:rPr>
                <w:rFonts w:asciiTheme="minorHAnsi" w:hAnsiTheme="minorHAnsi"/>
              </w:rPr>
              <w:t xml:space="preserve">Årstal førre </w:t>
            </w:r>
            <w:proofErr w:type="spellStart"/>
            <w:r w:rsidRPr="00BF7620">
              <w:rPr>
                <w:rFonts w:asciiTheme="minorHAnsi" w:hAnsiTheme="minorHAnsi"/>
              </w:rPr>
              <w:t>mudring</w:t>
            </w:r>
            <w:proofErr w:type="spellEnd"/>
            <w:r w:rsidRPr="00BF7620">
              <w:rPr>
                <w:rFonts w:asciiTheme="minorHAnsi" w:hAnsiTheme="minorHAnsi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50D3E8" w14:textId="77777777" w:rsidR="00BF7620" w:rsidRPr="00BF7620" w:rsidRDefault="00BF7620" w:rsidP="00983405">
            <w:pPr>
              <w:rPr>
                <w:rFonts w:asciiTheme="minorHAnsi" w:hAnsiTheme="minorHAnsi"/>
              </w:rPr>
            </w:pPr>
          </w:p>
        </w:tc>
      </w:tr>
    </w:tbl>
    <w:p w14:paraId="61C6461A" w14:textId="77777777" w:rsidR="00BF7620" w:rsidRPr="00BF7620" w:rsidRDefault="00BF7620" w:rsidP="00A212CB">
      <w:pPr>
        <w:rPr>
          <w:rFonts w:asciiTheme="minorHAnsi" w:hAnsiTheme="minorHAnsi"/>
          <w:sz w:val="24"/>
        </w:rPr>
      </w:pPr>
    </w:p>
    <w:p w14:paraId="0D436503" w14:textId="77777777" w:rsidR="002A1451" w:rsidRPr="00BF7620" w:rsidRDefault="002A1451" w:rsidP="00A212CB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BF7620" w14:paraId="23580011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6E473" w14:textId="0653EBBD" w:rsidR="001B3FC3" w:rsidRPr="00BF7620" w:rsidRDefault="001B3FC3" w:rsidP="002A145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</w:rPr>
            </w:pPr>
            <w:r w:rsidRPr="00BF7620">
              <w:rPr>
                <w:rFonts w:asciiTheme="minorHAnsi" w:hAnsiTheme="minorHAnsi"/>
                <w:sz w:val="24"/>
              </w:rPr>
              <w:t>Mengd</w:t>
            </w:r>
            <w:r w:rsidR="00BF7620">
              <w:rPr>
                <w:rFonts w:asciiTheme="minorHAnsi" w:hAnsiTheme="minorHAnsi"/>
                <w:sz w:val="24"/>
              </w:rPr>
              <w:t>e massar: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6AF7111A" w14:textId="77777777" w:rsidR="001B3FC3" w:rsidRPr="00BF7620" w:rsidRDefault="001B3FC3" w:rsidP="002A1451"/>
        </w:tc>
      </w:tr>
      <w:tr w:rsidR="001B3FC3" w:rsidRPr="00BF7620" w14:paraId="38A20073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5C21" w14:textId="77777777" w:rsidR="001B3FC3" w:rsidRPr="00BF7620" w:rsidRDefault="001B3FC3" w:rsidP="002A1451">
            <w:pPr>
              <w:pStyle w:val="Listeavsnitt"/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6F660A32" w14:textId="77777777" w:rsidR="001B3FC3" w:rsidRPr="00BF7620" w:rsidRDefault="001B3FC3" w:rsidP="002A1451">
            <w:pPr>
              <w:rPr>
                <w:rFonts w:asciiTheme="minorHAnsi" w:hAnsiTheme="minorHAnsi"/>
                <w:sz w:val="24"/>
              </w:rPr>
            </w:pPr>
          </w:p>
        </w:tc>
      </w:tr>
      <w:tr w:rsidR="001B3FC3" w14:paraId="718ED37D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815EB" w14:textId="77777777" w:rsidR="001B3FC3" w:rsidRDefault="001B3FC3" w:rsidP="002A1451">
            <w:pPr>
              <w:pStyle w:val="Listeavsnitt"/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7D6D9F8D" w14:textId="77777777" w:rsidR="001B3FC3" w:rsidRDefault="001B3FC3" w:rsidP="002A1451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F545893" w14:textId="77777777" w:rsidR="002A1451" w:rsidRPr="002A1451" w:rsidRDefault="004F4161" w:rsidP="002A1451">
      <w:pPr>
        <w:rPr>
          <w:rFonts w:asciiTheme="minorHAnsi" w:hAnsiTheme="minorHAnsi"/>
          <w:sz w:val="24"/>
        </w:rPr>
      </w:pPr>
      <w:r w:rsidRPr="002A1451">
        <w:rPr>
          <w:rFonts w:asciiTheme="minorHAnsi" w:hAnsiTheme="minorHAnsi"/>
          <w:sz w:val="24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14:paraId="67993F62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6C41D" w14:textId="15B453A6" w:rsidR="001B3FC3" w:rsidRPr="002A1451" w:rsidRDefault="001B3FC3" w:rsidP="002A145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Areal som omfattast av tiltaket</w:t>
            </w:r>
            <w:r w:rsidRPr="002A1451">
              <w:rPr>
                <w:rFonts w:asciiTheme="minorHAnsi" w:hAnsiTheme="minorHAnsi"/>
                <w:sz w:val="24"/>
              </w:rPr>
              <w:t xml:space="preserve"> </w:t>
            </w:r>
            <w:r w:rsidR="0081138C">
              <w:rPr>
                <w:rFonts w:asciiTheme="minorHAnsi" w:hAnsiTheme="minorHAnsi"/>
                <w:sz w:val="18"/>
                <w:szCs w:val="18"/>
              </w:rPr>
              <w:t xml:space="preserve">           </w:t>
            </w:r>
            <w:r w:rsidR="00BF7620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BF7620" w:rsidRPr="0081138C">
              <w:rPr>
                <w:rFonts w:asciiTheme="minorHAnsi" w:hAnsiTheme="minorHAnsi"/>
                <w:i/>
                <w:iCs/>
                <w:sz w:val="18"/>
                <w:szCs w:val="18"/>
                <w:u w:val="single"/>
              </w:rPr>
              <w:t>m</w:t>
            </w:r>
            <w:r w:rsidRPr="0081138C">
              <w:rPr>
                <w:rFonts w:asciiTheme="minorHAnsi" w:hAnsiTheme="minorHAnsi"/>
                <w:i/>
                <w:iCs/>
                <w:sz w:val="18"/>
                <w:szCs w:val="18"/>
                <w:u w:val="single"/>
              </w:rPr>
              <w:t>å</w:t>
            </w:r>
            <w:r w:rsidRPr="0081138C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="00BF7620" w:rsidRPr="0081138C">
              <w:rPr>
                <w:rFonts w:asciiTheme="minorHAnsi" w:hAnsiTheme="minorHAnsi"/>
                <w:i/>
                <w:iCs/>
                <w:sz w:val="18"/>
                <w:szCs w:val="18"/>
              </w:rPr>
              <w:t>synest på kartvedlegg!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172E55AB" w14:textId="77777777" w:rsidR="001B3FC3" w:rsidRPr="00467543" w:rsidRDefault="001B3FC3" w:rsidP="00110D32"/>
        </w:tc>
      </w:tr>
      <w:tr w:rsidR="001B3FC3" w14:paraId="6E4AE7DC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190A1" w14:textId="5272721E" w:rsidR="001B3FC3" w:rsidRDefault="00BF7620" w:rsidP="00110D32">
            <w:pPr>
              <w:pStyle w:val="Listeavsnit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ved utfylling, nemn arealet med og utan fyllingsfot</w:t>
            </w: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0BB65E43" w14:textId="77777777" w:rsidR="001B3FC3" w:rsidRDefault="001B3FC3" w:rsidP="00110D32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4AADD39D" w14:textId="77777777" w:rsidR="0096255B" w:rsidRPr="002A1451" w:rsidRDefault="004F4161" w:rsidP="002A1451">
      <w:pPr>
        <w:rPr>
          <w:rFonts w:asciiTheme="minorHAnsi" w:hAnsiTheme="minorHAnsi"/>
          <w:sz w:val="24"/>
        </w:rPr>
      </w:pPr>
      <w:r w:rsidRPr="002A1451">
        <w:rPr>
          <w:rFonts w:asciiTheme="minorHAnsi" w:hAnsiTheme="minorHAnsi"/>
          <w:sz w:val="24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14:paraId="2DAED141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C0F12" w14:textId="77777777" w:rsidR="001B3FC3" w:rsidRPr="0096255B" w:rsidRDefault="001B3FC3" w:rsidP="0096255B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Mudringsdjup</w:t>
            </w:r>
            <w:r w:rsidR="00993C39">
              <w:rPr>
                <w:rFonts w:asciiTheme="minorHAnsi" w:hAnsiTheme="minorHAnsi"/>
                <w:sz w:val="24"/>
              </w:rPr>
              <w:t>ne</w:t>
            </w:r>
            <w:proofErr w:type="spellEnd"/>
            <w:r w:rsidRPr="0096255B">
              <w:rPr>
                <w:rFonts w:asciiTheme="minorHAnsi" w:hAnsiTheme="minorHAnsi"/>
                <w:sz w:val="24"/>
              </w:rPr>
              <w:t xml:space="preserve"> </w:t>
            </w:r>
            <w:r w:rsidRPr="0096255B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kor djupt i sedimenta det skal mudrast</w:t>
            </w:r>
            <w:r w:rsidRPr="0096255B">
              <w:rPr>
                <w:rFonts w:asciiTheme="minorHAnsi" w:hAnsiTheme="minorHAnsi"/>
                <w:sz w:val="18"/>
                <w:szCs w:val="18"/>
              </w:rPr>
              <w:t>)</w:t>
            </w:r>
            <w:r w:rsidRPr="0096255B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42FAE1A2" w14:textId="77777777" w:rsidR="001B3FC3" w:rsidRPr="00150563" w:rsidRDefault="001B3FC3" w:rsidP="00110D32"/>
        </w:tc>
      </w:tr>
      <w:tr w:rsidR="001B3FC3" w14:paraId="3930D666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E7671" w14:textId="77777777" w:rsidR="001B3FC3" w:rsidRDefault="001B3FC3" w:rsidP="00110D32">
            <w:pPr>
              <w:pStyle w:val="Listeavsnitt"/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2832A000" w14:textId="77777777" w:rsidR="001B3FC3" w:rsidRDefault="001B3FC3" w:rsidP="00110D32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219DDBF3" w14:textId="77777777" w:rsidR="00236BCB" w:rsidRDefault="00236BCB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420"/>
        <w:gridCol w:w="5554"/>
      </w:tblGrid>
      <w:tr w:rsidR="00374D04" w14:paraId="1F86E4E5" w14:textId="77777777" w:rsidTr="00F167D2">
        <w:trPr>
          <w:trHeight w:val="596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BCB66" w14:textId="77777777" w:rsidR="00374D04" w:rsidRPr="00590493" w:rsidRDefault="00374D04" w:rsidP="0059049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g) </w:t>
            </w:r>
            <w:r w:rsidRPr="00590493">
              <w:rPr>
                <w:rFonts w:asciiTheme="minorHAnsi" w:hAnsiTheme="minorHAnsi"/>
                <w:sz w:val="24"/>
              </w:rPr>
              <w:t xml:space="preserve">Tiltaksmetode ved </w:t>
            </w:r>
            <w:proofErr w:type="spellStart"/>
            <w:r w:rsidRPr="00590493">
              <w:rPr>
                <w:rFonts w:asciiTheme="minorHAnsi" w:hAnsiTheme="minorHAnsi"/>
                <w:sz w:val="24"/>
              </w:rPr>
              <w:t>mudring</w:t>
            </w:r>
            <w:proofErr w:type="spellEnd"/>
            <w:r w:rsidR="005B50E3">
              <w:rPr>
                <w:rFonts w:asciiTheme="minorHAnsi" w:hAnsiTheme="minorHAnsi"/>
                <w:sz w:val="24"/>
              </w:rPr>
              <w:t xml:space="preserve"> </w:t>
            </w:r>
            <w:r w:rsidR="005B50E3" w:rsidRPr="005B50E3">
              <w:rPr>
                <w:rFonts w:asciiTheme="minorHAnsi" w:hAnsiTheme="minorHAnsi"/>
                <w:sz w:val="18"/>
                <w:szCs w:val="18"/>
              </w:rPr>
              <w:t>(sett kryss)</w:t>
            </w:r>
            <w:r w:rsidRPr="005B50E3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3F14FB" w14:paraId="5297846A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7DAB1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Graving frå lekter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5D864D" w14:textId="77777777" w:rsidR="003F14FB" w:rsidRDefault="003F14F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6152F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3F14FB" w14:paraId="2298F55C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FB645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Grabbmudring</w:t>
            </w:r>
            <w:proofErr w:type="spellEnd"/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C02DC9" w14:textId="77777777" w:rsidR="003F14FB" w:rsidRDefault="003F14F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9651D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3F14FB" w14:paraId="356B78A2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98C82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Sugemudring</w:t>
            </w:r>
            <w:proofErr w:type="spellEnd"/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3902" w14:textId="77777777" w:rsidR="003F14FB" w:rsidRDefault="003F14F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77DD23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A62BC8" w14:paraId="3B9DFBDE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FAE7F" w14:textId="77777777" w:rsidR="00A62BC8" w:rsidRDefault="00A62BC8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Anna</w:t>
            </w:r>
          </w:p>
        </w:tc>
        <w:tc>
          <w:tcPr>
            <w:tcW w:w="5974" w:type="dxa"/>
            <w:gridSpan w:val="2"/>
            <w:vMerge w:val="restart"/>
            <w:tcBorders>
              <w:left w:val="single" w:sz="4" w:space="0" w:color="auto"/>
            </w:tcBorders>
          </w:tcPr>
          <w:p w14:paraId="49D64190" w14:textId="77777777" w:rsidR="00A62BC8" w:rsidRPr="00150563" w:rsidRDefault="00A62BC8" w:rsidP="00711867"/>
        </w:tc>
      </w:tr>
      <w:tr w:rsidR="00A62BC8" w14:paraId="5D4F01FF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44339" w14:textId="77777777" w:rsidR="00A62BC8" w:rsidRPr="00374D04" w:rsidRDefault="00A62BC8" w:rsidP="00711867">
            <w:pPr>
              <w:rPr>
                <w:rFonts w:asciiTheme="minorHAnsi" w:hAnsiTheme="minorHAnsi"/>
                <w:sz w:val="18"/>
                <w:szCs w:val="18"/>
              </w:rPr>
            </w:pPr>
            <w:r w:rsidRPr="00374D04">
              <w:rPr>
                <w:rFonts w:asciiTheme="minorHAnsi" w:hAnsiTheme="minorHAnsi"/>
                <w:sz w:val="18"/>
                <w:szCs w:val="18"/>
              </w:rPr>
              <w:t>forklar:</w:t>
            </w:r>
          </w:p>
        </w:tc>
        <w:tc>
          <w:tcPr>
            <w:tcW w:w="5974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0823B7CE" w14:textId="77777777" w:rsidR="00A62BC8" w:rsidRDefault="00A62BC8" w:rsidP="00711867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3B0C7B43" w14:textId="77777777" w:rsidR="003F14FB" w:rsidRDefault="003F14FB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5974"/>
      </w:tblGrid>
      <w:tr w:rsidR="0026406C" w14:paraId="055A544C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19B32" w14:textId="77777777" w:rsidR="0026406C" w:rsidRDefault="0026406C" w:rsidP="0026406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i) Metode for transport</w:t>
            </w:r>
          </w:p>
        </w:tc>
        <w:tc>
          <w:tcPr>
            <w:tcW w:w="5974" w:type="dxa"/>
            <w:vMerge w:val="restart"/>
            <w:tcBorders>
              <w:left w:val="single" w:sz="4" w:space="0" w:color="auto"/>
            </w:tcBorders>
          </w:tcPr>
          <w:p w14:paraId="320BAF8C" w14:textId="77777777" w:rsidR="0026406C" w:rsidRPr="000753E7" w:rsidRDefault="0026406C" w:rsidP="00711867"/>
        </w:tc>
      </w:tr>
      <w:tr w:rsidR="0026406C" w14:paraId="1848F5BB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9131" w14:textId="3C4C7584" w:rsidR="0026406C" w:rsidRDefault="0026406C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av massane</w:t>
            </w:r>
            <w:r w:rsidR="006D33A7">
              <w:rPr>
                <w:rFonts w:asciiTheme="minorHAnsi" w:hAnsiTheme="minorHAnsi"/>
                <w:sz w:val="24"/>
              </w:rPr>
              <w:t xml:space="preserve"> ved </w:t>
            </w:r>
            <w:proofErr w:type="spellStart"/>
            <w:r w:rsidR="006D33A7">
              <w:rPr>
                <w:rFonts w:asciiTheme="minorHAnsi" w:hAnsiTheme="minorHAnsi"/>
                <w:sz w:val="24"/>
              </w:rPr>
              <w:t>mudring</w:t>
            </w:r>
            <w:proofErr w:type="spellEnd"/>
            <w:r w:rsidR="006D33A7">
              <w:rPr>
                <w:rFonts w:asciiTheme="minorHAnsi" w:hAnsiTheme="minorHAnsi"/>
                <w:sz w:val="24"/>
              </w:rPr>
              <w:t>, utfylling, etc.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14AEFDBD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26406C" w14:paraId="2A81D121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7D802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  <w:r w:rsidRPr="0026406C">
              <w:rPr>
                <w:rFonts w:asciiTheme="minorHAnsi" w:hAnsiTheme="minorHAnsi"/>
                <w:sz w:val="18"/>
                <w:szCs w:val="18"/>
              </w:rPr>
              <w:t>forklar: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41F68CBC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26406C" w14:paraId="3D8FE042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0A7BE" w14:textId="77777777" w:rsidR="0026406C" w:rsidRPr="0026406C" w:rsidRDefault="0026406C" w:rsidP="0071186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38700C2D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539B0982" w14:textId="77777777" w:rsidR="0026406C" w:rsidRDefault="0026406C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E280B" w14:paraId="08FA31E3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7DC8AFA4" w14:textId="249285F8" w:rsidR="001E280B" w:rsidRDefault="001E280B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j) </w:t>
            </w:r>
            <w:r w:rsidR="009637C9">
              <w:rPr>
                <w:rFonts w:asciiTheme="minorHAnsi" w:hAnsiTheme="minorHAnsi"/>
                <w:sz w:val="24"/>
              </w:rPr>
              <w:t xml:space="preserve">Anleggsperiode </w:t>
            </w:r>
            <w:r w:rsidR="009637C9" w:rsidRPr="009637C9">
              <w:rPr>
                <w:rFonts w:asciiTheme="minorHAnsi" w:hAnsiTheme="minorHAnsi"/>
                <w:sz w:val="18"/>
                <w:szCs w:val="18"/>
              </w:rPr>
              <w:t>(inkl. planlagt oppstart og avslutting)</w:t>
            </w:r>
            <w:r w:rsidR="00C05509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2A9B" w14:textId="77777777" w:rsidR="001E280B" w:rsidRPr="0088446B" w:rsidRDefault="001E280B" w:rsidP="00711867"/>
        </w:tc>
      </w:tr>
      <w:tr w:rsidR="001E280B" w14:paraId="2368F835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01588013" w14:textId="77777777" w:rsidR="001E280B" w:rsidRDefault="001E280B" w:rsidP="00711867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BA1" w14:textId="77777777" w:rsidR="001E280B" w:rsidRDefault="001E280B" w:rsidP="00711867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D06CA98" w14:textId="77777777" w:rsidR="0026406C" w:rsidRDefault="0026406C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119"/>
      </w:tblGrid>
      <w:tr w:rsidR="00EF463E" w14:paraId="30DC5079" w14:textId="77777777" w:rsidTr="00F167D2"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6EBAE" w14:textId="77777777" w:rsidR="00EF463E" w:rsidRDefault="00EF463E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k) Påverka eigedomar:</w:t>
            </w:r>
          </w:p>
        </w:tc>
      </w:tr>
      <w:tr w:rsidR="00EF463E" w14:paraId="73325BD1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F07F8C5" w14:textId="77777777" w:rsidR="00EF463E" w:rsidRDefault="00EF463E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Eigar: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FDF43A1" w14:textId="77777777" w:rsidR="00EF463E" w:rsidRDefault="00EF463E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Gnr./bnr.:</w:t>
            </w:r>
          </w:p>
        </w:tc>
      </w:tr>
      <w:tr w:rsidR="00EF463E" w14:paraId="2BB00E72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6DF94314" w14:textId="77777777" w:rsidR="00EF463E" w:rsidRPr="00ED683F" w:rsidRDefault="00EF463E" w:rsidP="0071186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8F54AC" w14:textId="77777777" w:rsidR="00EF463E" w:rsidRPr="00ED683F" w:rsidRDefault="00EF463E" w:rsidP="00711867">
            <w:pPr>
              <w:rPr>
                <w:sz w:val="18"/>
                <w:szCs w:val="18"/>
              </w:rPr>
            </w:pPr>
          </w:p>
        </w:tc>
      </w:tr>
      <w:tr w:rsidR="00EF463E" w14:paraId="5E5C4E03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1C26FB97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8E90F8" w14:textId="77777777" w:rsidR="00EF463E" w:rsidRPr="00ED683F" w:rsidRDefault="00EF463E" w:rsidP="00711867"/>
        </w:tc>
      </w:tr>
      <w:tr w:rsidR="00EF463E" w14:paraId="2CFDD740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1629B3B7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E0392A" w14:textId="77777777" w:rsidR="00EF463E" w:rsidRPr="00ED683F" w:rsidRDefault="00EF463E" w:rsidP="00711867"/>
        </w:tc>
      </w:tr>
      <w:tr w:rsidR="00EF463E" w14:paraId="7ACD1E61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213787AC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5C87A8" w14:textId="77777777" w:rsidR="00EF463E" w:rsidRPr="00ED683F" w:rsidRDefault="00EF463E" w:rsidP="00711867"/>
        </w:tc>
      </w:tr>
      <w:tr w:rsidR="00EF463E" w14:paraId="47BCFEB0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2AF0D99" w14:textId="77777777" w:rsidR="00EF463E" w:rsidRDefault="00EF463E" w:rsidP="00711867"/>
          <w:p w14:paraId="20D32ADE" w14:textId="77777777" w:rsidR="009637C9" w:rsidRDefault="009637C9" w:rsidP="00711867"/>
          <w:p w14:paraId="2A137416" w14:textId="20A97AA7" w:rsidR="009637C9" w:rsidRPr="00ED683F" w:rsidRDefault="009637C9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594BC7" w14:textId="77777777" w:rsidR="00EF463E" w:rsidRPr="00ED683F" w:rsidRDefault="00EF463E" w:rsidP="00711867"/>
        </w:tc>
      </w:tr>
      <w:tr w:rsidR="00EF463E" w14:paraId="16642830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8838745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E93A09" w14:textId="77777777" w:rsidR="00EF463E" w:rsidRPr="00ED683F" w:rsidRDefault="00EF463E" w:rsidP="00711867"/>
        </w:tc>
      </w:tr>
    </w:tbl>
    <w:p w14:paraId="1B6686C4" w14:textId="77777777" w:rsidR="001E280B" w:rsidRDefault="0011644E" w:rsidP="0011644E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Lokale tilhøve</w:t>
      </w:r>
    </w:p>
    <w:p w14:paraId="474CD210" w14:textId="77777777" w:rsidR="0011644E" w:rsidRDefault="0011644E" w:rsidP="0011644E">
      <w:pPr>
        <w:rPr>
          <w:rFonts w:asciiTheme="minorHAnsi" w:hAnsiTheme="minorHAnsi"/>
          <w:b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19"/>
      </w:tblGrid>
      <w:tr w:rsidR="00B618B5" w14:paraId="25C79E0B" w14:textId="77777777" w:rsidTr="00F167D2">
        <w:trPr>
          <w:trHeight w:val="567"/>
        </w:trPr>
        <w:tc>
          <w:tcPr>
            <w:tcW w:w="2972" w:type="dxa"/>
          </w:tcPr>
          <w:p w14:paraId="692386E1" w14:textId="50E0FE19" w:rsidR="00B618B5" w:rsidRPr="00B618B5" w:rsidRDefault="00B618B5" w:rsidP="00B618B5">
            <w:pPr>
              <w:rPr>
                <w:rFonts w:asciiTheme="minorHAnsi" w:hAnsiTheme="minorHAnsi"/>
                <w:sz w:val="24"/>
              </w:rPr>
            </w:pPr>
            <w:r w:rsidRPr="00B618B5">
              <w:rPr>
                <w:rFonts w:asciiTheme="minorHAnsi" w:hAnsiTheme="minorHAnsi"/>
                <w:sz w:val="24"/>
              </w:rPr>
              <w:t>a) Vassdjup</w:t>
            </w:r>
            <w:r w:rsidR="009637C9">
              <w:rPr>
                <w:rFonts w:asciiTheme="minorHAnsi" w:hAnsiTheme="minorHAnsi"/>
                <w:sz w:val="24"/>
              </w:rPr>
              <w:t>ne</w:t>
            </w:r>
            <w:r w:rsidRPr="00B618B5">
              <w:rPr>
                <w:rFonts w:asciiTheme="minorHAnsi" w:hAnsiTheme="minorHAnsi"/>
                <w:sz w:val="24"/>
              </w:rPr>
              <w:t xml:space="preserve"> før tiltaket:</w:t>
            </w:r>
          </w:p>
        </w:tc>
        <w:tc>
          <w:tcPr>
            <w:tcW w:w="6319" w:type="dxa"/>
          </w:tcPr>
          <w:p w14:paraId="12FA4221" w14:textId="77777777" w:rsidR="00B618B5" w:rsidRPr="002B3C16" w:rsidRDefault="00B618B5" w:rsidP="0011644E"/>
        </w:tc>
      </w:tr>
      <w:tr w:rsidR="00B618B5" w14:paraId="4C135D39" w14:textId="77777777" w:rsidTr="00F167D2">
        <w:trPr>
          <w:trHeight w:val="1191"/>
        </w:trPr>
        <w:tc>
          <w:tcPr>
            <w:tcW w:w="2972" w:type="dxa"/>
          </w:tcPr>
          <w:p w14:paraId="7606CC5B" w14:textId="536AFB1C" w:rsidR="00B618B5" w:rsidRPr="00B618B5" w:rsidRDefault="00B618B5" w:rsidP="0011644E">
            <w:pPr>
              <w:rPr>
                <w:rFonts w:asciiTheme="minorHAnsi" w:hAnsiTheme="minorHAnsi"/>
                <w:sz w:val="24"/>
              </w:rPr>
            </w:pPr>
            <w:r w:rsidRPr="00B618B5">
              <w:rPr>
                <w:rFonts w:asciiTheme="minorHAnsi" w:hAnsiTheme="minorHAnsi"/>
                <w:sz w:val="24"/>
              </w:rPr>
              <w:t>b) Skildring av botn</w:t>
            </w:r>
            <w:r w:rsidR="009637C9">
              <w:rPr>
                <w:rFonts w:asciiTheme="minorHAnsi" w:hAnsiTheme="minorHAnsi"/>
                <w:sz w:val="24"/>
              </w:rPr>
              <w:t>- og straum</w:t>
            </w:r>
            <w:r w:rsidRPr="00B618B5">
              <w:rPr>
                <w:rFonts w:asciiTheme="minorHAnsi" w:hAnsiTheme="minorHAnsi"/>
                <w:sz w:val="24"/>
              </w:rPr>
              <w:t>tilhøva:</w:t>
            </w:r>
          </w:p>
        </w:tc>
        <w:tc>
          <w:tcPr>
            <w:tcW w:w="6319" w:type="dxa"/>
          </w:tcPr>
          <w:p w14:paraId="7DDAC062" w14:textId="77777777" w:rsidR="00B618B5" w:rsidRPr="002B3C16" w:rsidRDefault="00B618B5" w:rsidP="0011644E"/>
        </w:tc>
      </w:tr>
      <w:tr w:rsidR="00B618B5" w14:paraId="0D0A123B" w14:textId="77777777" w:rsidTr="00F167D2">
        <w:trPr>
          <w:trHeight w:val="1191"/>
        </w:trPr>
        <w:tc>
          <w:tcPr>
            <w:tcW w:w="2972" w:type="dxa"/>
          </w:tcPr>
          <w:p w14:paraId="1DEC23A8" w14:textId="77777777" w:rsidR="00B618B5" w:rsidRPr="00B618B5" w:rsidRDefault="00B618B5" w:rsidP="0011644E">
            <w:pPr>
              <w:rPr>
                <w:rFonts w:asciiTheme="minorHAnsi" w:hAnsiTheme="minorHAnsi"/>
                <w:sz w:val="24"/>
              </w:rPr>
            </w:pPr>
            <w:r w:rsidRPr="00B618B5">
              <w:rPr>
                <w:rFonts w:asciiTheme="minorHAnsi" w:hAnsiTheme="minorHAnsi"/>
                <w:sz w:val="24"/>
              </w:rPr>
              <w:t>c) Skildring av naturtilhøva:</w:t>
            </w:r>
          </w:p>
        </w:tc>
        <w:tc>
          <w:tcPr>
            <w:tcW w:w="6319" w:type="dxa"/>
          </w:tcPr>
          <w:p w14:paraId="0720B69B" w14:textId="77777777" w:rsidR="00B618B5" w:rsidRPr="00AB0B15" w:rsidRDefault="00B618B5" w:rsidP="0011644E"/>
        </w:tc>
      </w:tr>
    </w:tbl>
    <w:p w14:paraId="566A2491" w14:textId="77777777" w:rsidR="0011644E" w:rsidRDefault="005249FF" w:rsidP="005249FF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Mogleg fare for forureining</w:t>
      </w:r>
    </w:p>
    <w:p w14:paraId="4109C54A" w14:textId="77777777" w:rsidR="005249FF" w:rsidRDefault="005249FF" w:rsidP="005249FF">
      <w:pPr>
        <w:rPr>
          <w:rFonts w:asciiTheme="minorHAnsi" w:hAnsiTheme="minorHAnsi"/>
          <w:b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35199C" w14:paraId="3FC70C28" w14:textId="77777777" w:rsidTr="00F167D2">
        <w:tc>
          <w:tcPr>
            <w:tcW w:w="8364" w:type="dxa"/>
          </w:tcPr>
          <w:p w14:paraId="2EE26FF7" w14:textId="77777777" w:rsidR="00030261" w:rsidRDefault="00030261" w:rsidP="005249F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a) Finnast det kjelder til forureining i nærleiken?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3FEE2688" w14:textId="77777777" w:rsidR="00030261" w:rsidRPr="0035199C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  <w:r w:rsidRPr="0035199C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2E48F40B" w14:textId="77777777" w:rsidR="00030261" w:rsidRPr="0035199C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  <w:r w:rsidRPr="0035199C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FA4FA3" w14:paraId="1889D1CF" w14:textId="77777777" w:rsidTr="00F167D2">
        <w:tc>
          <w:tcPr>
            <w:tcW w:w="8364" w:type="dxa"/>
            <w:tcBorders>
              <w:right w:val="single" w:sz="4" w:space="0" w:color="auto"/>
            </w:tcBorders>
          </w:tcPr>
          <w:p w14:paraId="522A4348" w14:textId="77777777" w:rsidR="00030261" w:rsidRDefault="00030261" w:rsidP="005249FF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63F873" w14:textId="77777777" w:rsidR="00030261" w:rsidRDefault="00030261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3F1EB5" w14:textId="77777777" w:rsidR="00030261" w:rsidRDefault="00030261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35199C" w14:paraId="5D4215D7" w14:textId="77777777" w:rsidTr="00F167D2">
        <w:trPr>
          <w:trHeight w:val="1191"/>
        </w:trPr>
        <w:tc>
          <w:tcPr>
            <w:tcW w:w="8364" w:type="dxa"/>
          </w:tcPr>
          <w:p w14:paraId="7A42B3AF" w14:textId="43997658" w:rsidR="00030261" w:rsidRPr="00FB76AB" w:rsidRDefault="009637C9" w:rsidP="005249FF">
            <w:r>
              <w:rPr>
                <w:rFonts w:asciiTheme="minorHAnsi" w:hAnsiTheme="minorHAnsi"/>
                <w:sz w:val="18"/>
                <w:szCs w:val="18"/>
              </w:rPr>
              <w:t>nemn</w:t>
            </w:r>
            <w:r w:rsidR="00FB76AB">
              <w:rPr>
                <w:rFonts w:asciiTheme="minorHAnsi" w:hAnsiTheme="minorHAnsi"/>
                <w:sz w:val="18"/>
                <w:szCs w:val="18"/>
              </w:rPr>
              <w:t xml:space="preserve"> kjeldene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(aktive og historiske)</w:t>
            </w:r>
            <w:r w:rsidR="00FB76AB">
              <w:rPr>
                <w:sz w:val="18"/>
                <w:szCs w:val="18"/>
              </w:rPr>
              <w:t xml:space="preserve">: 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6BF43755" w14:textId="77777777" w:rsidR="00030261" w:rsidRPr="005249FF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12FBB456" w14:textId="77777777" w:rsidR="00030261" w:rsidRPr="005249FF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B4CC7B3" w14:textId="77777777" w:rsidR="005249FF" w:rsidRDefault="005249FF" w:rsidP="005249FF">
      <w:pPr>
        <w:rPr>
          <w:rFonts w:asciiTheme="minorHAnsi" w:hAnsiTheme="minorHAnsi"/>
          <w:sz w:val="24"/>
        </w:rPr>
      </w:pPr>
    </w:p>
    <w:p w14:paraId="5B95FBC3" w14:textId="77777777" w:rsidR="00DF6524" w:rsidRDefault="00DF6524" w:rsidP="005249FF">
      <w:pPr>
        <w:rPr>
          <w:rFonts w:asciiTheme="minorHAnsi" w:hAnsiTheme="minorHAnsi"/>
          <w:b/>
          <w:i/>
          <w:sz w:val="18"/>
          <w:szCs w:val="18"/>
        </w:rPr>
      </w:pPr>
    </w:p>
    <w:p w14:paraId="23E84A99" w14:textId="77777777" w:rsidR="00DF6524" w:rsidRPr="00DF6524" w:rsidRDefault="00DF6524" w:rsidP="00DF6524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Prøvetaking av sjøbotnen </w:t>
      </w:r>
      <w:r w:rsidRPr="00DF6524">
        <w:rPr>
          <w:rFonts w:asciiTheme="minorHAnsi" w:hAnsiTheme="minorHAnsi"/>
          <w:sz w:val="18"/>
          <w:szCs w:val="18"/>
        </w:rPr>
        <w:t>(analyserapport leggjast ved søknaden)</w:t>
      </w: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326"/>
        <w:gridCol w:w="5605"/>
      </w:tblGrid>
      <w:tr w:rsidR="00B34683" w14:paraId="4FE9BC21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2927F" w14:textId="7A7F260A" w:rsidR="00B34683" w:rsidRDefault="00B34683" w:rsidP="00DF65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Talet på prøvestadar 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>(</w:t>
            </w:r>
            <w:r w:rsidR="009637C9">
              <w:rPr>
                <w:rFonts w:asciiTheme="minorHAnsi" w:hAnsiTheme="minorHAnsi"/>
                <w:sz w:val="18"/>
                <w:szCs w:val="18"/>
              </w:rPr>
              <w:t>synest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 xml:space="preserve"> på kart</w:t>
            </w:r>
            <w:r w:rsidR="009637C9">
              <w:rPr>
                <w:rFonts w:asciiTheme="minorHAnsi" w:hAnsiTheme="minorHAnsi"/>
                <w:sz w:val="18"/>
                <w:szCs w:val="18"/>
              </w:rPr>
              <w:t>vedlegg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>):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ACD7B" w14:textId="77777777" w:rsidR="00B34683" w:rsidRPr="00731861" w:rsidRDefault="00B34683" w:rsidP="00DF6524"/>
        </w:tc>
      </w:tr>
      <w:tr w:rsidR="00B34683" w14:paraId="60EA249E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30CA9" w14:textId="4A2F1255" w:rsidR="00B34683" w:rsidRDefault="00B34683" w:rsidP="00DF65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Totalt tal på prøv</w:t>
            </w:r>
            <w:r w:rsidR="004173B1">
              <w:rPr>
                <w:rFonts w:asciiTheme="minorHAnsi" w:hAnsiTheme="minorHAnsi"/>
                <w:sz w:val="24"/>
                <w:szCs w:val="24"/>
              </w:rPr>
              <w:t>a</w:t>
            </w:r>
            <w:r>
              <w:rPr>
                <w:rFonts w:asciiTheme="minorHAnsi" w:hAnsiTheme="minorHAnsi"/>
                <w:sz w:val="24"/>
                <w:szCs w:val="24"/>
              </w:rPr>
              <w:t>r:</w:t>
            </w:r>
          </w:p>
        </w:tc>
        <w:tc>
          <w:tcPr>
            <w:tcW w:w="5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4F5" w14:textId="77777777" w:rsidR="00B34683" w:rsidRPr="00731861" w:rsidRDefault="00B34683" w:rsidP="00DF6524"/>
        </w:tc>
      </w:tr>
      <w:tr w:rsidR="00B34683" w14:paraId="3533B4CC" w14:textId="77777777" w:rsidTr="00F167D2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BA488" w14:textId="77777777" w:rsidR="00B34683" w:rsidRDefault="00B34683" w:rsidP="00DF65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Analysar 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>(sett kryss)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</w:tbl>
    <w:p w14:paraId="1BABC337" w14:textId="77777777" w:rsidR="00B34683" w:rsidRDefault="00B34683" w:rsidP="00DF6524">
      <w:pPr>
        <w:ind w:left="360"/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36"/>
        <w:gridCol w:w="284"/>
        <w:gridCol w:w="3118"/>
        <w:gridCol w:w="284"/>
        <w:gridCol w:w="2835"/>
        <w:gridCol w:w="283"/>
      </w:tblGrid>
      <w:tr w:rsidR="00653FEA" w14:paraId="304B646A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CC4F0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Kvikksølv (Hg)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CBE842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9E0E1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Nikkel (Ni)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4D45B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37EE0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Totalt organisk karbon (TOC)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</w:tcBorders>
          </w:tcPr>
          <w:p w14:paraId="6A072CB7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19FD1814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7FA9E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Bly (Pb)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365D82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E2375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TBT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933A89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97D7F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Tørrstoff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7906847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21F93086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17828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Koppar (Cu)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BB558B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DAC7B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PAH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5ED59B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57CDD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Kornfordeling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41727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24099E0F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5A2C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Krom (Cr)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DB2D7D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CF6A4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PCB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3ED070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F3108" w14:textId="317D4E56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Anna (</w:t>
            </w:r>
            <w:r w:rsidR="008E4544">
              <w:rPr>
                <w:rFonts w:asciiTheme="minorHAnsi" w:hAnsiTheme="minorHAnsi"/>
                <w:sz w:val="18"/>
                <w:szCs w:val="18"/>
              </w:rPr>
              <w:t>nemn</w:t>
            </w:r>
            <w:r w:rsidRPr="004C60E6">
              <w:rPr>
                <w:rFonts w:asciiTheme="minorHAnsi" w:hAnsiTheme="minorHAnsi"/>
                <w:sz w:val="18"/>
                <w:szCs w:val="18"/>
              </w:rPr>
              <w:t xml:space="preserve"> nedanfor)</w:t>
            </w:r>
            <w:r w:rsidR="00653FEA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8B94D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25355327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6C2F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Kadmium (Cd)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A00C88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DA5DC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C60E6">
              <w:rPr>
                <w:rFonts w:asciiTheme="minorHAnsi" w:hAnsiTheme="minorHAnsi"/>
                <w:sz w:val="18"/>
                <w:szCs w:val="18"/>
              </w:rPr>
              <w:t>Bromerte</w:t>
            </w:r>
            <w:proofErr w:type="spellEnd"/>
            <w:r w:rsidRPr="004C60E6">
              <w:rPr>
                <w:rFonts w:asciiTheme="minorHAnsi" w:hAnsiTheme="minorHAnsi"/>
                <w:sz w:val="18"/>
                <w:szCs w:val="18"/>
              </w:rPr>
              <w:t xml:space="preserve"> (PBDE, HBSD)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A0A47E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338C2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51AA22BD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3CF7F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Sink (Zn)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7FBE3D3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FE154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Perfluorerte (PFOS)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A543EE3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D6F77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70385E7" w14:textId="77777777" w:rsidR="004C60E6" w:rsidRDefault="004C60E6" w:rsidP="00DF6524">
      <w:pPr>
        <w:ind w:left="360"/>
        <w:rPr>
          <w:rFonts w:asciiTheme="minorHAnsi" w:hAnsiTheme="minorHAnsi"/>
          <w:sz w:val="24"/>
          <w:szCs w:val="24"/>
        </w:rPr>
      </w:pPr>
    </w:p>
    <w:p w14:paraId="2D34AF35" w14:textId="7B4552F8" w:rsidR="00653FEA" w:rsidRDefault="00653FEA" w:rsidP="00653FEA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Sedimentas samansetning </w:t>
      </w:r>
      <w:r w:rsidRPr="00653FEA">
        <w:rPr>
          <w:rFonts w:asciiTheme="minorHAnsi" w:hAnsiTheme="minorHAnsi"/>
          <w:sz w:val="18"/>
          <w:szCs w:val="18"/>
        </w:rPr>
        <w:t>(</w:t>
      </w:r>
      <w:r w:rsidR="008E4544">
        <w:rPr>
          <w:rFonts w:asciiTheme="minorHAnsi" w:hAnsiTheme="minorHAnsi"/>
          <w:sz w:val="18"/>
          <w:szCs w:val="18"/>
        </w:rPr>
        <w:t>nemnast</w:t>
      </w:r>
      <w:r w:rsidRPr="00653FEA">
        <w:rPr>
          <w:rFonts w:asciiTheme="minorHAnsi" w:hAnsiTheme="minorHAnsi"/>
          <w:sz w:val="18"/>
          <w:szCs w:val="18"/>
        </w:rPr>
        <w:t xml:space="preserve"> i %)</w:t>
      </w:r>
      <w:r>
        <w:rPr>
          <w:rFonts w:asciiTheme="minorHAnsi" w:hAnsiTheme="minorHAnsi"/>
          <w:sz w:val="24"/>
          <w:szCs w:val="24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774"/>
        <w:gridCol w:w="1701"/>
        <w:gridCol w:w="1193"/>
        <w:gridCol w:w="1696"/>
        <w:gridCol w:w="856"/>
        <w:gridCol w:w="2121"/>
      </w:tblGrid>
      <w:tr w:rsidR="001A016B" w14:paraId="53A37CBE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2583F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Grus: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705A7A" w14:textId="77777777" w:rsidR="001A016B" w:rsidRPr="00DC4A5C" w:rsidRDefault="001A016B" w:rsidP="001A016B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BE240" w14:textId="2D8CED41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Skjelsand: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336255" w14:textId="77777777" w:rsidR="001A016B" w:rsidRPr="00DC4A5C" w:rsidRDefault="001A016B" w:rsidP="001A016B"/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00962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Leire: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</w:tcBorders>
          </w:tcPr>
          <w:p w14:paraId="5984B869" w14:textId="77777777" w:rsidR="001A016B" w:rsidRPr="00DC4A5C" w:rsidRDefault="001A016B" w:rsidP="001A016B"/>
        </w:tc>
      </w:tr>
      <w:tr w:rsidR="001A016B" w14:paraId="6191871B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574BE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Sand: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08C7033" w14:textId="77777777" w:rsidR="001A016B" w:rsidRPr="00DC4A5C" w:rsidRDefault="001A016B" w:rsidP="001A016B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8F978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Silt: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1473921" w14:textId="77777777" w:rsidR="001A016B" w:rsidRPr="00DC4A5C" w:rsidRDefault="001A016B" w:rsidP="001A016B"/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75F5F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Anna: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</w:tcBorders>
          </w:tcPr>
          <w:p w14:paraId="4CC2A06E" w14:textId="77777777" w:rsidR="001A016B" w:rsidRPr="00DC4A5C" w:rsidRDefault="001A016B" w:rsidP="001A016B"/>
        </w:tc>
      </w:tr>
    </w:tbl>
    <w:p w14:paraId="26F90D46" w14:textId="77777777" w:rsidR="00FC6EBE" w:rsidRDefault="00FC6EBE" w:rsidP="001A016B">
      <w:pPr>
        <w:ind w:left="360"/>
        <w:rPr>
          <w:rFonts w:asciiTheme="minorHAnsi" w:hAnsiTheme="minorHAnsi"/>
          <w:sz w:val="24"/>
          <w:szCs w:val="24"/>
        </w:rPr>
      </w:pPr>
    </w:p>
    <w:p w14:paraId="3B7EF093" w14:textId="071CFBB9" w:rsidR="00837201" w:rsidRPr="00837201" w:rsidRDefault="00837201" w:rsidP="0083720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Pr="00837201">
        <w:rPr>
          <w:rFonts w:asciiTheme="minorHAnsi" w:hAnsiTheme="minorHAnsi"/>
          <w:sz w:val="24"/>
          <w:szCs w:val="24"/>
        </w:rPr>
        <w:t xml:space="preserve">Vassinnhald i massar som skal dumpast </w:t>
      </w:r>
      <w:r w:rsidRPr="00837201">
        <w:rPr>
          <w:rFonts w:asciiTheme="minorHAnsi" w:hAnsiTheme="minorHAnsi"/>
          <w:sz w:val="18"/>
          <w:szCs w:val="18"/>
        </w:rPr>
        <w:t>(</w:t>
      </w:r>
      <w:r w:rsidR="008E4544">
        <w:rPr>
          <w:rFonts w:asciiTheme="minorHAnsi" w:hAnsiTheme="minorHAnsi"/>
          <w:sz w:val="18"/>
          <w:szCs w:val="18"/>
        </w:rPr>
        <w:t>nemnast</w:t>
      </w:r>
      <w:r w:rsidRPr="00837201">
        <w:rPr>
          <w:rFonts w:asciiTheme="minorHAnsi" w:hAnsiTheme="minorHAnsi"/>
          <w:sz w:val="18"/>
          <w:szCs w:val="18"/>
        </w:rPr>
        <w:t xml:space="preserve"> i %)</w:t>
      </w:r>
      <w:r w:rsidRPr="00837201">
        <w:rPr>
          <w:rFonts w:asciiTheme="minorHAnsi" w:hAnsiTheme="minorHAnsi"/>
          <w:sz w:val="24"/>
          <w:szCs w:val="24"/>
        </w:rPr>
        <w:t>:</w:t>
      </w:r>
    </w:p>
    <w:tbl>
      <w:tblPr>
        <w:tblStyle w:val="Tabellrutenett"/>
        <w:tblpPr w:leftFromText="141" w:rightFromText="141" w:vertAnchor="text" w:horzAnchor="page" w:tblpX="2646" w:tblpY="186"/>
        <w:tblW w:w="0" w:type="auto"/>
        <w:tblLook w:val="04A0" w:firstRow="1" w:lastRow="0" w:firstColumn="1" w:lastColumn="0" w:noHBand="0" w:noVBand="1"/>
      </w:tblPr>
      <w:tblGrid>
        <w:gridCol w:w="1696"/>
      </w:tblGrid>
      <w:tr w:rsidR="00837201" w:rsidRPr="00837201" w14:paraId="7624EF2D" w14:textId="77777777" w:rsidTr="00AA225C">
        <w:tc>
          <w:tcPr>
            <w:tcW w:w="1696" w:type="dxa"/>
          </w:tcPr>
          <w:p w14:paraId="0FE00F72" w14:textId="77777777" w:rsidR="00837201" w:rsidRPr="00837201" w:rsidRDefault="00837201" w:rsidP="00AA225C"/>
          <w:p w14:paraId="21BD4C4D" w14:textId="77777777" w:rsidR="00837201" w:rsidRPr="00837201" w:rsidRDefault="00837201" w:rsidP="00AA225C"/>
        </w:tc>
      </w:tr>
    </w:tbl>
    <w:p w14:paraId="01F87CF3" w14:textId="77777777" w:rsidR="00837201" w:rsidRPr="00837201" w:rsidRDefault="00837201" w:rsidP="00837201">
      <w:pPr>
        <w:rPr>
          <w:rFonts w:asciiTheme="minorHAnsi" w:hAnsiTheme="minorHAnsi"/>
          <w:sz w:val="24"/>
          <w:szCs w:val="24"/>
        </w:rPr>
      </w:pPr>
      <w:r w:rsidRPr="00837201">
        <w:rPr>
          <w:rFonts w:asciiTheme="minorHAnsi" w:hAnsiTheme="minorHAnsi"/>
          <w:sz w:val="24"/>
          <w:szCs w:val="24"/>
        </w:rPr>
        <w:tab/>
      </w:r>
    </w:p>
    <w:p w14:paraId="34DE2376" w14:textId="7160F355" w:rsidR="00837201" w:rsidRDefault="00837201" w:rsidP="00837201">
      <w:pPr>
        <w:rPr>
          <w:rFonts w:asciiTheme="minorHAnsi" w:hAnsiTheme="minorHAnsi"/>
          <w:sz w:val="24"/>
          <w:szCs w:val="24"/>
        </w:rPr>
      </w:pPr>
      <w:r w:rsidRPr="00837201">
        <w:rPr>
          <w:rFonts w:asciiTheme="minorHAnsi" w:hAnsiTheme="minorHAnsi"/>
          <w:sz w:val="24"/>
          <w:szCs w:val="24"/>
        </w:rPr>
        <w:br w:type="page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294A98" w:rsidRPr="00294A98" w14:paraId="244E15C9" w14:textId="77777777" w:rsidTr="00CD5D8E">
        <w:tc>
          <w:tcPr>
            <w:tcW w:w="8364" w:type="dxa"/>
          </w:tcPr>
          <w:p w14:paraId="2B032B1E" w14:textId="1A1B545C" w:rsidR="00294A98" w:rsidRPr="00294A98" w:rsidRDefault="00294A98" w:rsidP="00CD5D8E">
            <w:pPr>
              <w:rPr>
                <w:rFonts w:asciiTheme="minorHAnsi" w:hAnsiTheme="minorHAnsi"/>
                <w:sz w:val="24"/>
              </w:rPr>
            </w:pPr>
            <w:r w:rsidRPr="00294A98">
              <w:rPr>
                <w:rFonts w:asciiTheme="minorHAnsi" w:hAnsiTheme="minorHAnsi"/>
                <w:sz w:val="24"/>
              </w:rPr>
              <w:lastRenderedPageBreak/>
              <w:t xml:space="preserve">d) Vil tiltaket kunne medføre støy for </w:t>
            </w:r>
            <w:r>
              <w:rPr>
                <w:rFonts w:asciiTheme="minorHAnsi" w:hAnsiTheme="minorHAnsi"/>
                <w:sz w:val="24"/>
              </w:rPr>
              <w:t>bustadar i nærleiken</w:t>
            </w:r>
            <w:r w:rsidRPr="00294A98">
              <w:rPr>
                <w:rFonts w:asciiTheme="minorHAnsi" w:hAnsiTheme="minorHAnsi"/>
                <w:sz w:val="24"/>
              </w:rPr>
              <w:t>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3399F604" w14:textId="77777777" w:rsidR="00294A98" w:rsidRPr="00294A98" w:rsidRDefault="00294A98" w:rsidP="00CD5D8E">
            <w:pPr>
              <w:rPr>
                <w:rFonts w:asciiTheme="minorHAnsi" w:hAnsiTheme="minorHAnsi"/>
                <w:sz w:val="18"/>
                <w:szCs w:val="18"/>
              </w:rPr>
            </w:pPr>
            <w:r w:rsidRPr="00294A98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47FC24F" w14:textId="77777777" w:rsidR="00294A98" w:rsidRPr="00294A98" w:rsidRDefault="00294A98" w:rsidP="00CD5D8E">
            <w:pPr>
              <w:rPr>
                <w:rFonts w:asciiTheme="minorHAnsi" w:hAnsiTheme="minorHAnsi"/>
                <w:sz w:val="18"/>
                <w:szCs w:val="18"/>
              </w:rPr>
            </w:pPr>
            <w:r w:rsidRPr="00294A98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294A98" w:rsidRPr="00294A98" w14:paraId="11798627" w14:textId="77777777" w:rsidTr="00CD5D8E">
        <w:tc>
          <w:tcPr>
            <w:tcW w:w="8364" w:type="dxa"/>
            <w:tcBorders>
              <w:right w:val="single" w:sz="4" w:space="0" w:color="auto"/>
            </w:tcBorders>
          </w:tcPr>
          <w:p w14:paraId="62A685A0" w14:textId="77777777" w:rsidR="00294A98" w:rsidRPr="00294A98" w:rsidRDefault="00294A98" w:rsidP="00CD5D8E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614183" w14:textId="77777777" w:rsidR="00294A98" w:rsidRPr="00294A98" w:rsidRDefault="00294A98" w:rsidP="00CD5D8E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1B1822" w14:textId="77777777" w:rsidR="00294A98" w:rsidRPr="00294A98" w:rsidRDefault="00294A98" w:rsidP="00CD5D8E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14:paraId="7E1C49AD" w14:textId="378ED896" w:rsidR="00294A98" w:rsidRPr="00294A98" w:rsidRDefault="00294A98" w:rsidP="00294A98">
      <w:pPr>
        <w:rPr>
          <w:sz w:val="18"/>
          <w:szCs w:val="18"/>
        </w:rPr>
      </w:pPr>
      <w:r w:rsidRPr="00294A98">
        <w:rPr>
          <w:rFonts w:asciiTheme="minorHAnsi" w:hAnsiTheme="minorHAnsi"/>
          <w:sz w:val="18"/>
          <w:szCs w:val="18"/>
        </w:rPr>
        <w:t>dersom ja, skildre tiltak som skal gjerast mot støyplag</w:t>
      </w:r>
      <w:r w:rsidR="00272BD5">
        <w:rPr>
          <w:rFonts w:asciiTheme="minorHAnsi" w:hAnsiTheme="minorHAnsi"/>
          <w:sz w:val="18"/>
          <w:szCs w:val="18"/>
        </w:rPr>
        <w:t>e</w:t>
      </w:r>
      <w:r w:rsidRPr="00294A98">
        <w:rPr>
          <w:rFonts w:asciiTheme="minorHAnsi" w:hAnsiTheme="minorHAnsi"/>
          <w:sz w:val="18"/>
          <w:szCs w:val="18"/>
        </w:rPr>
        <w:t>r</w:t>
      </w:r>
      <w:r w:rsidRPr="00294A98">
        <w:rPr>
          <w:sz w:val="18"/>
          <w:szCs w:val="18"/>
        </w:rPr>
        <w:t>:</w:t>
      </w:r>
    </w:p>
    <w:p w14:paraId="1E4364F1" w14:textId="77777777" w:rsidR="00294A98" w:rsidRPr="00294A98" w:rsidRDefault="00294A98" w:rsidP="00294A98">
      <w:pPr>
        <w:ind w:left="360"/>
        <w:rPr>
          <w:sz w:val="18"/>
          <w:szCs w:val="18"/>
        </w:rPr>
      </w:pPr>
    </w:p>
    <w:p w14:paraId="1A842507" w14:textId="77777777" w:rsidR="00294A98" w:rsidRPr="00294A98" w:rsidRDefault="00294A98" w:rsidP="00294A98">
      <w:pPr>
        <w:rPr>
          <w:rFonts w:asciiTheme="minorHAnsi" w:hAnsiTheme="minorHAnsi"/>
        </w:rPr>
      </w:pPr>
      <w:r w:rsidRPr="00294A98">
        <w:rPr>
          <w:rFonts w:asciiTheme="minorHAnsi" w:hAnsiTheme="minorHAnsi"/>
        </w:rPr>
        <w:t>_______________________________________________________________________________</w:t>
      </w:r>
    </w:p>
    <w:p w14:paraId="5A8D4F37" w14:textId="77777777" w:rsidR="00294A98" w:rsidRPr="00294A98" w:rsidRDefault="00294A98" w:rsidP="00294A98">
      <w:pPr>
        <w:rPr>
          <w:rFonts w:asciiTheme="minorHAnsi" w:hAnsiTheme="minorHAnsi"/>
        </w:rPr>
      </w:pPr>
    </w:p>
    <w:p w14:paraId="7A24CA5E" w14:textId="77777777" w:rsidR="00294A98" w:rsidRPr="00294A98" w:rsidRDefault="00294A98" w:rsidP="00294A98">
      <w:pPr>
        <w:rPr>
          <w:rFonts w:asciiTheme="minorHAnsi" w:hAnsiTheme="minorHAnsi"/>
        </w:rPr>
      </w:pPr>
      <w:r w:rsidRPr="00294A98">
        <w:rPr>
          <w:rFonts w:asciiTheme="minorHAnsi" w:hAnsiTheme="minorHAnsi"/>
        </w:rPr>
        <w:t>_______________________________________________________________________________</w:t>
      </w:r>
    </w:p>
    <w:p w14:paraId="70746CBC" w14:textId="77777777" w:rsidR="00294A98" w:rsidRPr="00332833" w:rsidRDefault="00294A98" w:rsidP="00294A98">
      <w:pPr>
        <w:rPr>
          <w:rFonts w:asciiTheme="minorHAnsi" w:hAnsiTheme="minorHAnsi"/>
          <w:lang w:val="nb-NO"/>
        </w:rPr>
      </w:pPr>
    </w:p>
    <w:p w14:paraId="3D7C5A6A" w14:textId="77777777" w:rsidR="00294A98" w:rsidRDefault="00294A98" w:rsidP="00294A98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2F64043B" w14:textId="4F6DBD81" w:rsidR="00294A98" w:rsidRDefault="00294A98" w:rsidP="00837201">
      <w:pPr>
        <w:rPr>
          <w:rFonts w:asciiTheme="minorHAnsi" w:hAnsiTheme="minorHAnsi"/>
          <w:sz w:val="24"/>
          <w:szCs w:val="24"/>
        </w:rPr>
      </w:pPr>
    </w:p>
    <w:p w14:paraId="400BE770" w14:textId="44E2DCB2" w:rsidR="00294A98" w:rsidRDefault="00294A98" w:rsidP="00837201">
      <w:pPr>
        <w:rPr>
          <w:rFonts w:asciiTheme="minorHAnsi" w:hAnsiTheme="minorHAnsi"/>
          <w:sz w:val="24"/>
          <w:szCs w:val="24"/>
        </w:rPr>
      </w:pPr>
    </w:p>
    <w:p w14:paraId="4E398024" w14:textId="0EF5B900" w:rsidR="00294A98" w:rsidRDefault="00294A98" w:rsidP="00837201">
      <w:pPr>
        <w:rPr>
          <w:rFonts w:asciiTheme="minorHAnsi" w:hAnsiTheme="minorHAnsi"/>
          <w:sz w:val="24"/>
          <w:szCs w:val="24"/>
        </w:rPr>
      </w:pPr>
    </w:p>
    <w:p w14:paraId="03C6F944" w14:textId="77777777" w:rsidR="00294A98" w:rsidRPr="00837201" w:rsidRDefault="00294A98" w:rsidP="00837201">
      <w:pPr>
        <w:rPr>
          <w:rFonts w:asciiTheme="minorHAnsi" w:hAnsiTheme="minorHAnsi"/>
          <w:sz w:val="24"/>
          <w:szCs w:val="24"/>
        </w:rPr>
      </w:pPr>
    </w:p>
    <w:p w14:paraId="49032DA7" w14:textId="77777777" w:rsidR="001A016B" w:rsidRDefault="004258FD" w:rsidP="004258FD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Utfyllingsmassar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43"/>
      </w:tblGrid>
      <w:tr w:rsidR="000E5AF7" w14:paraId="6ECB5DB3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2A99" w14:textId="77777777" w:rsidR="000E5AF7" w:rsidRDefault="000E5AF7" w:rsidP="004258F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a) Kva type massar skal nyttast i fyllinga:</w:t>
            </w:r>
          </w:p>
        </w:tc>
        <w:tc>
          <w:tcPr>
            <w:tcW w:w="5043" w:type="dxa"/>
            <w:vMerge w:val="restart"/>
            <w:tcBorders>
              <w:left w:val="single" w:sz="4" w:space="0" w:color="auto"/>
            </w:tcBorders>
          </w:tcPr>
          <w:p w14:paraId="539DFBA2" w14:textId="77777777" w:rsidR="000E5AF7" w:rsidRPr="00B121B3" w:rsidRDefault="000E5AF7" w:rsidP="004258FD"/>
        </w:tc>
      </w:tr>
      <w:tr w:rsidR="000E5AF7" w14:paraId="3A0C87D9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692CB" w14:textId="633C13C5" w:rsidR="000E5AF7" w:rsidRPr="004258FD" w:rsidRDefault="003C16AA" w:rsidP="00E420A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8E4544">
              <w:rPr>
                <w:rFonts w:asciiTheme="minorHAnsi" w:hAnsiTheme="minorHAnsi"/>
                <w:sz w:val="18"/>
                <w:szCs w:val="18"/>
              </w:rPr>
              <w:t>nemn</w:t>
            </w:r>
            <w:r w:rsidR="00E420AC">
              <w:rPr>
                <w:rFonts w:asciiTheme="minorHAnsi" w:hAnsiTheme="minorHAnsi"/>
                <w:sz w:val="18"/>
                <w:szCs w:val="18"/>
              </w:rPr>
              <w:t xml:space="preserve"> o</w:t>
            </w:r>
            <w:r w:rsidR="000E5AF7" w:rsidRPr="004258FD">
              <w:rPr>
                <w:rFonts w:asciiTheme="minorHAnsi" w:hAnsiTheme="minorHAnsi"/>
                <w:sz w:val="18"/>
                <w:szCs w:val="18"/>
              </w:rPr>
              <w:t>pphav/kjelde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64CA2579" w14:textId="77777777" w:rsidR="000E5AF7" w:rsidRDefault="000E5AF7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E5AF7" w14:paraId="102BD4C9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45119" w14:textId="77777777" w:rsidR="000E5AF7" w:rsidRPr="004258FD" w:rsidRDefault="000E5AF7" w:rsidP="004258F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3F67E793" w14:textId="77777777" w:rsidR="000E5AF7" w:rsidRDefault="000E5AF7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C8EE973" w14:textId="77777777" w:rsidR="004258FD" w:rsidRDefault="004258FD" w:rsidP="004258FD">
      <w:pPr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3"/>
        <w:gridCol w:w="2323"/>
        <w:gridCol w:w="2323"/>
      </w:tblGrid>
      <w:tr w:rsidR="006B6830" w14:paraId="322AE919" w14:textId="77777777" w:rsidTr="00B3254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19ED718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b) Avfall i massane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15AE6001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DA5C740" w14:textId="77777777" w:rsidR="009E01E2" w:rsidRDefault="009E01E2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3BD9C7A1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CCC3C1D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6830" w14:paraId="683639E3" w14:textId="77777777" w:rsidTr="00B32546">
        <w:tc>
          <w:tcPr>
            <w:tcW w:w="92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D1F47" w14:textId="77777777" w:rsidR="006B6830" w:rsidRPr="009F3C5D" w:rsidRDefault="006B6830" w:rsidP="004258FD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9F3C5D">
              <w:rPr>
                <w:rFonts w:asciiTheme="minorHAnsi" w:hAnsiTheme="minorHAnsi"/>
                <w:b/>
                <w:i/>
                <w:sz w:val="18"/>
                <w:szCs w:val="18"/>
              </w:rPr>
              <w:t>Fyllmassar inneheld ofte sprengtråd, skyt</w:t>
            </w:r>
            <w:r w:rsidR="00267407">
              <w:rPr>
                <w:rFonts w:asciiTheme="minorHAnsi" w:hAnsiTheme="minorHAnsi"/>
                <w:b/>
                <w:i/>
                <w:sz w:val="18"/>
                <w:szCs w:val="18"/>
              </w:rPr>
              <w:t>e</w:t>
            </w:r>
            <w:r w:rsidRPr="009F3C5D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leiing, armeringsfiber eller liknande avfall som kan spreie seg i vassmassane og miljøet ved utfylling. </w:t>
            </w:r>
            <w:r w:rsidR="0052565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Forsøpling av det marine miljøet er forbode. </w:t>
            </w:r>
            <w:r w:rsidRPr="009F3C5D">
              <w:rPr>
                <w:rFonts w:asciiTheme="minorHAnsi" w:hAnsiTheme="minorHAnsi"/>
                <w:b/>
                <w:i/>
                <w:sz w:val="18"/>
                <w:szCs w:val="18"/>
              </w:rPr>
              <w:t>Sjå også kapittel 5 i rettleiaren vår.</w:t>
            </w:r>
          </w:p>
          <w:p w14:paraId="4AE5AD4D" w14:textId="77777777" w:rsidR="009E01E2" w:rsidRPr="006B6830" w:rsidRDefault="009E01E2" w:rsidP="004258F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6B6830" w14:paraId="1D8EB3C2" w14:textId="77777777" w:rsidTr="00B32546">
        <w:trPr>
          <w:trHeight w:val="907"/>
        </w:trPr>
        <w:tc>
          <w:tcPr>
            <w:tcW w:w="23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7AE48" w14:textId="77777777" w:rsidR="006B6830" w:rsidRPr="00C0562D" w:rsidRDefault="00430CFD" w:rsidP="00430CF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Er det</w:t>
            </w:r>
            <w:r w:rsidR="00C0562D">
              <w:rPr>
                <w:rFonts w:asciiTheme="minorHAnsi" w:hAnsiTheme="minorHAnsi"/>
                <w:sz w:val="24"/>
                <w:szCs w:val="24"/>
              </w:rPr>
              <w:t xml:space="preserve"> fare for marin forsøpling i samband med tiltaket? </w:t>
            </w:r>
            <w:r w:rsidR="00C0562D">
              <w:rPr>
                <w:rFonts w:asciiTheme="minorHAnsi" w:hAnsiTheme="minorHAnsi"/>
                <w:sz w:val="18"/>
                <w:szCs w:val="18"/>
              </w:rPr>
              <w:t>I kva grad inneheld massane avfall?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5C5BA73" w14:textId="77777777" w:rsidR="006B6830" w:rsidRPr="00B15C38" w:rsidRDefault="006B6830" w:rsidP="004258FD"/>
        </w:tc>
      </w:tr>
      <w:tr w:rsidR="006B6830" w14:paraId="026EB28A" w14:textId="77777777" w:rsidTr="00B32546">
        <w:trPr>
          <w:trHeight w:val="907"/>
        </w:trPr>
        <w:tc>
          <w:tcPr>
            <w:tcW w:w="2322" w:type="dxa"/>
            <w:tcBorders>
              <w:top w:val="single" w:sz="6" w:space="0" w:color="auto"/>
              <w:right w:val="single" w:sz="6" w:space="0" w:color="auto"/>
            </w:tcBorders>
          </w:tcPr>
          <w:p w14:paraId="0692D520" w14:textId="77777777" w:rsidR="006B6830" w:rsidRDefault="006B6830" w:rsidP="009D435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Kva tiltak skal gjerast for å hindre </w:t>
            </w:r>
            <w:r w:rsidR="009D4359">
              <w:rPr>
                <w:rFonts w:asciiTheme="minorHAnsi" w:hAnsiTheme="minorHAnsi"/>
                <w:sz w:val="24"/>
                <w:szCs w:val="24"/>
              </w:rPr>
              <w:t>marin forsøpling?</w:t>
            </w:r>
          </w:p>
        </w:tc>
        <w:tc>
          <w:tcPr>
            <w:tcW w:w="696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4A06D037" w14:textId="77777777" w:rsidR="006B6830" w:rsidRPr="00B15C38" w:rsidRDefault="006B6830" w:rsidP="004258FD"/>
        </w:tc>
      </w:tr>
    </w:tbl>
    <w:p w14:paraId="6BC40277" w14:textId="77777777" w:rsidR="000E5AF7" w:rsidRDefault="000E5AF7" w:rsidP="004258FD">
      <w:pPr>
        <w:rPr>
          <w:rFonts w:asciiTheme="minorHAnsi" w:hAnsiTheme="minorHAnsi"/>
          <w:sz w:val="24"/>
          <w:szCs w:val="24"/>
        </w:rPr>
      </w:pPr>
    </w:p>
    <w:p w14:paraId="466FAA3E" w14:textId="77777777" w:rsidR="00294A98" w:rsidRDefault="00294A98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599F811F" w14:textId="23BA8AE8" w:rsidR="00267407" w:rsidRDefault="00267407" w:rsidP="00267407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Handsaming av andre myndigheiter</w:t>
      </w:r>
    </w:p>
    <w:tbl>
      <w:tblPr>
        <w:tblStyle w:val="Tabellrutenett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554"/>
        <w:gridCol w:w="470"/>
        <w:gridCol w:w="442"/>
      </w:tblGrid>
      <w:tr w:rsidR="00D12109" w14:paraId="25155529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14:paraId="572976C6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BE7513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6A796A">
              <w:rPr>
                <w:rFonts w:asciiTheme="minorHAnsi" w:hAnsiTheme="minorHAnsi"/>
                <w:sz w:val="18"/>
                <w:szCs w:val="18"/>
              </w:rPr>
              <w:t>veit ikkje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9E505D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6A796A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7DE05F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6A796A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D12109" w14:paraId="775AD6C5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70C5A9" w14:textId="77777777" w:rsidR="00D12109" w:rsidRDefault="00D12109" w:rsidP="0026740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a) Er tiltaket i tråd med gjeldande plan for området?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5BADFA" w14:textId="77777777" w:rsidR="00D12109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14:paraId="632E1188" w14:textId="77777777" w:rsidR="00D12109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73B5" w14:textId="77777777" w:rsidR="00D12109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12109" w14:paraId="371B4BCD" w14:textId="77777777" w:rsidTr="00B32546">
        <w:trPr>
          <w:trHeight w:val="907"/>
        </w:trPr>
        <w:tc>
          <w:tcPr>
            <w:tcW w:w="9291" w:type="dxa"/>
            <w:gridSpan w:val="4"/>
          </w:tcPr>
          <w:p w14:paraId="72EE32AF" w14:textId="77777777" w:rsidR="00D12109" w:rsidRPr="00954A2D" w:rsidRDefault="00D12109" w:rsidP="00267407">
            <w:r w:rsidRPr="00267407">
              <w:rPr>
                <w:rFonts w:asciiTheme="minorHAnsi" w:hAnsiTheme="minorHAnsi"/>
                <w:sz w:val="18"/>
                <w:szCs w:val="18"/>
              </w:rPr>
              <w:t xml:space="preserve">Angje </w:t>
            </w:r>
            <w:r w:rsidR="00B15C38">
              <w:rPr>
                <w:rFonts w:asciiTheme="minorHAnsi" w:hAnsiTheme="minorHAnsi"/>
                <w:sz w:val="18"/>
                <w:szCs w:val="18"/>
              </w:rPr>
              <w:t>plangrunnlaget</w:t>
            </w:r>
            <w:r w:rsidR="00B15C38">
              <w:rPr>
                <w:sz w:val="18"/>
                <w:szCs w:val="18"/>
              </w:rPr>
              <w:t xml:space="preserve">: </w:t>
            </w:r>
          </w:p>
        </w:tc>
      </w:tr>
    </w:tbl>
    <w:p w14:paraId="2D37C46D" w14:textId="12CF4596" w:rsidR="00267407" w:rsidRDefault="00267407" w:rsidP="00267407">
      <w:pPr>
        <w:rPr>
          <w:rFonts w:asciiTheme="minorHAnsi" w:hAnsiTheme="minorHAnsi"/>
          <w:sz w:val="24"/>
          <w:szCs w:val="24"/>
        </w:rPr>
      </w:pPr>
    </w:p>
    <w:p w14:paraId="34AD36E0" w14:textId="546A6B3C" w:rsidR="008E4544" w:rsidRDefault="008E4544" w:rsidP="00267407">
      <w:pPr>
        <w:rPr>
          <w:rFonts w:asciiTheme="minorHAnsi" w:hAnsiTheme="minorHAnsi"/>
          <w:i/>
          <w:iCs/>
        </w:rPr>
      </w:pPr>
      <w:r w:rsidRPr="008E4544">
        <w:rPr>
          <w:rFonts w:asciiTheme="minorHAnsi" w:hAnsiTheme="minorHAnsi"/>
          <w:i/>
          <w:iCs/>
        </w:rPr>
        <w:t>Merk at tiltaket må vere i samsvar med gjeldande plan for at Statsforvaltaren skal kunne fatte vedtak i saka.</w:t>
      </w:r>
    </w:p>
    <w:p w14:paraId="11A0BB49" w14:textId="77777777" w:rsidR="008E4544" w:rsidRPr="008E4544" w:rsidRDefault="008E4544" w:rsidP="00267407">
      <w:pPr>
        <w:rPr>
          <w:rFonts w:asciiTheme="minorHAnsi" w:hAnsiTheme="minorHAnsi"/>
          <w:i/>
          <w:iCs/>
        </w:rPr>
      </w:pPr>
    </w:p>
    <w:tbl>
      <w:tblPr>
        <w:tblStyle w:val="Tabellrutenett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  <w:gridCol w:w="442"/>
      </w:tblGrid>
      <w:tr w:rsidR="008E4544" w14:paraId="5E0CAD8B" w14:textId="29BCD4EE" w:rsidTr="008E4544">
        <w:tc>
          <w:tcPr>
            <w:tcW w:w="8421" w:type="dxa"/>
          </w:tcPr>
          <w:p w14:paraId="4F7751FA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F90CF7E" w14:textId="77777777" w:rsidR="008E4544" w:rsidRPr="00892267" w:rsidRDefault="008E4544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174EF49" w14:textId="77777777" w:rsidR="008E4544" w:rsidRPr="00892267" w:rsidRDefault="008E4544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C4172B8" w14:textId="77777777" w:rsidR="008E4544" w:rsidRPr="00892267" w:rsidRDefault="008E4544" w:rsidP="002674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4544" w14:paraId="0D268284" w14:textId="05DAE8E5" w:rsidTr="008E4544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276A8829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b) Er tiltaket vurdert og eventuelt handsama etter anna lovverk i kommunen? </w:t>
            </w:r>
            <w:r w:rsidRPr="00892267">
              <w:rPr>
                <w:rFonts w:asciiTheme="minorHAnsi" w:hAnsiTheme="minorHAnsi"/>
                <w:sz w:val="18"/>
                <w:szCs w:val="18"/>
              </w:rPr>
              <w:t>(er svaret ja må kopi av tilbakemelding eller vedtak leggjast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F65E7E" w14:textId="77777777" w:rsidR="008E4544" w:rsidRDefault="008E454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93DA32" w14:textId="77777777" w:rsidR="008E4544" w:rsidRDefault="008E454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2549D2" w14:textId="77777777" w:rsidR="008E4544" w:rsidRDefault="008E454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E4544" w14:paraId="201D3F9E" w14:textId="438DD2B5" w:rsidTr="008E4544">
        <w:tc>
          <w:tcPr>
            <w:tcW w:w="8421" w:type="dxa"/>
            <w:vMerge/>
          </w:tcPr>
          <w:p w14:paraId="1969A6F8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05374799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34C26158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32D9464B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1E514A" w14:textId="77777777" w:rsidR="00D12109" w:rsidRDefault="00D12109" w:rsidP="00267407">
      <w:pPr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</w:tblGrid>
      <w:tr w:rsidR="00476B73" w:rsidRPr="00892267" w14:paraId="21CF6FA0" w14:textId="77777777" w:rsidTr="00C56830">
        <w:tc>
          <w:tcPr>
            <w:tcW w:w="8421" w:type="dxa"/>
          </w:tcPr>
          <w:p w14:paraId="2F2142E6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A10422E" w14:textId="77777777" w:rsidR="00476B73" w:rsidRPr="00892267" w:rsidRDefault="00476B73" w:rsidP="00110D32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CC7A345" w14:textId="77777777" w:rsidR="00476B73" w:rsidRPr="00892267" w:rsidRDefault="00476B73" w:rsidP="00110D32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476B73" w14:paraId="092D2230" w14:textId="77777777" w:rsidTr="00C56830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2DFA13A2" w14:textId="77777777" w:rsidR="00476B73" w:rsidRDefault="00476B73" w:rsidP="00476B7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c) Er tiltaket vurdert av kulturmyndigheitene? </w:t>
            </w:r>
            <w:r w:rsidRPr="00892267">
              <w:rPr>
                <w:rFonts w:asciiTheme="minorHAnsi" w:hAnsiTheme="minorHAnsi"/>
                <w:sz w:val="18"/>
                <w:szCs w:val="18"/>
              </w:rPr>
              <w:t>(er svaret ja må kopi av tilbakemelding eller vedtak leggjast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D004C4" w14:textId="77777777" w:rsidR="00476B73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53C804" w14:textId="77777777" w:rsidR="00476B73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6B73" w14:paraId="3CD029E0" w14:textId="77777777" w:rsidTr="00C56830">
        <w:tc>
          <w:tcPr>
            <w:tcW w:w="8421" w:type="dxa"/>
            <w:vMerge/>
          </w:tcPr>
          <w:p w14:paraId="23855206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4CA867B3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739F2EB7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8E358E9" w14:textId="77777777" w:rsidR="00476B73" w:rsidRDefault="00476B73" w:rsidP="00267407">
      <w:pPr>
        <w:rPr>
          <w:rFonts w:asciiTheme="minorHAnsi" w:hAnsiTheme="minorHAnsi"/>
          <w:sz w:val="24"/>
          <w:szCs w:val="24"/>
        </w:rPr>
      </w:pPr>
    </w:p>
    <w:p w14:paraId="64D690A6" w14:textId="77777777" w:rsidR="00476B73" w:rsidRDefault="00476B73" w:rsidP="00476B73">
      <w:pPr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Andre opplysningar som er relevante for saka leggjast ved søknaden.</w:t>
      </w:r>
    </w:p>
    <w:p w14:paraId="16781E61" w14:textId="77777777" w:rsidR="00476B73" w:rsidRPr="00DD2CD7" w:rsidRDefault="00DD2CD7" w:rsidP="00DD2CD7">
      <w:pPr>
        <w:rPr>
          <w:rFonts w:asciiTheme="minorHAnsi" w:hAnsiTheme="minorHAnsi"/>
          <w:i/>
          <w:sz w:val="18"/>
          <w:szCs w:val="18"/>
        </w:rPr>
      </w:pPr>
      <w:r w:rsidRPr="00DD2CD7">
        <w:rPr>
          <w:rFonts w:asciiTheme="minorHAnsi" w:hAnsiTheme="minorHAnsi"/>
          <w:i/>
          <w:sz w:val="18"/>
          <w:szCs w:val="18"/>
        </w:rPr>
        <w:t>Sett kryss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870"/>
      </w:tblGrid>
      <w:tr w:rsidR="00E71764" w14:paraId="112C9F89" w14:textId="77777777" w:rsidTr="00C56830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C33" w14:textId="77777777" w:rsidR="00E71764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08368" w14:textId="69BA3C6A" w:rsidR="00E71764" w:rsidRDefault="00E71764" w:rsidP="00476B7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Søkjaren er kjend med at tiltakshavar har ansvaret for at eventuelle målingar på sjøbotnen utført i tilknyting til tiltaket </w:t>
            </w:r>
            <w:r w:rsidR="006E0452">
              <w:rPr>
                <w:rFonts w:asciiTheme="minorHAnsi" w:hAnsiTheme="minorHAnsi"/>
                <w:sz w:val="24"/>
                <w:szCs w:val="24"/>
              </w:rPr>
              <w:t>vert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registrert i databasen </w:t>
            </w:r>
            <w:proofErr w:type="spellStart"/>
            <w:r w:rsidRPr="00E71764">
              <w:rPr>
                <w:rFonts w:asciiTheme="minorHAnsi" w:hAnsiTheme="minorHAnsi"/>
                <w:i/>
                <w:sz w:val="24"/>
                <w:szCs w:val="24"/>
              </w:rPr>
              <w:t>Vannmiljø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 xml:space="preserve">(kryss av for å </w:t>
            </w:r>
            <w:r w:rsidR="006E0452">
              <w:rPr>
                <w:rFonts w:asciiTheme="minorHAnsi" w:hAnsiTheme="minorHAnsi"/>
                <w:sz w:val="18"/>
                <w:szCs w:val="18"/>
              </w:rPr>
              <w:t>stadfeste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24768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16DED12" w14:textId="77777777" w:rsidR="00E71764" w:rsidRPr="00E71764" w:rsidRDefault="00E71764" w:rsidP="00476B7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764" w14:paraId="66F2CEC0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115FF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5BF8F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71764" w14:paraId="48332CC4" w14:textId="77777777" w:rsidTr="00C5683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B0F" w14:textId="77777777" w:rsidR="00E71764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332DD" w14:textId="27A1F5DA" w:rsidR="00E71764" w:rsidRPr="00E71764" w:rsidRDefault="00E71764" w:rsidP="00C8174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Søkjaren er kjend med at det skal betalast eit gebyr for handsaming av søknaden 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 xml:space="preserve">(kryss av for å </w:t>
            </w:r>
            <w:r w:rsidR="006E0452">
              <w:rPr>
                <w:rFonts w:asciiTheme="minorHAnsi" w:hAnsiTheme="minorHAnsi"/>
                <w:sz w:val="18"/>
                <w:szCs w:val="18"/>
              </w:rPr>
              <w:t>stadfeste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C817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>Jf. forureiningsforskrifta kap. 39</w:t>
            </w:r>
            <w:r w:rsidR="00993C3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E71764" w14:paraId="14D0CCE9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92501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D9459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951D16D" w14:textId="77777777" w:rsidR="00476B73" w:rsidRDefault="00476B73" w:rsidP="00476B73">
      <w:pPr>
        <w:rPr>
          <w:rFonts w:asciiTheme="minorHAnsi" w:hAnsiTheme="minorHAnsi"/>
          <w:sz w:val="24"/>
          <w:szCs w:val="24"/>
        </w:rPr>
      </w:pPr>
    </w:p>
    <w:p w14:paraId="42DC00B7" w14:textId="77777777" w:rsidR="0086253C" w:rsidRDefault="0086253C" w:rsidP="00476B73">
      <w:pPr>
        <w:rPr>
          <w:rFonts w:asciiTheme="minorHAnsi" w:hAnsiTheme="minorHAnsi"/>
          <w:sz w:val="24"/>
          <w:szCs w:val="24"/>
        </w:rPr>
      </w:pPr>
    </w:p>
    <w:p w14:paraId="0D143637" w14:textId="77777777" w:rsidR="00E71764" w:rsidRDefault="00E71764" w:rsidP="00476B73">
      <w:pPr>
        <w:rPr>
          <w:rFonts w:asciiTheme="minorHAnsi" w:hAnsiTheme="minorHAnsi"/>
          <w:sz w:val="24"/>
          <w:szCs w:val="24"/>
        </w:rPr>
      </w:pPr>
    </w:p>
    <w:p w14:paraId="5B708544" w14:textId="77777777" w:rsidR="00E71764" w:rsidRPr="002050A8" w:rsidRDefault="00E71764" w:rsidP="00E528A5">
      <w:pPr>
        <w:ind w:left="709" w:firstLine="709"/>
        <w:rPr>
          <w:rFonts w:asciiTheme="minorHAnsi" w:hAnsiTheme="minorHAnsi"/>
        </w:rPr>
      </w:pPr>
      <w:r w:rsidRPr="002050A8">
        <w:rPr>
          <w:rFonts w:asciiTheme="minorHAnsi" w:hAnsiTheme="minorHAnsi"/>
          <w:u w:val="single"/>
        </w:rPr>
        <w:t>_________,_________</w:t>
      </w:r>
      <w:r w:rsidRPr="002050A8">
        <w:rPr>
          <w:rFonts w:asciiTheme="minorHAnsi" w:hAnsiTheme="minorHAnsi"/>
        </w:rPr>
        <w:tab/>
      </w:r>
      <w:r w:rsidRPr="002050A8">
        <w:rPr>
          <w:rFonts w:asciiTheme="minorHAnsi" w:hAnsiTheme="minorHAnsi"/>
        </w:rPr>
        <w:tab/>
        <w:t>_________________</w:t>
      </w:r>
    </w:p>
    <w:p w14:paraId="06B55EC5" w14:textId="77777777" w:rsidR="00436554" w:rsidRDefault="00E71764" w:rsidP="00E528A5">
      <w:pPr>
        <w:ind w:left="709"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Stad, dato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Søkjarens underskrift</w:t>
      </w:r>
    </w:p>
    <w:p w14:paraId="77014F9B" w14:textId="77777777" w:rsidR="00436554" w:rsidRDefault="0043655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0857D550" w14:textId="77777777" w:rsidR="00E71764" w:rsidRDefault="007F6E1E" w:rsidP="007F6E1E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lastRenderedPageBreak/>
        <w:t>Vedlegg:</w:t>
      </w:r>
    </w:p>
    <w:p w14:paraId="2C9F1609" w14:textId="77777777" w:rsidR="007F6E1E" w:rsidRDefault="007F6E1E" w:rsidP="007F6E1E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20"/>
      </w:tblGrid>
      <w:tr w:rsidR="007F6E1E" w14:paraId="2D9D2F8A" w14:textId="77777777" w:rsidTr="00C56830">
        <w:tc>
          <w:tcPr>
            <w:tcW w:w="1271" w:type="dxa"/>
          </w:tcPr>
          <w:p w14:paraId="6E1D250B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Nr.</w:t>
            </w:r>
          </w:p>
        </w:tc>
        <w:tc>
          <w:tcPr>
            <w:tcW w:w="8020" w:type="dxa"/>
          </w:tcPr>
          <w:p w14:paraId="6F2305AA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Tittel</w:t>
            </w:r>
          </w:p>
        </w:tc>
      </w:tr>
      <w:tr w:rsidR="007F6E1E" w14:paraId="24BDA216" w14:textId="77777777" w:rsidTr="00C56830">
        <w:tc>
          <w:tcPr>
            <w:tcW w:w="1271" w:type="dxa"/>
          </w:tcPr>
          <w:p w14:paraId="02358074" w14:textId="77777777" w:rsidR="007F6E1E" w:rsidRPr="009F25F5" w:rsidRDefault="007F6E1E" w:rsidP="007F6E1E"/>
        </w:tc>
        <w:tc>
          <w:tcPr>
            <w:tcW w:w="8020" w:type="dxa"/>
          </w:tcPr>
          <w:p w14:paraId="598D81E9" w14:textId="77777777" w:rsidR="007F6E1E" w:rsidRPr="009F25F5" w:rsidRDefault="007F6E1E" w:rsidP="007F6E1E"/>
        </w:tc>
      </w:tr>
      <w:tr w:rsidR="007F6E1E" w14:paraId="7611C113" w14:textId="77777777" w:rsidTr="00C56830">
        <w:tc>
          <w:tcPr>
            <w:tcW w:w="1271" w:type="dxa"/>
          </w:tcPr>
          <w:p w14:paraId="19FFF9B1" w14:textId="77777777" w:rsidR="007F6E1E" w:rsidRPr="009F25F5" w:rsidRDefault="007F6E1E" w:rsidP="007F6E1E"/>
        </w:tc>
        <w:tc>
          <w:tcPr>
            <w:tcW w:w="8020" w:type="dxa"/>
          </w:tcPr>
          <w:p w14:paraId="0C1AAAA9" w14:textId="77777777" w:rsidR="007F6E1E" w:rsidRPr="009F25F5" w:rsidRDefault="007F6E1E" w:rsidP="007F6E1E"/>
        </w:tc>
      </w:tr>
      <w:tr w:rsidR="007F6E1E" w14:paraId="36468A9C" w14:textId="77777777" w:rsidTr="00C56830">
        <w:tc>
          <w:tcPr>
            <w:tcW w:w="1271" w:type="dxa"/>
          </w:tcPr>
          <w:p w14:paraId="2228F223" w14:textId="77777777" w:rsidR="007F6E1E" w:rsidRPr="009F25F5" w:rsidRDefault="007F6E1E" w:rsidP="007F6E1E"/>
        </w:tc>
        <w:tc>
          <w:tcPr>
            <w:tcW w:w="8020" w:type="dxa"/>
          </w:tcPr>
          <w:p w14:paraId="17DDE27D" w14:textId="77777777" w:rsidR="007F6E1E" w:rsidRPr="009F25F5" w:rsidRDefault="007F6E1E" w:rsidP="007F6E1E"/>
        </w:tc>
      </w:tr>
      <w:tr w:rsidR="007F6E1E" w14:paraId="437374B3" w14:textId="77777777" w:rsidTr="00C56830">
        <w:tc>
          <w:tcPr>
            <w:tcW w:w="1271" w:type="dxa"/>
          </w:tcPr>
          <w:p w14:paraId="4B405B29" w14:textId="77777777" w:rsidR="007F6E1E" w:rsidRPr="009F25F5" w:rsidRDefault="007F6E1E" w:rsidP="007F6E1E"/>
        </w:tc>
        <w:tc>
          <w:tcPr>
            <w:tcW w:w="8020" w:type="dxa"/>
          </w:tcPr>
          <w:p w14:paraId="7EF62196" w14:textId="77777777" w:rsidR="007F6E1E" w:rsidRPr="009F25F5" w:rsidRDefault="007F6E1E" w:rsidP="007F6E1E"/>
        </w:tc>
      </w:tr>
      <w:tr w:rsidR="007F6E1E" w14:paraId="470183DB" w14:textId="77777777" w:rsidTr="00C56830">
        <w:tc>
          <w:tcPr>
            <w:tcW w:w="1271" w:type="dxa"/>
          </w:tcPr>
          <w:p w14:paraId="3F50BE96" w14:textId="77777777" w:rsidR="007F6E1E" w:rsidRPr="009F25F5" w:rsidRDefault="007F6E1E" w:rsidP="007F6E1E"/>
        </w:tc>
        <w:tc>
          <w:tcPr>
            <w:tcW w:w="8020" w:type="dxa"/>
          </w:tcPr>
          <w:p w14:paraId="17AC45E1" w14:textId="77777777" w:rsidR="007F6E1E" w:rsidRPr="009F25F5" w:rsidRDefault="007F6E1E" w:rsidP="007F6E1E"/>
        </w:tc>
      </w:tr>
      <w:tr w:rsidR="007F6E1E" w14:paraId="27FC955C" w14:textId="77777777" w:rsidTr="00C56830">
        <w:tc>
          <w:tcPr>
            <w:tcW w:w="1271" w:type="dxa"/>
          </w:tcPr>
          <w:p w14:paraId="202C4E77" w14:textId="77777777" w:rsidR="007F6E1E" w:rsidRPr="009F25F5" w:rsidRDefault="007F6E1E" w:rsidP="007F6E1E"/>
        </w:tc>
        <w:tc>
          <w:tcPr>
            <w:tcW w:w="8020" w:type="dxa"/>
          </w:tcPr>
          <w:p w14:paraId="5ECADFE7" w14:textId="77777777" w:rsidR="007F6E1E" w:rsidRPr="009F25F5" w:rsidRDefault="007F6E1E" w:rsidP="007F6E1E"/>
        </w:tc>
      </w:tr>
      <w:tr w:rsidR="007F6E1E" w14:paraId="36BC695F" w14:textId="77777777" w:rsidTr="00C56830">
        <w:tc>
          <w:tcPr>
            <w:tcW w:w="1271" w:type="dxa"/>
          </w:tcPr>
          <w:p w14:paraId="1FFAA83D" w14:textId="77777777" w:rsidR="007F6E1E" w:rsidRPr="009F25F5" w:rsidRDefault="007F6E1E" w:rsidP="007F6E1E"/>
        </w:tc>
        <w:tc>
          <w:tcPr>
            <w:tcW w:w="8020" w:type="dxa"/>
          </w:tcPr>
          <w:p w14:paraId="6E150061" w14:textId="77777777" w:rsidR="007F6E1E" w:rsidRPr="009F25F5" w:rsidRDefault="007F6E1E" w:rsidP="007F6E1E"/>
        </w:tc>
      </w:tr>
      <w:tr w:rsidR="002E1D9F" w14:paraId="320F8611" w14:textId="77777777" w:rsidTr="00C56830">
        <w:tc>
          <w:tcPr>
            <w:tcW w:w="1271" w:type="dxa"/>
          </w:tcPr>
          <w:p w14:paraId="75233D25" w14:textId="77777777" w:rsidR="002E1D9F" w:rsidRPr="009F25F5" w:rsidRDefault="002E1D9F" w:rsidP="007F6E1E"/>
        </w:tc>
        <w:tc>
          <w:tcPr>
            <w:tcW w:w="8020" w:type="dxa"/>
          </w:tcPr>
          <w:p w14:paraId="63EDBA43" w14:textId="77777777" w:rsidR="002E1D9F" w:rsidRPr="009F25F5" w:rsidRDefault="002E1D9F" w:rsidP="007F6E1E"/>
        </w:tc>
      </w:tr>
    </w:tbl>
    <w:p w14:paraId="1896F8F8" w14:textId="77777777" w:rsidR="007F6E1E" w:rsidRDefault="007F6E1E" w:rsidP="007F6E1E">
      <w:pPr>
        <w:rPr>
          <w:rFonts w:asciiTheme="minorHAnsi" w:hAnsiTheme="minorHAnsi"/>
          <w:sz w:val="24"/>
          <w:szCs w:val="24"/>
        </w:rPr>
      </w:pPr>
    </w:p>
    <w:p w14:paraId="034134E4" w14:textId="77777777" w:rsidR="0075768A" w:rsidRDefault="0075768A" w:rsidP="007F6E1E">
      <w:pPr>
        <w:rPr>
          <w:rFonts w:asciiTheme="minorHAnsi" w:hAnsiTheme="minorHAnsi"/>
          <w:sz w:val="24"/>
          <w:szCs w:val="24"/>
        </w:rPr>
      </w:pPr>
    </w:p>
    <w:p w14:paraId="6F6C47B4" w14:textId="77777777" w:rsidR="0075768A" w:rsidRDefault="0075768A" w:rsidP="007F6E1E">
      <w:pPr>
        <w:rPr>
          <w:rFonts w:asciiTheme="minorHAnsi" w:hAnsiTheme="minorHAnsi"/>
          <w:sz w:val="24"/>
          <w:szCs w:val="24"/>
        </w:rPr>
      </w:pPr>
    </w:p>
    <w:p w14:paraId="4B759F54" w14:textId="77777777" w:rsidR="0075768A" w:rsidRDefault="0075768A" w:rsidP="007F6E1E">
      <w:pPr>
        <w:rPr>
          <w:rFonts w:asciiTheme="minorHAnsi" w:hAnsiTheme="minorHAnsi"/>
          <w:sz w:val="24"/>
          <w:szCs w:val="24"/>
        </w:rPr>
      </w:pPr>
    </w:p>
    <w:p w14:paraId="7324BFAA" w14:textId="77777777" w:rsidR="0075768A" w:rsidRDefault="0075768A" w:rsidP="007F6E1E">
      <w:pPr>
        <w:rPr>
          <w:rFonts w:asciiTheme="minorHAnsi" w:hAnsiTheme="minorHAnsi"/>
          <w:sz w:val="24"/>
          <w:szCs w:val="24"/>
        </w:rPr>
      </w:pPr>
    </w:p>
    <w:p w14:paraId="36273053" w14:textId="77777777" w:rsidR="0075768A" w:rsidRDefault="0075768A" w:rsidP="007F6E1E">
      <w:pPr>
        <w:rPr>
          <w:rFonts w:asciiTheme="minorHAnsi" w:hAnsiTheme="minorHAnsi"/>
          <w:sz w:val="24"/>
          <w:szCs w:val="24"/>
        </w:rPr>
      </w:pPr>
    </w:p>
    <w:p w14:paraId="05B05F30" w14:textId="586D688C" w:rsidR="00CC4221" w:rsidRDefault="00CC4221" w:rsidP="007F6E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Utfylt søknad skrivast under og sendast til Statsforvaltaren. Når innsend søknad er vurdert å vere komplett, sett Statsforvaltaren i gong høyring av søknaden. Søknaden vil då verte kunngjort på Statsforvaltaren si nettside og i dei fleste tilfelle i lokalavis. Kopi av søknaden vert òg send direkte til viktige høyringspartar i denne typen sakar, med oppmoding om uttale. Høyringsfristen vert normalt sett til fire veker.</w:t>
      </w:r>
    </w:p>
    <w:p w14:paraId="3E64C3CF" w14:textId="77777777" w:rsidR="00CC4221" w:rsidRDefault="00CC4221" w:rsidP="007F6E1E">
      <w:pPr>
        <w:rPr>
          <w:rFonts w:asciiTheme="minorHAnsi" w:hAnsiTheme="minorHAnsi"/>
          <w:sz w:val="24"/>
          <w:szCs w:val="24"/>
        </w:rPr>
      </w:pPr>
    </w:p>
    <w:p w14:paraId="5B7FCB8E" w14:textId="77777777" w:rsidR="00CC4221" w:rsidRDefault="00CC4221" w:rsidP="007F6E1E">
      <w:pPr>
        <w:rPr>
          <w:rFonts w:asciiTheme="minorHAnsi" w:hAnsiTheme="minorHAnsi"/>
          <w:sz w:val="24"/>
          <w:szCs w:val="24"/>
        </w:rPr>
      </w:pPr>
    </w:p>
    <w:p w14:paraId="4B0AC8FF" w14:textId="7AD8795C" w:rsidR="00CC4221" w:rsidRDefault="00CC4221" w:rsidP="007F6E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Viktige høyringspartar i sakar med tiltak i sjø:</w:t>
      </w:r>
    </w:p>
    <w:p w14:paraId="7B7A6100" w14:textId="1F01FE63" w:rsid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NTNU Vitenskapsmuseet (for Romsdal og Nordmøre)</w:t>
      </w:r>
    </w:p>
    <w:p w14:paraId="5EB02688" w14:textId="636FFEF1" w:rsid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Stiftelsen Bergens Sjøfartsmuseum (for Sunnmøre)</w:t>
      </w:r>
    </w:p>
    <w:p w14:paraId="098FF71E" w14:textId="54F4C26D" w:rsid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  <w:lang w:val="nb-NO"/>
        </w:rPr>
      </w:pPr>
      <w:r w:rsidRPr="00CC4221">
        <w:rPr>
          <w:rFonts w:asciiTheme="minorHAnsi" w:hAnsiTheme="minorHAnsi"/>
          <w:sz w:val="24"/>
          <w:szCs w:val="24"/>
          <w:lang w:val="nb-NO"/>
        </w:rPr>
        <w:t>Fiskeridirektoratet Region Midt (pb. 185 Sentrum,</w:t>
      </w:r>
      <w:r>
        <w:rPr>
          <w:rFonts w:asciiTheme="minorHAnsi" w:hAnsiTheme="minorHAnsi"/>
          <w:sz w:val="24"/>
          <w:szCs w:val="24"/>
          <w:lang w:val="nb-NO"/>
        </w:rPr>
        <w:t xml:space="preserve"> 5804 Bergen)</w:t>
      </w:r>
    </w:p>
    <w:p w14:paraId="72371B67" w14:textId="13586F39" w:rsid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>Lokal hamnemyndigheit</w:t>
      </w:r>
    </w:p>
    <w:p w14:paraId="64366BAF" w14:textId="473726B7" w:rsid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CC4221">
        <w:rPr>
          <w:rFonts w:asciiTheme="minorHAnsi" w:hAnsiTheme="minorHAnsi"/>
          <w:sz w:val="24"/>
          <w:szCs w:val="24"/>
        </w:rPr>
        <w:t>Aktuell kommune v/plan og bygg</w:t>
      </w:r>
    </w:p>
    <w:p w14:paraId="6F11B89B" w14:textId="742F3ADE" w:rsidR="00CC4221" w:rsidRP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Andre aktuelle partar (til dømes naboar, interesseorganisasjonar og velforeiningar).</w:t>
      </w:r>
    </w:p>
    <w:sectPr w:rsidR="00CC4221" w:rsidRPr="00CC4221" w:rsidSect="004C60E6">
      <w:type w:val="continuous"/>
      <w:pgSz w:w="11909" w:h="16834" w:code="9"/>
      <w:pgMar w:top="1361" w:right="1134" w:bottom="1418" w:left="1474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8123B" w14:textId="77777777" w:rsidR="00D71F32" w:rsidRDefault="00D71F32">
      <w:r>
        <w:separator/>
      </w:r>
    </w:p>
  </w:endnote>
  <w:endnote w:type="continuationSeparator" w:id="0">
    <w:p w14:paraId="31263DC6" w14:textId="77777777" w:rsidR="00D71F32" w:rsidRDefault="00D7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70B41" w14:textId="4EF96032" w:rsidR="000237DB" w:rsidRDefault="00250FED">
    <w:pPr>
      <w:pStyle w:val="Bunntekst"/>
    </w:pPr>
    <w:r>
      <w:t>0</w:t>
    </w:r>
    <w:r w:rsidR="00E26F7B">
      <w:t>7</w:t>
    </w:r>
    <w:r w:rsidR="00BF7620">
      <w:t>.1</w:t>
    </w:r>
    <w:r w:rsidR="00E26F7B">
      <w:t>2</w:t>
    </w:r>
    <w:r w:rsidR="00BF7620">
      <w:t>.2021</w:t>
    </w:r>
  </w:p>
  <w:p w14:paraId="056AB5DB" w14:textId="77777777" w:rsidR="002038F0" w:rsidRDefault="002038F0">
    <w:pPr>
      <w:pStyle w:val="Bunntekst"/>
    </w:pPr>
  </w:p>
  <w:p w14:paraId="1A77A4FE" w14:textId="77777777" w:rsidR="000237DB" w:rsidRDefault="000237DB">
    <w:pPr>
      <w:pStyle w:val="Bunntekst"/>
    </w:pPr>
  </w:p>
  <w:p w14:paraId="7B0158B8" w14:textId="77777777" w:rsidR="00E025AE" w:rsidRDefault="00E025AE">
    <w:pPr>
      <w:pStyle w:val="Bunn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861D8" w14:textId="77777777" w:rsidR="00D71F32" w:rsidRDefault="00D71F32">
      <w:r>
        <w:separator/>
      </w:r>
    </w:p>
  </w:footnote>
  <w:footnote w:type="continuationSeparator" w:id="0">
    <w:p w14:paraId="2827C29C" w14:textId="77777777" w:rsidR="00D71F32" w:rsidRDefault="00D7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0209" w14:textId="77777777" w:rsidR="00E025AE" w:rsidRDefault="00E025AE">
    <w:pPr>
      <w:pStyle w:val="Topptekst"/>
      <w:jc w:val="right"/>
    </w:pPr>
    <w:r>
      <w:t xml:space="preserve">side </w:t>
    </w:r>
    <w:r w:rsidR="000409F1">
      <w:fldChar w:fldCharType="begin"/>
    </w:r>
    <w:r w:rsidR="000409F1">
      <w:instrText xml:space="preserve"> PAGE  \* MERGEFORMAT </w:instrText>
    </w:r>
    <w:r w:rsidR="000409F1">
      <w:fldChar w:fldCharType="separate"/>
    </w:r>
    <w:r w:rsidR="00B1600B">
      <w:rPr>
        <w:noProof/>
      </w:rPr>
      <w:t>5</w:t>
    </w:r>
    <w:r w:rsidR="000409F1">
      <w:rPr>
        <w:noProof/>
      </w:rPr>
      <w:fldChar w:fldCharType="end"/>
    </w:r>
    <w:r>
      <w:t xml:space="preserve"> av </w:t>
    </w:r>
    <w:fldSimple w:instr=" NUMPAGES  \* MERGEFORMAT ">
      <w:r w:rsidR="00B1600B">
        <w:rPr>
          <w:noProof/>
        </w:rPr>
        <w:t>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8FF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9E5"/>
    <w:multiLevelType w:val="hybridMultilevel"/>
    <w:tmpl w:val="51E8AA4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904A7"/>
    <w:multiLevelType w:val="hybridMultilevel"/>
    <w:tmpl w:val="DA0ECE5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30B7"/>
    <w:multiLevelType w:val="hybridMultilevel"/>
    <w:tmpl w:val="9AF2BC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D02E72"/>
    <w:multiLevelType w:val="hybridMultilevel"/>
    <w:tmpl w:val="E52424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92DFA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75CA0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077C1"/>
    <w:multiLevelType w:val="hybridMultilevel"/>
    <w:tmpl w:val="F4D41EF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710D"/>
    <w:multiLevelType w:val="hybridMultilevel"/>
    <w:tmpl w:val="31DE7EE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E155C"/>
    <w:multiLevelType w:val="hybridMultilevel"/>
    <w:tmpl w:val="3000CA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89452">
    <w:abstractNumId w:val="3"/>
  </w:num>
  <w:num w:numId="2" w16cid:durableId="895235613">
    <w:abstractNumId w:val="5"/>
  </w:num>
  <w:num w:numId="3" w16cid:durableId="1716926478">
    <w:abstractNumId w:val="1"/>
  </w:num>
  <w:num w:numId="4" w16cid:durableId="873031726">
    <w:abstractNumId w:val="9"/>
  </w:num>
  <w:num w:numId="5" w16cid:durableId="576598331">
    <w:abstractNumId w:val="0"/>
  </w:num>
  <w:num w:numId="6" w16cid:durableId="912928389">
    <w:abstractNumId w:val="6"/>
  </w:num>
  <w:num w:numId="7" w16cid:durableId="16203036">
    <w:abstractNumId w:val="4"/>
  </w:num>
  <w:num w:numId="8" w16cid:durableId="2118211184">
    <w:abstractNumId w:val="7"/>
  </w:num>
  <w:num w:numId="9" w16cid:durableId="886573442">
    <w:abstractNumId w:val="2"/>
  </w:num>
  <w:num w:numId="10" w16cid:durableId="1814058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CE"/>
    <w:rsid w:val="00014AF2"/>
    <w:rsid w:val="000237DB"/>
    <w:rsid w:val="00030261"/>
    <w:rsid w:val="00034D72"/>
    <w:rsid w:val="000351F8"/>
    <w:rsid w:val="000409F1"/>
    <w:rsid w:val="00043EAD"/>
    <w:rsid w:val="00074572"/>
    <w:rsid w:val="000753E7"/>
    <w:rsid w:val="00081B66"/>
    <w:rsid w:val="00092EA0"/>
    <w:rsid w:val="00093FF3"/>
    <w:rsid w:val="000E5AF7"/>
    <w:rsid w:val="000E5F22"/>
    <w:rsid w:val="0011644E"/>
    <w:rsid w:val="00150563"/>
    <w:rsid w:val="0016234F"/>
    <w:rsid w:val="00170654"/>
    <w:rsid w:val="00172D56"/>
    <w:rsid w:val="00173ACC"/>
    <w:rsid w:val="001960B5"/>
    <w:rsid w:val="00197ED1"/>
    <w:rsid w:val="001A016B"/>
    <w:rsid w:val="001A06EF"/>
    <w:rsid w:val="001A1917"/>
    <w:rsid w:val="001B3FC3"/>
    <w:rsid w:val="001D6D19"/>
    <w:rsid w:val="001E280B"/>
    <w:rsid w:val="001E33C3"/>
    <w:rsid w:val="001E5E4D"/>
    <w:rsid w:val="001F011C"/>
    <w:rsid w:val="001F228C"/>
    <w:rsid w:val="002038F0"/>
    <w:rsid w:val="002050A8"/>
    <w:rsid w:val="002155A2"/>
    <w:rsid w:val="00221705"/>
    <w:rsid w:val="00222325"/>
    <w:rsid w:val="00236BCB"/>
    <w:rsid w:val="00246A11"/>
    <w:rsid w:val="00247687"/>
    <w:rsid w:val="00250576"/>
    <w:rsid w:val="00250FED"/>
    <w:rsid w:val="0026406C"/>
    <w:rsid w:val="00267407"/>
    <w:rsid w:val="00272BD5"/>
    <w:rsid w:val="00273E78"/>
    <w:rsid w:val="0028225F"/>
    <w:rsid w:val="00291571"/>
    <w:rsid w:val="00294A98"/>
    <w:rsid w:val="002A1451"/>
    <w:rsid w:val="002B3C16"/>
    <w:rsid w:val="002C4F67"/>
    <w:rsid w:val="002C6B5F"/>
    <w:rsid w:val="002D6F98"/>
    <w:rsid w:val="002E1D9F"/>
    <w:rsid w:val="002E3A20"/>
    <w:rsid w:val="002F75B4"/>
    <w:rsid w:val="003323DD"/>
    <w:rsid w:val="0035199C"/>
    <w:rsid w:val="00370B81"/>
    <w:rsid w:val="00373207"/>
    <w:rsid w:val="0037495E"/>
    <w:rsid w:val="00374D04"/>
    <w:rsid w:val="003A6147"/>
    <w:rsid w:val="003B3D8F"/>
    <w:rsid w:val="003B4BF5"/>
    <w:rsid w:val="003C16AA"/>
    <w:rsid w:val="003C2FB9"/>
    <w:rsid w:val="003C6F3D"/>
    <w:rsid w:val="003D5075"/>
    <w:rsid w:val="003D67F2"/>
    <w:rsid w:val="003F14FB"/>
    <w:rsid w:val="00403300"/>
    <w:rsid w:val="0040786C"/>
    <w:rsid w:val="00412C84"/>
    <w:rsid w:val="00415538"/>
    <w:rsid w:val="004173B1"/>
    <w:rsid w:val="00421838"/>
    <w:rsid w:val="004258FD"/>
    <w:rsid w:val="00430CFD"/>
    <w:rsid w:val="00436554"/>
    <w:rsid w:val="00467543"/>
    <w:rsid w:val="00476B73"/>
    <w:rsid w:val="004848D7"/>
    <w:rsid w:val="00496DAA"/>
    <w:rsid w:val="004B6800"/>
    <w:rsid w:val="004B6E67"/>
    <w:rsid w:val="004C60E6"/>
    <w:rsid w:val="004D7D9B"/>
    <w:rsid w:val="004E3BB3"/>
    <w:rsid w:val="004E7BC1"/>
    <w:rsid w:val="004F0A49"/>
    <w:rsid w:val="004F4161"/>
    <w:rsid w:val="004F6B92"/>
    <w:rsid w:val="00507A1D"/>
    <w:rsid w:val="00513A8A"/>
    <w:rsid w:val="005249FF"/>
    <w:rsid w:val="00525657"/>
    <w:rsid w:val="00525D60"/>
    <w:rsid w:val="00526969"/>
    <w:rsid w:val="00547375"/>
    <w:rsid w:val="00571A05"/>
    <w:rsid w:val="00575CF2"/>
    <w:rsid w:val="00590493"/>
    <w:rsid w:val="005A38B6"/>
    <w:rsid w:val="005B4C95"/>
    <w:rsid w:val="005B50E3"/>
    <w:rsid w:val="005C5369"/>
    <w:rsid w:val="005E06BD"/>
    <w:rsid w:val="005F6485"/>
    <w:rsid w:val="005F6E7A"/>
    <w:rsid w:val="00602E89"/>
    <w:rsid w:val="006119B1"/>
    <w:rsid w:val="00630764"/>
    <w:rsid w:val="006364DC"/>
    <w:rsid w:val="00653FEA"/>
    <w:rsid w:val="006562D3"/>
    <w:rsid w:val="0065688C"/>
    <w:rsid w:val="00661137"/>
    <w:rsid w:val="006820B7"/>
    <w:rsid w:val="006842BD"/>
    <w:rsid w:val="006A257F"/>
    <w:rsid w:val="006A796A"/>
    <w:rsid w:val="006B065F"/>
    <w:rsid w:val="006B6830"/>
    <w:rsid w:val="006B7720"/>
    <w:rsid w:val="006D33A7"/>
    <w:rsid w:val="006E0452"/>
    <w:rsid w:val="006F0280"/>
    <w:rsid w:val="00711867"/>
    <w:rsid w:val="007150DA"/>
    <w:rsid w:val="00715225"/>
    <w:rsid w:val="007304B1"/>
    <w:rsid w:val="00731861"/>
    <w:rsid w:val="00736921"/>
    <w:rsid w:val="0074418B"/>
    <w:rsid w:val="0075768A"/>
    <w:rsid w:val="00792391"/>
    <w:rsid w:val="007937D2"/>
    <w:rsid w:val="007A5F22"/>
    <w:rsid w:val="007C5FCE"/>
    <w:rsid w:val="007E2A4B"/>
    <w:rsid w:val="007F6E1E"/>
    <w:rsid w:val="0080611B"/>
    <w:rsid w:val="0081138C"/>
    <w:rsid w:val="008169DF"/>
    <w:rsid w:val="0082288C"/>
    <w:rsid w:val="0082591A"/>
    <w:rsid w:val="00837201"/>
    <w:rsid w:val="008577AA"/>
    <w:rsid w:val="0086253C"/>
    <w:rsid w:val="0088446B"/>
    <w:rsid w:val="00887AB1"/>
    <w:rsid w:val="00892267"/>
    <w:rsid w:val="008A2B11"/>
    <w:rsid w:val="008B6331"/>
    <w:rsid w:val="008C6870"/>
    <w:rsid w:val="008E4544"/>
    <w:rsid w:val="008E67FD"/>
    <w:rsid w:val="008E73C5"/>
    <w:rsid w:val="008F27A5"/>
    <w:rsid w:val="009334BA"/>
    <w:rsid w:val="009507D8"/>
    <w:rsid w:val="00954A2D"/>
    <w:rsid w:val="00954C55"/>
    <w:rsid w:val="0096255B"/>
    <w:rsid w:val="009637C9"/>
    <w:rsid w:val="00986D89"/>
    <w:rsid w:val="00993C39"/>
    <w:rsid w:val="00996FE9"/>
    <w:rsid w:val="009B17A5"/>
    <w:rsid w:val="009D4359"/>
    <w:rsid w:val="009E01E2"/>
    <w:rsid w:val="009F25F5"/>
    <w:rsid w:val="009F3C5D"/>
    <w:rsid w:val="00A0240B"/>
    <w:rsid w:val="00A1118E"/>
    <w:rsid w:val="00A13B34"/>
    <w:rsid w:val="00A14E38"/>
    <w:rsid w:val="00A212CB"/>
    <w:rsid w:val="00A2389F"/>
    <w:rsid w:val="00A4579B"/>
    <w:rsid w:val="00A475BB"/>
    <w:rsid w:val="00A50C04"/>
    <w:rsid w:val="00A62BC8"/>
    <w:rsid w:val="00A75390"/>
    <w:rsid w:val="00A95862"/>
    <w:rsid w:val="00AB0B15"/>
    <w:rsid w:val="00AC1034"/>
    <w:rsid w:val="00AC2BAF"/>
    <w:rsid w:val="00AD44E2"/>
    <w:rsid w:val="00AE77EE"/>
    <w:rsid w:val="00B04A4B"/>
    <w:rsid w:val="00B05626"/>
    <w:rsid w:val="00B121B3"/>
    <w:rsid w:val="00B15C38"/>
    <w:rsid w:val="00B1600B"/>
    <w:rsid w:val="00B2009F"/>
    <w:rsid w:val="00B245D7"/>
    <w:rsid w:val="00B26497"/>
    <w:rsid w:val="00B32546"/>
    <w:rsid w:val="00B333BD"/>
    <w:rsid w:val="00B34683"/>
    <w:rsid w:val="00B403AE"/>
    <w:rsid w:val="00B618B5"/>
    <w:rsid w:val="00B64C48"/>
    <w:rsid w:val="00B84023"/>
    <w:rsid w:val="00B85671"/>
    <w:rsid w:val="00B937CE"/>
    <w:rsid w:val="00B94112"/>
    <w:rsid w:val="00BA11FD"/>
    <w:rsid w:val="00BB0B79"/>
    <w:rsid w:val="00BB3D3C"/>
    <w:rsid w:val="00BC28F0"/>
    <w:rsid w:val="00BE35F1"/>
    <w:rsid w:val="00BE38F5"/>
    <w:rsid w:val="00BF3FBE"/>
    <w:rsid w:val="00BF7620"/>
    <w:rsid w:val="00BF7BC9"/>
    <w:rsid w:val="00C05509"/>
    <w:rsid w:val="00C0562D"/>
    <w:rsid w:val="00C34C28"/>
    <w:rsid w:val="00C431BA"/>
    <w:rsid w:val="00C56830"/>
    <w:rsid w:val="00C8174E"/>
    <w:rsid w:val="00CA775D"/>
    <w:rsid w:val="00CB72AA"/>
    <w:rsid w:val="00CC18A5"/>
    <w:rsid w:val="00CC4221"/>
    <w:rsid w:val="00CC5EB3"/>
    <w:rsid w:val="00CD0822"/>
    <w:rsid w:val="00CE2004"/>
    <w:rsid w:val="00CE5632"/>
    <w:rsid w:val="00CF60B2"/>
    <w:rsid w:val="00D03506"/>
    <w:rsid w:val="00D12109"/>
    <w:rsid w:val="00D16C67"/>
    <w:rsid w:val="00D3726A"/>
    <w:rsid w:val="00D71F32"/>
    <w:rsid w:val="00D805AC"/>
    <w:rsid w:val="00D85450"/>
    <w:rsid w:val="00DA7312"/>
    <w:rsid w:val="00DB52AD"/>
    <w:rsid w:val="00DC4A5C"/>
    <w:rsid w:val="00DC54B3"/>
    <w:rsid w:val="00DD1FC5"/>
    <w:rsid w:val="00DD2594"/>
    <w:rsid w:val="00DD2CD7"/>
    <w:rsid w:val="00DF0F28"/>
    <w:rsid w:val="00DF6524"/>
    <w:rsid w:val="00E025AE"/>
    <w:rsid w:val="00E07DE1"/>
    <w:rsid w:val="00E26F7B"/>
    <w:rsid w:val="00E420AC"/>
    <w:rsid w:val="00E528A5"/>
    <w:rsid w:val="00E619E4"/>
    <w:rsid w:val="00E71764"/>
    <w:rsid w:val="00E862F4"/>
    <w:rsid w:val="00E90574"/>
    <w:rsid w:val="00EC144C"/>
    <w:rsid w:val="00EC19D6"/>
    <w:rsid w:val="00ED683F"/>
    <w:rsid w:val="00EE303B"/>
    <w:rsid w:val="00EF38E8"/>
    <w:rsid w:val="00EF463E"/>
    <w:rsid w:val="00F039FC"/>
    <w:rsid w:val="00F167D2"/>
    <w:rsid w:val="00F45028"/>
    <w:rsid w:val="00F569CC"/>
    <w:rsid w:val="00F61539"/>
    <w:rsid w:val="00F7092D"/>
    <w:rsid w:val="00F73264"/>
    <w:rsid w:val="00F973D5"/>
    <w:rsid w:val="00FA4FA3"/>
    <w:rsid w:val="00FB0AA3"/>
    <w:rsid w:val="00FB76AB"/>
    <w:rsid w:val="00FC6EBE"/>
    <w:rsid w:val="00FD0A7C"/>
    <w:rsid w:val="00FD7517"/>
    <w:rsid w:val="00FD7586"/>
    <w:rsid w:val="00FE1CB8"/>
    <w:rsid w:val="00FE68CE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2F6C02"/>
  <w15:docId w15:val="{42A3FA74-C58A-4E64-9FA5-695942ED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26A"/>
    <w:rPr>
      <w:lang w:val="nn-NO"/>
    </w:rPr>
  </w:style>
  <w:style w:type="paragraph" w:styleId="Overskrift1">
    <w:name w:val="heading 1"/>
    <w:basedOn w:val="Normal"/>
    <w:next w:val="Normal"/>
    <w:qFormat/>
    <w:rsid w:val="00D3726A"/>
    <w:pPr>
      <w:keepNext/>
      <w:tabs>
        <w:tab w:val="right" w:pos="6804"/>
      </w:tabs>
      <w:ind w:left="567"/>
      <w:outlineLvl w:val="0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372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D3726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rsid w:val="00D3726A"/>
    <w:rPr>
      <w:color w:val="0000FF"/>
      <w:u w:val="single"/>
    </w:rPr>
  </w:style>
  <w:style w:type="character" w:styleId="Fulgthyperkobling">
    <w:name w:val="FollowedHyperlink"/>
    <w:basedOn w:val="Standardskriftforavsnitt"/>
    <w:rsid w:val="00D3726A"/>
    <w:rPr>
      <w:color w:val="800080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FF4BB2"/>
  </w:style>
  <w:style w:type="paragraph" w:styleId="Listeavsnitt">
    <w:name w:val="List Paragraph"/>
    <w:basedOn w:val="Normal"/>
    <w:uiPriority w:val="34"/>
    <w:qFormat/>
    <w:rsid w:val="00DC54B3"/>
    <w:pPr>
      <w:ind w:left="720"/>
      <w:contextualSpacing/>
    </w:pPr>
  </w:style>
  <w:style w:type="table" w:styleId="Tabellrutenett">
    <w:name w:val="Table Grid"/>
    <w:basedOn w:val="Vanligtabell"/>
    <w:rsid w:val="001D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1644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1644E"/>
    <w:rPr>
      <w:rFonts w:ascii="Segoe UI" w:hAnsi="Segoe UI" w:cs="Segoe UI"/>
      <w:sz w:val="18"/>
      <w:szCs w:val="18"/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99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631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Aurdal, Thomas</dc:creator>
  <cp:lastModifiedBy>Aurdal, Thomas</cp:lastModifiedBy>
  <cp:revision>40</cp:revision>
  <cp:lastPrinted>2016-12-02T12:58:00Z</cp:lastPrinted>
  <dcterms:created xsi:type="dcterms:W3CDTF">2021-11-30T13:23:00Z</dcterms:created>
  <dcterms:modified xsi:type="dcterms:W3CDTF">2025-03-18T07:38:00Z</dcterms:modified>
</cp:coreProperties>
</file>