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279B" w14:textId="5E0651C1" w:rsidR="00DF3753" w:rsidRPr="00E121D5" w:rsidRDefault="00DF3753" w:rsidP="00461DC8">
      <w:pPr>
        <w:rPr>
          <w:rFonts w:ascii="Open Sans SemiBold" w:hAnsi="Open Sans SemiBold" w:cs="Open Sans SemiBold"/>
          <w:color w:val="808080" w:themeColor="background1" w:themeShade="80"/>
          <w:sz w:val="20"/>
          <w:szCs w:val="20"/>
        </w:rPr>
      </w:pPr>
      <w:r w:rsidRPr="00E121D5">
        <w:rPr>
          <w:rFonts w:ascii="Open Sans SemiBold" w:hAnsi="Open Sans SemiBold" w:cs="Open Sans SemiBold"/>
          <w:color w:val="808080" w:themeColor="background1" w:themeShade="80"/>
          <w:sz w:val="20"/>
          <w:szCs w:val="20"/>
        </w:rPr>
        <w:t>REGIONALT MILJØTILSKUDD 202</w:t>
      </w:r>
      <w:r w:rsidR="00A41F26">
        <w:rPr>
          <w:rFonts w:ascii="Open Sans SemiBold" w:hAnsi="Open Sans SemiBold" w:cs="Open Sans SemiBold"/>
          <w:color w:val="808080" w:themeColor="background1" w:themeShade="80"/>
          <w:sz w:val="20"/>
          <w:szCs w:val="20"/>
        </w:rPr>
        <w:t>6</w:t>
      </w:r>
      <w:r w:rsidRPr="00E121D5">
        <w:rPr>
          <w:rFonts w:ascii="Open Sans SemiBold" w:hAnsi="Open Sans SemiBold" w:cs="Open Sans SemiBold"/>
          <w:color w:val="808080" w:themeColor="background1" w:themeShade="80"/>
          <w:sz w:val="20"/>
          <w:szCs w:val="20"/>
        </w:rPr>
        <w:tab/>
      </w:r>
      <w:r w:rsidR="00461DC8" w:rsidRPr="00E121D5">
        <w:rPr>
          <w:rFonts w:ascii="Open Sans SemiBold" w:hAnsi="Open Sans SemiBold" w:cs="Open Sans SemiBold"/>
          <w:color w:val="808080" w:themeColor="background1" w:themeShade="80"/>
          <w:sz w:val="20"/>
          <w:szCs w:val="20"/>
        </w:rPr>
        <w:tab/>
      </w:r>
      <w:r w:rsidR="00461DC8" w:rsidRPr="00E121D5">
        <w:rPr>
          <w:rFonts w:ascii="Open Sans SemiBold" w:hAnsi="Open Sans SemiBold" w:cs="Open Sans SemiBold"/>
          <w:color w:val="808080" w:themeColor="background1" w:themeShade="80"/>
          <w:sz w:val="20"/>
          <w:szCs w:val="20"/>
        </w:rPr>
        <w:tab/>
      </w:r>
      <w:r w:rsidRPr="00E121D5">
        <w:rPr>
          <w:rFonts w:ascii="Open Sans SemiBold" w:hAnsi="Open Sans SemiBold" w:cs="Open Sans SemiBold"/>
          <w:color w:val="808080" w:themeColor="background1" w:themeShade="80"/>
          <w:sz w:val="20"/>
          <w:szCs w:val="20"/>
        </w:rPr>
        <w:t>STATSFORVALTEREN I ØSTFOLD, BUSKERUD, OSLO OG AKERSHUS</w:t>
      </w:r>
    </w:p>
    <w:p w14:paraId="2005EB22" w14:textId="722F2BDE" w:rsidR="00D94710" w:rsidRPr="00754794" w:rsidRDefault="00CC1916" w:rsidP="00754794">
      <w:pPr>
        <w:rPr>
          <w:rFonts w:ascii="Open Sans SemiBold" w:hAnsi="Open Sans SemiBold" w:cs="Open Sans SemiBold"/>
          <w:sz w:val="24"/>
          <w:szCs w:val="24"/>
        </w:rPr>
      </w:pPr>
      <w:r w:rsidRPr="00754794">
        <w:rPr>
          <w:rFonts w:ascii="Open Sans SemiBold" w:hAnsi="Open Sans SemiBold" w:cs="Open Sans SemiBol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50BBA6" wp14:editId="148FEC8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305175" cy="205740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D478A" w14:textId="77777777" w:rsidR="00AA223F" w:rsidRPr="00754794" w:rsidRDefault="00AA223F">
                            <w:pPr>
                              <w:rPr>
                                <w:rFonts w:ascii="Open Sans SemiBold" w:hAnsi="Open Sans SemiBold" w:cs="Open Sans SemiBold"/>
                                <w:sz w:val="20"/>
                                <w:szCs w:val="20"/>
                              </w:rPr>
                            </w:pPr>
                            <w:r w:rsidRPr="00754794">
                              <w:rPr>
                                <w:rFonts w:ascii="Open Sans SemiBold" w:hAnsi="Open Sans SemiBold" w:cs="Open Sans SemiBold"/>
                                <w:sz w:val="20"/>
                                <w:szCs w:val="20"/>
                              </w:rPr>
                              <w:t>Innhold i ranke</w:t>
                            </w:r>
                          </w:p>
                          <w:p w14:paraId="298E4D81" w14:textId="53A81A5D" w:rsidR="00AA223F" w:rsidRPr="00754794" w:rsidRDefault="00AA223F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Materiale</w:t>
                            </w:r>
                            <w:r w:rsidR="00CC191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361A0E"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</w:t>
                            </w:r>
                            <w:r w:rsidR="007416C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ab/>
                              <w:t>V</w:t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olum ____________</w:t>
                            </w:r>
                          </w:p>
                          <w:p w14:paraId="53401592" w14:textId="73084A88" w:rsidR="00AA223F" w:rsidRPr="00754794" w:rsidRDefault="00AA223F" w:rsidP="00AA223F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Materiale</w:t>
                            </w:r>
                            <w:r w:rsidR="00CC191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361A0E"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</w:t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16C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ab/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Volum ____________</w:t>
                            </w:r>
                          </w:p>
                          <w:p w14:paraId="5C88555C" w14:textId="20204110" w:rsidR="00AA223F" w:rsidRPr="00754794" w:rsidRDefault="00AA223F" w:rsidP="00AA223F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Materiale</w:t>
                            </w:r>
                            <w:r w:rsidR="00CC191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361A0E"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_______ </w:t>
                            </w:r>
                            <w:r w:rsidR="007416C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ab/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Volum ___________</w:t>
                            </w:r>
                            <w:r w:rsidR="007416C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753F83A9" w14:textId="106CCDD2" w:rsidR="00AA223F" w:rsidRPr="00754794" w:rsidRDefault="00AA223F" w:rsidP="00AA223F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Materiale</w:t>
                            </w:r>
                            <w:r w:rsidR="00CC191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361A0E"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</w:t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16C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ab/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Volum __________</w:t>
                            </w:r>
                            <w:r w:rsidR="007416C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20AAD10C" w14:textId="39209DF2" w:rsidR="00AA223F" w:rsidRPr="00754794" w:rsidRDefault="00AA223F" w:rsidP="00AA223F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Materiale</w:t>
                            </w:r>
                            <w:r w:rsidR="00CC191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361A0E"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</w:t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16C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ab/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Volum ____________</w:t>
                            </w:r>
                          </w:p>
                          <w:p w14:paraId="54228D81" w14:textId="335830A5" w:rsidR="00AA223F" w:rsidRPr="00754794" w:rsidRDefault="00AA223F" w:rsidP="00AA223F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Materiale</w:t>
                            </w:r>
                            <w:r w:rsidR="00CC191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361A0E"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_______</w:t>
                            </w:r>
                            <w:r w:rsidR="007416C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ab/>
                            </w:r>
                            <w:r w:rsidRPr="00754794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Volum ____________</w:t>
                            </w:r>
                          </w:p>
                          <w:p w14:paraId="4C9B6707" w14:textId="77777777" w:rsidR="00AA223F" w:rsidRDefault="00AA223F" w:rsidP="00AA223F"/>
                          <w:p w14:paraId="00CC573B" w14:textId="77777777" w:rsidR="00AA223F" w:rsidRDefault="00AA223F"/>
                          <w:p w14:paraId="3A3B2430" w14:textId="77777777" w:rsidR="00AA223F" w:rsidRDefault="00AA223F"/>
                          <w:p w14:paraId="09E8104C" w14:textId="77777777" w:rsidR="00AA223F" w:rsidRDefault="00AA223F"/>
                          <w:p w14:paraId="26C5DDCC" w14:textId="77777777" w:rsidR="00AA223F" w:rsidRDefault="00AA223F"/>
                          <w:p w14:paraId="0FDA98B4" w14:textId="77777777" w:rsidR="00D94710" w:rsidRDefault="00D9471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0BBA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09.05pt;margin-top:.95pt;width:260.25pt;height:16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">
                <v:textbox>
                  <w:txbxContent>
                    <w:p w14:paraId="245D478A" w14:textId="77777777" w:rsidR="00AA223F" w:rsidRPr="00754794" w:rsidRDefault="00AA223F">
                      <w:pPr>
                        <w:rPr>
                          <w:rFonts w:ascii="Open Sans SemiBold" w:hAnsi="Open Sans SemiBold" w:cs="Open Sans SemiBold"/>
                          <w:sz w:val="20"/>
                          <w:szCs w:val="20"/>
                        </w:rPr>
                      </w:pPr>
                      <w:r w:rsidRPr="00754794">
                        <w:rPr>
                          <w:rFonts w:ascii="Open Sans SemiBold" w:hAnsi="Open Sans SemiBold" w:cs="Open Sans SemiBold"/>
                          <w:sz w:val="20"/>
                          <w:szCs w:val="20"/>
                        </w:rPr>
                        <w:t>Innhold i ranke</w:t>
                      </w:r>
                    </w:p>
                    <w:p w14:paraId="298E4D81" w14:textId="53A81A5D" w:rsidR="00AA223F" w:rsidRPr="00754794" w:rsidRDefault="00AA223F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Materiale</w:t>
                      </w:r>
                      <w:r w:rsidR="00CC191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_____________</w:t>
                      </w:r>
                      <w:r w:rsidR="00361A0E"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</w:t>
                      </w:r>
                      <w:r w:rsidR="007416C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ab/>
                        <w:t>V</w:t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olum ____________</w:t>
                      </w:r>
                    </w:p>
                    <w:p w14:paraId="53401592" w14:textId="73084A88" w:rsidR="00AA223F" w:rsidRPr="00754794" w:rsidRDefault="00AA223F" w:rsidP="00AA223F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Materiale</w:t>
                      </w:r>
                      <w:r w:rsidR="00CC191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_____________</w:t>
                      </w:r>
                      <w:r w:rsidR="00361A0E"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</w:t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7416C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ab/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Volum ____________</w:t>
                      </w:r>
                    </w:p>
                    <w:p w14:paraId="5C88555C" w14:textId="20204110" w:rsidR="00AA223F" w:rsidRPr="00754794" w:rsidRDefault="00AA223F" w:rsidP="00AA223F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Materiale</w:t>
                      </w:r>
                      <w:r w:rsidR="00CC191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_____________</w:t>
                      </w:r>
                      <w:r w:rsidR="00361A0E"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_______ </w:t>
                      </w:r>
                      <w:r w:rsidR="007416C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ab/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Volum ___________</w:t>
                      </w:r>
                      <w:r w:rsidR="007416C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</w:t>
                      </w:r>
                    </w:p>
                    <w:p w14:paraId="753F83A9" w14:textId="106CCDD2" w:rsidR="00AA223F" w:rsidRPr="00754794" w:rsidRDefault="00AA223F" w:rsidP="00AA223F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Materiale</w:t>
                      </w:r>
                      <w:r w:rsidR="00CC191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_____________</w:t>
                      </w:r>
                      <w:r w:rsidR="00361A0E"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</w:t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7416C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ab/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Volum __________</w:t>
                      </w:r>
                      <w:r w:rsidR="007416C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</w:t>
                      </w:r>
                    </w:p>
                    <w:p w14:paraId="20AAD10C" w14:textId="39209DF2" w:rsidR="00AA223F" w:rsidRPr="00754794" w:rsidRDefault="00AA223F" w:rsidP="00AA223F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Materiale</w:t>
                      </w:r>
                      <w:r w:rsidR="00CC191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_____________</w:t>
                      </w:r>
                      <w:r w:rsidR="00361A0E"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</w:t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7416C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ab/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Volum ____________</w:t>
                      </w:r>
                    </w:p>
                    <w:p w14:paraId="54228D81" w14:textId="335830A5" w:rsidR="00AA223F" w:rsidRPr="00754794" w:rsidRDefault="00AA223F" w:rsidP="00AA223F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Materiale</w:t>
                      </w:r>
                      <w:r w:rsidR="00CC191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_____________</w:t>
                      </w:r>
                      <w:r w:rsidR="00361A0E"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_______</w:t>
                      </w:r>
                      <w:r w:rsidR="007416C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ab/>
                      </w:r>
                      <w:r w:rsidRPr="00754794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Volum ____________</w:t>
                      </w:r>
                    </w:p>
                    <w:p w14:paraId="4C9B6707" w14:textId="77777777" w:rsidR="00AA223F" w:rsidRDefault="00AA223F" w:rsidP="00AA223F"/>
                    <w:p w14:paraId="00CC573B" w14:textId="77777777" w:rsidR="00AA223F" w:rsidRDefault="00AA223F"/>
                    <w:p w14:paraId="3A3B2430" w14:textId="77777777" w:rsidR="00AA223F" w:rsidRDefault="00AA223F"/>
                    <w:p w14:paraId="09E8104C" w14:textId="77777777" w:rsidR="00AA223F" w:rsidRDefault="00AA223F"/>
                    <w:p w14:paraId="26C5DDCC" w14:textId="77777777" w:rsidR="00AA223F" w:rsidRDefault="00AA223F"/>
                    <w:p w14:paraId="0FDA98B4" w14:textId="77777777" w:rsidR="00D94710" w:rsidRDefault="00D94710"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581A" w:rsidRPr="00754794">
        <w:rPr>
          <w:rFonts w:ascii="Open Sans SemiBold" w:hAnsi="Open Sans SemiBold" w:cs="Open Sans SemiBold"/>
          <w:sz w:val="24"/>
          <w:szCs w:val="24"/>
        </w:rPr>
        <w:t>Komposteringslogg</w:t>
      </w:r>
      <w:r w:rsidR="00461DC8" w:rsidRPr="00754794">
        <w:rPr>
          <w:rFonts w:ascii="Open Sans SemiBold" w:hAnsi="Open Sans SemiBold" w:cs="Open Sans SemiBold"/>
          <w:sz w:val="24"/>
          <w:szCs w:val="24"/>
        </w:rPr>
        <w:t xml:space="preserve"> og råvaredokument – Egenprodusert kompost</w:t>
      </w:r>
      <w:r w:rsidR="00235FED" w:rsidRPr="00754794">
        <w:rPr>
          <w:rFonts w:ascii="Open Sans SemiBold" w:hAnsi="Open Sans SemiBold" w:cs="Open Sans SemiBold"/>
          <w:sz w:val="24"/>
          <w:szCs w:val="24"/>
        </w:rPr>
        <w:tab/>
      </w:r>
      <w:r w:rsidR="00235FED" w:rsidRPr="00754794">
        <w:rPr>
          <w:rFonts w:ascii="Open Sans SemiBold" w:hAnsi="Open Sans SemiBold" w:cs="Open Sans SemiBold"/>
          <w:sz w:val="24"/>
          <w:szCs w:val="24"/>
        </w:rPr>
        <w:tab/>
      </w:r>
      <w:r w:rsidR="00235FED" w:rsidRPr="00754794">
        <w:rPr>
          <w:rFonts w:ascii="Open Sans SemiBold" w:hAnsi="Open Sans SemiBold" w:cs="Open Sans SemiBold"/>
          <w:sz w:val="24"/>
          <w:szCs w:val="24"/>
        </w:rPr>
        <w:tab/>
      </w:r>
      <w:r w:rsidR="00235FED" w:rsidRPr="00754794">
        <w:rPr>
          <w:rFonts w:ascii="Open Sans SemiBold" w:hAnsi="Open Sans SemiBold" w:cs="Open Sans SemiBold"/>
          <w:sz w:val="24"/>
          <w:szCs w:val="24"/>
        </w:rPr>
        <w:tab/>
      </w:r>
    </w:p>
    <w:p w14:paraId="294CB7CD" w14:textId="605502D8" w:rsidR="351C6236" w:rsidRDefault="009D581A" w:rsidP="351C6236">
      <w:r>
        <w:t xml:space="preserve">Gårdsnavn </w:t>
      </w:r>
      <w:r w:rsidR="00235FED">
        <w:t>___________</w:t>
      </w:r>
      <w:r w:rsidR="005E42FC">
        <w:t>___</w:t>
      </w:r>
      <w:r w:rsidR="00235FED">
        <w:t>_ Gårds og bruksnummer</w:t>
      </w:r>
      <w:r w:rsidR="005E42FC">
        <w:t xml:space="preserve"> </w:t>
      </w:r>
      <w:r w:rsidR="00235FED">
        <w:t>___________</w:t>
      </w:r>
      <w:r w:rsidR="005E42FC">
        <w:t>___</w:t>
      </w:r>
    </w:p>
    <w:p w14:paraId="7F274C8B" w14:textId="14D68DE5" w:rsidR="004558F8" w:rsidRDefault="004558F8" w:rsidP="009D581A">
      <w:r>
        <w:t xml:space="preserve">Ranke </w:t>
      </w:r>
      <w:r w:rsidR="002D152D">
        <w:t>nr./sted_______________________________________</w:t>
      </w:r>
      <w:r w:rsidR="005E42FC">
        <w:t>________</w:t>
      </w:r>
    </w:p>
    <w:p w14:paraId="1CACB9BF" w14:textId="054D0910" w:rsidR="003F4EA5" w:rsidRDefault="00E121D5" w:rsidP="009D581A">
      <w:proofErr w:type="spellStart"/>
      <w:r>
        <w:t>Sprededato</w:t>
      </w:r>
      <w:proofErr w:type="spellEnd"/>
      <w:r>
        <w:t xml:space="preserve"> __________________________________________</w:t>
      </w:r>
      <w:r w:rsidR="005E42FC">
        <w:t>_______</w:t>
      </w:r>
    </w:p>
    <w:p w14:paraId="1F5A1A2C" w14:textId="16CCE34A" w:rsidR="00E121D5" w:rsidRDefault="00E121D5" w:rsidP="009D581A">
      <w:r>
        <w:t>Sted for spredning</w:t>
      </w:r>
      <w:r w:rsidR="005E42FC">
        <w:t xml:space="preserve"> ____________________________________________</w:t>
      </w:r>
    </w:p>
    <w:p w14:paraId="30901E9D" w14:textId="55684539" w:rsidR="004558F8" w:rsidRDefault="005E42FC" w:rsidP="009D581A">
      <w:proofErr w:type="spellStart"/>
      <w:r>
        <w:t>Spredemengde</w:t>
      </w:r>
      <w:proofErr w:type="spellEnd"/>
      <w:r>
        <w:t xml:space="preserve"> / dekar ________________________________________</w:t>
      </w:r>
    </w:p>
    <w:p w14:paraId="27935F3C" w14:textId="4B34C5C8" w:rsidR="00A651C2" w:rsidRPr="0098556A" w:rsidRDefault="00A651C2" w:rsidP="009D581A">
      <w:pPr>
        <w:rPr>
          <w:rFonts w:ascii="Open Sans" w:hAnsi="Open Sans" w:cs="Open Sans"/>
          <w:i/>
          <w:iCs/>
          <w:sz w:val="16"/>
          <w:szCs w:val="16"/>
        </w:rPr>
      </w:pPr>
      <w:r w:rsidRPr="0098556A">
        <w:rPr>
          <w:rFonts w:ascii="Open Sans" w:hAnsi="Open Sans" w:cs="Open Sans"/>
          <w:i/>
          <w:iCs/>
          <w:sz w:val="16"/>
          <w:szCs w:val="16"/>
        </w:rPr>
        <w:t>Merk: Det er kun kompost med råvarer fra egen gård som kan gi rett på regionalt miljøtilskudd</w:t>
      </w:r>
    </w:p>
    <w:tbl>
      <w:tblPr>
        <w:tblStyle w:val="Tabellrutenett"/>
        <w:tblpPr w:leftFromText="141" w:rightFromText="141" w:vertAnchor="text" w:tblpYSpec="top"/>
        <w:tblW w:w="14029" w:type="dxa"/>
        <w:tblLook w:val="04A0" w:firstRow="1" w:lastRow="0" w:firstColumn="1" w:lastColumn="0" w:noHBand="0" w:noVBand="1"/>
      </w:tblPr>
      <w:tblGrid>
        <w:gridCol w:w="844"/>
        <w:gridCol w:w="1136"/>
        <w:gridCol w:w="1541"/>
        <w:gridCol w:w="3076"/>
        <w:gridCol w:w="6156"/>
        <w:gridCol w:w="1276"/>
      </w:tblGrid>
      <w:tr w:rsidR="00CC1916" w14:paraId="697B7435" w14:textId="77777777" w:rsidTr="00CC1916">
        <w:tc>
          <w:tcPr>
            <w:tcW w:w="14029" w:type="dxa"/>
            <w:gridSpan w:val="6"/>
          </w:tcPr>
          <w:p w14:paraId="1853FF72" w14:textId="77777777" w:rsidR="00CC1916" w:rsidRPr="00CC1916" w:rsidRDefault="00CC1916" w:rsidP="00CC1916">
            <w:pPr>
              <w:jc w:val="center"/>
              <w:rPr>
                <w:rFonts w:ascii="Open Sans SemiBold" w:hAnsi="Open Sans SemiBold" w:cs="Open Sans SemiBold"/>
                <w:sz w:val="24"/>
                <w:szCs w:val="24"/>
              </w:rPr>
            </w:pPr>
            <w:r w:rsidRPr="00CC1916">
              <w:rPr>
                <w:rFonts w:ascii="Open Sans SemiBold" w:hAnsi="Open Sans SemiBold" w:cs="Open Sans SemiBold"/>
                <w:sz w:val="24"/>
                <w:szCs w:val="24"/>
              </w:rPr>
              <w:t>KOMPOSTERINGSLOGG</w:t>
            </w:r>
          </w:p>
        </w:tc>
      </w:tr>
      <w:tr w:rsidR="00CC1916" w14:paraId="0D79F90E" w14:textId="77777777" w:rsidTr="00CC1916">
        <w:tc>
          <w:tcPr>
            <w:tcW w:w="14029" w:type="dxa"/>
            <w:gridSpan w:val="6"/>
          </w:tcPr>
          <w:p w14:paraId="40260426" w14:textId="77777777" w:rsidR="00CC1916" w:rsidRPr="00CC1916" w:rsidRDefault="00CC1916" w:rsidP="00CC1916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CC1916">
              <w:rPr>
                <w:rFonts w:ascii="Open Sans" w:hAnsi="Open Sans" w:cs="Open Sans"/>
                <w:i/>
                <w:iCs/>
                <w:sz w:val="20"/>
                <w:szCs w:val="20"/>
              </w:rPr>
              <w:t>Gjør målinger flere steder i hver ranke, og helst på samme sted hver gang. Dato, temperatur og navn skal fylles ut. Husk bildedokumentasjon.</w:t>
            </w:r>
          </w:p>
        </w:tc>
      </w:tr>
      <w:tr w:rsidR="00CC1916" w14:paraId="53C2D668" w14:textId="77777777" w:rsidTr="00CC1916">
        <w:tc>
          <w:tcPr>
            <w:tcW w:w="844" w:type="dxa"/>
          </w:tcPr>
          <w:p w14:paraId="1B5439FF" w14:textId="77777777" w:rsidR="00CC1916" w:rsidRPr="00CC1916" w:rsidRDefault="00CC1916" w:rsidP="00CC1916">
            <w:pPr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t>Dato</w:t>
            </w:r>
          </w:p>
        </w:tc>
        <w:tc>
          <w:tcPr>
            <w:tcW w:w="1136" w:type="dxa"/>
          </w:tcPr>
          <w:p w14:paraId="0941B00D" w14:textId="77777777" w:rsidR="00CC1916" w:rsidRPr="00CC1916" w:rsidRDefault="00CC1916" w:rsidP="00CC1916">
            <w:pPr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t>Temp °C</w:t>
            </w:r>
          </w:p>
        </w:tc>
        <w:tc>
          <w:tcPr>
            <w:tcW w:w="1541" w:type="dxa"/>
          </w:tcPr>
          <w:p w14:paraId="380B8FFB" w14:textId="77777777" w:rsidR="00CC1916" w:rsidRPr="00CC1916" w:rsidRDefault="00CC1916" w:rsidP="00CC1916">
            <w:pPr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t xml:space="preserve">Fuktighet (tørr, våt) </w:t>
            </w:r>
          </w:p>
        </w:tc>
        <w:tc>
          <w:tcPr>
            <w:tcW w:w="3076" w:type="dxa"/>
          </w:tcPr>
          <w:p w14:paraId="2E9F5EEF" w14:textId="77777777" w:rsidR="00CC1916" w:rsidRPr="00CC1916" w:rsidRDefault="00CC1916" w:rsidP="00CC1916">
            <w:pPr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t xml:space="preserve">Lukt </w:t>
            </w:r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br/>
              <w:t xml:space="preserve">(jord, lite lukt, råttent, surt)  </w:t>
            </w:r>
          </w:p>
        </w:tc>
        <w:tc>
          <w:tcPr>
            <w:tcW w:w="6156" w:type="dxa"/>
          </w:tcPr>
          <w:p w14:paraId="3309CCFE" w14:textId="77777777" w:rsidR="00CC1916" w:rsidRPr="00CC1916" w:rsidRDefault="00CC1916" w:rsidP="00CC1916">
            <w:pPr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t xml:space="preserve">Kommentar </w:t>
            </w:r>
          </w:p>
          <w:p w14:paraId="1A0A01C5" w14:textId="337B39D9" w:rsidR="00CC1916" w:rsidRPr="00CC1916" w:rsidRDefault="00CC1916" w:rsidP="00CC1916">
            <w:pPr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t xml:space="preserve">(f.eks. vending, vanning, værforhold) </w:t>
            </w:r>
          </w:p>
        </w:tc>
        <w:tc>
          <w:tcPr>
            <w:tcW w:w="1276" w:type="dxa"/>
          </w:tcPr>
          <w:p w14:paraId="0CF29FB6" w14:textId="77777777" w:rsidR="00CC1916" w:rsidRPr="00CC1916" w:rsidRDefault="00CC1916" w:rsidP="00CC1916">
            <w:pPr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t xml:space="preserve">Navn </w:t>
            </w:r>
          </w:p>
          <w:p w14:paraId="52E5C4FC" w14:textId="77777777" w:rsidR="00CC1916" w:rsidRPr="00CC1916" w:rsidRDefault="00CC1916" w:rsidP="00CC1916">
            <w:pPr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t>(</w:t>
            </w:r>
            <w:proofErr w:type="spellStart"/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t>sign</w:t>
            </w:r>
            <w:proofErr w:type="spellEnd"/>
            <w:r w:rsidRPr="00CC1916">
              <w:rPr>
                <w:rFonts w:ascii="Open Sans SemiBold" w:hAnsi="Open Sans SemiBold" w:cs="Open Sans SemiBold"/>
                <w:sz w:val="20"/>
                <w:szCs w:val="20"/>
              </w:rPr>
              <w:t>)</w:t>
            </w:r>
          </w:p>
        </w:tc>
      </w:tr>
      <w:tr w:rsidR="00CC1916" w14:paraId="2CDFA3AA" w14:textId="77777777" w:rsidTr="00CC1916">
        <w:tc>
          <w:tcPr>
            <w:tcW w:w="844" w:type="dxa"/>
          </w:tcPr>
          <w:p w14:paraId="233276E8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20865A4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73029BA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0DBDCD05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456EE373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189A2E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05D7D3D7" w14:textId="77777777" w:rsidTr="00CC1916">
        <w:tc>
          <w:tcPr>
            <w:tcW w:w="844" w:type="dxa"/>
          </w:tcPr>
          <w:p w14:paraId="581DC7B1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982C4FE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8CC0921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4687346B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4BF2C968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258122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0E3C2719" w14:textId="77777777" w:rsidTr="00CC1916">
        <w:tc>
          <w:tcPr>
            <w:tcW w:w="844" w:type="dxa"/>
          </w:tcPr>
          <w:p w14:paraId="68ABEAC1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659D96A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5FF66F2E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0C140FFB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78B5C29B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F7BDE0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20A4741C" w14:textId="77777777" w:rsidTr="00CC1916">
        <w:tc>
          <w:tcPr>
            <w:tcW w:w="844" w:type="dxa"/>
          </w:tcPr>
          <w:p w14:paraId="54CF0654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532AF4A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247B7D81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308A8C9D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4E413934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3C5562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508F92BB" w14:textId="77777777" w:rsidTr="00CC1916">
        <w:tc>
          <w:tcPr>
            <w:tcW w:w="844" w:type="dxa"/>
          </w:tcPr>
          <w:p w14:paraId="7260C677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5AAAC5C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FA2F2E6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294D6B93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1A24B05C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8E779E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6178F454" w14:textId="77777777" w:rsidTr="00CC1916">
        <w:tc>
          <w:tcPr>
            <w:tcW w:w="844" w:type="dxa"/>
          </w:tcPr>
          <w:p w14:paraId="15D99310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6EB82D6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24072429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4102F942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2A2133F1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D26BA8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056CC6F0" w14:textId="77777777" w:rsidTr="00CC1916">
        <w:tc>
          <w:tcPr>
            <w:tcW w:w="844" w:type="dxa"/>
          </w:tcPr>
          <w:p w14:paraId="2B2A8CFA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A6F21DF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347333B1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4292D24F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159B05B5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69E88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3C26A49B" w14:textId="77777777" w:rsidTr="00CC1916">
        <w:tc>
          <w:tcPr>
            <w:tcW w:w="844" w:type="dxa"/>
          </w:tcPr>
          <w:p w14:paraId="143C8A05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187A540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BDB745E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2D0C3E8C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49C85933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12D94A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33D7D84A" w14:textId="77777777" w:rsidTr="00CC1916">
        <w:tc>
          <w:tcPr>
            <w:tcW w:w="844" w:type="dxa"/>
          </w:tcPr>
          <w:p w14:paraId="315D8F31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D4B1B7F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56AC906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1CAEEEFB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7E12DA23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477171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3A598155" w14:textId="77777777" w:rsidTr="00CC1916">
        <w:tc>
          <w:tcPr>
            <w:tcW w:w="844" w:type="dxa"/>
          </w:tcPr>
          <w:p w14:paraId="16737384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623577B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4E0034A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50EB2684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683180E0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29F2EE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2BA9571B" w14:textId="77777777" w:rsidTr="00CC1916">
        <w:tc>
          <w:tcPr>
            <w:tcW w:w="844" w:type="dxa"/>
          </w:tcPr>
          <w:p w14:paraId="6D669840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3EBB528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54917434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6B23E354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5AD4F1B2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490DF6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C1916" w14:paraId="5B0240E6" w14:textId="77777777" w:rsidTr="00CC1916">
        <w:tc>
          <w:tcPr>
            <w:tcW w:w="844" w:type="dxa"/>
          </w:tcPr>
          <w:p w14:paraId="1ED6A391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B4DA886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41" w:type="dxa"/>
          </w:tcPr>
          <w:p w14:paraId="5D46F505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076" w:type="dxa"/>
          </w:tcPr>
          <w:p w14:paraId="0632A094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156" w:type="dxa"/>
          </w:tcPr>
          <w:p w14:paraId="5F47067C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0B025" w14:textId="77777777" w:rsidR="00CC1916" w:rsidRPr="008E45A5" w:rsidRDefault="00CC1916" w:rsidP="00CC19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E8DCBC4" w14:textId="77777777" w:rsidR="003F4EA5" w:rsidRDefault="003F4EA5" w:rsidP="009D581A"/>
    <w:sectPr w:rsidR="003F4EA5" w:rsidSect="009D58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1A"/>
    <w:rsid w:val="00013AD3"/>
    <w:rsid w:val="0006256E"/>
    <w:rsid w:val="000C60C6"/>
    <w:rsid w:val="0011387D"/>
    <w:rsid w:val="00201ABE"/>
    <w:rsid w:val="00235FED"/>
    <w:rsid w:val="002D152D"/>
    <w:rsid w:val="00361A0E"/>
    <w:rsid w:val="0037695B"/>
    <w:rsid w:val="003A1C69"/>
    <w:rsid w:val="003F4EA5"/>
    <w:rsid w:val="004558F8"/>
    <w:rsid w:val="00461DC8"/>
    <w:rsid w:val="004B1C40"/>
    <w:rsid w:val="00525A54"/>
    <w:rsid w:val="00550A2A"/>
    <w:rsid w:val="005E42FC"/>
    <w:rsid w:val="00722D9D"/>
    <w:rsid w:val="007416C6"/>
    <w:rsid w:val="00754794"/>
    <w:rsid w:val="00831371"/>
    <w:rsid w:val="00865EE4"/>
    <w:rsid w:val="00890779"/>
    <w:rsid w:val="00894C3B"/>
    <w:rsid w:val="008B0C93"/>
    <w:rsid w:val="008E45A5"/>
    <w:rsid w:val="00900962"/>
    <w:rsid w:val="0098556A"/>
    <w:rsid w:val="009D581A"/>
    <w:rsid w:val="00A41F26"/>
    <w:rsid w:val="00A651C2"/>
    <w:rsid w:val="00AA223F"/>
    <w:rsid w:val="00B264CB"/>
    <w:rsid w:val="00CC1916"/>
    <w:rsid w:val="00D46E02"/>
    <w:rsid w:val="00D94710"/>
    <w:rsid w:val="00DF3753"/>
    <w:rsid w:val="00E121D5"/>
    <w:rsid w:val="00F27090"/>
    <w:rsid w:val="0279F0BC"/>
    <w:rsid w:val="20F92D18"/>
    <w:rsid w:val="351C6236"/>
    <w:rsid w:val="3922504D"/>
    <w:rsid w:val="3A3AAAED"/>
    <w:rsid w:val="4D4AAF6F"/>
    <w:rsid w:val="56D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6B77"/>
  <w15:chartTrackingRefBased/>
  <w15:docId w15:val="{13F12954-7ADA-40C2-BF08-55A8E23E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5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5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90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adcc3-18d7-48f1-93b2-6dda9a36e308">
      <Terms xmlns="http://schemas.microsoft.com/office/infopath/2007/PartnerControls"/>
    </lcf76f155ced4ddcb4097134ff3c332f>
    <TaxCatchAll xmlns="62b123f6-3560-434c-a2ce-471362a06656" xsi:nil="true"/>
    <Archived xmlns="62b123f6-3560-434c-a2ce-471362a06656" xsi:nil="true"/>
    <ArchivedTo xmlns="62b123f6-3560-434c-a2ce-471362a06656">
      <Url xsi:nil="true"/>
      <Description xsi:nil="true"/>
    </ArchivedTo>
    <ArchivedBy xmlns="62b123f6-3560-434c-a2ce-471362a06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DD625ECEF4AB4FB1B6AA7774638" ma:contentTypeVersion="20" ma:contentTypeDescription="Opprett et nytt dokument." ma:contentTypeScope="" ma:versionID="c526ea6f62b7bc6e8eb6ab693b3760c1">
  <xsd:schema xmlns:xsd="http://www.w3.org/2001/XMLSchema" xmlns:xs="http://www.w3.org/2001/XMLSchema" xmlns:p="http://schemas.microsoft.com/office/2006/metadata/properties" xmlns:ns2="259adcc3-18d7-48f1-93b2-6dda9a36e308" xmlns:ns3="62b123f6-3560-434c-a2ce-471362a06656" targetNamespace="http://schemas.microsoft.com/office/2006/metadata/properties" ma:root="true" ma:fieldsID="1e31c056cb1b5a86796894bf91433eca" ns2:_="" ns3:_="">
    <xsd:import namespace="259adcc3-18d7-48f1-93b2-6dda9a36e308"/>
    <xsd:import namespace="62b123f6-3560-434c-a2ce-471362a06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Archived" minOccurs="0"/>
                <xsd:element ref="ns3:ArchivedBy" minOccurs="0"/>
                <xsd:element ref="ns3:Archiv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dcc3-18d7-48f1-93b2-6dda9a36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3f6-3560-434c-a2ce-471362a0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0e1e85-1209-4ffc-9bdf-4940ade16da2}" ma:internalName="TaxCatchAll" ma:showField="CatchAllData" ma:web="62b123f6-3560-434c-a2ce-471362a06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d" ma:index="25" nillable="true" ma:displayName="Arkivert" ma:format="DateTime" ma:internalName="Archived">
      <xsd:simpleType>
        <xsd:restriction base="dms:DateTime"/>
      </xsd:simpleType>
    </xsd:element>
    <xsd:element name="ArchivedBy" ma:index="26" nillable="true" ma:displayName="Arkivert av" ma:internalName="ArchivedBy">
      <xsd:simpleType>
        <xsd:restriction base="dms:Text"/>
      </xsd:simpleType>
    </xsd:element>
    <xsd:element name="ArchivedTo" ma:index="27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AE386-6399-428E-B702-D91FA3E5AEA2}">
  <ds:schemaRefs>
    <ds:schemaRef ds:uri="259adcc3-18d7-48f1-93b2-6dda9a36e30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62b123f6-3560-434c-a2ce-471362a066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2654CE-01A1-4839-9270-C2475B77D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EE5E6-5993-4CFB-A1D2-1369703B8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dcc3-18d7-48f1-93b2-6dda9a36e308"/>
    <ds:schemaRef ds:uri="62b123f6-3560-434c-a2ce-471362a0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Lilliehöök, Veronica Hermansen</dc:creator>
  <cp:keywords/>
  <dc:description/>
  <cp:lastModifiedBy>Aae, Hege Lunde</cp:lastModifiedBy>
  <cp:revision>3</cp:revision>
  <dcterms:created xsi:type="dcterms:W3CDTF">2025-03-28T08:31:00Z</dcterms:created>
  <dcterms:modified xsi:type="dcterms:W3CDTF">2026-03-26T13:21:00Z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0x0101002ADC5DD625ECEF4AB4FB1B6AA7774638</vt:lpwstr>
  </property>
  <property fmtid="{D5CDD505-2E9C-101B-9397-08002B2CF9AE}" pid="3" name="MediaServiceImageTags">
    <vt:lpwstr/>
  </property>
</Properties>
</file>