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A4D" w:rsidRDefault="00231A4D" w:rsidP="00F61C56">
      <w:pPr>
        <w:jc w:val="right"/>
        <w:rPr>
          <w:rFonts w:ascii="Book Antiqua" w:hAnsi="Book Antiqua"/>
          <w:sz w:val="21"/>
          <w:szCs w:val="21"/>
        </w:rPr>
      </w:pPr>
      <w:bookmarkStart w:id="0" w:name="_GoBack"/>
      <w:bookmarkEnd w:id="0"/>
    </w:p>
    <w:p w:rsidR="00FE1B6D" w:rsidRDefault="00FE1B6D" w:rsidP="00FE1B6D">
      <w:pPr>
        <w:jc w:val="right"/>
        <w:rPr>
          <w:rFonts w:ascii="Book Antiqua" w:hAnsi="Book Antiqua"/>
          <w:sz w:val="21"/>
          <w:szCs w:val="21"/>
        </w:rPr>
      </w:pPr>
      <w:bookmarkStart w:id="1" w:name="UOFFPARAGRAF"/>
      <w:bookmarkEnd w:id="1"/>
    </w:p>
    <w:p w:rsidR="00F61C56" w:rsidRPr="00F61C56" w:rsidRDefault="00F61C56" w:rsidP="00F61C56">
      <w:pPr>
        <w:rPr>
          <w:rFonts w:ascii="Book Antiqua" w:hAnsi="Book Antiqua"/>
          <w:sz w:val="21"/>
          <w:szCs w:val="21"/>
        </w:rPr>
      </w:pPr>
    </w:p>
    <w:tbl>
      <w:tblPr>
        <w:tblpPr w:leftFromText="141" w:rightFromText="141" w:vertAnchor="text" w:horzAnchor="margin" w:tblpY="61"/>
        <w:tblW w:w="9408" w:type="dxa"/>
        <w:tblLook w:val="00A0" w:firstRow="1" w:lastRow="0" w:firstColumn="1" w:lastColumn="0" w:noHBand="0" w:noVBand="0"/>
      </w:tblPr>
      <w:tblGrid>
        <w:gridCol w:w="5374"/>
        <w:gridCol w:w="4034"/>
      </w:tblGrid>
      <w:tr w:rsidR="00F61C56" w:rsidRPr="00F61C56" w:rsidTr="00F61C56">
        <w:trPr>
          <w:trHeight w:hRule="exact" w:val="1537"/>
        </w:trPr>
        <w:tc>
          <w:tcPr>
            <w:tcW w:w="5374" w:type="dxa"/>
          </w:tcPr>
          <w:p w:rsidR="00F61C56" w:rsidRPr="00F61C56" w:rsidRDefault="00A77216" w:rsidP="00F61C56">
            <w:pPr>
              <w:rPr>
                <w:rFonts w:ascii="Book Antiqua" w:hAnsi="Book Antiqua"/>
                <w:sz w:val="21"/>
                <w:szCs w:val="21"/>
              </w:rPr>
            </w:pPr>
            <w:bookmarkStart w:id="2" w:name="MOTTAKERNAVN"/>
            <w:r>
              <w:rPr>
                <w:rFonts w:ascii="Book Antiqua" w:hAnsi="Book Antiqua"/>
                <w:sz w:val="21"/>
                <w:szCs w:val="21"/>
              </w:rPr>
              <w:t>Fylkesmann v/ Vigdis Rotlid Vestad</w:t>
            </w:r>
            <w:bookmarkEnd w:id="2"/>
          </w:p>
          <w:p w:rsidR="00F61C56" w:rsidRPr="00F61C56" w:rsidRDefault="00F61C56" w:rsidP="00F61C56">
            <w:pPr>
              <w:rPr>
                <w:rFonts w:ascii="Book Antiqua" w:hAnsi="Book Antiqua"/>
                <w:sz w:val="21"/>
                <w:szCs w:val="21"/>
              </w:rPr>
            </w:pPr>
            <w:bookmarkStart w:id="3" w:name="ADRESSE"/>
            <w:bookmarkEnd w:id="3"/>
          </w:p>
          <w:p w:rsidR="00F61C56" w:rsidRPr="00F61C56" w:rsidRDefault="00F61C56" w:rsidP="00F61C56">
            <w:pPr>
              <w:rPr>
                <w:rFonts w:ascii="Book Antiqua" w:hAnsi="Book Antiqua"/>
                <w:sz w:val="21"/>
                <w:szCs w:val="21"/>
              </w:rPr>
            </w:pPr>
            <w:bookmarkStart w:id="4" w:name="POSTNR"/>
            <w:bookmarkEnd w:id="4"/>
            <w:r w:rsidRPr="00F61C56">
              <w:rPr>
                <w:rFonts w:ascii="Book Antiqua" w:hAnsi="Book Antiqua"/>
                <w:sz w:val="21"/>
                <w:szCs w:val="21"/>
              </w:rPr>
              <w:t xml:space="preserve">  </w:t>
            </w:r>
            <w:bookmarkStart w:id="5" w:name="POSTSTED"/>
            <w:bookmarkEnd w:id="5"/>
          </w:p>
          <w:p w:rsidR="00F61C56" w:rsidRPr="00F61C56" w:rsidRDefault="00F61C56" w:rsidP="00F61C56">
            <w:pPr>
              <w:rPr>
                <w:rFonts w:ascii="Book Antiqua" w:hAnsi="Book Antiqua"/>
                <w:sz w:val="21"/>
                <w:szCs w:val="21"/>
              </w:rPr>
            </w:pPr>
            <w:bookmarkStart w:id="6" w:name="UTLANDSADRESSE"/>
            <w:bookmarkEnd w:id="6"/>
          </w:p>
          <w:p w:rsidR="00F61C56" w:rsidRPr="00F61C56" w:rsidRDefault="00F61C56" w:rsidP="00F61C56">
            <w:pPr>
              <w:rPr>
                <w:rFonts w:ascii="Book Antiqua" w:hAnsi="Book Antiqua"/>
                <w:sz w:val="21"/>
                <w:szCs w:val="21"/>
              </w:rPr>
            </w:pPr>
            <w:bookmarkStart w:id="7" w:name="KONTAKT"/>
            <w:bookmarkEnd w:id="7"/>
          </w:p>
        </w:tc>
        <w:tc>
          <w:tcPr>
            <w:tcW w:w="4034" w:type="dxa"/>
          </w:tcPr>
          <w:p w:rsidR="00F61C56" w:rsidRPr="00F61C56" w:rsidRDefault="00F61C56" w:rsidP="00F61C56">
            <w:pPr>
              <w:jc w:val="right"/>
              <w:rPr>
                <w:rFonts w:ascii="Book Antiqua" w:hAnsi="Book Antiqua"/>
                <w:b/>
                <w:sz w:val="21"/>
                <w:szCs w:val="21"/>
              </w:rPr>
            </w:pPr>
          </w:p>
        </w:tc>
      </w:tr>
    </w:tbl>
    <w:tbl>
      <w:tblPr>
        <w:tblW w:w="9639" w:type="dxa"/>
        <w:tblCellMar>
          <w:left w:w="0" w:type="dxa"/>
        </w:tblCellMar>
        <w:tblLook w:val="00A0" w:firstRow="1" w:lastRow="0" w:firstColumn="1" w:lastColumn="0" w:noHBand="0" w:noVBand="0"/>
      </w:tblPr>
      <w:tblGrid>
        <w:gridCol w:w="2410"/>
        <w:gridCol w:w="2410"/>
        <w:gridCol w:w="3685"/>
        <w:gridCol w:w="1134"/>
      </w:tblGrid>
      <w:tr w:rsidR="005B4562" w:rsidRPr="00FE1B6D" w:rsidTr="00FE1B6D">
        <w:trPr>
          <w:trHeight w:hRule="exact" w:val="198"/>
        </w:trPr>
        <w:tc>
          <w:tcPr>
            <w:tcW w:w="2410" w:type="dxa"/>
          </w:tcPr>
          <w:p w:rsidR="005B4562" w:rsidRPr="00FE1B6D" w:rsidRDefault="005B4562" w:rsidP="003911A1">
            <w:pPr>
              <w:pStyle w:val="Listeoverskrift"/>
              <w:rPr>
                <w:rFonts w:ascii="Book Antiqua" w:hAnsi="Book Antiqua"/>
                <w:sz w:val="16"/>
                <w:szCs w:val="16"/>
              </w:rPr>
            </w:pPr>
            <w:r w:rsidRPr="00FE1B6D">
              <w:rPr>
                <w:rFonts w:ascii="Book Antiqua" w:hAnsi="Book Antiqua"/>
                <w:sz w:val="16"/>
                <w:szCs w:val="16"/>
              </w:rPr>
              <w:t xml:space="preserve">Deres </w:t>
            </w:r>
            <w:r w:rsidR="007056E6" w:rsidRPr="00FE1B6D">
              <w:rPr>
                <w:rFonts w:ascii="Book Antiqua" w:hAnsi="Book Antiqua"/>
                <w:sz w:val="16"/>
                <w:szCs w:val="16"/>
              </w:rPr>
              <w:t>ref.</w:t>
            </w:r>
            <w:r w:rsidRPr="00FE1B6D">
              <w:rPr>
                <w:rFonts w:ascii="Book Antiqua" w:hAnsi="Book Antiqua"/>
                <w:sz w:val="16"/>
                <w:szCs w:val="16"/>
              </w:rPr>
              <w:t xml:space="preserve">:  </w:t>
            </w:r>
          </w:p>
        </w:tc>
        <w:tc>
          <w:tcPr>
            <w:tcW w:w="2410" w:type="dxa"/>
          </w:tcPr>
          <w:p w:rsidR="005B4562" w:rsidRPr="00FE1B6D" w:rsidRDefault="005B4562" w:rsidP="003911A1">
            <w:pPr>
              <w:pStyle w:val="Listeoverskrift"/>
              <w:rPr>
                <w:rFonts w:ascii="Book Antiqua" w:hAnsi="Book Antiqua"/>
                <w:sz w:val="16"/>
                <w:szCs w:val="16"/>
              </w:rPr>
            </w:pPr>
            <w:r w:rsidRPr="00FE1B6D">
              <w:rPr>
                <w:rFonts w:ascii="Book Antiqua" w:hAnsi="Book Antiqua"/>
                <w:sz w:val="16"/>
                <w:szCs w:val="16"/>
              </w:rPr>
              <w:t xml:space="preserve">Vår </w:t>
            </w:r>
            <w:r w:rsidR="007056E6" w:rsidRPr="00FE1B6D">
              <w:rPr>
                <w:rFonts w:ascii="Book Antiqua" w:hAnsi="Book Antiqua"/>
                <w:sz w:val="16"/>
                <w:szCs w:val="16"/>
              </w:rPr>
              <w:t>ref.</w:t>
            </w:r>
            <w:r w:rsidR="007056E6">
              <w:rPr>
                <w:rFonts w:ascii="Book Antiqua" w:hAnsi="Book Antiqua"/>
                <w:sz w:val="16"/>
                <w:szCs w:val="16"/>
              </w:rPr>
              <w:t>:</w:t>
            </w:r>
          </w:p>
        </w:tc>
        <w:tc>
          <w:tcPr>
            <w:tcW w:w="3685" w:type="dxa"/>
          </w:tcPr>
          <w:p w:rsidR="005B4562" w:rsidRPr="00FE1B6D" w:rsidRDefault="005B4562" w:rsidP="003911A1">
            <w:pPr>
              <w:pStyle w:val="Listeoverskrift"/>
              <w:rPr>
                <w:rFonts w:ascii="Book Antiqua" w:hAnsi="Book Antiqua"/>
                <w:sz w:val="16"/>
                <w:szCs w:val="16"/>
              </w:rPr>
            </w:pPr>
            <w:r w:rsidRPr="00FE1B6D">
              <w:rPr>
                <w:rFonts w:ascii="Book Antiqua" w:hAnsi="Book Antiqua"/>
                <w:sz w:val="16"/>
                <w:szCs w:val="16"/>
              </w:rPr>
              <w:t>Saksbehandler</w:t>
            </w:r>
            <w:r w:rsidR="007056E6">
              <w:rPr>
                <w:rFonts w:ascii="Book Antiqua" w:hAnsi="Book Antiqua"/>
                <w:sz w:val="16"/>
                <w:szCs w:val="16"/>
              </w:rPr>
              <w:t>:</w:t>
            </w:r>
          </w:p>
        </w:tc>
        <w:tc>
          <w:tcPr>
            <w:tcW w:w="1134" w:type="dxa"/>
          </w:tcPr>
          <w:p w:rsidR="005B4562" w:rsidRPr="00FE1B6D" w:rsidRDefault="005B4562" w:rsidP="003911A1">
            <w:pPr>
              <w:pStyle w:val="Listeoverskrift"/>
              <w:rPr>
                <w:rFonts w:ascii="Book Antiqua" w:hAnsi="Book Antiqua"/>
                <w:sz w:val="16"/>
                <w:szCs w:val="16"/>
              </w:rPr>
            </w:pPr>
            <w:r w:rsidRPr="00FE1B6D">
              <w:rPr>
                <w:rFonts w:ascii="Book Antiqua" w:hAnsi="Book Antiqua"/>
                <w:sz w:val="16"/>
                <w:szCs w:val="16"/>
              </w:rPr>
              <w:t>Dato</w:t>
            </w:r>
            <w:r w:rsidR="007056E6">
              <w:rPr>
                <w:rFonts w:ascii="Book Antiqua" w:hAnsi="Book Antiqua"/>
                <w:sz w:val="16"/>
                <w:szCs w:val="16"/>
              </w:rPr>
              <w:t>:</w:t>
            </w:r>
          </w:p>
        </w:tc>
      </w:tr>
      <w:tr w:rsidR="005B4562" w:rsidRPr="00FE1B6D" w:rsidTr="00FE1B6D">
        <w:trPr>
          <w:trHeight w:val="343"/>
        </w:trPr>
        <w:tc>
          <w:tcPr>
            <w:tcW w:w="2410" w:type="dxa"/>
          </w:tcPr>
          <w:p w:rsidR="005B4562" w:rsidRPr="00FE1B6D" w:rsidRDefault="005B4562" w:rsidP="003911A1">
            <w:pPr>
              <w:pStyle w:val="Liste"/>
              <w:rPr>
                <w:rFonts w:ascii="Book Antiqua" w:hAnsi="Book Antiqua"/>
                <w:sz w:val="16"/>
                <w:szCs w:val="16"/>
              </w:rPr>
            </w:pPr>
            <w:bookmarkStart w:id="8" w:name="REF"/>
            <w:bookmarkEnd w:id="8"/>
          </w:p>
        </w:tc>
        <w:tc>
          <w:tcPr>
            <w:tcW w:w="2410" w:type="dxa"/>
          </w:tcPr>
          <w:p w:rsidR="005B4562" w:rsidRPr="00FE1B6D" w:rsidRDefault="00A77216" w:rsidP="003911A1">
            <w:pPr>
              <w:pStyle w:val="Liste"/>
              <w:rPr>
                <w:rFonts w:ascii="Book Antiqua" w:hAnsi="Book Antiqua"/>
                <w:sz w:val="16"/>
                <w:szCs w:val="16"/>
              </w:rPr>
            </w:pPr>
            <w:bookmarkStart w:id="9" w:name="SAKSNR"/>
            <w:r>
              <w:rPr>
                <w:rFonts w:ascii="Book Antiqua" w:hAnsi="Book Antiqua"/>
                <w:sz w:val="16"/>
                <w:szCs w:val="16"/>
              </w:rPr>
              <w:t>2016/202</w:t>
            </w:r>
            <w:bookmarkEnd w:id="9"/>
            <w:r w:rsidR="005B4562" w:rsidRPr="00FE1B6D">
              <w:rPr>
                <w:rFonts w:ascii="Book Antiqua" w:hAnsi="Book Antiqua"/>
                <w:sz w:val="16"/>
                <w:szCs w:val="16"/>
              </w:rPr>
              <w:t>-</w:t>
            </w:r>
            <w:bookmarkStart w:id="10" w:name="NRISAK"/>
            <w:r>
              <w:rPr>
                <w:rFonts w:ascii="Book Antiqua" w:hAnsi="Book Antiqua"/>
                <w:sz w:val="16"/>
                <w:szCs w:val="16"/>
              </w:rPr>
              <w:t>12</w:t>
            </w:r>
            <w:bookmarkEnd w:id="10"/>
          </w:p>
        </w:tc>
        <w:tc>
          <w:tcPr>
            <w:tcW w:w="3685" w:type="dxa"/>
          </w:tcPr>
          <w:p w:rsidR="005B4562" w:rsidRPr="00FE1B6D" w:rsidRDefault="00A77216" w:rsidP="003911A1">
            <w:pPr>
              <w:pStyle w:val="Liste"/>
              <w:rPr>
                <w:rFonts w:ascii="Book Antiqua" w:hAnsi="Book Antiqua"/>
                <w:sz w:val="16"/>
                <w:szCs w:val="16"/>
              </w:rPr>
            </w:pPr>
            <w:bookmarkStart w:id="11" w:name="SAKSBEHANDLERNAVN2"/>
            <w:r>
              <w:rPr>
                <w:rFonts w:ascii="Book Antiqua" w:hAnsi="Book Antiqua"/>
                <w:sz w:val="16"/>
                <w:szCs w:val="16"/>
              </w:rPr>
              <w:t>Liv Fleischer Husby</w:t>
            </w:r>
            <w:bookmarkEnd w:id="11"/>
            <w:r w:rsidR="00BE0FEE" w:rsidRPr="00FE1B6D">
              <w:rPr>
                <w:rFonts w:ascii="Book Antiqua" w:hAnsi="Book Antiqua"/>
                <w:sz w:val="16"/>
                <w:szCs w:val="16"/>
              </w:rPr>
              <w:t xml:space="preserve">, </w:t>
            </w:r>
            <w:bookmarkStart w:id="12" w:name="SAKSBEHTLF"/>
            <w:r>
              <w:rPr>
                <w:rFonts w:ascii="Book Antiqua" w:hAnsi="Book Antiqua"/>
                <w:sz w:val="16"/>
                <w:szCs w:val="16"/>
              </w:rPr>
              <w:t>71 23 11 11</w:t>
            </w:r>
            <w:bookmarkEnd w:id="12"/>
          </w:p>
        </w:tc>
        <w:tc>
          <w:tcPr>
            <w:tcW w:w="1134" w:type="dxa"/>
          </w:tcPr>
          <w:p w:rsidR="005B4562" w:rsidRPr="00FE1B6D" w:rsidRDefault="00A77216" w:rsidP="003911A1">
            <w:pPr>
              <w:pStyle w:val="Liste"/>
              <w:rPr>
                <w:rFonts w:ascii="Book Antiqua" w:hAnsi="Book Antiqua"/>
                <w:sz w:val="16"/>
                <w:szCs w:val="16"/>
              </w:rPr>
            </w:pPr>
            <w:bookmarkStart w:id="13" w:name="BREVDATO"/>
            <w:r>
              <w:rPr>
                <w:rFonts w:ascii="Book Antiqua" w:hAnsi="Book Antiqua"/>
                <w:sz w:val="16"/>
                <w:szCs w:val="16"/>
              </w:rPr>
              <w:t>22.05.2016</w:t>
            </w:r>
            <w:bookmarkEnd w:id="13"/>
          </w:p>
        </w:tc>
      </w:tr>
    </w:tbl>
    <w:p w:rsidR="00231A4D" w:rsidRPr="00963B0A" w:rsidRDefault="00A77216" w:rsidP="00963B0A">
      <w:pPr>
        <w:pStyle w:val="Overskrift1"/>
        <w:spacing w:before="1120" w:after="400"/>
        <w:rPr>
          <w:rFonts w:ascii="Arial" w:hAnsi="Arial"/>
          <w:sz w:val="26"/>
          <w:szCs w:val="26"/>
        </w:rPr>
      </w:pPr>
      <w:bookmarkStart w:id="14" w:name="TITTEL"/>
      <w:r>
        <w:rPr>
          <w:rFonts w:ascii="Arial" w:hAnsi="Arial"/>
          <w:sz w:val="26"/>
          <w:szCs w:val="26"/>
        </w:rPr>
        <w:t>Nesset kommune: Innbyggerhøring - utbetaling av kr 100 000,-</w:t>
      </w:r>
      <w:bookmarkEnd w:id="14"/>
    </w:p>
    <w:p w:rsidR="00D717E4" w:rsidRDefault="00A26801" w:rsidP="00D13C46">
      <w:pPr>
        <w:rPr>
          <w:rFonts w:ascii="Book Antiqua" w:hAnsi="Book Antiqua"/>
          <w:sz w:val="21"/>
          <w:szCs w:val="21"/>
        </w:rPr>
      </w:pPr>
      <w:bookmarkStart w:id="15" w:name="Start"/>
      <w:bookmarkEnd w:id="15"/>
      <w:r>
        <w:rPr>
          <w:rFonts w:ascii="Book Antiqua" w:hAnsi="Book Antiqua"/>
          <w:sz w:val="21"/>
          <w:szCs w:val="21"/>
        </w:rPr>
        <w:t xml:space="preserve">Nesset kommune har tatt innbyggerne med på råd ved flere anledninger, både ved innbyggerundersøkelser, folkemøter og nå ved folkeavstemming. </w:t>
      </w:r>
    </w:p>
    <w:p w:rsidR="00A26801" w:rsidRDefault="00A26801" w:rsidP="00D13C46">
      <w:pPr>
        <w:rPr>
          <w:rFonts w:ascii="Book Antiqua" w:hAnsi="Book Antiqua"/>
          <w:sz w:val="21"/>
          <w:szCs w:val="21"/>
        </w:rPr>
      </w:pPr>
    </w:p>
    <w:p w:rsidR="00A26801" w:rsidRDefault="00A26801" w:rsidP="00D13C46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Innbyggerundersøkelser var gjennomført i mars 2015, ved folkemøter i mai/juni samt i oktober samme år. </w:t>
      </w:r>
    </w:p>
    <w:p w:rsidR="00A26801" w:rsidRDefault="00A26801" w:rsidP="00D13C46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Det har vært gjennomført en rekke folkemøter i hele kommunen, totalt 10 møter i perioden mai 2014 til april 2016.</w:t>
      </w:r>
    </w:p>
    <w:p w:rsidR="00A26801" w:rsidRDefault="00A26801" w:rsidP="00D13C46">
      <w:pPr>
        <w:rPr>
          <w:rFonts w:ascii="Book Antiqua" w:hAnsi="Book Antiqua"/>
          <w:sz w:val="21"/>
          <w:szCs w:val="21"/>
        </w:rPr>
      </w:pPr>
    </w:p>
    <w:p w:rsidR="00A26801" w:rsidRDefault="00A26801" w:rsidP="00D13C46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Folkeavstemmingen var gjennomført 25. april. Innbyggerne hadde 3 alternativer samt mulighet for å stemme blankt. </w:t>
      </w:r>
    </w:p>
    <w:p w:rsidR="00A26801" w:rsidRDefault="00A26801" w:rsidP="00D13C46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  <w:t>Sunndal – Nesset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  <w:t>49,1 %</w:t>
      </w:r>
    </w:p>
    <w:p w:rsidR="00A26801" w:rsidRDefault="00A26801" w:rsidP="00D13C46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  <w:t>Størst mulig Romsdalskommune</w:t>
      </w:r>
      <w:r>
        <w:rPr>
          <w:rFonts w:ascii="Book Antiqua" w:hAnsi="Book Antiqua"/>
          <w:sz w:val="21"/>
          <w:szCs w:val="21"/>
        </w:rPr>
        <w:tab/>
        <w:t>41.1 %</w:t>
      </w:r>
    </w:p>
    <w:p w:rsidR="00A26801" w:rsidRDefault="00A26801" w:rsidP="00D13C46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  <w:t>Nesset alene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  <w:t xml:space="preserve">  8,9 %</w:t>
      </w:r>
    </w:p>
    <w:p w:rsidR="00A26801" w:rsidRDefault="00A26801" w:rsidP="00D13C46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ab/>
        <w:t>Blank</w:t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</w:r>
      <w:r>
        <w:rPr>
          <w:rFonts w:ascii="Book Antiqua" w:hAnsi="Book Antiqua"/>
          <w:sz w:val="21"/>
          <w:szCs w:val="21"/>
        </w:rPr>
        <w:tab/>
        <w:t xml:space="preserve">  0,9 %</w:t>
      </w:r>
    </w:p>
    <w:p w:rsidR="00A26801" w:rsidRDefault="00A26801" w:rsidP="00D13C46">
      <w:pPr>
        <w:rPr>
          <w:rFonts w:ascii="Book Antiqua" w:hAnsi="Book Antiqua"/>
          <w:sz w:val="21"/>
          <w:szCs w:val="21"/>
        </w:rPr>
      </w:pPr>
    </w:p>
    <w:p w:rsidR="00A26801" w:rsidRPr="00F61C56" w:rsidRDefault="00A26801" w:rsidP="00D13C46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Valgdeltagelse 60,63 %</w:t>
      </w:r>
    </w:p>
    <w:p w:rsidR="00D717E4" w:rsidRDefault="00D717E4" w:rsidP="00D13C46">
      <w:pPr>
        <w:rPr>
          <w:rFonts w:ascii="Book Antiqua" w:hAnsi="Book Antiqua"/>
          <w:sz w:val="21"/>
          <w:szCs w:val="21"/>
        </w:rPr>
      </w:pPr>
    </w:p>
    <w:p w:rsidR="00A26801" w:rsidRDefault="00CD2802" w:rsidP="00D13C46">
      <w:pPr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Tilskuddet kan utbetales til Nesset kommune, konto: </w:t>
      </w:r>
      <w:r w:rsidRPr="00CD2802">
        <w:rPr>
          <w:rFonts w:ascii="Book Antiqua" w:hAnsi="Book Antiqua"/>
          <w:sz w:val="21"/>
          <w:szCs w:val="21"/>
        </w:rPr>
        <w:t>4106 05 00590</w:t>
      </w:r>
      <w:r>
        <w:rPr>
          <w:rFonts w:ascii="Book Antiqua" w:hAnsi="Book Antiqua"/>
          <w:sz w:val="21"/>
          <w:szCs w:val="21"/>
        </w:rPr>
        <w:t>.</w:t>
      </w:r>
    </w:p>
    <w:p w:rsidR="00CD2802" w:rsidRDefault="00CD2802" w:rsidP="00D13C46">
      <w:pPr>
        <w:rPr>
          <w:rFonts w:ascii="Book Antiqua" w:hAnsi="Book Antiqua"/>
          <w:sz w:val="21"/>
          <w:szCs w:val="21"/>
        </w:rPr>
      </w:pPr>
    </w:p>
    <w:p w:rsidR="00CD2802" w:rsidRPr="00F61C56" w:rsidRDefault="00CD2802" w:rsidP="00D13C46">
      <w:pPr>
        <w:rPr>
          <w:rFonts w:ascii="Book Antiqua" w:hAnsi="Book Antiqua"/>
          <w:sz w:val="21"/>
          <w:szCs w:val="21"/>
        </w:rPr>
      </w:pPr>
    </w:p>
    <w:p w:rsidR="00D717E4" w:rsidRPr="00F61C56" w:rsidRDefault="00D717E4" w:rsidP="00D13C46">
      <w:pPr>
        <w:rPr>
          <w:rFonts w:ascii="Book Antiqua" w:hAnsi="Book Antiqua"/>
          <w:sz w:val="21"/>
          <w:szCs w:val="21"/>
        </w:rPr>
      </w:pPr>
    </w:p>
    <w:p w:rsidR="00D13C46" w:rsidRPr="00F61C56" w:rsidRDefault="00D13C46" w:rsidP="00D13C46">
      <w:pPr>
        <w:rPr>
          <w:rFonts w:ascii="Book Antiqua" w:hAnsi="Book Antiqua"/>
          <w:sz w:val="21"/>
          <w:szCs w:val="21"/>
        </w:rPr>
      </w:pPr>
      <w:r w:rsidRPr="00F61C56">
        <w:rPr>
          <w:rFonts w:ascii="Book Antiqua" w:hAnsi="Book Antiqua"/>
          <w:sz w:val="21"/>
          <w:szCs w:val="21"/>
        </w:rPr>
        <w:t>Med hilsen</w:t>
      </w:r>
    </w:p>
    <w:p w:rsidR="00547BA1" w:rsidRPr="00F61C56" w:rsidRDefault="00547BA1" w:rsidP="00D13C46">
      <w:pPr>
        <w:rPr>
          <w:rFonts w:ascii="Book Antiqua" w:hAnsi="Book Antiqua"/>
          <w:sz w:val="21"/>
          <w:szCs w:val="21"/>
        </w:rPr>
      </w:pPr>
    </w:p>
    <w:p w:rsidR="00547BA1" w:rsidRPr="00F61C56" w:rsidRDefault="00547BA1" w:rsidP="00D13C46">
      <w:pPr>
        <w:rPr>
          <w:rFonts w:ascii="Book Antiqua" w:hAnsi="Book Antiqua"/>
          <w:sz w:val="21"/>
          <w:szCs w:val="21"/>
        </w:rPr>
      </w:pPr>
    </w:p>
    <w:p w:rsidR="00547BA1" w:rsidRPr="00F61C56" w:rsidRDefault="00A77216" w:rsidP="00D13C46">
      <w:pPr>
        <w:rPr>
          <w:rFonts w:ascii="Book Antiqua" w:hAnsi="Book Antiqua"/>
          <w:sz w:val="21"/>
          <w:szCs w:val="21"/>
        </w:rPr>
      </w:pPr>
      <w:bookmarkStart w:id="16" w:name="SAKSBEHANDLERNAVN"/>
      <w:r>
        <w:rPr>
          <w:rFonts w:ascii="Book Antiqua" w:hAnsi="Book Antiqua"/>
          <w:sz w:val="21"/>
          <w:szCs w:val="21"/>
        </w:rPr>
        <w:t>Liv Fleischer Husby</w:t>
      </w:r>
      <w:bookmarkEnd w:id="16"/>
    </w:p>
    <w:p w:rsidR="00547BA1" w:rsidRPr="00F61C56" w:rsidRDefault="00A77216" w:rsidP="00D13C46">
      <w:pPr>
        <w:rPr>
          <w:rFonts w:ascii="Book Antiqua" w:hAnsi="Book Antiqua"/>
          <w:sz w:val="21"/>
          <w:szCs w:val="21"/>
        </w:rPr>
      </w:pPr>
      <w:bookmarkStart w:id="17" w:name="SAKSBEHANDLERSTILLING"/>
      <w:r>
        <w:rPr>
          <w:rFonts w:ascii="Book Antiqua" w:hAnsi="Book Antiqua"/>
          <w:sz w:val="21"/>
          <w:szCs w:val="21"/>
        </w:rPr>
        <w:t>rådmann</w:t>
      </w:r>
      <w:bookmarkEnd w:id="17"/>
    </w:p>
    <w:p w:rsidR="00547BA1" w:rsidRPr="00F61C56" w:rsidRDefault="00547BA1" w:rsidP="00D13C46">
      <w:pPr>
        <w:rPr>
          <w:rFonts w:ascii="Book Antiqua" w:hAnsi="Book Antiqua"/>
          <w:sz w:val="21"/>
          <w:szCs w:val="21"/>
        </w:rPr>
      </w:pPr>
    </w:p>
    <w:p w:rsidR="00547BA1" w:rsidRPr="00F04E59" w:rsidRDefault="00F04E59" w:rsidP="00D13C46">
      <w:pPr>
        <w:rPr>
          <w:rFonts w:ascii="Book Antiqua" w:hAnsi="Book Antiqua"/>
          <w:i/>
          <w:sz w:val="21"/>
          <w:szCs w:val="21"/>
        </w:rPr>
      </w:pPr>
      <w:r>
        <w:rPr>
          <w:rFonts w:ascii="Book Antiqua" w:hAnsi="Book Antiqua"/>
          <w:i/>
          <w:sz w:val="21"/>
          <w:szCs w:val="21"/>
        </w:rPr>
        <w:t>Dokumentet er elektronisk godkjent og har derfor ikke underskrift.</w:t>
      </w:r>
    </w:p>
    <w:p w:rsidR="00547BA1" w:rsidRPr="00F61C56" w:rsidRDefault="00547BA1" w:rsidP="00D13C46">
      <w:pPr>
        <w:rPr>
          <w:rFonts w:ascii="Book Antiqua" w:hAnsi="Book Antiqua"/>
          <w:sz w:val="21"/>
          <w:szCs w:val="21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6995"/>
      </w:tblGrid>
      <w:tr w:rsidR="00CF1D72" w:rsidRPr="00CF1D72" w:rsidTr="007A7FCE">
        <w:tc>
          <w:tcPr>
            <w:tcW w:w="7375" w:type="dxa"/>
            <w:gridSpan w:val="2"/>
            <w:shd w:val="clear" w:color="auto" w:fill="auto"/>
          </w:tcPr>
          <w:p w:rsidR="00CF1D72" w:rsidRPr="00CF1D72" w:rsidRDefault="00CF1D72" w:rsidP="00D13C46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Vedlegg</w:t>
            </w:r>
          </w:p>
        </w:tc>
      </w:tr>
      <w:tr w:rsidR="00CF1D72" w:rsidRPr="00CF1D72" w:rsidTr="00CF1D72">
        <w:tc>
          <w:tcPr>
            <w:tcW w:w="380" w:type="dxa"/>
            <w:shd w:val="clear" w:color="auto" w:fill="auto"/>
          </w:tcPr>
          <w:p w:rsidR="00CF1D72" w:rsidRPr="00CF1D72" w:rsidRDefault="00A77216" w:rsidP="00D13C46">
            <w:pPr>
              <w:rPr>
                <w:rFonts w:ascii="Book Antiqua" w:hAnsi="Book Antiqua"/>
                <w:sz w:val="21"/>
                <w:szCs w:val="21"/>
              </w:rPr>
            </w:pPr>
            <w:bookmarkStart w:id="18" w:name="vedlegg"/>
            <w:bookmarkEnd w:id="18"/>
            <w:r>
              <w:rPr>
                <w:rFonts w:ascii="Book Antiqua" w:hAnsi="Book Antiqua"/>
                <w:sz w:val="21"/>
                <w:szCs w:val="21"/>
              </w:rPr>
              <w:t>1</w:t>
            </w:r>
          </w:p>
        </w:tc>
        <w:tc>
          <w:tcPr>
            <w:tcW w:w="6995" w:type="dxa"/>
            <w:shd w:val="clear" w:color="auto" w:fill="auto"/>
          </w:tcPr>
          <w:p w:rsidR="00CF1D72" w:rsidRPr="00CF1D72" w:rsidRDefault="00A77216" w:rsidP="00D13C46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Valgprotokoll for valgstyret - folkeavstemning 25.04.2016</w:t>
            </w:r>
          </w:p>
        </w:tc>
      </w:tr>
      <w:tr w:rsidR="00CF1D72" w:rsidRPr="00CF1D72" w:rsidTr="00CF1D72">
        <w:tc>
          <w:tcPr>
            <w:tcW w:w="380" w:type="dxa"/>
            <w:shd w:val="clear" w:color="auto" w:fill="auto"/>
          </w:tcPr>
          <w:p w:rsidR="00CF1D72" w:rsidRPr="00CF1D72" w:rsidRDefault="00A77216" w:rsidP="00D13C46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2</w:t>
            </w:r>
          </w:p>
        </w:tc>
        <w:tc>
          <w:tcPr>
            <w:tcW w:w="6995" w:type="dxa"/>
            <w:shd w:val="clear" w:color="auto" w:fill="auto"/>
          </w:tcPr>
          <w:p w:rsidR="00CF1D72" w:rsidRPr="00CF1D72" w:rsidRDefault="00A77216" w:rsidP="00D13C46">
            <w:pPr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Annonse - folkeavstemning og folkemøter om kommunesammenslåing</w:t>
            </w:r>
          </w:p>
        </w:tc>
      </w:tr>
    </w:tbl>
    <w:p w:rsidR="00547BA1" w:rsidRPr="00F61C56" w:rsidRDefault="00547BA1" w:rsidP="00D13C46">
      <w:pPr>
        <w:rPr>
          <w:rFonts w:ascii="Book Antiqua" w:hAnsi="Book Antiqua"/>
          <w:sz w:val="21"/>
          <w:szCs w:val="21"/>
        </w:rPr>
      </w:pPr>
    </w:p>
    <w:p w:rsidR="00D77FEA" w:rsidRPr="00F61C56" w:rsidRDefault="00D77FEA" w:rsidP="00D13C46">
      <w:pPr>
        <w:rPr>
          <w:rFonts w:ascii="Book Antiqua" w:hAnsi="Book Antiqua"/>
          <w:sz w:val="21"/>
          <w:szCs w:val="21"/>
        </w:rPr>
      </w:pPr>
    </w:p>
    <w:p w:rsidR="00D77FEA" w:rsidRPr="00F61C56" w:rsidRDefault="00D77FEA" w:rsidP="00D13C46">
      <w:pPr>
        <w:rPr>
          <w:rFonts w:ascii="Book Antiqua" w:hAnsi="Book Antiqua"/>
          <w:sz w:val="21"/>
          <w:szCs w:val="21"/>
        </w:rPr>
      </w:pPr>
      <w:bookmarkStart w:id="19" w:name="kopiTilTabell"/>
      <w:bookmarkEnd w:id="19"/>
    </w:p>
    <w:sectPr w:rsidR="00D77FEA" w:rsidRPr="00F61C56" w:rsidSect="00F61C56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96" w:rsidRDefault="00222096" w:rsidP="00D13C46">
      <w:r>
        <w:separator/>
      </w:r>
    </w:p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</w:endnote>
  <w:endnote w:type="continuationSeparator" w:id="0">
    <w:p w:rsidR="00222096" w:rsidRDefault="00222096" w:rsidP="00D13C46">
      <w:r>
        <w:continuationSeparator/>
      </w:r>
    </w:p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CF" w:rsidRPr="00953504" w:rsidRDefault="00255D73" w:rsidP="00F519D5">
    <w:pPr>
      <w:pStyle w:val="Bunntekst"/>
      <w:rPr>
        <w:sz w:val="6"/>
        <w:szCs w:val="6"/>
      </w:rPr>
    </w:pPr>
    <w:r>
      <w:rPr>
        <w:noProof/>
        <w:sz w:val="6"/>
        <w:szCs w:val="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85200" cy="903600"/>
          <wp:effectExtent l="0" t="0" r="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96" w:rsidRDefault="00222096" w:rsidP="00D13C46">
      <w:r>
        <w:separator/>
      </w:r>
    </w:p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</w:footnote>
  <w:footnote w:type="continuationSeparator" w:id="0">
    <w:p w:rsidR="00222096" w:rsidRDefault="00222096" w:rsidP="00D13C46">
      <w:r>
        <w:continuationSeparator/>
      </w:r>
    </w:p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  <w:p w:rsidR="00222096" w:rsidRDefault="00222096" w:rsidP="00D13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CF" w:rsidRDefault="005B6BCF" w:rsidP="00D13C46"/>
  <w:p w:rsidR="005B6BCF" w:rsidRDefault="005B6BCF" w:rsidP="00D13C46"/>
  <w:p w:rsidR="005B6BCF" w:rsidRDefault="005B6BCF" w:rsidP="00D13C46"/>
  <w:p w:rsidR="005B6BCF" w:rsidRDefault="005B6BCF" w:rsidP="00D13C46"/>
  <w:p w:rsidR="005B6BCF" w:rsidRDefault="005B6BCF" w:rsidP="00D13C46"/>
  <w:p w:rsidR="005B6BCF" w:rsidRDefault="005B6BCF" w:rsidP="00D13C46"/>
  <w:p w:rsidR="005B6BCF" w:rsidRDefault="005B6BCF" w:rsidP="00D13C4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BCF" w:rsidRPr="00485210" w:rsidRDefault="005B6BCF" w:rsidP="007E449B">
    <w:pPr>
      <w:pStyle w:val="Topptekst"/>
      <w:tabs>
        <w:tab w:val="clear" w:pos="4536"/>
        <w:tab w:val="clear" w:pos="9072"/>
        <w:tab w:val="right" w:pos="9900"/>
      </w:tabs>
      <w:ind w:left="108"/>
    </w:pPr>
    <w:r w:rsidRPr="00C24AC5">
      <w:tab/>
    </w:r>
    <w:r w:rsidRPr="00485210">
      <w:t xml:space="preserve">Side </w:t>
    </w:r>
    <w:r w:rsidRPr="00485210">
      <w:rPr>
        <w:rStyle w:val="Sidetall"/>
        <w:b/>
      </w:rPr>
      <w:fldChar w:fldCharType="begin"/>
    </w:r>
    <w:r w:rsidRPr="00485210">
      <w:rPr>
        <w:rStyle w:val="Sidetall"/>
        <w:b/>
      </w:rPr>
      <w:instrText xml:space="preserve"> PAGE </w:instrText>
    </w:r>
    <w:r w:rsidRPr="00485210">
      <w:rPr>
        <w:rStyle w:val="Sidetall"/>
        <w:b/>
      </w:rPr>
      <w:fldChar w:fldCharType="separate"/>
    </w:r>
    <w:r w:rsidR="00620DC3">
      <w:rPr>
        <w:rStyle w:val="Sidetall"/>
        <w:b/>
        <w:noProof/>
      </w:rPr>
      <w:t>2</w:t>
    </w:r>
    <w:r w:rsidRPr="00485210">
      <w:rPr>
        <w:rStyle w:val="Sidetall"/>
        <w:b/>
      </w:rPr>
      <w:fldChar w:fldCharType="end"/>
    </w:r>
    <w:r w:rsidRPr="00485210">
      <w:rPr>
        <w:rStyle w:val="Sidetall"/>
        <w:b/>
      </w:rPr>
      <w:t xml:space="preserve"> av </w:t>
    </w:r>
    <w:r w:rsidRPr="00485210">
      <w:rPr>
        <w:rStyle w:val="Sidetall"/>
        <w:b/>
      </w:rPr>
      <w:fldChar w:fldCharType="begin"/>
    </w:r>
    <w:r w:rsidRPr="00485210">
      <w:rPr>
        <w:rStyle w:val="Sidetall"/>
        <w:b/>
      </w:rPr>
      <w:instrText xml:space="preserve"> PAGE </w:instrText>
    </w:r>
    <w:r w:rsidRPr="00485210">
      <w:rPr>
        <w:rStyle w:val="Sidetall"/>
        <w:b/>
      </w:rPr>
      <w:fldChar w:fldCharType="separate"/>
    </w:r>
    <w:r w:rsidR="00620DC3">
      <w:rPr>
        <w:rStyle w:val="Sidetall"/>
        <w:b/>
        <w:noProof/>
      </w:rPr>
      <w:t>2</w:t>
    </w:r>
    <w:r w:rsidRPr="00485210">
      <w:rPr>
        <w:rStyle w:val="Sidetall"/>
        <w:b/>
      </w:rPr>
      <w:fldChar w:fldCharType="end"/>
    </w:r>
  </w:p>
  <w:p w:rsidR="005B6BCF" w:rsidRDefault="005B6BCF" w:rsidP="0075646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C56" w:rsidRPr="007056E6" w:rsidRDefault="00F61C56">
    <w:pPr>
      <w:pStyle w:val="Topptekst"/>
      <w:rPr>
        <w:rFonts w:ascii="Book Antiqua" w:hAnsi="Book Antiqua"/>
        <w:sz w:val="4"/>
        <w:szCs w:val="4"/>
      </w:rPr>
    </w:pPr>
    <w:r w:rsidRPr="007056E6">
      <w:rPr>
        <w:rFonts w:ascii="Book Antiqua" w:hAnsi="Book Antiqua"/>
        <w:noProof/>
        <w:sz w:val="4"/>
        <w:szCs w:val="4"/>
      </w:rPr>
      <mc:AlternateContent>
        <mc:Choice Requires="wpg">
          <w:drawing>
            <wp:anchor distT="0" distB="0" distL="114300" distR="114300" simplePos="0" relativeHeight="251618816" behindDoc="1" locked="0" layoutInCell="1" allowOverlap="1" wp14:anchorId="7F7E7D51" wp14:editId="329A97B8">
              <wp:simplePos x="0" y="0"/>
              <wp:positionH relativeFrom="page">
                <wp:posOffset>584200</wp:posOffset>
              </wp:positionH>
              <wp:positionV relativeFrom="page">
                <wp:posOffset>753533</wp:posOffset>
              </wp:positionV>
              <wp:extent cx="1854000" cy="450000"/>
              <wp:effectExtent l="0" t="0" r="13335" b="7620"/>
              <wp:wrapNone/>
              <wp:docPr id="93" name="Group 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54000" cy="450000"/>
                        <a:chOff x="0" y="0"/>
                        <a:chExt cx="1852736" cy="449364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507548" y="61994"/>
                          <a:ext cx="96583" cy="128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83" h="128651">
                              <a:moveTo>
                                <a:pt x="0" y="0"/>
                              </a:moveTo>
                              <a:lnTo>
                                <a:pt x="18326" y="0"/>
                              </a:lnTo>
                              <a:lnTo>
                                <a:pt x="59360" y="65088"/>
                              </a:lnTo>
                              <a:cubicBezTo>
                                <a:pt x="68720" y="80175"/>
                                <a:pt x="76352" y="93726"/>
                                <a:pt x="82271" y="106883"/>
                              </a:cubicBezTo>
                              <a:lnTo>
                                <a:pt x="82842" y="106693"/>
                              </a:lnTo>
                              <a:cubicBezTo>
                                <a:pt x="81318" y="89522"/>
                                <a:pt x="80937" y="73876"/>
                                <a:pt x="80937" y="53823"/>
                              </a:cubicBezTo>
                              <a:lnTo>
                                <a:pt x="80937" y="0"/>
                              </a:lnTo>
                              <a:lnTo>
                                <a:pt x="96583" y="0"/>
                              </a:lnTo>
                              <a:lnTo>
                                <a:pt x="96583" y="128651"/>
                              </a:lnTo>
                              <a:lnTo>
                                <a:pt x="79794" y="128651"/>
                              </a:lnTo>
                              <a:lnTo>
                                <a:pt x="38938" y="63360"/>
                              </a:lnTo>
                              <a:cubicBezTo>
                                <a:pt x="29972" y="49047"/>
                                <a:pt x="21387" y="34354"/>
                                <a:pt x="15075" y="20434"/>
                              </a:cubicBezTo>
                              <a:lnTo>
                                <a:pt x="14516" y="20612"/>
                              </a:lnTo>
                              <a:cubicBezTo>
                                <a:pt x="15469" y="36843"/>
                                <a:pt x="15646" y="52299"/>
                                <a:pt x="15646" y="73685"/>
                              </a:cubicBezTo>
                              <a:lnTo>
                                <a:pt x="15646" y="128651"/>
                              </a:lnTo>
                              <a:lnTo>
                                <a:pt x="0" y="12865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625887" y="96894"/>
                          <a:ext cx="40751" cy="95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51" h="95019">
                              <a:moveTo>
                                <a:pt x="40751" y="0"/>
                              </a:moveTo>
                              <a:lnTo>
                                <a:pt x="40751" y="11775"/>
                              </a:lnTo>
                              <a:lnTo>
                                <a:pt x="30905" y="14080"/>
                              </a:lnTo>
                              <a:cubicBezTo>
                                <a:pt x="21552" y="18973"/>
                                <a:pt x="17228" y="29850"/>
                                <a:pt x="16218" y="38585"/>
                              </a:cubicBezTo>
                              <a:lnTo>
                                <a:pt x="40751" y="38585"/>
                              </a:lnTo>
                              <a:lnTo>
                                <a:pt x="40751" y="50612"/>
                              </a:lnTo>
                              <a:lnTo>
                                <a:pt x="16027" y="50612"/>
                              </a:lnTo>
                              <a:cubicBezTo>
                                <a:pt x="16218" y="61966"/>
                                <a:pt x="19891" y="69982"/>
                                <a:pt x="25641" y="75161"/>
                              </a:cubicBezTo>
                              <a:lnTo>
                                <a:pt x="40751" y="80307"/>
                              </a:lnTo>
                              <a:lnTo>
                                <a:pt x="40751" y="95019"/>
                              </a:lnTo>
                              <a:lnTo>
                                <a:pt x="26328" y="92461"/>
                              </a:lnTo>
                              <a:cubicBezTo>
                                <a:pt x="9551" y="85840"/>
                                <a:pt x="0" y="69986"/>
                                <a:pt x="0" y="49088"/>
                              </a:cubicBezTo>
                              <a:cubicBezTo>
                                <a:pt x="0" y="28190"/>
                                <a:pt x="9230" y="10721"/>
                                <a:pt x="25198" y="3293"/>
                              </a:cubicBezTo>
                              <a:lnTo>
                                <a:pt x="40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666637" y="174810"/>
                          <a:ext cx="35602" cy="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02" h="17932">
                              <a:moveTo>
                                <a:pt x="32541" y="0"/>
                              </a:moveTo>
                              <a:lnTo>
                                <a:pt x="35602" y="12014"/>
                              </a:lnTo>
                              <a:cubicBezTo>
                                <a:pt x="29683" y="14694"/>
                                <a:pt x="19371" y="17932"/>
                                <a:pt x="4677" y="17932"/>
                              </a:cubicBezTo>
                              <a:lnTo>
                                <a:pt x="0" y="17103"/>
                              </a:lnTo>
                              <a:lnTo>
                                <a:pt x="0" y="2391"/>
                              </a:lnTo>
                              <a:lnTo>
                                <a:pt x="6963" y="4763"/>
                              </a:lnTo>
                              <a:cubicBezTo>
                                <a:pt x="18990" y="4763"/>
                                <a:pt x="26432" y="2667"/>
                                <a:pt x="32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666637" y="96350"/>
                          <a:ext cx="40745" cy="5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45" h="51156">
                              <a:moveTo>
                                <a:pt x="2569" y="0"/>
                              </a:moveTo>
                              <a:cubicBezTo>
                                <a:pt x="32922" y="0"/>
                                <a:pt x="40745" y="26340"/>
                                <a:pt x="40745" y="43332"/>
                              </a:cubicBezTo>
                              <a:cubicBezTo>
                                <a:pt x="40745" y="46774"/>
                                <a:pt x="40555" y="49251"/>
                                <a:pt x="40174" y="51156"/>
                              </a:cubicBezTo>
                              <a:lnTo>
                                <a:pt x="0" y="51156"/>
                              </a:lnTo>
                              <a:lnTo>
                                <a:pt x="0" y="39129"/>
                              </a:lnTo>
                              <a:lnTo>
                                <a:pt x="24527" y="39129"/>
                              </a:lnTo>
                              <a:cubicBezTo>
                                <a:pt x="24718" y="28638"/>
                                <a:pt x="20133" y="12027"/>
                                <a:pt x="1248" y="12027"/>
                              </a:cubicBezTo>
                              <a:lnTo>
                                <a:pt x="0" y="12319"/>
                              </a:lnTo>
                              <a:lnTo>
                                <a:pt x="0" y="544"/>
                              </a:lnTo>
                              <a:lnTo>
                                <a:pt x="2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721878" y="96349"/>
                          <a:ext cx="60325" cy="96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25" h="96393">
                              <a:moveTo>
                                <a:pt x="34366" y="0"/>
                              </a:moveTo>
                              <a:cubicBezTo>
                                <a:pt x="43713" y="0"/>
                                <a:pt x="51918" y="2476"/>
                                <a:pt x="56883" y="5728"/>
                              </a:cubicBezTo>
                              <a:lnTo>
                                <a:pt x="52883" y="17945"/>
                              </a:lnTo>
                              <a:cubicBezTo>
                                <a:pt x="49251" y="15659"/>
                                <a:pt x="42570" y="12408"/>
                                <a:pt x="33973" y="12408"/>
                              </a:cubicBezTo>
                              <a:cubicBezTo>
                                <a:pt x="24054" y="12408"/>
                                <a:pt x="18707" y="18136"/>
                                <a:pt x="18707" y="25006"/>
                              </a:cubicBezTo>
                              <a:cubicBezTo>
                                <a:pt x="18707" y="32639"/>
                                <a:pt x="24054" y="36081"/>
                                <a:pt x="36081" y="40856"/>
                              </a:cubicBezTo>
                              <a:cubicBezTo>
                                <a:pt x="51918" y="46774"/>
                                <a:pt x="60325" y="54788"/>
                                <a:pt x="60325" y="68529"/>
                              </a:cubicBezTo>
                              <a:cubicBezTo>
                                <a:pt x="60325" y="84950"/>
                                <a:pt x="47536" y="96393"/>
                                <a:pt x="25959" y="96393"/>
                              </a:cubicBezTo>
                              <a:cubicBezTo>
                                <a:pt x="15850" y="96393"/>
                                <a:pt x="6490" y="93726"/>
                                <a:pt x="0" y="89903"/>
                              </a:cubicBezTo>
                              <a:lnTo>
                                <a:pt x="4013" y="77305"/>
                              </a:lnTo>
                              <a:cubicBezTo>
                                <a:pt x="9169" y="80353"/>
                                <a:pt x="17945" y="83807"/>
                                <a:pt x="26340" y="83807"/>
                              </a:cubicBezTo>
                              <a:cubicBezTo>
                                <a:pt x="38367" y="83807"/>
                                <a:pt x="44094" y="77876"/>
                                <a:pt x="44094" y="70053"/>
                              </a:cubicBezTo>
                              <a:cubicBezTo>
                                <a:pt x="44094" y="62040"/>
                                <a:pt x="39319" y="57836"/>
                                <a:pt x="27102" y="53251"/>
                              </a:cubicBezTo>
                              <a:cubicBezTo>
                                <a:pt x="10312" y="47155"/>
                                <a:pt x="2477" y="38176"/>
                                <a:pt x="2477" y="27102"/>
                              </a:cubicBezTo>
                              <a:cubicBezTo>
                                <a:pt x="2477" y="12217"/>
                                <a:pt x="14694" y="0"/>
                                <a:pt x="343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797458" y="96349"/>
                          <a:ext cx="60325" cy="963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325" h="96393">
                              <a:moveTo>
                                <a:pt x="34366" y="0"/>
                              </a:moveTo>
                              <a:cubicBezTo>
                                <a:pt x="43713" y="0"/>
                                <a:pt x="51918" y="2476"/>
                                <a:pt x="56883" y="5728"/>
                              </a:cubicBezTo>
                              <a:lnTo>
                                <a:pt x="52883" y="17945"/>
                              </a:lnTo>
                              <a:cubicBezTo>
                                <a:pt x="49251" y="15659"/>
                                <a:pt x="42570" y="12408"/>
                                <a:pt x="33973" y="12408"/>
                              </a:cubicBezTo>
                              <a:cubicBezTo>
                                <a:pt x="24054" y="12408"/>
                                <a:pt x="18707" y="18136"/>
                                <a:pt x="18707" y="25006"/>
                              </a:cubicBezTo>
                              <a:cubicBezTo>
                                <a:pt x="18707" y="32639"/>
                                <a:pt x="24054" y="36081"/>
                                <a:pt x="36081" y="40856"/>
                              </a:cubicBezTo>
                              <a:cubicBezTo>
                                <a:pt x="51918" y="46774"/>
                                <a:pt x="60325" y="54788"/>
                                <a:pt x="60325" y="68529"/>
                              </a:cubicBezTo>
                              <a:cubicBezTo>
                                <a:pt x="60325" y="84950"/>
                                <a:pt x="47536" y="96393"/>
                                <a:pt x="25959" y="96393"/>
                              </a:cubicBezTo>
                              <a:cubicBezTo>
                                <a:pt x="15850" y="96393"/>
                                <a:pt x="6490" y="93726"/>
                                <a:pt x="0" y="89903"/>
                              </a:cubicBezTo>
                              <a:lnTo>
                                <a:pt x="4013" y="77305"/>
                              </a:lnTo>
                              <a:cubicBezTo>
                                <a:pt x="9169" y="80353"/>
                                <a:pt x="17945" y="83807"/>
                                <a:pt x="26340" y="83807"/>
                              </a:cubicBezTo>
                              <a:cubicBezTo>
                                <a:pt x="38367" y="83807"/>
                                <a:pt x="44094" y="77876"/>
                                <a:pt x="44094" y="70053"/>
                              </a:cubicBezTo>
                              <a:cubicBezTo>
                                <a:pt x="44094" y="62040"/>
                                <a:pt x="39319" y="57836"/>
                                <a:pt x="27102" y="53251"/>
                              </a:cubicBezTo>
                              <a:cubicBezTo>
                                <a:pt x="10312" y="47155"/>
                                <a:pt x="2477" y="38176"/>
                                <a:pt x="2477" y="27102"/>
                              </a:cubicBezTo>
                              <a:cubicBezTo>
                                <a:pt x="2477" y="12217"/>
                                <a:pt x="14694" y="0"/>
                                <a:pt x="343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872669" y="96894"/>
                          <a:ext cx="40751" cy="95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51" h="95019">
                              <a:moveTo>
                                <a:pt x="40751" y="0"/>
                              </a:moveTo>
                              <a:lnTo>
                                <a:pt x="40751" y="11775"/>
                              </a:lnTo>
                              <a:lnTo>
                                <a:pt x="30905" y="14080"/>
                              </a:lnTo>
                              <a:cubicBezTo>
                                <a:pt x="21552" y="18973"/>
                                <a:pt x="17228" y="29850"/>
                                <a:pt x="16218" y="38585"/>
                              </a:cubicBezTo>
                              <a:lnTo>
                                <a:pt x="40751" y="38585"/>
                              </a:lnTo>
                              <a:lnTo>
                                <a:pt x="40751" y="50612"/>
                              </a:lnTo>
                              <a:lnTo>
                                <a:pt x="16027" y="50612"/>
                              </a:lnTo>
                              <a:cubicBezTo>
                                <a:pt x="16218" y="61966"/>
                                <a:pt x="19891" y="69982"/>
                                <a:pt x="25641" y="75161"/>
                              </a:cubicBezTo>
                              <a:lnTo>
                                <a:pt x="40751" y="80307"/>
                              </a:lnTo>
                              <a:lnTo>
                                <a:pt x="40751" y="95019"/>
                              </a:lnTo>
                              <a:lnTo>
                                <a:pt x="26328" y="92461"/>
                              </a:lnTo>
                              <a:cubicBezTo>
                                <a:pt x="9551" y="85840"/>
                                <a:pt x="0" y="69986"/>
                                <a:pt x="0" y="49088"/>
                              </a:cubicBezTo>
                              <a:cubicBezTo>
                                <a:pt x="0" y="28190"/>
                                <a:pt x="9230" y="10721"/>
                                <a:pt x="25198" y="3293"/>
                              </a:cubicBezTo>
                              <a:lnTo>
                                <a:pt x="407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913420" y="174810"/>
                          <a:ext cx="35602" cy="179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02" h="17932">
                              <a:moveTo>
                                <a:pt x="32541" y="0"/>
                              </a:moveTo>
                              <a:lnTo>
                                <a:pt x="35602" y="12014"/>
                              </a:lnTo>
                              <a:cubicBezTo>
                                <a:pt x="29683" y="14694"/>
                                <a:pt x="19371" y="17932"/>
                                <a:pt x="4677" y="17932"/>
                              </a:cubicBezTo>
                              <a:lnTo>
                                <a:pt x="0" y="17103"/>
                              </a:lnTo>
                              <a:lnTo>
                                <a:pt x="0" y="2391"/>
                              </a:lnTo>
                              <a:lnTo>
                                <a:pt x="6963" y="4763"/>
                              </a:lnTo>
                              <a:cubicBezTo>
                                <a:pt x="18990" y="4763"/>
                                <a:pt x="26432" y="2667"/>
                                <a:pt x="325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913420" y="96350"/>
                          <a:ext cx="40745" cy="511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745" h="51156">
                              <a:moveTo>
                                <a:pt x="2569" y="0"/>
                              </a:moveTo>
                              <a:cubicBezTo>
                                <a:pt x="32922" y="0"/>
                                <a:pt x="40745" y="26340"/>
                                <a:pt x="40745" y="43332"/>
                              </a:cubicBezTo>
                              <a:cubicBezTo>
                                <a:pt x="40745" y="46774"/>
                                <a:pt x="40555" y="49251"/>
                                <a:pt x="40174" y="51156"/>
                              </a:cubicBezTo>
                              <a:lnTo>
                                <a:pt x="0" y="51156"/>
                              </a:lnTo>
                              <a:lnTo>
                                <a:pt x="0" y="39129"/>
                              </a:lnTo>
                              <a:lnTo>
                                <a:pt x="24527" y="39129"/>
                              </a:lnTo>
                              <a:cubicBezTo>
                                <a:pt x="24718" y="28638"/>
                                <a:pt x="20133" y="12027"/>
                                <a:pt x="1248" y="12027"/>
                              </a:cubicBezTo>
                              <a:lnTo>
                                <a:pt x="0" y="12319"/>
                              </a:lnTo>
                              <a:lnTo>
                                <a:pt x="0" y="544"/>
                              </a:lnTo>
                              <a:lnTo>
                                <a:pt x="2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964468" y="76121"/>
                          <a:ext cx="54788" cy="116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88" h="116624">
                              <a:moveTo>
                                <a:pt x="30721" y="0"/>
                              </a:moveTo>
                              <a:lnTo>
                                <a:pt x="30721" y="22136"/>
                              </a:lnTo>
                              <a:lnTo>
                                <a:pt x="54788" y="22136"/>
                              </a:lnTo>
                              <a:lnTo>
                                <a:pt x="54788" y="34925"/>
                              </a:lnTo>
                              <a:lnTo>
                                <a:pt x="30721" y="34925"/>
                              </a:lnTo>
                              <a:lnTo>
                                <a:pt x="30721" y="84747"/>
                              </a:lnTo>
                              <a:cubicBezTo>
                                <a:pt x="30721" y="96190"/>
                                <a:pt x="33972" y="102692"/>
                                <a:pt x="43320" y="102692"/>
                              </a:cubicBezTo>
                              <a:cubicBezTo>
                                <a:pt x="47917" y="102692"/>
                                <a:pt x="50571" y="102311"/>
                                <a:pt x="53061" y="101536"/>
                              </a:cubicBezTo>
                              <a:lnTo>
                                <a:pt x="53823" y="114338"/>
                              </a:lnTo>
                              <a:cubicBezTo>
                                <a:pt x="50571" y="115481"/>
                                <a:pt x="45415" y="116624"/>
                                <a:pt x="38926" y="116624"/>
                              </a:cubicBezTo>
                              <a:cubicBezTo>
                                <a:pt x="31102" y="116624"/>
                                <a:pt x="24803" y="113957"/>
                                <a:pt x="20803" y="109563"/>
                              </a:cubicBezTo>
                              <a:cubicBezTo>
                                <a:pt x="16218" y="104407"/>
                                <a:pt x="14313" y="96190"/>
                                <a:pt x="14313" y="85319"/>
                              </a:cubicBezTo>
                              <a:lnTo>
                                <a:pt x="14313" y="34925"/>
                              </a:lnTo>
                              <a:lnTo>
                                <a:pt x="0" y="34925"/>
                              </a:lnTo>
                              <a:lnTo>
                                <a:pt x="0" y="22136"/>
                              </a:lnTo>
                              <a:lnTo>
                                <a:pt x="14313" y="22136"/>
                              </a:lnTo>
                              <a:lnTo>
                                <a:pt x="14313" y="4966"/>
                              </a:lnTo>
                              <a:lnTo>
                                <a:pt x="307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1079931" y="55121"/>
                          <a:ext cx="67005" cy="135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05" h="135522">
                              <a:moveTo>
                                <a:pt x="0" y="0"/>
                              </a:moveTo>
                              <a:lnTo>
                                <a:pt x="9169" y="0"/>
                              </a:lnTo>
                              <a:lnTo>
                                <a:pt x="9169" y="87998"/>
                              </a:lnTo>
                              <a:lnTo>
                                <a:pt x="9550" y="87998"/>
                              </a:lnTo>
                              <a:cubicBezTo>
                                <a:pt x="11836" y="85128"/>
                                <a:pt x="15469" y="80924"/>
                                <a:pt x="18339" y="77876"/>
                              </a:cubicBezTo>
                              <a:lnTo>
                                <a:pt x="50775" y="43891"/>
                              </a:lnTo>
                              <a:lnTo>
                                <a:pt x="61849" y="43891"/>
                              </a:lnTo>
                              <a:lnTo>
                                <a:pt x="24816" y="81890"/>
                              </a:lnTo>
                              <a:lnTo>
                                <a:pt x="67005" y="135522"/>
                              </a:lnTo>
                              <a:lnTo>
                                <a:pt x="55943" y="135522"/>
                              </a:lnTo>
                              <a:lnTo>
                                <a:pt x="18517" y="87427"/>
                              </a:lnTo>
                              <a:lnTo>
                                <a:pt x="9169" y="97345"/>
                              </a:lnTo>
                              <a:lnTo>
                                <a:pt x="9169" y="135522"/>
                              </a:lnTo>
                              <a:lnTo>
                                <a:pt x="0" y="1355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1155313" y="96996"/>
                          <a:ext cx="42951" cy="957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51" h="95747">
                              <a:moveTo>
                                <a:pt x="42951" y="0"/>
                              </a:moveTo>
                              <a:lnTo>
                                <a:pt x="42951" y="7603"/>
                              </a:lnTo>
                              <a:lnTo>
                                <a:pt x="27927" y="11116"/>
                              </a:lnTo>
                              <a:cubicBezTo>
                                <a:pt x="15070" y="17889"/>
                                <a:pt x="9169" y="33279"/>
                                <a:pt x="9169" y="48033"/>
                              </a:cubicBezTo>
                              <a:cubicBezTo>
                                <a:pt x="9169" y="70944"/>
                                <a:pt x="23863" y="88114"/>
                                <a:pt x="42570" y="88114"/>
                              </a:cubicBezTo>
                              <a:lnTo>
                                <a:pt x="42951" y="88027"/>
                              </a:lnTo>
                              <a:lnTo>
                                <a:pt x="42951" y="95573"/>
                              </a:lnTo>
                              <a:lnTo>
                                <a:pt x="41999" y="95747"/>
                              </a:lnTo>
                              <a:cubicBezTo>
                                <a:pt x="18339" y="95747"/>
                                <a:pt x="0" y="77230"/>
                                <a:pt x="0" y="48604"/>
                              </a:cubicBezTo>
                              <a:cubicBezTo>
                                <a:pt x="0" y="25125"/>
                                <a:pt x="11594" y="9483"/>
                                <a:pt x="26977" y="3129"/>
                              </a:cubicBezTo>
                              <a:lnTo>
                                <a:pt x="429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1198264" y="96921"/>
                          <a:ext cx="42951" cy="95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951" h="95647">
                              <a:moveTo>
                                <a:pt x="381" y="0"/>
                              </a:moveTo>
                              <a:cubicBezTo>
                                <a:pt x="25768" y="0"/>
                                <a:pt x="42951" y="19088"/>
                                <a:pt x="42951" y="46952"/>
                              </a:cubicBezTo>
                              <a:cubicBezTo>
                                <a:pt x="42951" y="72584"/>
                                <a:pt x="29743" y="87257"/>
                                <a:pt x="14523" y="92992"/>
                              </a:cubicBezTo>
                              <a:lnTo>
                                <a:pt x="0" y="95647"/>
                              </a:lnTo>
                              <a:lnTo>
                                <a:pt x="0" y="88102"/>
                              </a:lnTo>
                              <a:lnTo>
                                <a:pt x="13010" y="85139"/>
                              </a:lnTo>
                              <a:cubicBezTo>
                                <a:pt x="25302" y="79208"/>
                                <a:pt x="33782" y="65145"/>
                                <a:pt x="33782" y="47523"/>
                              </a:cubicBezTo>
                              <a:cubicBezTo>
                                <a:pt x="33782" y="30734"/>
                                <a:pt x="24435" y="7633"/>
                                <a:pt x="191" y="7633"/>
                              </a:cubicBezTo>
                              <a:lnTo>
                                <a:pt x="0" y="7677"/>
                              </a:lnTo>
                              <a:lnTo>
                                <a:pt x="0" y="75"/>
                              </a:lnTo>
                              <a:lnTo>
                                <a:pt x="3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1263720" y="96914"/>
                          <a:ext cx="127127" cy="9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27" h="93726">
                              <a:moveTo>
                                <a:pt x="39332" y="0"/>
                              </a:moveTo>
                              <a:cubicBezTo>
                                <a:pt x="51918" y="0"/>
                                <a:pt x="61658" y="8407"/>
                                <a:pt x="65659" y="20053"/>
                              </a:cubicBezTo>
                              <a:lnTo>
                                <a:pt x="66053" y="20053"/>
                              </a:lnTo>
                              <a:cubicBezTo>
                                <a:pt x="68529" y="14516"/>
                                <a:pt x="71958" y="10516"/>
                                <a:pt x="75400" y="7645"/>
                              </a:cubicBezTo>
                              <a:cubicBezTo>
                                <a:pt x="81318" y="2680"/>
                                <a:pt x="87427" y="0"/>
                                <a:pt x="97168" y="0"/>
                              </a:cubicBezTo>
                              <a:cubicBezTo>
                                <a:pt x="106134" y="0"/>
                                <a:pt x="127127" y="4966"/>
                                <a:pt x="127127" y="39700"/>
                              </a:cubicBezTo>
                              <a:lnTo>
                                <a:pt x="127127" y="93726"/>
                              </a:lnTo>
                              <a:lnTo>
                                <a:pt x="117970" y="93726"/>
                              </a:lnTo>
                              <a:lnTo>
                                <a:pt x="117970" y="40665"/>
                              </a:lnTo>
                              <a:cubicBezTo>
                                <a:pt x="117970" y="20053"/>
                                <a:pt x="109957" y="7836"/>
                                <a:pt x="94120" y="7836"/>
                              </a:cubicBezTo>
                              <a:cubicBezTo>
                                <a:pt x="82652" y="7836"/>
                                <a:pt x="73685" y="16231"/>
                                <a:pt x="70053" y="25959"/>
                              </a:cubicBezTo>
                              <a:cubicBezTo>
                                <a:pt x="69304" y="28639"/>
                                <a:pt x="68529" y="31699"/>
                                <a:pt x="68529" y="34938"/>
                              </a:cubicBezTo>
                              <a:lnTo>
                                <a:pt x="68529" y="93726"/>
                              </a:lnTo>
                              <a:lnTo>
                                <a:pt x="59372" y="93726"/>
                              </a:lnTo>
                              <a:lnTo>
                                <a:pt x="59372" y="36474"/>
                              </a:lnTo>
                              <a:cubicBezTo>
                                <a:pt x="59372" y="19863"/>
                                <a:pt x="51549" y="7836"/>
                                <a:pt x="36652" y="7836"/>
                              </a:cubicBezTo>
                              <a:cubicBezTo>
                                <a:pt x="24435" y="7836"/>
                                <a:pt x="14707" y="17767"/>
                                <a:pt x="11265" y="28448"/>
                              </a:cubicBezTo>
                              <a:cubicBezTo>
                                <a:pt x="10516" y="30925"/>
                                <a:pt x="9931" y="34176"/>
                                <a:pt x="9931" y="37224"/>
                              </a:cubicBezTo>
                              <a:lnTo>
                                <a:pt x="9931" y="93726"/>
                              </a:lnTo>
                              <a:lnTo>
                                <a:pt x="775" y="93726"/>
                              </a:lnTo>
                              <a:lnTo>
                                <a:pt x="775" y="24054"/>
                              </a:lnTo>
                              <a:cubicBezTo>
                                <a:pt x="775" y="15659"/>
                                <a:pt x="571" y="9360"/>
                                <a:pt x="0" y="2096"/>
                              </a:cubicBezTo>
                              <a:lnTo>
                                <a:pt x="8598" y="2096"/>
                              </a:lnTo>
                              <a:lnTo>
                                <a:pt x="9169" y="18339"/>
                              </a:lnTo>
                              <a:lnTo>
                                <a:pt x="9550" y="18339"/>
                              </a:lnTo>
                              <a:cubicBezTo>
                                <a:pt x="15469" y="7836"/>
                                <a:pt x="24257" y="0"/>
                                <a:pt x="393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1420039" y="96914"/>
                          <a:ext cx="127127" cy="9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127" h="93726">
                              <a:moveTo>
                                <a:pt x="39332" y="0"/>
                              </a:moveTo>
                              <a:cubicBezTo>
                                <a:pt x="51918" y="0"/>
                                <a:pt x="61658" y="8407"/>
                                <a:pt x="65659" y="20053"/>
                              </a:cubicBezTo>
                              <a:lnTo>
                                <a:pt x="66053" y="20053"/>
                              </a:lnTo>
                              <a:cubicBezTo>
                                <a:pt x="68529" y="14516"/>
                                <a:pt x="71958" y="10516"/>
                                <a:pt x="75400" y="7645"/>
                              </a:cubicBezTo>
                              <a:cubicBezTo>
                                <a:pt x="81318" y="2680"/>
                                <a:pt x="87427" y="0"/>
                                <a:pt x="97168" y="0"/>
                              </a:cubicBezTo>
                              <a:cubicBezTo>
                                <a:pt x="106134" y="0"/>
                                <a:pt x="127127" y="4966"/>
                                <a:pt x="127127" y="39700"/>
                              </a:cubicBezTo>
                              <a:lnTo>
                                <a:pt x="127127" y="93726"/>
                              </a:lnTo>
                              <a:lnTo>
                                <a:pt x="117970" y="93726"/>
                              </a:lnTo>
                              <a:lnTo>
                                <a:pt x="117970" y="40665"/>
                              </a:lnTo>
                              <a:cubicBezTo>
                                <a:pt x="117970" y="20053"/>
                                <a:pt x="109957" y="7836"/>
                                <a:pt x="94120" y="7836"/>
                              </a:cubicBezTo>
                              <a:cubicBezTo>
                                <a:pt x="82652" y="7836"/>
                                <a:pt x="73685" y="16231"/>
                                <a:pt x="70053" y="25959"/>
                              </a:cubicBezTo>
                              <a:cubicBezTo>
                                <a:pt x="69304" y="28639"/>
                                <a:pt x="68529" y="31699"/>
                                <a:pt x="68529" y="34938"/>
                              </a:cubicBezTo>
                              <a:lnTo>
                                <a:pt x="68529" y="93726"/>
                              </a:lnTo>
                              <a:lnTo>
                                <a:pt x="59372" y="93726"/>
                              </a:lnTo>
                              <a:lnTo>
                                <a:pt x="59372" y="36474"/>
                              </a:lnTo>
                              <a:cubicBezTo>
                                <a:pt x="59372" y="19863"/>
                                <a:pt x="51549" y="7836"/>
                                <a:pt x="36652" y="7836"/>
                              </a:cubicBezTo>
                              <a:cubicBezTo>
                                <a:pt x="24435" y="7836"/>
                                <a:pt x="14707" y="17767"/>
                                <a:pt x="11265" y="28448"/>
                              </a:cubicBezTo>
                              <a:cubicBezTo>
                                <a:pt x="10516" y="30925"/>
                                <a:pt x="9931" y="34176"/>
                                <a:pt x="9931" y="37224"/>
                              </a:cubicBezTo>
                              <a:lnTo>
                                <a:pt x="9931" y="93726"/>
                              </a:lnTo>
                              <a:lnTo>
                                <a:pt x="775" y="93726"/>
                              </a:lnTo>
                              <a:lnTo>
                                <a:pt x="775" y="24054"/>
                              </a:lnTo>
                              <a:cubicBezTo>
                                <a:pt x="775" y="15659"/>
                                <a:pt x="571" y="9360"/>
                                <a:pt x="0" y="2096"/>
                              </a:cubicBezTo>
                              <a:lnTo>
                                <a:pt x="8598" y="2096"/>
                              </a:lnTo>
                              <a:lnTo>
                                <a:pt x="9169" y="18339"/>
                              </a:lnTo>
                              <a:lnTo>
                                <a:pt x="9550" y="18339"/>
                              </a:lnTo>
                              <a:cubicBezTo>
                                <a:pt x="15469" y="7836"/>
                                <a:pt x="24257" y="0"/>
                                <a:pt x="393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1576352" y="99017"/>
                          <a:ext cx="72161" cy="9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161" h="93726">
                              <a:moveTo>
                                <a:pt x="0" y="0"/>
                              </a:moveTo>
                              <a:lnTo>
                                <a:pt x="9169" y="0"/>
                              </a:lnTo>
                              <a:lnTo>
                                <a:pt x="9169" y="51549"/>
                              </a:lnTo>
                              <a:cubicBezTo>
                                <a:pt x="9169" y="71399"/>
                                <a:pt x="15265" y="85712"/>
                                <a:pt x="33401" y="85712"/>
                              </a:cubicBezTo>
                              <a:cubicBezTo>
                                <a:pt x="46774" y="85712"/>
                                <a:pt x="56502" y="76365"/>
                                <a:pt x="60515" y="67196"/>
                              </a:cubicBezTo>
                              <a:cubicBezTo>
                                <a:pt x="61468" y="64325"/>
                                <a:pt x="62217" y="60706"/>
                                <a:pt x="62217" y="57074"/>
                              </a:cubicBezTo>
                              <a:lnTo>
                                <a:pt x="62217" y="0"/>
                              </a:lnTo>
                              <a:lnTo>
                                <a:pt x="71387" y="0"/>
                              </a:lnTo>
                              <a:lnTo>
                                <a:pt x="71387" y="69291"/>
                              </a:lnTo>
                              <a:cubicBezTo>
                                <a:pt x="71387" y="77318"/>
                                <a:pt x="71590" y="84569"/>
                                <a:pt x="72161" y="91631"/>
                              </a:cubicBezTo>
                              <a:lnTo>
                                <a:pt x="63564" y="91631"/>
                              </a:lnTo>
                              <a:lnTo>
                                <a:pt x="62992" y="75209"/>
                              </a:lnTo>
                              <a:lnTo>
                                <a:pt x="62611" y="75209"/>
                              </a:lnTo>
                              <a:cubicBezTo>
                                <a:pt x="58026" y="83807"/>
                                <a:pt x="47523" y="93726"/>
                                <a:pt x="31306" y="93726"/>
                              </a:cubicBezTo>
                              <a:cubicBezTo>
                                <a:pt x="19660" y="93726"/>
                                <a:pt x="0" y="87808"/>
                                <a:pt x="0" y="5325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677685" y="96914"/>
                          <a:ext cx="73114" cy="9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14" h="93726">
                              <a:moveTo>
                                <a:pt x="41047" y="0"/>
                              </a:moveTo>
                              <a:cubicBezTo>
                                <a:pt x="49822" y="0"/>
                                <a:pt x="73114" y="4394"/>
                                <a:pt x="73114" y="38760"/>
                              </a:cubicBezTo>
                              <a:lnTo>
                                <a:pt x="73114" y="93726"/>
                              </a:lnTo>
                              <a:lnTo>
                                <a:pt x="63957" y="93726"/>
                              </a:lnTo>
                              <a:lnTo>
                                <a:pt x="63957" y="39522"/>
                              </a:lnTo>
                              <a:cubicBezTo>
                                <a:pt x="63957" y="22911"/>
                                <a:pt x="57468" y="7836"/>
                                <a:pt x="38570" y="7836"/>
                              </a:cubicBezTo>
                              <a:cubicBezTo>
                                <a:pt x="25781" y="7836"/>
                                <a:pt x="14707" y="16993"/>
                                <a:pt x="11087" y="28829"/>
                              </a:cubicBezTo>
                              <a:cubicBezTo>
                                <a:pt x="10516" y="31128"/>
                                <a:pt x="9931" y="34176"/>
                                <a:pt x="9931" y="37033"/>
                              </a:cubicBezTo>
                              <a:lnTo>
                                <a:pt x="9931" y="93726"/>
                              </a:lnTo>
                              <a:lnTo>
                                <a:pt x="775" y="93726"/>
                              </a:lnTo>
                              <a:lnTo>
                                <a:pt x="775" y="24054"/>
                              </a:lnTo>
                              <a:cubicBezTo>
                                <a:pt x="775" y="15659"/>
                                <a:pt x="571" y="9360"/>
                                <a:pt x="0" y="2096"/>
                              </a:cubicBezTo>
                              <a:lnTo>
                                <a:pt x="8598" y="2096"/>
                              </a:lnTo>
                              <a:lnTo>
                                <a:pt x="9169" y="18707"/>
                              </a:lnTo>
                              <a:lnTo>
                                <a:pt x="9550" y="18707"/>
                              </a:lnTo>
                              <a:cubicBezTo>
                                <a:pt x="14516" y="8407"/>
                                <a:pt x="26162" y="0"/>
                                <a:pt x="4104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773122" y="97520"/>
                          <a:ext cx="38375" cy="941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375" h="94190">
                              <a:moveTo>
                                <a:pt x="38375" y="0"/>
                              </a:moveTo>
                              <a:lnTo>
                                <a:pt x="38375" y="7442"/>
                              </a:lnTo>
                              <a:lnTo>
                                <a:pt x="26998" y="10070"/>
                              </a:lnTo>
                              <a:cubicBezTo>
                                <a:pt x="15911" y="15778"/>
                                <a:pt x="10646" y="28518"/>
                                <a:pt x="9360" y="39100"/>
                              </a:cubicBezTo>
                              <a:lnTo>
                                <a:pt x="38375" y="39100"/>
                              </a:lnTo>
                              <a:lnTo>
                                <a:pt x="38375" y="46352"/>
                              </a:lnTo>
                              <a:lnTo>
                                <a:pt x="8966" y="46352"/>
                              </a:lnTo>
                              <a:cubicBezTo>
                                <a:pt x="8966" y="68259"/>
                                <a:pt x="17881" y="80287"/>
                                <a:pt x="30392" y="84932"/>
                              </a:cubicBezTo>
                              <a:lnTo>
                                <a:pt x="38375" y="86276"/>
                              </a:lnTo>
                              <a:lnTo>
                                <a:pt x="38375" y="94190"/>
                              </a:lnTo>
                              <a:lnTo>
                                <a:pt x="24973" y="91628"/>
                              </a:lnTo>
                              <a:cubicBezTo>
                                <a:pt x="9237" y="84998"/>
                                <a:pt x="0" y="69215"/>
                                <a:pt x="0" y="49031"/>
                              </a:cubicBezTo>
                              <a:cubicBezTo>
                                <a:pt x="0" y="26124"/>
                                <a:pt x="9880" y="9660"/>
                                <a:pt x="24801" y="2860"/>
                              </a:cubicBezTo>
                              <a:lnTo>
                                <a:pt x="383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811497" y="179572"/>
                          <a:ext cx="33214" cy="1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214" h="12979">
                              <a:moveTo>
                                <a:pt x="30916" y="0"/>
                              </a:moveTo>
                              <a:lnTo>
                                <a:pt x="33214" y="7061"/>
                              </a:lnTo>
                              <a:cubicBezTo>
                                <a:pt x="29773" y="8979"/>
                                <a:pt x="20413" y="12979"/>
                                <a:pt x="4398" y="12979"/>
                              </a:cubicBezTo>
                              <a:lnTo>
                                <a:pt x="0" y="12139"/>
                              </a:lnTo>
                              <a:lnTo>
                                <a:pt x="0" y="4225"/>
                              </a:lnTo>
                              <a:lnTo>
                                <a:pt x="5529" y="5156"/>
                              </a:lnTo>
                              <a:cubicBezTo>
                                <a:pt x="18889" y="5156"/>
                                <a:pt x="25760" y="2476"/>
                                <a:pt x="309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811497" y="96920"/>
                          <a:ext cx="38549" cy="469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549" h="46952">
                              <a:moveTo>
                                <a:pt x="2849" y="0"/>
                              </a:moveTo>
                              <a:cubicBezTo>
                                <a:pt x="32833" y="0"/>
                                <a:pt x="38549" y="28258"/>
                                <a:pt x="38549" y="41427"/>
                              </a:cubicBezTo>
                              <a:cubicBezTo>
                                <a:pt x="38549" y="43904"/>
                                <a:pt x="38549" y="45250"/>
                                <a:pt x="38180" y="46952"/>
                              </a:cubicBezTo>
                              <a:lnTo>
                                <a:pt x="0" y="46952"/>
                              </a:lnTo>
                              <a:lnTo>
                                <a:pt x="0" y="39700"/>
                              </a:lnTo>
                              <a:lnTo>
                                <a:pt x="29011" y="39700"/>
                              </a:lnTo>
                              <a:cubicBezTo>
                                <a:pt x="29201" y="26911"/>
                                <a:pt x="23855" y="7645"/>
                                <a:pt x="1718" y="7645"/>
                              </a:cubicBezTo>
                              <a:lnTo>
                                <a:pt x="0" y="8042"/>
                              </a:lnTo>
                              <a:lnTo>
                                <a:pt x="0" y="600"/>
                              </a:lnTo>
                              <a:lnTo>
                                <a:pt x="284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505190" y="247876"/>
                          <a:ext cx="134754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7546">
                              <a:moveTo>
                                <a:pt x="0" y="0"/>
                              </a:moveTo>
                              <a:lnTo>
                                <a:pt x="1347546" y="0"/>
                              </a:lnTo>
                            </a:path>
                          </a:pathLst>
                        </a:custGeom>
                        <a:ln w="3175" cap="flat">
                          <a:miter lim="100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0" y="0"/>
                          <a:ext cx="412902" cy="4493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902" h="449364">
                              <a:moveTo>
                                <a:pt x="26111" y="0"/>
                              </a:moveTo>
                              <a:lnTo>
                                <a:pt x="391655" y="38"/>
                              </a:lnTo>
                              <a:cubicBezTo>
                                <a:pt x="391655" y="38"/>
                                <a:pt x="412902" y="283274"/>
                                <a:pt x="211595" y="449364"/>
                              </a:cubicBezTo>
                              <a:cubicBezTo>
                                <a:pt x="0" y="283274"/>
                                <a:pt x="26111" y="0"/>
                                <a:pt x="261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82C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208883" y="14"/>
                          <a:ext cx="69850" cy="1823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50" h="182372">
                              <a:moveTo>
                                <a:pt x="0" y="0"/>
                              </a:moveTo>
                              <a:lnTo>
                                <a:pt x="69850" y="13"/>
                              </a:lnTo>
                              <a:lnTo>
                                <a:pt x="69850" y="182372"/>
                              </a:lnTo>
                              <a:lnTo>
                                <a:pt x="0" y="1823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7AE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142069" y="178509"/>
                          <a:ext cx="69482" cy="270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82" h="270815">
                              <a:moveTo>
                                <a:pt x="25" y="0"/>
                              </a:moveTo>
                              <a:lnTo>
                                <a:pt x="69418" y="0"/>
                              </a:lnTo>
                              <a:lnTo>
                                <a:pt x="69482" y="270815"/>
                              </a:lnTo>
                              <a:cubicBezTo>
                                <a:pt x="42685" y="249771"/>
                                <a:pt x="19710" y="226835"/>
                                <a:pt x="0" y="202844"/>
                              </a:cubicBezTo>
                              <a:cubicBezTo>
                                <a:pt x="0" y="136982"/>
                                <a:pt x="25" y="0"/>
                                <a:pt x="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7AEA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01735E" id="Group 93" o:spid="_x0000_s1026" style="position:absolute;margin-left:46pt;margin-top:59.35pt;width:146pt;height:35.45pt;z-index:-251697664;mso-position-horizontal-relative:page;mso-position-vertical-relative:page;mso-width-relative:margin;mso-height-relative:margin" coordsize="18527,4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">
              <v:shape id="Shape 6" o:spid="_x0000_s1027" style="position:absolute;left:5075;top:619;width:966;height:1287;visibility:visible;mso-wrap-style:square;v-text-anchor:top" coordsize="96583,12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lesIA&#10;AADaAAAADwAAAGRycy9kb3ducmV2LnhtbESPwWrDMBBE74X8g9hALyaWm4IprpUQEgK99NC4H7BY&#10;G8nEWrmWajt/XxUKPQ4z84ap94vrxURj6DwreMoLEMSt1x0bBZ/NefMCIkRkjb1nUnCnAPvd6qHG&#10;SvuZP2i6RCMShEOFCmyMQyVlaC05DLkfiJN39aPDmORopB5xTnDXy21RlNJhx2nB4kBHS+3t8u0U&#10;zO9uOc3Pps3MrbFTdmq+tn2j1ON6ObyCiLTE//Bf+00rKOH3SroB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CV6wgAAANoAAAAPAAAAAAAAAAAAAAAAAJgCAABkcnMvZG93&#10;bnJldi54bWxQSwUGAAAAAAQABAD1AAAAhwMAAAAA&#10;" path="m,l18326,,59360,65088v9360,15087,16992,28638,22911,41795l82842,106693c81318,89522,80937,73876,80937,53823l80937,,96583,r,128651l79794,128651,38938,63360c29972,49047,21387,34354,15075,20434r-559,178c15469,36843,15646,52299,15646,73685r,54966l,128651,,xe" fillcolor="#181717" stroked="f" strokeweight="0">
                <v:stroke miterlimit="83231f" joinstyle="miter"/>
                <v:path arrowok="t" textboxrect="0,0,96583,128651"/>
              </v:shape>
              <v:shape id="Shape 7" o:spid="_x0000_s1028" style="position:absolute;left:6258;top:968;width:408;height:951;visibility:visible;mso-wrap-style:square;v-text-anchor:top" coordsize="40751,95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irJMMA&#10;AADaAAAADwAAAGRycy9kb3ducmV2LnhtbESPQWsCMRSE7wX/Q3iCt5q1B1tWo6hQUHoorop4e2ye&#10;u4ublyWJbvz3TaHQ4zAz3zDzZTSteJDzjWUFk3EGgri0uuFKwfHw+foBwgdkja1lUvAkD8vF4GWO&#10;ubY97+lRhEokCPscFdQhdLmUvqzJoB/bjjh5V+sMhiRdJbXDPsFNK9+ybCoNNpwWauxoU1N5K+5G&#10;wfV0Xpdf5/3UPS+x//ZVLHa8Vmo0jKsZiEAx/If/2lut4B1+r6Qb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irJMMAAADaAAAADwAAAAAAAAAAAAAAAACYAgAAZHJzL2Rv&#10;d25yZXYueG1sUEsFBgAAAAAEAAQA9QAAAIgDAAAAAA==&#10;" path="m40751,r,11775l30905,14080c21552,18973,17228,29850,16218,38585r24533,l40751,50612r-24724,c16218,61966,19891,69982,25641,75161r15110,5146l40751,95019,26328,92461c9551,85840,,69986,,49088,,28190,9230,10721,25198,3293l40751,xe" fillcolor="#181717" stroked="f" strokeweight="0">
                <v:stroke miterlimit="83231f" joinstyle="miter"/>
                <v:path arrowok="t" textboxrect="0,0,40751,95019"/>
              </v:shape>
              <v:shape id="Shape 8" o:spid="_x0000_s1029" style="position:absolute;left:6666;top:1748;width:356;height:179;visibility:visible;mso-wrap-style:square;v-text-anchor:top" coordsize="35602,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w/G8IA&#10;AADaAAAADwAAAGRycy9kb3ducmV2LnhtbERPy4rCMBTdC/MP4QpuRNO60KEaRQYHBhF8DejsLs2d&#10;NtjclCZqZ77eLASXh/OeLVpbiRs13jhWkA4TEMS504YLBd/Hz8E7CB+QNVaOScEfeVjM3zozzLS7&#10;855uh1CIGMI+QwVlCHUmpc9LsuiHriaO3K9rLIYIm0LqBu8x3FZylCRjadFwbCixpo+S8svhahXs&#10;TuaY/p83e+5vw265/lmZSbpSqtdtl1MQgdrwEj/dX1pB3Bq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D8bwgAAANoAAAAPAAAAAAAAAAAAAAAAAJgCAABkcnMvZG93&#10;bnJldi54bWxQSwUGAAAAAAQABAD1AAAAhwMAAAAA&#10;" path="m32541,r3061,12014c29683,14694,19371,17932,4677,17932l,17103,,2391,6963,4763c18990,4763,26432,2667,32541,xe" fillcolor="#181717" stroked="f" strokeweight="0">
                <v:stroke miterlimit="83231f" joinstyle="miter"/>
                <v:path arrowok="t" textboxrect="0,0,35602,17932"/>
              </v:shape>
              <v:shape id="Shape 9" o:spid="_x0000_s1030" style="position:absolute;left:6666;top:963;width:407;height:512;visibility:visible;mso-wrap-style:square;v-text-anchor:top" coordsize="40745,5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1UcMA&#10;AADaAAAADwAAAGRycy9kb3ducmV2LnhtbESPUWvCQBCE3wX/w7FC3/SiRWNTTxFpQSiIsc37ktsm&#10;wdxeyG01/fe9QqGPw8x8w2x2g2vVjfrQeDYwnyWgiEtvG64MfLy/TteggiBbbD2TgW8KsNuORxvM&#10;rL9zTreLVCpCOGRooBbpMq1DWZPDMPMdcfQ+fe9QouwrbXu8R7hr9SJJVtphw3Ghxo4ONZXXy5cz&#10;cFrP87dzviiWxWPxcpaqkTQ9GPMwGfbPoIQG+Q//tY/WwBP8Xok3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I1UcMAAADaAAAADwAAAAAAAAAAAAAAAACYAgAAZHJzL2Rv&#10;d25yZXYueG1sUEsFBgAAAAAEAAQA9QAAAIgDAAAAAA==&#10;" path="m2569,c32922,,40745,26340,40745,43332v,3442,-190,5919,-571,7824l,51156,,39129r24527,c24718,28638,20133,12027,1248,12027l,12319,,544,2569,xe" fillcolor="#181717" stroked="f" strokeweight="0">
                <v:stroke miterlimit="83231f" joinstyle="miter"/>
                <v:path arrowok="t" textboxrect="0,0,40745,51156"/>
              </v:shape>
              <v:shape id="Shape 10" o:spid="_x0000_s1031" style="position:absolute;left:7218;top:963;width:604;height:964;visibility:visible;mso-wrap-style:square;v-text-anchor:top" coordsize="60325,9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dZsUA&#10;AADbAAAADwAAAGRycy9kb3ducmV2LnhtbESPQWsCQQyF74L/YYjQm85oodTVUbQoSA+C2kO9hZ24&#10;u7iT2e6Muv33zUHoLeG9vPdlvux8re7UxiqwhfHIgCLOg6u4sPB12g7fQcWE7LAOTBZ+KcJy0e/N&#10;MXPhwQe6H1OhJIRjhhbKlJpM65iX5DGOQkMs2iW0HpOsbaFdiw8J97WeGPOmPVYsDSU29FFSfj3e&#10;vIWfej99PY8P025jovncrda6+F5b+zLoVjNQibr0b35e75zgC738IgPo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0d1mxQAAANsAAAAPAAAAAAAAAAAAAAAAAJgCAABkcnMv&#10;ZG93bnJldi54bWxQSwUGAAAAAAQABAD1AAAAigMAAAAA&#10;" path="m34366,v9347,,17552,2476,22517,5728l52883,17945c49251,15659,42570,12408,33973,12408v-9919,,-15266,5728,-15266,12598c18707,32639,24054,36081,36081,40856v15837,5918,24244,13932,24244,27673c60325,84950,47536,96393,25959,96393,15850,96393,6490,93726,,89903l4013,77305v5156,3048,13932,6502,22327,6502c38367,83807,44094,77876,44094,70053v,-8013,-4775,-12217,-16992,-16802c10312,47155,2477,38176,2477,27102,2477,12217,14694,,34366,xe" fillcolor="#181717" stroked="f" strokeweight="0">
                <v:stroke miterlimit="83231f" joinstyle="miter"/>
                <v:path arrowok="t" textboxrect="0,0,60325,96393"/>
              </v:shape>
              <v:shape id="Shape 11" o:spid="_x0000_s1032" style="position:absolute;left:7974;top:963;width:603;height:964;visibility:visible;mso-wrap-style:square;v-text-anchor:top" coordsize="60325,96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4/cMA&#10;AADbAAAADwAAAGRycy9kb3ducmV2LnhtbERPTWvCQBC9F/wPywje6m4qFE1dxUgLwUMh2kN7G7LT&#10;JDQ7G7NbE/99tyB4m8f7nPV2tK24UO8bxxqSuQJBXDrTcKXh4/T2uAThA7LB1jFpuJKH7WbysMbU&#10;uIELuhxDJWII+xQ11CF0qZS+rMmin7uOOHLfrrcYIuwraXocYrht5ZNSz9Jiw7Ghxo72NZU/x1+r&#10;4dy+rxZfSbEaX5VXh3yXyeoz03o2HXcvIAKN4S6+uXMT5yfw/0s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14/cMAAADbAAAADwAAAAAAAAAAAAAAAACYAgAAZHJzL2Rv&#10;d25yZXYueG1sUEsFBgAAAAAEAAQA9QAAAIgDAAAAAA==&#10;" path="m34366,v9347,,17552,2476,22517,5728l52883,17945c49251,15659,42570,12408,33973,12408v-9919,,-15266,5728,-15266,12598c18707,32639,24054,36081,36081,40856v15837,5918,24244,13932,24244,27673c60325,84950,47536,96393,25959,96393,15850,96393,6490,93726,,89903l4013,77305v5156,3048,13932,6502,22327,6502c38367,83807,44094,77876,44094,70053v,-8013,-4775,-12217,-16992,-16802c10312,47155,2477,38176,2477,27102,2477,12217,14694,,34366,xe" fillcolor="#181717" stroked="f" strokeweight="0">
                <v:stroke miterlimit="83231f" joinstyle="miter"/>
                <v:path arrowok="t" textboxrect="0,0,60325,96393"/>
              </v:shape>
              <v:shape id="Shape 12" o:spid="_x0000_s1033" style="position:absolute;left:8726;top:968;width:408;height:951;visibility:visible;mso-wrap-style:square;v-text-anchor:top" coordsize="40751,95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kSR8EA&#10;AADbAAAADwAAAGRycy9kb3ducmV2LnhtbERPTYvCMBC9L+x/CCPsbU31INI1igoLiofFrot4G5qx&#10;LTaTkkQb/70RhL3N433ObBFNK27kfGNZwWiYgSAurW64UnD4/f6cgvABWWNrmRTcycNi/v42w1zb&#10;nvd0K0IlUgj7HBXUIXS5lL6syaAf2o44cWfrDIYEXSW1wz6Fm1aOs2wiDTacGmrsaF1TeSmuRsH5&#10;77gqd8f9xN1Psf/xVSy2vFLqYxCXXyACxfAvfrk3Os0fw/OXdI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ZEkfBAAAA2wAAAA8AAAAAAAAAAAAAAAAAmAIAAGRycy9kb3du&#10;cmV2LnhtbFBLBQYAAAAABAAEAPUAAACGAwAAAAA=&#10;" path="m40751,r,11775l30905,14080c21552,18973,17228,29850,16218,38585r24533,l40751,50612r-24724,c16218,61966,19891,69982,25641,75161r15110,5146l40751,95019,26328,92461c9551,85840,,69986,,49088,,28190,9230,10721,25198,3293l40751,xe" fillcolor="#181717" stroked="f" strokeweight="0">
                <v:stroke miterlimit="83231f" joinstyle="miter"/>
                <v:path arrowok="t" textboxrect="0,0,40751,95019"/>
              </v:shape>
              <v:shape id="Shape 13" o:spid="_x0000_s1034" style="position:absolute;left:9134;top:1748;width:356;height:179;visibility:visible;mso-wrap-style:square;v-text-anchor:top" coordsize="35602,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0mpcQA&#10;AADbAAAADwAAAGRycy9kb3ducmV2LnhtbERP22oCMRB9L/QfwhR8KZpdCypbo4goiBTqDWzfhs10&#10;N7iZLJuo2359Iwi+zeFcZzxtbSUu1HjjWEHaS0AQ504bLhQc9svuCIQPyBorx6TglzxMJ89PY8y0&#10;u/KWLrtQiBjCPkMFZQh1JqXPS7Loe64mjtyPayyGCJtC6gavMdxWsp8kA2nRcGwosaZ5Sflpd7YK&#10;NkezT/++Prb8+hk2s/X3wgzThVKdl3b2DiJQGx7iu3ul4/w3uP0S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JqXEAAAA2wAAAA8AAAAAAAAAAAAAAAAAmAIAAGRycy9k&#10;b3ducmV2LnhtbFBLBQYAAAAABAAEAPUAAACJAwAAAAA=&#10;" path="m32541,r3061,12014c29683,14694,19371,17932,4677,17932l,17103,,2391,6963,4763c18990,4763,26432,2667,32541,xe" fillcolor="#181717" stroked="f" strokeweight="0">
                <v:stroke miterlimit="83231f" joinstyle="miter"/>
                <v:path arrowok="t" textboxrect="0,0,35602,17932"/>
              </v:shape>
              <v:shape id="Shape 14" o:spid="_x0000_s1035" style="position:absolute;left:9134;top:963;width:407;height:512;visibility:visible;mso-wrap-style:square;v-text-anchor:top" coordsize="40745,5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hnVsEA&#10;AADbAAAADwAAAGRycy9kb3ducmV2LnhtbERPTWvCQBC9F/wPywje6kZtVVJXEalQKBRjm/uQnSbB&#10;7GzITjX++64geJvH+5zVpneNOlMXas8GJuMEFHHhbc2lgZ/v/fMSVBBki41nMnClAJv14GmFqfUX&#10;zuh8lFLFEA4pGqhE2lTrUFTkMIx9Sxy5X985lAi7UtsOLzHcNXqaJHPtsObYUGFLu4qK0/HPGfha&#10;TrLPQzbNX/NZ/n6QspbFYmfMaNhv30AJ9fIQ390fNs5/gdsv8QC9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IZ1bBAAAA2wAAAA8AAAAAAAAAAAAAAAAAmAIAAGRycy9kb3du&#10;cmV2LnhtbFBLBQYAAAAABAAEAPUAAACGAwAAAAA=&#10;" path="m2569,c32922,,40745,26340,40745,43332v,3442,-190,5919,-571,7824l,51156,,39129r24527,c24718,28638,20133,12027,1248,12027l,12319,,544,2569,xe" fillcolor="#181717" stroked="f" strokeweight="0">
                <v:stroke miterlimit="83231f" joinstyle="miter"/>
                <v:path arrowok="t" textboxrect="0,0,40745,51156"/>
              </v:shape>
              <v:shape id="Shape 15" o:spid="_x0000_s1036" style="position:absolute;left:9644;top:761;width:548;height:1166;visibility:visible;mso-wrap-style:square;v-text-anchor:top" coordsize="54788,116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fHL8A&#10;AADbAAAADwAAAGRycy9kb3ducmV2LnhtbERPS2sCMRC+F/ofwhR6KTXbgrJsjSIFxaNV8Txsxs3q&#10;ZrIkcR//3hQEb/PxPWe+HGwjOvKhdqzga5KBIC6drrlScDysP3MQISJrbByTgpECLBevL3MstOv5&#10;j7p9rEQK4VCgAhNjW0gZSkMWw8S1xIk7O28xJugrqT32Kdw28jvLZtJizanBYEu/hsrr/mYVXDbr&#10;7jSSb/qdqQ69/BhveRiVen8bVj8gIg3xKX64tzrNn8L/L+k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h8cvwAAANsAAAAPAAAAAAAAAAAAAAAAAJgCAABkcnMvZG93bnJl&#10;di54bWxQSwUGAAAAAAQABAD1AAAAhAMAAAAA&#10;" path="m30721,r,22136l54788,22136r,12789l30721,34925r,49822c30721,96190,33972,102692,43320,102692v4597,,7251,-381,9741,-1156l53823,114338v-3252,1143,-8408,2286,-14897,2286c31102,116624,24803,113957,20803,109563,16218,104407,14313,96190,14313,85319r,-50394l,34925,,22136r14313,l14313,4966,30721,xe" fillcolor="#181717" stroked="f" strokeweight="0">
                <v:stroke miterlimit="83231f" joinstyle="miter"/>
                <v:path arrowok="t" textboxrect="0,0,54788,116624"/>
              </v:shape>
              <v:shape id="Shape 16" o:spid="_x0000_s1037" style="position:absolute;left:10799;top:551;width:670;height:1355;visibility:visible;mso-wrap-style:square;v-text-anchor:top" coordsize="67005,135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2thL4A&#10;AADbAAAADwAAAGRycy9kb3ducmV2LnhtbERPzWqDQBC+B/oOyxRyi2NKkGDdhJIi5FaqeYDBnarU&#10;nbXuVs3bdwuF3ubj+53ivNpBzTz53omGfZKCYmmc6aXVcKvL3RGUDySGBies4c4ezqeHTUG5cYu8&#10;81yFVsUQ8Tlp6EIYc0TfdGzJJ25kidyHmyyFCKcWzURLDLcDPqVphpZ6iQ0djXzpuPmsvq0Gf8G2&#10;wa9D5ozBt+q1LOvZ7rXePq4vz6ACr+Ff/Oe+mjg/g99f4gF4+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rNrYS+AAAA2wAAAA8AAAAAAAAAAAAAAAAAmAIAAGRycy9kb3ducmV2&#10;LnhtbFBLBQYAAAAABAAEAPUAAACDAwAAAAA=&#10;" path="m,l9169,r,87998l9550,87998v2286,-2870,5919,-7074,8789,-10122l50775,43891r11074,l24816,81890r42189,53632l55943,135522,18517,87427,9169,97345r,38177l,135522,,xe" fillcolor="#181717" stroked="f" strokeweight="0">
                <v:stroke miterlimit="83231f" joinstyle="miter"/>
                <v:path arrowok="t" textboxrect="0,0,67005,135522"/>
              </v:shape>
              <v:shape id="Shape 17" o:spid="_x0000_s1038" style="position:absolute;left:11553;top:969;width:429;height:958;visibility:visible;mso-wrap-style:square;v-text-anchor:top" coordsize="42951,95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1rIcMA&#10;AADbAAAADwAAAGRycy9kb3ducmV2LnhtbERPTWvCQBC9C/0PyxS86UYxjaauIoK0t1KtoLcxO02i&#10;2dmQ3ZrUX98VhN7m8T5nvuxMJa7UuNKygtEwAkGcWV1yruBrtxlMQTiPrLGyTAp+ycFy8dSbY6pt&#10;y5903fpchBB2KSoovK9TKV1WkEE3tDVx4L5tY9AH2ORSN9iGcFPJcRS9SIMlh4YCa1oXlF22P0bB&#10;6i2exTez85MkPu9veXs6Hj4SpfrP3eoVhKfO/4sf7ncd5idw/yUc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1rIcMAAADbAAAADwAAAAAAAAAAAAAAAACYAgAAZHJzL2Rv&#10;d25yZXYueG1sUEsFBgAAAAAEAAQA9QAAAIgDAAAAAA==&#10;" path="m42951,r,7603l27927,11116c15070,17889,9169,33279,9169,48033v,22911,14694,40081,33401,40081l42951,88027r,7546l41999,95747c18339,95747,,77230,,48604,,25125,11594,9483,26977,3129l42951,xe" fillcolor="#181717" stroked="f" strokeweight="0">
                <v:stroke miterlimit="83231f" joinstyle="miter"/>
                <v:path arrowok="t" textboxrect="0,0,42951,95747"/>
              </v:shape>
              <v:shape id="Shape 18" o:spid="_x0000_s1039" style="position:absolute;left:11982;top:969;width:430;height:956;visibility:visible;mso-wrap-style:square;v-text-anchor:top" coordsize="42951,95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79cQA&#10;AADbAAAADwAAAGRycy9kb3ducmV2LnhtbESPQWvCQBCF7wX/wzJCb3VjC1JSVylSaUVBmvbgccxO&#10;sqHZ2ZBdNf575yD0NsN789438+XgW3WmPjaBDUwnGSjiMtiGawO/P+unV1AxIVtsA5OBK0VYLkYP&#10;c8xtuPA3nYtUKwnhmKMBl1KXax1LRx7jJHTEolWh95hk7Wtte7xIuG/1c5bNtMeGpcFhRytH5V9x&#10;8gba7bE6bOtqf1rzJ+4/XjaOd50xj+Ph/Q1UoiH9m+/XX1bwBVZ+kQH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3u/XEAAAA2wAAAA8AAAAAAAAAAAAAAAAAmAIAAGRycy9k&#10;b3ducmV2LnhtbFBLBQYAAAAABAAEAPUAAACJAwAAAAA=&#10;" path="m381,c25768,,42951,19088,42951,46952v,25632,-13208,40305,-28428,46040l,95647,,88102,13010,85139c25302,79208,33782,65145,33782,47523,33782,30734,24435,7633,191,7633l,7677,,75,381,xe" fillcolor="#181717" stroked="f" strokeweight="0">
                <v:stroke miterlimit="83231f" joinstyle="miter"/>
                <v:path arrowok="t" textboxrect="0,0,42951,95647"/>
              </v:shape>
              <v:shape id="Shape 19" o:spid="_x0000_s1040" style="position:absolute;left:12637;top:969;width:1271;height:937;visibility:visible;mso-wrap-style:square;v-text-anchor:top" coordsize="127127,9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DMwsAA&#10;AADbAAAADwAAAGRycy9kb3ducmV2LnhtbERP32vCMBB+F/wfwgl7s+mKytYZZQwcxTfrxl6P5tqG&#10;NZeSRO3++2Uw8O0+vp+33U92EFfywThW8JjlIIgbpw13Cj7Oh+UTiBCRNQ6OScEPBdjv5rMtltrd&#10;+ETXOnYihXAoUUEf41hKGZqeLIbMjcSJa523GBP0ndQebyncDrLI8420aDg19DjSW0/Nd32xCvCr&#10;bqu283p1XH+ayhXvp5UplHpYTK8vICJN8S7+d1c6zX+Gv1/SAX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ODMwsAAAADbAAAADwAAAAAAAAAAAAAAAACYAgAAZHJzL2Rvd25y&#10;ZXYueG1sUEsFBgAAAAAEAAQA9QAAAIUDAAAAAA==&#10;" path="m39332,c51918,,61658,8407,65659,20053r394,c68529,14516,71958,10516,75400,7645,81318,2680,87427,,97168,v8966,,29959,4966,29959,39700l127127,93726r-9157,l117970,40665v,-20612,-8013,-32829,-23850,-32829c82652,7836,73685,16231,70053,25959v-749,2680,-1524,5740,-1524,8979l68529,93726r-9157,l59372,36474c59372,19863,51549,7836,36652,7836v-12217,,-21945,9931,-25387,20612c10516,30925,9931,34176,9931,37224r,56502l775,93726r,-69672c775,15659,571,9360,,2096r8598,l9169,18339r381,c15469,7836,24257,,39332,xe" fillcolor="#181717" stroked="f" strokeweight="0">
                <v:stroke miterlimit="83231f" joinstyle="miter"/>
                <v:path arrowok="t" textboxrect="0,0,127127,93726"/>
              </v:shape>
              <v:shape id="Shape 20" o:spid="_x0000_s1041" style="position:absolute;left:14200;top:969;width:1271;height:937;visibility:visible;mso-wrap-style:square;v-text-anchor:top" coordsize="127127,9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av4r4A&#10;AADbAAAADwAAAGRycy9kb3ducmV2LnhtbERPz2vCMBS+D/wfwhO8zdTihlSjiDApu9kpXh/Naxts&#10;XkqSaf3vzWGw48f3e7MbbS/u5INxrGAxz0AQ104bbhWcf77eVyBCRNbYOyYFTwqw207eNlho9+AT&#10;3avYihTCoUAFXYxDIWWoO7IY5m4gTlzjvMWYoG+l9vhI4baXeZZ9SouGU0OHAx06qm/Vr1WA16op&#10;m9br5ffHxZQuP56WJldqNh33axCRxvgv/nOXWkGe1qcv6Q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+2r+K+AAAA2wAAAA8AAAAAAAAAAAAAAAAAmAIAAGRycy9kb3ducmV2&#10;LnhtbFBLBQYAAAAABAAEAPUAAACDAwAAAAA=&#10;" path="m39332,c51918,,61658,8407,65659,20053r394,c68529,14516,71958,10516,75400,7645,81318,2680,87427,,97168,v8966,,29959,4966,29959,39700l127127,93726r-9157,l117970,40665v,-20612,-8013,-32829,-23850,-32829c82652,7836,73685,16231,70053,25959v-749,2680,-1524,5740,-1524,8979l68529,93726r-9157,l59372,36474c59372,19863,51549,7836,36652,7836v-12217,,-21945,9931,-25387,20612c10516,30925,9931,34176,9931,37224r,56502l775,93726r,-69672c775,15659,571,9360,,2096r8598,l9169,18339r381,c15469,7836,24257,,39332,xe" fillcolor="#181717" stroked="f" strokeweight="0">
                <v:stroke miterlimit="83231f" joinstyle="miter"/>
                <v:path arrowok="t" textboxrect="0,0,127127,93726"/>
              </v:shape>
              <v:shape id="Shape 21" o:spid="_x0000_s1042" style="position:absolute;left:15763;top:990;width:722;height:937;visibility:visible;mso-wrap-style:square;v-text-anchor:top" coordsize="72161,9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O8sUA&#10;AADbAAAADwAAAGRycy9kb3ducmV2LnhtbESPQWvCQBSE74X+h+UVeqsblRaJ2QQRFEsPpSqit0f2&#10;mSzJvg3ZbUz/fbdQ8DjMzDdMVoy2FQP13jhWMJ0kIIhLpw1XCo6HzcsChA/IGlvHpOCHPBT540OG&#10;qXY3/qJhHyoRIexTVFCH0KVS+rImi37iOuLoXV1vMUTZV1L3eItw28pZkrxJi4bjQo0drWsqm/23&#10;VdDMP+m0uwzzj1d32G7fK3MeOqPU89O4WoIINIZ7+L+90wpmU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87yxQAAANsAAAAPAAAAAAAAAAAAAAAAAJgCAABkcnMv&#10;ZG93bnJldi54bWxQSwUGAAAAAAQABAD1AAAAigMAAAAA&#10;" path="m,l9169,r,51549c9169,71399,15265,85712,33401,85712v13373,,23101,-9347,27114,-18516c61468,64325,62217,60706,62217,57074l62217,r9170,l71387,69291v,8027,203,15278,774,22340l63564,91631,62992,75209r-381,c58026,83807,47523,93726,31306,93726,19660,93726,,87808,,53251l,xe" fillcolor="#181717" stroked="f" strokeweight="0">
                <v:stroke miterlimit="83231f" joinstyle="miter"/>
                <v:path arrowok="t" textboxrect="0,0,72161,93726"/>
              </v:shape>
              <v:shape id="Shape 22" o:spid="_x0000_s1043" style="position:absolute;left:16776;top:969;width:731;height:937;visibility:visible;mso-wrap-style:square;v-text-anchor:top" coordsize="73114,9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KTQsYA&#10;AADbAAAADwAAAGRycy9kb3ducmV2LnhtbESPQWvCQBSE74L/YXmCN900iLTRVaoixIMFrYceH9ln&#10;kjb7NmbXJPbXdwuFHoeZ+YZZrntTiZYaV1pW8DSNQBBnVpecK7i87yfPIJxH1lhZJgUPcrBeDQdL&#10;TLTt+ETt2eciQNglqKDwvk6kdFlBBt3U1sTBu9rGoA+yyaVusAtwU8k4iubSYMlhocCatgVlX+e7&#10;UXDbbPaH9u3zI33ZZd3xfkmP37NUqfGof12A8NT7//BfO9UK4hh+v4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KTQsYAAADbAAAADwAAAAAAAAAAAAAAAACYAgAAZHJz&#10;L2Rvd25yZXYueG1sUEsFBgAAAAAEAAQA9QAAAIsDAAAAAA==&#10;" path="m41047,v8775,,32067,4394,32067,38760l73114,93726r-9157,l63957,39522c63957,22911,57468,7836,38570,7836v-12789,,-23863,9157,-27483,20993c10516,31128,9931,34176,9931,37033r,56693l775,93726r,-69672c775,15659,571,9360,,2096r8598,l9169,18707r381,c14516,8407,26162,,41047,xe" fillcolor="#181717" stroked="f" strokeweight="0">
                <v:stroke miterlimit="83231f" joinstyle="miter"/>
                <v:path arrowok="t" textboxrect="0,0,73114,93726"/>
              </v:shape>
              <v:shape id="Shape 23" o:spid="_x0000_s1044" style="position:absolute;left:17731;top:975;width:383;height:942;visibility:visible;mso-wrap-style:square;v-text-anchor:top" coordsize="38375,94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WMd8EA&#10;AADbAAAADwAAAGRycy9kb3ducmV2LnhtbESPQYvCMBSE74L/IbyFvdl0WxG3GkUEwQUvVvf+bJ5t&#10;sXkpTazdf78RBI/DzHzDLNeDaURPnastK/iKYhDEhdU1lwrOp91kDsJ5ZI2NZVLwRw7Wq/FoiZm2&#10;Dz5Sn/tSBAi7DBVU3reZlK6oyKCLbEscvKvtDPogu1LqDh8BbhqZxPFMGqw5LFTY0rai4pbfjYIh&#10;/U22ND0mdOm/N4c0R/ypUanPj2GzAOFp8O/wq73XCpIUn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1jHfBAAAA2wAAAA8AAAAAAAAAAAAAAAAAmAIAAGRycy9kb3du&#10;cmV2LnhtbFBLBQYAAAAABAAEAPUAAACGAwAAAAA=&#10;" path="m38375,r,7442l26998,10070c15911,15778,10646,28518,9360,39100r29015,l38375,46352r-29409,c8966,68259,17881,80287,30392,84932r7983,1344l38375,94190,24973,91628c9237,84998,,69215,,49031,,26124,9880,9660,24801,2860l38375,xe" fillcolor="#181717" stroked="f" strokeweight="0">
                <v:stroke miterlimit="83231f" joinstyle="miter"/>
                <v:path arrowok="t" textboxrect="0,0,38375,94190"/>
              </v:shape>
              <v:shape id="Shape 24" o:spid="_x0000_s1045" style="position:absolute;left:18114;top:1795;width:333;height:130;visibility:visible;mso-wrap-style:square;v-text-anchor:top" coordsize="33214,12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xl4cUA&#10;AADbAAAADwAAAGRycy9kb3ducmV2LnhtbESP0WrCQBRE3wX/YblCX6RuTEU0dQ3SUihiQK0fcMne&#10;Jmmzd8Puqmm/3hUKfRxm5gyzynvTigs531hWMJ0kIIhLqxuuFJw+3h4XIHxA1thaJgU/5CFfDwcr&#10;zLS98oEux1CJCGGfoYI6hC6T0pc1GfQT2xFH79M6gyFKV0nt8BrhppVpksylwYbjQo0dvdRUfh/P&#10;RsH267Df6vH8qT8vd5FU/BaueFXqYdRvnkEE6sN/+K/9rhWkM7h/i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GXhxQAAANsAAAAPAAAAAAAAAAAAAAAAAJgCAABkcnMv&#10;ZG93bnJldi54bWxQSwUGAAAAAAQABAD1AAAAigMAAAAA&#10;" path="m30916,r2298,7061c29773,8979,20413,12979,4398,12979l,12139,,4225r5529,931c18889,5156,25760,2476,30916,xe" fillcolor="#181717" stroked="f" strokeweight="0">
                <v:stroke miterlimit="83231f" joinstyle="miter"/>
                <v:path arrowok="t" textboxrect="0,0,33214,12979"/>
              </v:shape>
              <v:shape id="Shape 25" o:spid="_x0000_s1046" style="position:absolute;left:18114;top:969;width:386;height:469;visibility:visible;mso-wrap-style:square;v-text-anchor:top" coordsize="38549,46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V0WcQA&#10;AADbAAAADwAAAGRycy9kb3ducmV2LnhtbESPQWsCMRSE74X+h/AKvXWztVjsahRdEbwVtx56fGye&#10;m7WblyWJuvrrTaHQ4zAz3zCzxWA7cSYfWscKXrMcBHHtdMuNgv3X5mUCIkRkjZ1jUnClAIv548MM&#10;C+0uvKNzFRuRIBwKVGBi7AspQ23IYshcT5y8g/MWY5K+kdrjJcFtJ0d5/i4ttpwWDPZUGqp/qpNV&#10;UPqV2Y1Pb/3q81rZw/GjvK2/W6Wen4blFESkIf6H/9pbrWA0ht8v6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ldFnEAAAA2wAAAA8AAAAAAAAAAAAAAAAAmAIAAGRycy9k&#10;b3ducmV2LnhtbFBLBQYAAAAABAAEAPUAAACJAwAAAAA=&#10;" path="m2849,c32833,,38549,28258,38549,41427v,2477,,3823,-369,5525l,46952,,39700r29011,c29201,26911,23855,7645,1718,7645l,8042,,600,2849,xe" fillcolor="#181717" stroked="f" strokeweight="0">
                <v:stroke miterlimit="83231f" joinstyle="miter"/>
                <v:path arrowok="t" textboxrect="0,0,38549,46952"/>
              </v:shape>
              <v:shape id="Shape 26" o:spid="_x0000_s1047" style="position:absolute;left:5051;top:2478;width:13476;height:0;visibility:visible;mso-wrap-style:square;v-text-anchor:top" coordsize="13475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CO8UA&#10;AADbAAAADwAAAGRycy9kb3ducmV2LnhtbESPQWvCQBSE7wX/w/KE3urGUEKNrqK21YJejLl4e2Sf&#10;STD7NmS3Gv313UKhx2FmvmFmi9404kqdqy0rGI8iEMSF1TWXCvLj58sbCOeRNTaWScGdHCzmg6cZ&#10;ptre+EDXzJciQNilqKDyvk2ldEVFBt3ItsTBO9vOoA+yK6Xu8BbgppFxFCXSYM1hocKW1hUVl+zb&#10;KMjy5LSZHPU+j7evenV+fLTvu0ip52G/nILw1Pv/8F/7SyuIE/j9En6A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wI7xQAAANsAAAAPAAAAAAAAAAAAAAAAAJgCAABkcnMv&#10;ZG93bnJldi54bWxQSwUGAAAAAAQABAD1AAAAigMAAAAA&#10;" path="m,l1347546,e" filled="f" strokecolor="#171616" strokeweight=".25pt">
                <v:stroke miterlimit="1" joinstyle="miter"/>
                <v:path arrowok="t" textboxrect="0,0,1347546,0"/>
              </v:shape>
              <v:shape id="Shape 27" o:spid="_x0000_s1048" style="position:absolute;width:4129;height:4493;visibility:visible;mso-wrap-style:square;v-text-anchor:top" coordsize="412902,449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Jv8QA&#10;AADbAAAADwAAAGRycy9kb3ducmV2LnhtbESPQWvCQBSE7wX/w/IKvRTd1IOG6CrFtiD11KgEb8/s&#10;Mwlm34bsauK/dwuCx2FmvmHmy97U4kqtqywr+BhFIIhzqysuFOy2P8MYhPPIGmvLpOBGDpaLwcsc&#10;E207/qNr6gsRIOwSVFB63yRSurwkg25kG+LgnWxr0AfZFlK32AW4qeU4iibSYMVhocSGViXl5/Ri&#10;FKx/m5gtf2/s+yU74gHrKPvaK/X22n/OQHjq/TP8aK+1gvEU/r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Fyb/EAAAA2wAAAA8AAAAAAAAAAAAAAAAAmAIAAGRycy9k&#10;b3ducmV2LnhtbFBLBQYAAAAABAAEAPUAAACJAwAAAAA=&#10;" path="m26111,l391655,38v,,21247,283236,-180060,449326c,283274,26111,,26111,xe" fillcolor="#0082ca" stroked="f" strokeweight="0">
                <v:stroke miterlimit="1" joinstyle="miter"/>
                <v:path arrowok="t" textboxrect="0,0,412902,449364"/>
              </v:shape>
              <v:shape id="Shape 28" o:spid="_x0000_s1049" style="position:absolute;left:2088;width:699;height:1823;visibility:visible;mso-wrap-style:square;v-text-anchor:top" coordsize="69850,182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p6lcQA&#10;AADbAAAADwAAAGRycy9kb3ducmV2LnhtbESPwW7CMAyG70i8Q+RJu6CRjsPYCmmF0BA7baLrA1iN&#10;aas1TtWk0PH0+DBpR+v3//nzNp9cpy40hNazgedlAoq48rbl2kD5fXh6BRUissXOMxn4pQB5Np9t&#10;MbX+yie6FLFWAuGQooEmxj7VOlQNOQxL3xNLdvaDwyjjUGs74FXgrtOrJHnRDluWCw32tG+o+ilG&#10;Jxq3cdHp4+19PCyKr+KztHtavxnz+DDtNqAiTfF/+a/9YQ2sRFZ+EQDo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6epXEAAAA2wAAAA8AAAAAAAAAAAAAAAAAmAIAAGRycy9k&#10;b3ducmV2LnhtbFBLBQYAAAAABAAEAPUAAACJAwAAAAA=&#10;" path="m,l69850,13r,182359l,182372,,xe" fillcolor="#b7aea9" stroked="f" strokeweight="0">
                <v:stroke miterlimit="1" joinstyle="miter"/>
                <v:path arrowok="t" textboxrect="0,0,69850,182372"/>
              </v:shape>
              <v:shape id="Shape 29" o:spid="_x0000_s1050" style="position:absolute;left:1420;top:1785;width:695;height:2708;visibility:visible;mso-wrap-style:square;v-text-anchor:top" coordsize="69482,270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Rfk8MA&#10;AADbAAAADwAAAGRycy9kb3ducmV2LnhtbESPQWvCQBSE7wX/w/IEb3VjkGBS11AsRUtPtfXg7ZF9&#10;TUKzb0P2qfHfu4VCj8PMfMOsy9F16kJDaD0bWMwTUMSVty3XBr4+Xx9XoIIgW+w8k4EbBSg3k4c1&#10;FtZf+YMuB6lVhHAo0EAj0hdah6ohh2Hue+LoffvBoUQ51NoOeI1w1+k0STLtsOW40GBP24aqn8PZ&#10;GXjPVm9Z7vL6dNzvUPxLvkyCGDObjs9PoIRG+Q//tffWQJrD75f4A/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Rfk8MAAADbAAAADwAAAAAAAAAAAAAAAACYAgAAZHJzL2Rv&#10;d25yZXYueG1sUEsFBgAAAAAEAAQA9QAAAIgDAAAAAA==&#10;" path="m25,l69418,r64,270815c42685,249771,19710,226835,,202844,,136982,25,,25,xe" fillcolor="#b7aea9" stroked="f" strokeweight="0">
                <v:stroke miterlimit="1" joinstyle="miter"/>
                <v:path arrowok="t" textboxrect="0,0,69482,270815"/>
              </v:shape>
              <w10:wrap anchorx="page" anchory="page"/>
            </v:group>
          </w:pict>
        </mc:Fallback>
      </mc:AlternateContent>
    </w:r>
  </w:p>
  <w:p w:rsidR="007056E6" w:rsidRDefault="007056E6">
    <w:pPr>
      <w:pStyle w:val="Topptekst"/>
      <w:rPr>
        <w:rFonts w:ascii="Book Antiqua" w:hAnsi="Book Antiqua"/>
        <w:sz w:val="14"/>
        <w:szCs w:val="14"/>
      </w:rPr>
    </w:pPr>
  </w:p>
  <w:p w:rsidR="007056E6" w:rsidRDefault="007056E6">
    <w:pPr>
      <w:pStyle w:val="Topptekst"/>
      <w:rPr>
        <w:rFonts w:ascii="Book Antiqua" w:hAnsi="Book Antiqua"/>
        <w:sz w:val="14"/>
        <w:szCs w:val="14"/>
      </w:rPr>
    </w:pPr>
  </w:p>
  <w:p w:rsidR="007056E6" w:rsidRDefault="007056E6">
    <w:pPr>
      <w:pStyle w:val="Topptekst"/>
      <w:rPr>
        <w:rFonts w:ascii="Book Antiqua" w:hAnsi="Book Antiqua"/>
        <w:sz w:val="14"/>
        <w:szCs w:val="14"/>
      </w:rPr>
    </w:pPr>
  </w:p>
  <w:p w:rsidR="007056E6" w:rsidRDefault="007056E6">
    <w:pPr>
      <w:pStyle w:val="Topptekst"/>
      <w:rPr>
        <w:rFonts w:ascii="Book Antiqua" w:hAnsi="Book Antiqua"/>
        <w:sz w:val="14"/>
        <w:szCs w:val="14"/>
      </w:rPr>
    </w:pPr>
  </w:p>
  <w:p w:rsidR="007056E6" w:rsidRPr="00F61C56" w:rsidRDefault="007056E6">
    <w:pPr>
      <w:pStyle w:val="Topptekst"/>
      <w:rPr>
        <w:rFonts w:ascii="Book Antiqua" w:hAnsi="Book Antiqua"/>
        <w:sz w:val="14"/>
        <w:szCs w:val="14"/>
      </w:rPr>
    </w:pPr>
  </w:p>
  <w:p w:rsidR="00F61C56" w:rsidRPr="00F61C56" w:rsidRDefault="00F61C56">
    <w:pPr>
      <w:pStyle w:val="Topptekst"/>
      <w:rPr>
        <w:rFonts w:ascii="Book Antiqua" w:hAnsi="Book Antiqua"/>
        <w:sz w:val="14"/>
        <w:szCs w:val="14"/>
      </w:rPr>
    </w:pPr>
    <w:r w:rsidRPr="00F61C56">
      <w:rPr>
        <w:rFonts w:ascii="Book Antiqua" w:hAnsi="Book Antiqua"/>
        <w:sz w:val="14"/>
        <w:szCs w:val="14"/>
      </w:rPr>
      <w:t xml:space="preserve">     </w:t>
    </w:r>
    <w:r>
      <w:rPr>
        <w:rFonts w:ascii="Book Antiqua" w:hAnsi="Book Antiqua"/>
        <w:sz w:val="14"/>
        <w:szCs w:val="14"/>
      </w:rPr>
      <w:t xml:space="preserve"> </w:t>
    </w:r>
    <w:r w:rsidRPr="00F61C56">
      <w:rPr>
        <w:rFonts w:ascii="Book Antiqua" w:hAnsi="Book Antiqua"/>
        <w:sz w:val="14"/>
        <w:szCs w:val="14"/>
      </w:rPr>
      <w:t xml:space="preserve">  </w:t>
    </w:r>
    <w:r>
      <w:rPr>
        <w:rFonts w:ascii="Book Antiqua" w:hAnsi="Book Antiqua"/>
        <w:sz w:val="14"/>
        <w:szCs w:val="14"/>
      </w:rPr>
      <w:t xml:space="preserve"> </w:t>
    </w:r>
    <w:bookmarkStart w:id="20" w:name="ADMBETEGNELSE"/>
    <w:r w:rsidR="00A77216">
      <w:rPr>
        <w:rFonts w:ascii="Book Antiqua" w:hAnsi="Book Antiqua"/>
        <w:sz w:val="14"/>
        <w:szCs w:val="14"/>
      </w:rPr>
      <w:t>Rådmannen</w:t>
    </w:r>
    <w:bookmarkEnd w:id="2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96"/>
    <w:rsid w:val="000403F1"/>
    <w:rsid w:val="00054C49"/>
    <w:rsid w:val="000566AF"/>
    <w:rsid w:val="00060D19"/>
    <w:rsid w:val="00065EAB"/>
    <w:rsid w:val="0007438D"/>
    <w:rsid w:val="000B24D5"/>
    <w:rsid w:val="000D0FDD"/>
    <w:rsid w:val="000D45FE"/>
    <w:rsid w:val="000F393F"/>
    <w:rsid w:val="00104A04"/>
    <w:rsid w:val="00116BA0"/>
    <w:rsid w:val="0012408E"/>
    <w:rsid w:val="00153276"/>
    <w:rsid w:val="001622CC"/>
    <w:rsid w:val="00170A33"/>
    <w:rsid w:val="00173FF3"/>
    <w:rsid w:val="00195EC8"/>
    <w:rsid w:val="001B2851"/>
    <w:rsid w:val="001B5B1D"/>
    <w:rsid w:val="001C1579"/>
    <w:rsid w:val="001D4A71"/>
    <w:rsid w:val="001E2E4F"/>
    <w:rsid w:val="001E5476"/>
    <w:rsid w:val="001F15CB"/>
    <w:rsid w:val="001F1B9D"/>
    <w:rsid w:val="00222096"/>
    <w:rsid w:val="00231A4D"/>
    <w:rsid w:val="0024769D"/>
    <w:rsid w:val="00250B12"/>
    <w:rsid w:val="00255D73"/>
    <w:rsid w:val="002562A1"/>
    <w:rsid w:val="00267A7F"/>
    <w:rsid w:val="002720A7"/>
    <w:rsid w:val="00277769"/>
    <w:rsid w:val="0029132D"/>
    <w:rsid w:val="0029210E"/>
    <w:rsid w:val="002A4097"/>
    <w:rsid w:val="002C0D3C"/>
    <w:rsid w:val="002C6652"/>
    <w:rsid w:val="002E426B"/>
    <w:rsid w:val="002F1C98"/>
    <w:rsid w:val="0030373B"/>
    <w:rsid w:val="00305602"/>
    <w:rsid w:val="00305AD9"/>
    <w:rsid w:val="0035543E"/>
    <w:rsid w:val="00367769"/>
    <w:rsid w:val="003911A1"/>
    <w:rsid w:val="003913C4"/>
    <w:rsid w:val="003927D9"/>
    <w:rsid w:val="0039455C"/>
    <w:rsid w:val="003A23AB"/>
    <w:rsid w:val="003D160E"/>
    <w:rsid w:val="003D1E56"/>
    <w:rsid w:val="00407363"/>
    <w:rsid w:val="00414A86"/>
    <w:rsid w:val="004152D3"/>
    <w:rsid w:val="00420851"/>
    <w:rsid w:val="00421717"/>
    <w:rsid w:val="00430408"/>
    <w:rsid w:val="004345A7"/>
    <w:rsid w:val="004409EE"/>
    <w:rsid w:val="004410ED"/>
    <w:rsid w:val="004445CF"/>
    <w:rsid w:val="00450A78"/>
    <w:rsid w:val="00461E7B"/>
    <w:rsid w:val="004661EA"/>
    <w:rsid w:val="00477343"/>
    <w:rsid w:val="00484D19"/>
    <w:rsid w:val="00485210"/>
    <w:rsid w:val="00491C39"/>
    <w:rsid w:val="004A5620"/>
    <w:rsid w:val="004B085C"/>
    <w:rsid w:val="004C414E"/>
    <w:rsid w:val="004D715C"/>
    <w:rsid w:val="004E1BCF"/>
    <w:rsid w:val="00507BA5"/>
    <w:rsid w:val="00511D8D"/>
    <w:rsid w:val="00514328"/>
    <w:rsid w:val="00516C07"/>
    <w:rsid w:val="005322D3"/>
    <w:rsid w:val="00534E22"/>
    <w:rsid w:val="00540A73"/>
    <w:rsid w:val="00547BA1"/>
    <w:rsid w:val="00566C18"/>
    <w:rsid w:val="005B4562"/>
    <w:rsid w:val="005B6BCF"/>
    <w:rsid w:val="005B76EE"/>
    <w:rsid w:val="005D4510"/>
    <w:rsid w:val="005D59DA"/>
    <w:rsid w:val="005D6348"/>
    <w:rsid w:val="005E1701"/>
    <w:rsid w:val="005E57B8"/>
    <w:rsid w:val="005F3C82"/>
    <w:rsid w:val="00612FE1"/>
    <w:rsid w:val="00613EC4"/>
    <w:rsid w:val="00620DC3"/>
    <w:rsid w:val="00623107"/>
    <w:rsid w:val="006235BC"/>
    <w:rsid w:val="00630E6E"/>
    <w:rsid w:val="00632995"/>
    <w:rsid w:val="00652D18"/>
    <w:rsid w:val="006537D7"/>
    <w:rsid w:val="00664954"/>
    <w:rsid w:val="006863C5"/>
    <w:rsid w:val="006A30C3"/>
    <w:rsid w:val="006C550C"/>
    <w:rsid w:val="006C7826"/>
    <w:rsid w:val="006F5434"/>
    <w:rsid w:val="007056E6"/>
    <w:rsid w:val="00710091"/>
    <w:rsid w:val="007224E3"/>
    <w:rsid w:val="00733614"/>
    <w:rsid w:val="00756468"/>
    <w:rsid w:val="00760F53"/>
    <w:rsid w:val="00765ABC"/>
    <w:rsid w:val="007677C3"/>
    <w:rsid w:val="0079179C"/>
    <w:rsid w:val="007976A9"/>
    <w:rsid w:val="007C39F7"/>
    <w:rsid w:val="007D50F5"/>
    <w:rsid w:val="007E388D"/>
    <w:rsid w:val="007E449B"/>
    <w:rsid w:val="007E4772"/>
    <w:rsid w:val="007F0662"/>
    <w:rsid w:val="007F6092"/>
    <w:rsid w:val="007F715F"/>
    <w:rsid w:val="00825D0D"/>
    <w:rsid w:val="00830252"/>
    <w:rsid w:val="00835681"/>
    <w:rsid w:val="00846D4B"/>
    <w:rsid w:val="00854646"/>
    <w:rsid w:val="0086014D"/>
    <w:rsid w:val="00860321"/>
    <w:rsid w:val="00866FE3"/>
    <w:rsid w:val="008777D8"/>
    <w:rsid w:val="0089688C"/>
    <w:rsid w:val="008A06D2"/>
    <w:rsid w:val="008B0195"/>
    <w:rsid w:val="008C07CA"/>
    <w:rsid w:val="008F49F2"/>
    <w:rsid w:val="00901F1D"/>
    <w:rsid w:val="00926A17"/>
    <w:rsid w:val="009303F5"/>
    <w:rsid w:val="00936B86"/>
    <w:rsid w:val="009508E4"/>
    <w:rsid w:val="009522C5"/>
    <w:rsid w:val="00953504"/>
    <w:rsid w:val="009561A9"/>
    <w:rsid w:val="009571F6"/>
    <w:rsid w:val="00961E95"/>
    <w:rsid w:val="0096361C"/>
    <w:rsid w:val="00963B0A"/>
    <w:rsid w:val="0096789F"/>
    <w:rsid w:val="009822C7"/>
    <w:rsid w:val="00985920"/>
    <w:rsid w:val="009A6007"/>
    <w:rsid w:val="009B1572"/>
    <w:rsid w:val="009B28F2"/>
    <w:rsid w:val="009C6FA0"/>
    <w:rsid w:val="009E0757"/>
    <w:rsid w:val="009F1D1D"/>
    <w:rsid w:val="009F52BB"/>
    <w:rsid w:val="00A02DF6"/>
    <w:rsid w:val="00A059D2"/>
    <w:rsid w:val="00A217B4"/>
    <w:rsid w:val="00A266C6"/>
    <w:rsid w:val="00A26801"/>
    <w:rsid w:val="00A3213E"/>
    <w:rsid w:val="00A53D54"/>
    <w:rsid w:val="00A63AB1"/>
    <w:rsid w:val="00A70A78"/>
    <w:rsid w:val="00A7697F"/>
    <w:rsid w:val="00A77216"/>
    <w:rsid w:val="00AB5B41"/>
    <w:rsid w:val="00AC29DA"/>
    <w:rsid w:val="00AC41DA"/>
    <w:rsid w:val="00AD133A"/>
    <w:rsid w:val="00AD78A5"/>
    <w:rsid w:val="00AE552B"/>
    <w:rsid w:val="00AF70BF"/>
    <w:rsid w:val="00B03841"/>
    <w:rsid w:val="00B06470"/>
    <w:rsid w:val="00B22521"/>
    <w:rsid w:val="00B37A60"/>
    <w:rsid w:val="00B40816"/>
    <w:rsid w:val="00B45525"/>
    <w:rsid w:val="00B50710"/>
    <w:rsid w:val="00B72411"/>
    <w:rsid w:val="00B9119C"/>
    <w:rsid w:val="00BA67E8"/>
    <w:rsid w:val="00BB6554"/>
    <w:rsid w:val="00BB7DB1"/>
    <w:rsid w:val="00BE0FEE"/>
    <w:rsid w:val="00BE7A22"/>
    <w:rsid w:val="00C009EA"/>
    <w:rsid w:val="00C024B0"/>
    <w:rsid w:val="00C12AF2"/>
    <w:rsid w:val="00C1529F"/>
    <w:rsid w:val="00C23953"/>
    <w:rsid w:val="00C23970"/>
    <w:rsid w:val="00C24AC5"/>
    <w:rsid w:val="00C3188C"/>
    <w:rsid w:val="00C35E30"/>
    <w:rsid w:val="00C45570"/>
    <w:rsid w:val="00C52557"/>
    <w:rsid w:val="00C74554"/>
    <w:rsid w:val="00C74B37"/>
    <w:rsid w:val="00C87F9A"/>
    <w:rsid w:val="00C97236"/>
    <w:rsid w:val="00CA3B3E"/>
    <w:rsid w:val="00CB6098"/>
    <w:rsid w:val="00CB73D9"/>
    <w:rsid w:val="00CC6ECF"/>
    <w:rsid w:val="00CD2802"/>
    <w:rsid w:val="00CD7BF7"/>
    <w:rsid w:val="00CE140C"/>
    <w:rsid w:val="00CE70E6"/>
    <w:rsid w:val="00CF1D72"/>
    <w:rsid w:val="00D0780D"/>
    <w:rsid w:val="00D113E5"/>
    <w:rsid w:val="00D13C46"/>
    <w:rsid w:val="00D44A28"/>
    <w:rsid w:val="00D46DEF"/>
    <w:rsid w:val="00D47F4B"/>
    <w:rsid w:val="00D717E4"/>
    <w:rsid w:val="00D72027"/>
    <w:rsid w:val="00D74F44"/>
    <w:rsid w:val="00D76DAA"/>
    <w:rsid w:val="00D77FEA"/>
    <w:rsid w:val="00D80168"/>
    <w:rsid w:val="00D90D9B"/>
    <w:rsid w:val="00D91E88"/>
    <w:rsid w:val="00DA3776"/>
    <w:rsid w:val="00DA4C79"/>
    <w:rsid w:val="00DB6B0C"/>
    <w:rsid w:val="00DC499A"/>
    <w:rsid w:val="00DE0A91"/>
    <w:rsid w:val="00E26A45"/>
    <w:rsid w:val="00E331C9"/>
    <w:rsid w:val="00E35338"/>
    <w:rsid w:val="00E60191"/>
    <w:rsid w:val="00E77939"/>
    <w:rsid w:val="00E87647"/>
    <w:rsid w:val="00EA0643"/>
    <w:rsid w:val="00EA17CF"/>
    <w:rsid w:val="00EA57AF"/>
    <w:rsid w:val="00EB08ED"/>
    <w:rsid w:val="00EE3E80"/>
    <w:rsid w:val="00EE753A"/>
    <w:rsid w:val="00EE7C1D"/>
    <w:rsid w:val="00F04E59"/>
    <w:rsid w:val="00F12B52"/>
    <w:rsid w:val="00F3147B"/>
    <w:rsid w:val="00F4060E"/>
    <w:rsid w:val="00F469D7"/>
    <w:rsid w:val="00F46A07"/>
    <w:rsid w:val="00F519D5"/>
    <w:rsid w:val="00F563BB"/>
    <w:rsid w:val="00F61C56"/>
    <w:rsid w:val="00F652C1"/>
    <w:rsid w:val="00FA23A0"/>
    <w:rsid w:val="00FA2F42"/>
    <w:rsid w:val="00FB6576"/>
    <w:rsid w:val="00FC0E74"/>
    <w:rsid w:val="00FD199A"/>
    <w:rsid w:val="00FE1B6D"/>
    <w:rsid w:val="00FF0392"/>
    <w:rsid w:val="00FF1E1E"/>
    <w:rsid w:val="00FF2312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952C2B04-D2AD-43F9-86C1-C11D9A0A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701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F5434"/>
    <w:pPr>
      <w:keepNext/>
      <w:spacing w:before="240" w:after="240"/>
      <w:outlineLvl w:val="0"/>
    </w:pPr>
    <w:rPr>
      <w:rFonts w:cs="Arial"/>
      <w:b/>
      <w:bCs/>
      <w:kern w:val="32"/>
      <w:sz w:val="28"/>
      <w:szCs w:val="28"/>
    </w:rPr>
  </w:style>
  <w:style w:type="paragraph" w:styleId="Overskrift2">
    <w:name w:val="heading 2"/>
    <w:basedOn w:val="Normal"/>
    <w:next w:val="Normal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character" w:styleId="Hyperkobling">
    <w:name w:val="Hyperlink"/>
    <w:basedOn w:val="Standardskriftforavsnitt"/>
    <w:rsid w:val="00F519D5"/>
    <w:rPr>
      <w:color w:val="0000FF"/>
      <w:u w:val="single"/>
    </w:rPr>
  </w:style>
  <w:style w:type="paragraph" w:styleId="Brdtekst">
    <w:name w:val="Body Text"/>
    <w:basedOn w:val="Normal"/>
    <w:rsid w:val="00632995"/>
    <w:rPr>
      <w:i/>
      <w:sz w:val="20"/>
      <w:szCs w:val="20"/>
    </w:rPr>
  </w:style>
  <w:style w:type="paragraph" w:customStyle="1" w:styleId="Kursiv">
    <w:name w:val="Kursiv"/>
    <w:basedOn w:val="Normal"/>
    <w:next w:val="Normal"/>
    <w:rsid w:val="00484D19"/>
    <w:pPr>
      <w:jc w:val="both"/>
    </w:pPr>
    <w:rPr>
      <w:i/>
    </w:rPr>
  </w:style>
  <w:style w:type="paragraph" w:styleId="Liste">
    <w:name w:val="List"/>
    <w:rsid w:val="005D6348"/>
    <w:pPr>
      <w:tabs>
        <w:tab w:val="left" w:pos="1134"/>
        <w:tab w:val="left" w:pos="2835"/>
        <w:tab w:val="left" w:pos="5670"/>
        <w:tab w:val="left" w:pos="7371"/>
        <w:tab w:val="right" w:pos="9072"/>
      </w:tabs>
    </w:pPr>
    <w:rPr>
      <w:szCs w:val="24"/>
    </w:rPr>
  </w:style>
  <w:style w:type="paragraph" w:customStyle="1" w:styleId="Listeoverskrift">
    <w:name w:val="Liste overskrift"/>
    <w:basedOn w:val="Liste"/>
    <w:next w:val="Liste"/>
    <w:rsid w:val="00484D19"/>
    <w:rPr>
      <w:b/>
    </w:rPr>
  </w:style>
  <w:style w:type="paragraph" w:customStyle="1" w:styleId="Luft12">
    <w:name w:val="Luft 12"/>
    <w:basedOn w:val="Normal"/>
    <w:next w:val="Normal"/>
    <w:rsid w:val="00484D19"/>
    <w:pPr>
      <w:jc w:val="both"/>
    </w:pPr>
    <w:rPr>
      <w:color w:val="C0C0C0"/>
    </w:rPr>
  </w:style>
  <w:style w:type="paragraph" w:customStyle="1" w:styleId="Luft36">
    <w:name w:val="Luft 36"/>
    <w:basedOn w:val="Luft12"/>
    <w:next w:val="Normal"/>
    <w:rsid w:val="00484D19"/>
    <w:pPr>
      <w:spacing w:before="480"/>
    </w:pPr>
  </w:style>
  <w:style w:type="paragraph" w:customStyle="1" w:styleId="Avsender1">
    <w:name w:val="Avsender 1"/>
    <w:basedOn w:val="Overskrift1"/>
    <w:next w:val="Normal"/>
    <w:rsid w:val="005D6348"/>
    <w:pPr>
      <w:spacing w:before="80" w:after="80"/>
      <w:jc w:val="both"/>
    </w:pPr>
    <w:rPr>
      <w:sz w:val="32"/>
    </w:rPr>
  </w:style>
  <w:style w:type="paragraph" w:customStyle="1" w:styleId="Avsender2">
    <w:name w:val="Avsender 2"/>
    <w:basedOn w:val="Avsender1"/>
    <w:next w:val="Normal"/>
    <w:rsid w:val="005D6348"/>
    <w:pPr>
      <w:spacing w:before="0" w:after="0"/>
    </w:pPr>
    <w:rPr>
      <w:sz w:val="28"/>
    </w:rPr>
  </w:style>
  <w:style w:type="paragraph" w:customStyle="1" w:styleId="Avsender3">
    <w:name w:val="Avsender 3"/>
    <w:basedOn w:val="Avsender2"/>
    <w:rsid w:val="005D6348"/>
    <w:rPr>
      <w:b w:val="0"/>
    </w:rPr>
  </w:style>
  <w:style w:type="paragraph" w:customStyle="1" w:styleId="Uoff">
    <w:name w:val="Uoff"/>
    <w:basedOn w:val="Normal"/>
    <w:rsid w:val="005B4562"/>
    <w:pPr>
      <w:spacing w:before="60"/>
      <w:jc w:val="right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name</dc:creator>
  <cp:lastModifiedBy>Liv Husby</cp:lastModifiedBy>
  <cp:revision>9</cp:revision>
  <cp:lastPrinted>2016-01-04T14:19:00Z</cp:lastPrinted>
  <dcterms:created xsi:type="dcterms:W3CDTF">2016-05-22T19:10:00Z</dcterms:created>
  <dcterms:modified xsi:type="dcterms:W3CDTF">2016-05-22T19:25:00Z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C:\Users\43husliv\AppData\Local\Temp\146478_DOCX.XML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http://ephorte/ephortenes/shared/aspx/Default/CheckInDocForm.aspx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146401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MergeDoc</vt:lpwstr>
  </property>
  <property fmtid="{D5CDD505-2E9C-101B-9397-08002B2CF9AE}" pid="10" name="CurrentUrl">
    <vt:lpwstr>http%3a%2f%2fephorte%2fephorteNes%2fshared%2faspx%2fDefault%2fdetails.aspx%3ff%3dViewJP%26JP_ID%3d94350%26LoadDocHandling%3dtrue%26SubElGroup%3d55</vt:lpwstr>
  </property>
  <property fmtid="{D5CDD505-2E9C-101B-9397-08002B2CF9AE}" pid="11" name="WindowName">
    <vt:lpwstr>TabWindow1</vt:lpwstr>
  </property>
  <property fmtid="{D5CDD505-2E9C-101B-9397-08002B2CF9AE}" pid="12" name="FileName">
    <vt:lpwstr>C%3a%5cUsers%5c43husliv%5cAppData%5cLocal%5cTemp%5c146478.DOCX</vt:lpwstr>
  </property>
  <property fmtid="{D5CDD505-2E9C-101B-9397-08002B2CF9AE}" pid="13" name="LinkId">
    <vt:i4>94350</vt:i4>
  </property>
</Properties>
</file>