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B91ED" w14:textId="231DF987" w:rsidR="00057016" w:rsidRDefault="00492578">
      <w:pPr>
        <w:pStyle w:val="Tittel"/>
        <w:jc w:val="left"/>
        <w:rPr>
          <w:bCs/>
          <w:sz w:val="24"/>
        </w:rPr>
      </w:pPr>
      <w:r>
        <w:rPr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3166537" wp14:editId="10C2FAD8">
                <wp:simplePos x="0" y="0"/>
                <wp:positionH relativeFrom="column">
                  <wp:posOffset>4295140</wp:posOffset>
                </wp:positionH>
                <wp:positionV relativeFrom="paragraph">
                  <wp:posOffset>30480</wp:posOffset>
                </wp:positionV>
                <wp:extent cx="1463040" cy="228600"/>
                <wp:effectExtent l="0" t="0" r="0" b="0"/>
                <wp:wrapNone/>
                <wp:docPr id="46775695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5417C" w14:textId="77777777" w:rsidR="00057016" w:rsidRDefault="00057016">
                            <w:r>
                              <w:t>Dato: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16653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38.2pt;margin-top:2.4pt;width:115.2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">
                <v:textbox>
                  <w:txbxContent>
                    <w:p w14:paraId="3695417C" w14:textId="77777777" w:rsidR="00057016" w:rsidRDefault="00057016">
                      <w:r>
                        <w:t>Dato:</w:t>
                      </w:r>
                    </w:p>
                  </w:txbxContent>
                </v:textbox>
              </v:shape>
            </w:pict>
          </mc:Fallback>
        </mc:AlternateContent>
      </w:r>
      <w:r w:rsidR="00057016">
        <w:rPr>
          <w:bCs/>
          <w:sz w:val="24"/>
        </w:rPr>
        <w:tab/>
      </w:r>
      <w:r w:rsidR="00057016">
        <w:rPr>
          <w:bCs/>
          <w:sz w:val="24"/>
        </w:rPr>
        <w:tab/>
      </w:r>
      <w:r w:rsidR="00057016">
        <w:rPr>
          <w:bCs/>
          <w:sz w:val="24"/>
        </w:rPr>
        <w:tab/>
      </w:r>
      <w:r w:rsidR="00057016">
        <w:rPr>
          <w:bCs/>
          <w:sz w:val="24"/>
        </w:rPr>
        <w:tab/>
      </w:r>
      <w:r w:rsidR="00057016">
        <w:rPr>
          <w:bCs/>
          <w:sz w:val="24"/>
        </w:rPr>
        <w:tab/>
      </w:r>
      <w:r w:rsidR="00057016">
        <w:rPr>
          <w:bCs/>
          <w:sz w:val="24"/>
        </w:rPr>
        <w:tab/>
      </w:r>
    </w:p>
    <w:p w14:paraId="0449FF54" w14:textId="77777777" w:rsidR="00DA4E7C" w:rsidRDefault="00DA4E7C" w:rsidP="00DA4E7C">
      <w:pPr>
        <w:pStyle w:val="Tittel"/>
        <w:jc w:val="left"/>
        <w:rPr>
          <w:b/>
          <w:bCs/>
        </w:rPr>
      </w:pPr>
    </w:p>
    <w:p w14:paraId="25D4DEE8" w14:textId="77777777" w:rsidR="00DA4E7C" w:rsidRPr="00FD5AA1" w:rsidRDefault="00DA4E7C" w:rsidP="00DA4E7C">
      <w:pPr>
        <w:pStyle w:val="Tittel"/>
        <w:jc w:val="left"/>
        <w:rPr>
          <w:b/>
          <w:bCs/>
        </w:rPr>
      </w:pPr>
      <w:r>
        <w:rPr>
          <w:b/>
          <w:bCs/>
        </w:rPr>
        <w:t xml:space="preserve">Det er kun aktuelt å søke </w:t>
      </w:r>
      <w:r w:rsidRPr="00FD5AA1">
        <w:rPr>
          <w:b/>
          <w:bCs/>
        </w:rPr>
        <w:t>om fritak for å dokumentere skifte</w:t>
      </w:r>
      <w:r>
        <w:rPr>
          <w:b/>
          <w:bCs/>
        </w:rPr>
        <w:t xml:space="preserve"> dersom skilsmissen er under to år</w:t>
      </w:r>
    </w:p>
    <w:p w14:paraId="72783641" w14:textId="77777777" w:rsidR="00D163B6" w:rsidRDefault="00D163B6" w:rsidP="00DA4E7C">
      <w:pPr>
        <w:pStyle w:val="Brdtekst"/>
      </w:pPr>
    </w:p>
    <w:p w14:paraId="08C662DD" w14:textId="77777777" w:rsidR="00DA4E7C" w:rsidRPr="000A7446" w:rsidRDefault="00DA4E7C" w:rsidP="00DA4E7C">
      <w:pPr>
        <w:pStyle w:val="Brdtekst"/>
      </w:pPr>
      <w:r w:rsidRPr="000A7446">
        <w:t xml:space="preserve">Merk: </w:t>
      </w:r>
      <w:r>
        <w:t xml:space="preserve">Skal du gifte deg på nytt og har papirer </w:t>
      </w:r>
      <w:r w:rsidRPr="000A7446">
        <w:t xml:space="preserve">på skifte </w:t>
      </w:r>
      <w:r>
        <w:t>(</w:t>
      </w:r>
      <w:r w:rsidRPr="000A7446">
        <w:t>evt. erklæring fra tidligere ektefelle</w:t>
      </w:r>
      <w:r>
        <w:t xml:space="preserve"> på hva som har skjedd med skiftet),</w:t>
      </w:r>
      <w:r w:rsidRPr="000A7446">
        <w:t xml:space="preserve"> </w:t>
      </w:r>
      <w:r>
        <w:t xml:space="preserve">skal papirene sendes </w:t>
      </w:r>
      <w:r w:rsidRPr="000A7446">
        <w:rPr>
          <w:u w:val="single"/>
        </w:rPr>
        <w:t>direkte</w:t>
      </w:r>
      <w:r w:rsidRPr="000A7446">
        <w:t xml:space="preserve"> til Skatteetaten som </w:t>
      </w:r>
      <w:r>
        <w:t>behandler søknad om prøvingsattest for å inngå ekteskap</w:t>
      </w:r>
      <w:r w:rsidRPr="000A7446">
        <w:t>.</w:t>
      </w:r>
    </w:p>
    <w:p w14:paraId="3DCB6684" w14:textId="77777777" w:rsidR="00DA4E7C" w:rsidRDefault="00DA4E7C" w:rsidP="00DA4E7C">
      <w:pPr>
        <w:pStyle w:val="Brdtekst"/>
      </w:pPr>
    </w:p>
    <w:p w14:paraId="3F28B291" w14:textId="77777777" w:rsidR="000E14E6" w:rsidRDefault="00DA4E7C" w:rsidP="00DA4E7C">
      <w:pPr>
        <w:pStyle w:val="Tittel"/>
        <w:jc w:val="left"/>
        <w:rPr>
          <w:sz w:val="24"/>
          <w:szCs w:val="24"/>
        </w:rPr>
      </w:pPr>
      <w:r w:rsidRPr="00DA4E7C">
        <w:rPr>
          <w:sz w:val="24"/>
          <w:szCs w:val="24"/>
        </w:rPr>
        <w:t>Kan du ikke framskaffe papirer på skifte og skilsmissen er under to år, fyller du ut feltene nedenfor.</w:t>
      </w:r>
      <w:r w:rsidR="000E14E6">
        <w:rPr>
          <w:sz w:val="24"/>
          <w:szCs w:val="24"/>
        </w:rPr>
        <w:t xml:space="preserve"> </w:t>
      </w:r>
    </w:p>
    <w:p w14:paraId="17572BA3" w14:textId="77777777" w:rsidR="000E14E6" w:rsidRDefault="000E14E6" w:rsidP="00DA4E7C">
      <w:pPr>
        <w:pStyle w:val="Tittel"/>
        <w:jc w:val="left"/>
        <w:rPr>
          <w:sz w:val="24"/>
          <w:szCs w:val="24"/>
        </w:rPr>
      </w:pPr>
    </w:p>
    <w:p w14:paraId="0631C038" w14:textId="77777777" w:rsidR="00DA4E7C" w:rsidRPr="00DA4E7C" w:rsidRDefault="000E14E6" w:rsidP="00DA4E7C">
      <w:pPr>
        <w:pStyle w:val="Tittel"/>
        <w:jc w:val="left"/>
        <w:rPr>
          <w:bCs/>
          <w:sz w:val="24"/>
          <w:szCs w:val="24"/>
        </w:rPr>
      </w:pPr>
      <w:r>
        <w:rPr>
          <w:sz w:val="24"/>
          <w:szCs w:val="24"/>
        </w:rPr>
        <w:t xml:space="preserve">Vedlegg til søknaden: skilsmissebevilling (i det tilfellet skilsmissesaken er behandlet av en annen </w:t>
      </w:r>
      <w:r w:rsidR="006E4A9B">
        <w:rPr>
          <w:sz w:val="24"/>
          <w:szCs w:val="24"/>
        </w:rPr>
        <w:t>Statsforvalter</w:t>
      </w:r>
      <w:r>
        <w:rPr>
          <w:sz w:val="24"/>
          <w:szCs w:val="24"/>
        </w:rPr>
        <w:t xml:space="preserve">) </w:t>
      </w:r>
    </w:p>
    <w:p w14:paraId="3DA7DA11" w14:textId="77777777" w:rsidR="00DA4E7C" w:rsidRDefault="00DA4E7C">
      <w:pPr>
        <w:pStyle w:val="Tittel"/>
        <w:jc w:val="left"/>
        <w:rPr>
          <w:bCs/>
          <w:sz w:val="24"/>
        </w:rPr>
      </w:pPr>
    </w:p>
    <w:p w14:paraId="6B65A114" w14:textId="77777777" w:rsidR="00057016" w:rsidRDefault="00057016">
      <w:pPr>
        <w:pStyle w:val="Tittel"/>
        <w:jc w:val="left"/>
        <w:rPr>
          <w:sz w:val="24"/>
        </w:rPr>
      </w:pPr>
      <w:r>
        <w:rPr>
          <w:bCs/>
          <w:sz w:val="24"/>
        </w:rPr>
        <w:t>Bruk blokkbokstaver:</w:t>
      </w:r>
      <w:r>
        <w:rPr>
          <w:bCs/>
          <w:sz w:val="24"/>
        </w:rPr>
        <w:tab/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6E0ACA" w14:paraId="4817E8DC" w14:textId="77777777" w:rsidTr="006E0ACA">
        <w:tblPrEx>
          <w:tblCellMar>
            <w:top w:w="0" w:type="dxa"/>
            <w:bottom w:w="0" w:type="dxa"/>
          </w:tblCellMar>
        </w:tblPrEx>
        <w:trPr>
          <w:trHeight w:val="587"/>
        </w:trPr>
        <w:tc>
          <w:tcPr>
            <w:tcW w:w="9142" w:type="dxa"/>
            <w:tcBorders>
              <w:bottom w:val="single" w:sz="4" w:space="0" w:color="auto"/>
              <w:right w:val="single" w:sz="4" w:space="0" w:color="auto"/>
            </w:tcBorders>
          </w:tcPr>
          <w:p w14:paraId="34E1737A" w14:textId="77777777" w:rsidR="006E0ACA" w:rsidRDefault="006E0ACA">
            <w:pPr>
              <w:pStyle w:val="Tittel"/>
              <w:jc w:val="left"/>
              <w:rPr>
                <w:sz w:val="20"/>
              </w:rPr>
            </w:pPr>
            <w:r>
              <w:rPr>
                <w:sz w:val="20"/>
              </w:rPr>
              <w:t xml:space="preserve">Søkers navn: </w:t>
            </w:r>
          </w:p>
        </w:tc>
      </w:tr>
      <w:tr w:rsidR="006E0ACA" w14:paraId="213B3B81" w14:textId="77777777" w:rsidTr="006E0AC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1C15" w14:textId="77777777" w:rsidR="006E0ACA" w:rsidRDefault="006E0ACA">
            <w:pPr>
              <w:pStyle w:val="Tittel"/>
              <w:jc w:val="left"/>
              <w:rPr>
                <w:sz w:val="20"/>
              </w:rPr>
            </w:pPr>
            <w:r>
              <w:rPr>
                <w:sz w:val="20"/>
              </w:rPr>
              <w:t>Fødselsnummer:</w:t>
            </w:r>
          </w:p>
        </w:tc>
      </w:tr>
      <w:tr w:rsidR="006E0ACA" w14:paraId="11C5CAB3" w14:textId="77777777" w:rsidTr="006E0ACA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142" w:type="dxa"/>
            <w:tcBorders>
              <w:bottom w:val="single" w:sz="4" w:space="0" w:color="auto"/>
              <w:right w:val="nil"/>
            </w:tcBorders>
          </w:tcPr>
          <w:p w14:paraId="78669096" w14:textId="77777777" w:rsidR="006E0ACA" w:rsidRDefault="006E0ACA" w:rsidP="006E0ACA">
            <w:pPr>
              <w:pStyle w:val="Tittel"/>
              <w:jc w:val="left"/>
              <w:rPr>
                <w:sz w:val="20"/>
              </w:rPr>
            </w:pPr>
            <w:r>
              <w:rPr>
                <w:sz w:val="20"/>
              </w:rPr>
              <w:t>Søkers nåværende adresse evt. c/o-adresse:</w:t>
            </w:r>
          </w:p>
        </w:tc>
      </w:tr>
      <w:tr w:rsidR="006E0ACA" w14:paraId="0C61AB1F" w14:textId="77777777" w:rsidTr="006E0A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E069" w14:textId="77777777" w:rsidR="006E0ACA" w:rsidRDefault="006E0ACA">
            <w:r>
              <w:t>Telefon:</w:t>
            </w:r>
          </w:p>
          <w:p w14:paraId="0596FC82" w14:textId="77777777" w:rsidR="006E0ACA" w:rsidRDefault="006E0ACA"/>
        </w:tc>
      </w:tr>
      <w:tr w:rsidR="006E0ACA" w14:paraId="124D56F2" w14:textId="77777777" w:rsidTr="006E0A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77F7" w14:textId="77777777" w:rsidR="006E0ACA" w:rsidRDefault="006E0ACA">
            <w:r>
              <w:t>Navn på tidligere ektefelle:</w:t>
            </w:r>
          </w:p>
          <w:p w14:paraId="6C7CFEF1" w14:textId="77777777" w:rsidR="006E0ACA" w:rsidRDefault="006E0ACA"/>
        </w:tc>
      </w:tr>
    </w:tbl>
    <w:p w14:paraId="3C0D2AE7" w14:textId="77777777" w:rsidR="00057016" w:rsidRDefault="00057016"/>
    <w:p w14:paraId="6033A11B" w14:textId="77777777" w:rsidR="00057016" w:rsidRDefault="00057016" w:rsidP="00AF1EED">
      <w:pPr>
        <w:pStyle w:val="Brdtekst"/>
      </w:pPr>
      <w:r w:rsidRPr="000A7446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057016" w14:paraId="162259AF" w14:textId="77777777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14:paraId="37B863B3" w14:textId="77777777" w:rsidR="00057016" w:rsidRPr="00FD5AA1" w:rsidRDefault="00015499">
            <w:r>
              <w:t>Partenes siste felles bostedsadresse</w:t>
            </w:r>
            <w:r w:rsidR="00057016" w:rsidRPr="00FD5AA1">
              <w:t>:</w:t>
            </w:r>
          </w:p>
        </w:tc>
        <w:tc>
          <w:tcPr>
            <w:tcW w:w="4606" w:type="dxa"/>
          </w:tcPr>
          <w:p w14:paraId="37D58A2B" w14:textId="77777777" w:rsidR="00057016" w:rsidRPr="00FD5AA1" w:rsidRDefault="00057016">
            <w:pPr>
              <w:rPr>
                <w:sz w:val="24"/>
              </w:rPr>
            </w:pPr>
          </w:p>
        </w:tc>
      </w:tr>
      <w:tr w:rsidR="00057016" w14:paraId="305C0C9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2"/>
          </w:tcPr>
          <w:p w14:paraId="3ED73BAE" w14:textId="77777777" w:rsidR="00057016" w:rsidRPr="00FD5AA1" w:rsidRDefault="00057016"/>
          <w:p w14:paraId="62196963" w14:textId="77777777" w:rsidR="00057016" w:rsidRPr="00FD5AA1" w:rsidRDefault="00057016">
            <w:pPr>
              <w:rPr>
                <w:sz w:val="24"/>
              </w:rPr>
            </w:pPr>
          </w:p>
          <w:p w14:paraId="03ECD961" w14:textId="77777777" w:rsidR="00057016" w:rsidRPr="00FD5AA1" w:rsidRDefault="00057016">
            <w:pPr>
              <w:rPr>
                <w:sz w:val="24"/>
              </w:rPr>
            </w:pPr>
          </w:p>
        </w:tc>
      </w:tr>
      <w:tr w:rsidR="00057016" w14:paraId="03603E64" w14:textId="77777777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14:paraId="565CF3F2" w14:textId="77777777" w:rsidR="00057016" w:rsidRPr="00FD5AA1" w:rsidRDefault="00057016">
            <w:r w:rsidRPr="00FD5AA1">
              <w:t>Søkers adresse da partene søkte om skilsmisse:</w:t>
            </w:r>
          </w:p>
        </w:tc>
        <w:tc>
          <w:tcPr>
            <w:tcW w:w="4606" w:type="dxa"/>
          </w:tcPr>
          <w:p w14:paraId="47076FFE" w14:textId="77777777" w:rsidR="00057016" w:rsidRPr="00FD5AA1" w:rsidRDefault="00057016" w:rsidP="00884B90">
            <w:pPr>
              <w:rPr>
                <w:bCs/>
              </w:rPr>
            </w:pPr>
            <w:r w:rsidRPr="00FD5AA1">
              <w:rPr>
                <w:bCs/>
              </w:rPr>
              <w:t xml:space="preserve">Adresse til tidligere </w:t>
            </w:r>
            <w:r w:rsidR="00884B90" w:rsidRPr="00FD5AA1">
              <w:rPr>
                <w:bCs/>
              </w:rPr>
              <w:t>ektefelle</w:t>
            </w:r>
            <w:r w:rsidRPr="00FD5AA1">
              <w:rPr>
                <w:bCs/>
              </w:rPr>
              <w:t xml:space="preserve"> da partene søkte om skilsmisse</w:t>
            </w:r>
          </w:p>
        </w:tc>
      </w:tr>
      <w:tr w:rsidR="00057016" w14:paraId="5FD64643" w14:textId="77777777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bottom w:val="nil"/>
            </w:tcBorders>
          </w:tcPr>
          <w:p w14:paraId="1E463103" w14:textId="77777777" w:rsidR="00057016" w:rsidRPr="00FD5AA1" w:rsidRDefault="00057016"/>
          <w:p w14:paraId="05D2F9CA" w14:textId="77777777" w:rsidR="00057016" w:rsidRPr="00FD5AA1" w:rsidRDefault="00057016"/>
          <w:p w14:paraId="09C5689E" w14:textId="77777777" w:rsidR="00057016" w:rsidRPr="00FD5AA1" w:rsidRDefault="00057016"/>
        </w:tc>
        <w:tc>
          <w:tcPr>
            <w:tcW w:w="4606" w:type="dxa"/>
            <w:tcBorders>
              <w:bottom w:val="nil"/>
            </w:tcBorders>
          </w:tcPr>
          <w:p w14:paraId="754B2BA5" w14:textId="77777777" w:rsidR="00057016" w:rsidRPr="00FD5AA1" w:rsidRDefault="00057016">
            <w:pPr>
              <w:rPr>
                <w:sz w:val="24"/>
              </w:rPr>
            </w:pPr>
          </w:p>
        </w:tc>
      </w:tr>
      <w:tr w:rsidR="00057016" w14:paraId="0FA8581F" w14:textId="77777777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bottom w:val="nil"/>
            </w:tcBorders>
          </w:tcPr>
          <w:p w14:paraId="3A5252C7" w14:textId="77777777" w:rsidR="00057016" w:rsidRPr="00FD5AA1" w:rsidRDefault="00057016">
            <w:r w:rsidRPr="00FD5AA1">
              <w:t>Søkers adresse etter skilsmissen:</w:t>
            </w:r>
          </w:p>
        </w:tc>
        <w:tc>
          <w:tcPr>
            <w:tcW w:w="4606" w:type="dxa"/>
            <w:tcBorders>
              <w:bottom w:val="nil"/>
            </w:tcBorders>
          </w:tcPr>
          <w:p w14:paraId="033E7F5A" w14:textId="77777777" w:rsidR="00057016" w:rsidRPr="00FD5AA1" w:rsidRDefault="00057016" w:rsidP="00884B90">
            <w:pPr>
              <w:rPr>
                <w:bCs/>
              </w:rPr>
            </w:pPr>
            <w:r w:rsidRPr="00FD5AA1">
              <w:rPr>
                <w:bCs/>
              </w:rPr>
              <w:t xml:space="preserve">Adresse til tidligere </w:t>
            </w:r>
            <w:r w:rsidR="00884B90" w:rsidRPr="00FD5AA1">
              <w:rPr>
                <w:bCs/>
              </w:rPr>
              <w:t>ektefelle</w:t>
            </w:r>
            <w:r w:rsidRPr="00FD5AA1">
              <w:rPr>
                <w:bCs/>
              </w:rPr>
              <w:t xml:space="preserve"> etter skilsmissen:</w:t>
            </w:r>
          </w:p>
        </w:tc>
      </w:tr>
      <w:tr w:rsidR="00057016" w14:paraId="4C0EB2D0" w14:textId="77777777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481F" w14:textId="77777777" w:rsidR="00057016" w:rsidRDefault="00057016"/>
          <w:p w14:paraId="3E60BA35" w14:textId="77777777" w:rsidR="00057016" w:rsidRDefault="00057016"/>
          <w:p w14:paraId="1FD46124" w14:textId="77777777" w:rsidR="00057016" w:rsidRDefault="00057016"/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6C68" w14:textId="77777777" w:rsidR="00057016" w:rsidRDefault="00057016">
            <w:pPr>
              <w:rPr>
                <w:sz w:val="24"/>
              </w:rPr>
            </w:pPr>
          </w:p>
        </w:tc>
      </w:tr>
    </w:tbl>
    <w:p w14:paraId="6AEEB804" w14:textId="77777777" w:rsidR="00057016" w:rsidRDefault="00057016"/>
    <w:sectPr w:rsidR="00057016">
      <w:head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7505C" w14:textId="77777777" w:rsidR="007C4D75" w:rsidRDefault="007C4D75">
      <w:r>
        <w:separator/>
      </w:r>
    </w:p>
  </w:endnote>
  <w:endnote w:type="continuationSeparator" w:id="0">
    <w:p w14:paraId="391936EE" w14:textId="77777777" w:rsidR="007C4D75" w:rsidRDefault="007C4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47DC3" w14:textId="77777777" w:rsidR="007C4D75" w:rsidRDefault="007C4D75">
      <w:r>
        <w:separator/>
      </w:r>
    </w:p>
  </w:footnote>
  <w:footnote w:type="continuationSeparator" w:id="0">
    <w:p w14:paraId="2F404312" w14:textId="77777777" w:rsidR="007C4D75" w:rsidRDefault="007C4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3BFF7" w14:textId="77777777" w:rsidR="00057016" w:rsidRPr="006E4A9B" w:rsidRDefault="006E4A9B">
    <w:pPr>
      <w:pStyle w:val="Topptekst"/>
      <w:jc w:val="center"/>
      <w:rPr>
        <w:b/>
        <w:sz w:val="32"/>
        <w:lang w:val="nn-NO"/>
      </w:rPr>
    </w:pPr>
    <w:r w:rsidRPr="006E4A9B">
      <w:rPr>
        <w:b/>
        <w:sz w:val="32"/>
        <w:lang w:val="nn-NO"/>
      </w:rPr>
      <w:t>STA</w:t>
    </w:r>
    <w:r>
      <w:rPr>
        <w:b/>
        <w:sz w:val="32"/>
        <w:lang w:val="nn-NO"/>
      </w:rPr>
      <w:t>TSFORVALTEREN</w:t>
    </w:r>
  </w:p>
  <w:p w14:paraId="6CF81110" w14:textId="77777777" w:rsidR="00057016" w:rsidRPr="006E4A9B" w:rsidRDefault="00057016">
    <w:pPr>
      <w:pStyle w:val="Topptekst"/>
      <w:jc w:val="center"/>
      <w:rPr>
        <w:b/>
        <w:sz w:val="28"/>
        <w:lang w:val="nn-NO"/>
      </w:rPr>
    </w:pPr>
    <w:r w:rsidRPr="006E4A9B">
      <w:rPr>
        <w:b/>
        <w:sz w:val="28"/>
        <w:lang w:val="nn-NO"/>
      </w:rPr>
      <w:t xml:space="preserve">SØKNADSSKJEMA </w:t>
    </w:r>
  </w:p>
  <w:p w14:paraId="03B384B5" w14:textId="77777777" w:rsidR="00DA4E7C" w:rsidRPr="006E4A9B" w:rsidRDefault="00DA4E7C">
    <w:pPr>
      <w:pStyle w:val="Topptekst"/>
      <w:jc w:val="center"/>
      <w:rPr>
        <w:b/>
        <w:sz w:val="28"/>
        <w:lang w:val="nn-NO"/>
      </w:rPr>
    </w:pPr>
    <w:r w:rsidRPr="006E4A9B">
      <w:rPr>
        <w:b/>
        <w:sz w:val="28"/>
        <w:lang w:val="nn-NO"/>
      </w:rPr>
      <w:t xml:space="preserve">Fritak for å dokumentere skifte etter skilsmisse </w:t>
    </w:r>
  </w:p>
  <w:p w14:paraId="18F6CAD4" w14:textId="77777777" w:rsidR="00DA4E7C" w:rsidRPr="006E4A9B" w:rsidRDefault="00DA4E7C">
    <w:pPr>
      <w:pStyle w:val="Topptekst"/>
      <w:jc w:val="center"/>
      <w:rPr>
        <w:b/>
        <w:sz w:val="28"/>
        <w:lang w:val="nn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B1C3E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EFD2C3D"/>
    <w:multiLevelType w:val="hybridMultilevel"/>
    <w:tmpl w:val="D8A6D36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218C4"/>
    <w:multiLevelType w:val="hybridMultilevel"/>
    <w:tmpl w:val="B8202B4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94178189">
    <w:abstractNumId w:val="0"/>
  </w:num>
  <w:num w:numId="2" w16cid:durableId="1191721405">
    <w:abstractNumId w:val="2"/>
  </w:num>
  <w:num w:numId="3" w16cid:durableId="978414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AF4"/>
    <w:rsid w:val="00015499"/>
    <w:rsid w:val="00057016"/>
    <w:rsid w:val="000A7446"/>
    <w:rsid w:val="000A765C"/>
    <w:rsid w:val="000E14E6"/>
    <w:rsid w:val="002028AE"/>
    <w:rsid w:val="00221126"/>
    <w:rsid w:val="002D42A6"/>
    <w:rsid w:val="004156AF"/>
    <w:rsid w:val="0048348B"/>
    <w:rsid w:val="00492578"/>
    <w:rsid w:val="00547D8C"/>
    <w:rsid w:val="005B4888"/>
    <w:rsid w:val="00661D1E"/>
    <w:rsid w:val="006C0010"/>
    <w:rsid w:val="006E0ACA"/>
    <w:rsid w:val="006E4A9B"/>
    <w:rsid w:val="00767EF3"/>
    <w:rsid w:val="007C4D75"/>
    <w:rsid w:val="008713B3"/>
    <w:rsid w:val="00874373"/>
    <w:rsid w:val="00884B90"/>
    <w:rsid w:val="008A2DE3"/>
    <w:rsid w:val="008A60E8"/>
    <w:rsid w:val="008C1453"/>
    <w:rsid w:val="009A0414"/>
    <w:rsid w:val="009F6084"/>
    <w:rsid w:val="00AF1EED"/>
    <w:rsid w:val="00BE489B"/>
    <w:rsid w:val="00BF3528"/>
    <w:rsid w:val="00C406B8"/>
    <w:rsid w:val="00C74D32"/>
    <w:rsid w:val="00CB3BD7"/>
    <w:rsid w:val="00CB7D1E"/>
    <w:rsid w:val="00D163B6"/>
    <w:rsid w:val="00DA4E7C"/>
    <w:rsid w:val="00E12F9E"/>
    <w:rsid w:val="00E223A9"/>
    <w:rsid w:val="00E66D34"/>
    <w:rsid w:val="00E95AF4"/>
    <w:rsid w:val="00FA5E01"/>
    <w:rsid w:val="00FC5B84"/>
    <w:rsid w:val="00FC7D82"/>
    <w:rsid w:val="00FD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A268E"/>
  <w15:chartTrackingRefBased/>
  <w15:docId w15:val="{59D81534-C28D-4321-9B5A-DC6E6C94D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paragraph" w:styleId="Tittel">
    <w:name w:val="Title"/>
    <w:basedOn w:val="Normal"/>
    <w:link w:val="TittelTegn"/>
    <w:qFormat/>
    <w:pPr>
      <w:jc w:val="center"/>
    </w:pPr>
    <w:rPr>
      <w:sz w:val="28"/>
    </w:rPr>
  </w:style>
  <w:style w:type="paragraph" w:styleId="Brdtekst">
    <w:name w:val="Body Text"/>
    <w:basedOn w:val="Normal"/>
    <w:rPr>
      <w:sz w:val="24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TittelTegn">
    <w:name w:val="Tittel Tegn"/>
    <w:link w:val="Tittel"/>
    <w:rsid w:val="006E0AC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C5233-3A6C-44A6-AE61-58FBDDCD4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SKJEMA – GODKJENNELSE AV UTENLANDSK SKILSMISSE</vt:lpstr>
    </vt:vector>
  </TitlesOfParts>
  <Company>Fylkesmannen i Oslo og Akershus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SKJEMA – GODKJENNELSE AV UTENLANDSK SKILSMISSE</dc:title>
  <dc:subject/>
  <dc:creator>Åshild Moi</dc:creator>
  <cp:keywords/>
  <cp:lastModifiedBy>Pedersen, Vilde Øines</cp:lastModifiedBy>
  <cp:revision>2</cp:revision>
  <cp:lastPrinted>2009-11-19T13:06:00Z</cp:lastPrinted>
  <dcterms:created xsi:type="dcterms:W3CDTF">2026-05-28T06:35:00Z</dcterms:created>
  <dcterms:modified xsi:type="dcterms:W3CDTF">2026-05-28T06:35:00Z</dcterms:modified>
</cp:coreProperties>
</file>