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0E50" w14:textId="77777777" w:rsidR="004B5D13" w:rsidRDefault="004B5D13">
      <w:pPr>
        <w:pStyle w:val="Tittel"/>
        <w:jc w:val="left"/>
        <w:rPr>
          <w:b/>
        </w:rPr>
      </w:pPr>
    </w:p>
    <w:p w14:paraId="11CCFB11" w14:textId="77777777" w:rsidR="008965EA" w:rsidRDefault="008965EA">
      <w:pPr>
        <w:pStyle w:val="Tittel"/>
        <w:jc w:val="left"/>
        <w:rPr>
          <w:b/>
          <w:sz w:val="24"/>
          <w:szCs w:val="24"/>
        </w:rPr>
      </w:pPr>
      <w:r w:rsidRPr="008965EA">
        <w:rPr>
          <w:b/>
          <w:sz w:val="24"/>
          <w:szCs w:val="24"/>
        </w:rPr>
        <w:t>Vedlegg</w:t>
      </w:r>
      <w:r>
        <w:rPr>
          <w:b/>
          <w:sz w:val="24"/>
          <w:szCs w:val="24"/>
        </w:rPr>
        <w:t xml:space="preserve"> -</w:t>
      </w:r>
      <w:r w:rsidR="004B5D13" w:rsidRPr="008965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må framlegges i original eller bekreftet kopi </w:t>
      </w:r>
    </w:p>
    <w:p w14:paraId="7FC87325" w14:textId="77777777" w:rsidR="008965EA" w:rsidRDefault="008965EA" w:rsidP="008965EA">
      <w:pPr>
        <w:pStyle w:val="Tittel"/>
        <w:numPr>
          <w:ilvl w:val="0"/>
          <w:numId w:val="2"/>
        </w:numPr>
        <w:jc w:val="left"/>
        <w:rPr>
          <w:sz w:val="24"/>
          <w:szCs w:val="24"/>
        </w:rPr>
      </w:pPr>
      <w:r>
        <w:rPr>
          <w:sz w:val="24"/>
          <w:szCs w:val="24"/>
        </w:rPr>
        <w:t>D</w:t>
      </w:r>
      <w:r w:rsidR="004B5D13" w:rsidRPr="008965EA">
        <w:rPr>
          <w:sz w:val="24"/>
          <w:szCs w:val="24"/>
        </w:rPr>
        <w:t xml:space="preserve">ødsattest (evt. annen godkjent dokumentasjon for dødsfallet) </w:t>
      </w:r>
      <w:r>
        <w:rPr>
          <w:sz w:val="24"/>
          <w:szCs w:val="24"/>
        </w:rPr>
        <w:t xml:space="preserve">påført </w:t>
      </w:r>
      <w:r w:rsidR="004C4421" w:rsidRPr="008965EA">
        <w:rPr>
          <w:sz w:val="24"/>
          <w:szCs w:val="24"/>
        </w:rPr>
        <w:t>apostille</w:t>
      </w:r>
      <w:r w:rsidR="003F24F6">
        <w:rPr>
          <w:sz w:val="24"/>
          <w:szCs w:val="24"/>
        </w:rPr>
        <w:t xml:space="preserve"> evt. legalisering</w:t>
      </w:r>
      <w:r w:rsidR="004C4421" w:rsidRPr="008965EA">
        <w:rPr>
          <w:sz w:val="24"/>
          <w:szCs w:val="24"/>
        </w:rPr>
        <w:t xml:space="preserve">. </w:t>
      </w:r>
    </w:p>
    <w:p w14:paraId="47F64695" w14:textId="77777777" w:rsidR="004B5D13" w:rsidRPr="00BF4F50" w:rsidRDefault="004B5D13" w:rsidP="00BF4F50">
      <w:pPr>
        <w:pStyle w:val="Tittel"/>
        <w:numPr>
          <w:ilvl w:val="0"/>
          <w:numId w:val="2"/>
        </w:numPr>
        <w:jc w:val="left"/>
        <w:rPr>
          <w:sz w:val="24"/>
          <w:szCs w:val="24"/>
        </w:rPr>
      </w:pPr>
      <w:r w:rsidRPr="008965EA">
        <w:rPr>
          <w:sz w:val="24"/>
          <w:szCs w:val="24"/>
        </w:rPr>
        <w:t>Oversettels</w:t>
      </w:r>
      <w:r w:rsidR="008965EA">
        <w:rPr>
          <w:sz w:val="24"/>
          <w:szCs w:val="24"/>
        </w:rPr>
        <w:t>e av statsautorisert oversetter, dersom døds</w:t>
      </w:r>
      <w:r w:rsidRPr="008965EA">
        <w:rPr>
          <w:sz w:val="24"/>
          <w:szCs w:val="24"/>
        </w:rPr>
        <w:t xml:space="preserve">attesten er på </w:t>
      </w:r>
      <w:r w:rsidR="008965EA">
        <w:rPr>
          <w:sz w:val="24"/>
          <w:szCs w:val="24"/>
        </w:rPr>
        <w:t xml:space="preserve">annet språk enn engelsk eller tysk. (Se mer informasjon om oversettelse på </w:t>
      </w:r>
      <w:r w:rsidR="00BF4F50">
        <w:rPr>
          <w:sz w:val="24"/>
          <w:szCs w:val="24"/>
        </w:rPr>
        <w:t>Statsforvaltere</w:t>
      </w:r>
      <w:r w:rsidR="008965EA" w:rsidRPr="00BF4F50">
        <w:rPr>
          <w:sz w:val="24"/>
          <w:szCs w:val="24"/>
        </w:rPr>
        <w:t>ns nettside «Separasjon og skilsmisse»)</w:t>
      </w:r>
      <w:r w:rsidRPr="00BF4F50">
        <w:rPr>
          <w:sz w:val="24"/>
          <w:szCs w:val="24"/>
        </w:rPr>
        <w:t>.</w:t>
      </w:r>
    </w:p>
    <w:p w14:paraId="4DFE8A96" w14:textId="28778E5C" w:rsidR="008965EA" w:rsidRPr="008965EA" w:rsidRDefault="00A10244">
      <w:pPr>
        <w:pStyle w:val="Tittel"/>
        <w:jc w:val="left"/>
        <w:rPr>
          <w:sz w:val="24"/>
          <w:szCs w:val="24"/>
        </w:rPr>
      </w:pPr>
      <w:r w:rsidRPr="008965E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D0E2908" wp14:editId="23A267DF">
                <wp:simplePos x="0" y="0"/>
                <wp:positionH relativeFrom="column">
                  <wp:posOffset>4220845</wp:posOffset>
                </wp:positionH>
                <wp:positionV relativeFrom="paragraph">
                  <wp:posOffset>45085</wp:posOffset>
                </wp:positionV>
                <wp:extent cx="1574165" cy="270510"/>
                <wp:effectExtent l="0" t="0" r="0" b="0"/>
                <wp:wrapNone/>
                <wp:docPr id="151989518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83001" w14:textId="77777777" w:rsidR="004B5D13" w:rsidRDefault="004B5D13">
                            <w:r>
                              <w:t>Dato: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0E29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2.35pt;margin-top:3.55pt;width:123.9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" o:allowincell="f">
                <v:textbox>
                  <w:txbxContent>
                    <w:p w14:paraId="18F83001" w14:textId="77777777" w:rsidR="004B5D13" w:rsidRDefault="004B5D13">
                      <w:r>
                        <w:t>Dato:</w:t>
                      </w:r>
                    </w:p>
                  </w:txbxContent>
                </v:textbox>
              </v:shape>
            </w:pict>
          </mc:Fallback>
        </mc:AlternateContent>
      </w:r>
    </w:p>
    <w:p w14:paraId="391768C5" w14:textId="77777777" w:rsidR="004B5D13" w:rsidRDefault="004B5D13">
      <w:pPr>
        <w:pStyle w:val="Tittel"/>
        <w:jc w:val="left"/>
        <w:rPr>
          <w:sz w:val="24"/>
        </w:rPr>
      </w:pPr>
      <w:r w:rsidRPr="008965EA">
        <w:rPr>
          <w:sz w:val="24"/>
        </w:rPr>
        <w:t>B</w:t>
      </w:r>
      <w:r w:rsidR="008965EA">
        <w:rPr>
          <w:sz w:val="24"/>
        </w:rPr>
        <w:t>ruk blokkbokstaver</w:t>
      </w:r>
      <w:r w:rsidRPr="008965EA">
        <w:rPr>
          <w:sz w:val="24"/>
        </w:rPr>
        <w:t>:</w:t>
      </w:r>
      <w:r w:rsidRPr="008965EA">
        <w:rPr>
          <w:sz w:val="24"/>
        </w:rPr>
        <w:tab/>
      </w:r>
      <w:r w:rsidRPr="008965EA">
        <w:rPr>
          <w:sz w:val="24"/>
        </w:rPr>
        <w:tab/>
      </w:r>
      <w:r w:rsidRPr="008965EA">
        <w:rPr>
          <w:sz w:val="24"/>
        </w:rPr>
        <w:tab/>
      </w:r>
      <w:r w:rsidRPr="008965EA">
        <w:rPr>
          <w:sz w:val="24"/>
        </w:rPr>
        <w:tab/>
      </w:r>
      <w:r w:rsidRPr="008965EA">
        <w:rPr>
          <w:sz w:val="24"/>
        </w:rPr>
        <w:tab/>
      </w:r>
      <w:r w:rsidRPr="008965EA">
        <w:rPr>
          <w:sz w:val="24"/>
        </w:rPr>
        <w:tab/>
      </w:r>
      <w:r w:rsidRPr="008965EA">
        <w:rPr>
          <w:sz w:val="24"/>
        </w:rPr>
        <w:tab/>
      </w: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F24F6" w14:paraId="6A7FD760" w14:textId="77777777" w:rsidTr="003F24F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640" w:type="dxa"/>
          </w:tcPr>
          <w:p w14:paraId="521B23F5" w14:textId="77777777" w:rsidR="003F24F6" w:rsidRDefault="003F24F6">
            <w:pPr>
              <w:pStyle w:val="Tittel"/>
              <w:jc w:val="left"/>
              <w:rPr>
                <w:sz w:val="24"/>
              </w:rPr>
            </w:pPr>
            <w:r>
              <w:rPr>
                <w:sz w:val="24"/>
              </w:rPr>
              <w:t>Søkers navn:</w:t>
            </w:r>
          </w:p>
          <w:p w14:paraId="763F5866" w14:textId="77777777" w:rsidR="003F24F6" w:rsidRDefault="003F24F6">
            <w:pPr>
              <w:pStyle w:val="Tittel"/>
              <w:jc w:val="left"/>
              <w:rPr>
                <w:sz w:val="24"/>
              </w:rPr>
            </w:pPr>
          </w:p>
          <w:p w14:paraId="772F3E8E" w14:textId="77777777" w:rsidR="003F24F6" w:rsidRDefault="003F24F6">
            <w:pPr>
              <w:pStyle w:val="Tittel"/>
              <w:jc w:val="left"/>
              <w:rPr>
                <w:sz w:val="24"/>
              </w:rPr>
            </w:pPr>
          </w:p>
        </w:tc>
      </w:tr>
      <w:tr w:rsidR="003F24F6" w14:paraId="6D5E9463" w14:textId="77777777" w:rsidTr="003F24F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640" w:type="dxa"/>
          </w:tcPr>
          <w:p w14:paraId="45767F93" w14:textId="77777777" w:rsidR="003F24F6" w:rsidRPr="004504EE" w:rsidRDefault="003F24F6" w:rsidP="004504EE">
            <w:pPr>
              <w:pStyle w:val="Tittel"/>
              <w:jc w:val="left"/>
              <w:rPr>
                <w:sz w:val="24"/>
                <w:szCs w:val="24"/>
              </w:rPr>
            </w:pPr>
            <w:r w:rsidRPr="004504EE">
              <w:rPr>
                <w:sz w:val="24"/>
                <w:szCs w:val="24"/>
              </w:rPr>
              <w:t>Fødselsnummer:</w:t>
            </w:r>
          </w:p>
          <w:p w14:paraId="6E091459" w14:textId="77777777" w:rsidR="003F24F6" w:rsidRDefault="003F24F6">
            <w:pPr>
              <w:pStyle w:val="Tittel"/>
              <w:jc w:val="left"/>
              <w:rPr>
                <w:sz w:val="24"/>
              </w:rPr>
            </w:pPr>
          </w:p>
        </w:tc>
      </w:tr>
      <w:tr w:rsidR="003F24F6" w14:paraId="42B75B15" w14:textId="77777777" w:rsidTr="003F24F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640" w:type="dxa"/>
          </w:tcPr>
          <w:p w14:paraId="606F961F" w14:textId="77777777" w:rsidR="003F24F6" w:rsidRDefault="003F24F6">
            <w:pPr>
              <w:pStyle w:val="Tittel"/>
              <w:jc w:val="left"/>
              <w:rPr>
                <w:sz w:val="24"/>
              </w:rPr>
            </w:pPr>
            <w:r>
              <w:rPr>
                <w:sz w:val="24"/>
              </w:rPr>
              <w:t>Søkers nåværende adresse evt. c/o-adresse:</w:t>
            </w:r>
          </w:p>
          <w:p w14:paraId="33DEFC5A" w14:textId="77777777" w:rsidR="003F24F6" w:rsidRDefault="003F24F6">
            <w:pPr>
              <w:pStyle w:val="Tittel"/>
              <w:jc w:val="left"/>
              <w:rPr>
                <w:sz w:val="24"/>
              </w:rPr>
            </w:pPr>
          </w:p>
          <w:p w14:paraId="0C83E16A" w14:textId="77777777" w:rsidR="003F24F6" w:rsidRDefault="003F24F6">
            <w:pPr>
              <w:pStyle w:val="Tittel"/>
              <w:jc w:val="left"/>
              <w:rPr>
                <w:sz w:val="24"/>
              </w:rPr>
            </w:pPr>
          </w:p>
          <w:p w14:paraId="3A6B5562" w14:textId="77777777" w:rsidR="003F24F6" w:rsidRDefault="003F24F6">
            <w:pPr>
              <w:pStyle w:val="Tittel"/>
              <w:jc w:val="left"/>
              <w:rPr>
                <w:sz w:val="24"/>
              </w:rPr>
            </w:pPr>
          </w:p>
        </w:tc>
      </w:tr>
      <w:tr w:rsidR="003F24F6" w14:paraId="51F15E3D" w14:textId="77777777" w:rsidTr="003F24F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640" w:type="dxa"/>
          </w:tcPr>
          <w:p w14:paraId="0F2DFD3D" w14:textId="77777777" w:rsidR="003F24F6" w:rsidRDefault="003F24F6">
            <w:pPr>
              <w:rPr>
                <w:sz w:val="24"/>
              </w:rPr>
            </w:pPr>
            <w:r>
              <w:rPr>
                <w:sz w:val="24"/>
              </w:rPr>
              <w:t>Telefon:</w:t>
            </w:r>
          </w:p>
          <w:p w14:paraId="7258C102" w14:textId="77777777" w:rsidR="003F24F6" w:rsidRDefault="003F24F6">
            <w:pPr>
              <w:rPr>
                <w:sz w:val="24"/>
              </w:rPr>
            </w:pPr>
          </w:p>
        </w:tc>
      </w:tr>
      <w:tr w:rsidR="003F24F6" w14:paraId="26139EA5" w14:textId="77777777" w:rsidTr="001C6F75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640" w:type="dxa"/>
          </w:tcPr>
          <w:p w14:paraId="33B93562" w14:textId="77777777" w:rsidR="003F24F6" w:rsidRDefault="003F24F6">
            <w:pPr>
              <w:rPr>
                <w:sz w:val="24"/>
              </w:rPr>
            </w:pPr>
            <w:r>
              <w:rPr>
                <w:sz w:val="24"/>
              </w:rPr>
              <w:t>Navn på avdød ektefelle:</w:t>
            </w:r>
          </w:p>
          <w:p w14:paraId="6341C7AB" w14:textId="77777777" w:rsidR="001C6F75" w:rsidRDefault="001C6F75">
            <w:pPr>
              <w:rPr>
                <w:sz w:val="24"/>
              </w:rPr>
            </w:pPr>
          </w:p>
          <w:p w14:paraId="6D95C781" w14:textId="77777777" w:rsidR="003F24F6" w:rsidRDefault="003F24F6">
            <w:pPr>
              <w:rPr>
                <w:sz w:val="24"/>
              </w:rPr>
            </w:pPr>
          </w:p>
        </w:tc>
      </w:tr>
    </w:tbl>
    <w:p w14:paraId="59B9E04E" w14:textId="77777777" w:rsidR="004B5D13" w:rsidRDefault="004B5D13">
      <w:pPr>
        <w:rPr>
          <w:sz w:val="24"/>
        </w:rPr>
      </w:pPr>
    </w:p>
    <w:p w14:paraId="4ADEEB4C" w14:textId="77777777" w:rsidR="004B5D13" w:rsidRDefault="004B5D13">
      <w:pPr>
        <w:rPr>
          <w:sz w:val="24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4B5D13" w14:paraId="4070D791" w14:textId="77777777" w:rsidTr="008965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8" w:type="dxa"/>
          </w:tcPr>
          <w:p w14:paraId="64F5B014" w14:textId="77777777" w:rsidR="004B5D13" w:rsidRPr="008965EA" w:rsidRDefault="008965EA">
            <w:pPr>
              <w:rPr>
                <w:sz w:val="24"/>
              </w:rPr>
            </w:pPr>
            <w:r>
              <w:rPr>
                <w:sz w:val="24"/>
              </w:rPr>
              <w:t>Ektefellenes siste felles bostedsadresse</w:t>
            </w:r>
            <w:r w:rsidR="004B5D13" w:rsidRPr="008965EA">
              <w:rPr>
                <w:sz w:val="24"/>
              </w:rPr>
              <w:t>:</w:t>
            </w:r>
          </w:p>
        </w:tc>
      </w:tr>
      <w:tr w:rsidR="004B5D13" w14:paraId="79E867F1" w14:textId="77777777" w:rsidTr="008965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8" w:type="dxa"/>
          </w:tcPr>
          <w:p w14:paraId="440AA985" w14:textId="77777777" w:rsidR="004B5D13" w:rsidRDefault="004B5D13">
            <w:pPr>
              <w:rPr>
                <w:sz w:val="24"/>
              </w:rPr>
            </w:pPr>
          </w:p>
          <w:p w14:paraId="681636F8" w14:textId="77777777" w:rsidR="004B5D13" w:rsidRDefault="004B5D13">
            <w:pPr>
              <w:rPr>
                <w:sz w:val="24"/>
              </w:rPr>
            </w:pPr>
          </w:p>
          <w:p w14:paraId="3747B843" w14:textId="77777777" w:rsidR="004B5D13" w:rsidRDefault="004B5D13">
            <w:pPr>
              <w:rPr>
                <w:sz w:val="24"/>
              </w:rPr>
            </w:pPr>
          </w:p>
          <w:p w14:paraId="5574B8F5" w14:textId="77777777" w:rsidR="004B5D13" w:rsidRDefault="004B5D13">
            <w:pPr>
              <w:rPr>
                <w:sz w:val="24"/>
              </w:rPr>
            </w:pPr>
          </w:p>
        </w:tc>
      </w:tr>
    </w:tbl>
    <w:p w14:paraId="63E879B1" w14:textId="77777777" w:rsidR="004B5D13" w:rsidRDefault="004B5D13"/>
    <w:p w14:paraId="68915FED" w14:textId="77777777" w:rsidR="004B5D13" w:rsidRDefault="004B5D13">
      <w:pPr>
        <w:rPr>
          <w:sz w:val="24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3070"/>
        <w:gridCol w:w="3070"/>
      </w:tblGrid>
      <w:tr w:rsidR="004B5D13" w14:paraId="49357239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2C1A0521" w14:textId="77777777" w:rsidR="004B5D13" w:rsidRPr="008965EA" w:rsidRDefault="008965EA">
            <w:pPr>
              <w:rPr>
                <w:sz w:val="24"/>
              </w:rPr>
            </w:pPr>
            <w:r>
              <w:rPr>
                <w:sz w:val="24"/>
              </w:rPr>
              <w:t xml:space="preserve">Arvinger (felles barn): </w:t>
            </w:r>
          </w:p>
        </w:tc>
        <w:tc>
          <w:tcPr>
            <w:tcW w:w="3070" w:type="dxa"/>
          </w:tcPr>
          <w:p w14:paraId="7D438A64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3212281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0A5273A4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226BD9DD" w14:textId="77777777" w:rsidR="004B5D13" w:rsidRDefault="004B5D13">
            <w:pPr>
              <w:rPr>
                <w:sz w:val="24"/>
              </w:rPr>
            </w:pPr>
            <w:r>
              <w:rPr>
                <w:sz w:val="24"/>
              </w:rPr>
              <w:t>Navn:</w:t>
            </w:r>
          </w:p>
        </w:tc>
        <w:tc>
          <w:tcPr>
            <w:tcW w:w="3070" w:type="dxa"/>
          </w:tcPr>
          <w:p w14:paraId="1E91AF01" w14:textId="77777777" w:rsidR="004B5D13" w:rsidRDefault="008965EA">
            <w:pPr>
              <w:rPr>
                <w:sz w:val="24"/>
              </w:rPr>
            </w:pPr>
            <w:r>
              <w:rPr>
                <w:sz w:val="24"/>
              </w:rPr>
              <w:t>Adresse:</w:t>
            </w:r>
          </w:p>
          <w:p w14:paraId="55F38A49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7B0CF2F3" w14:textId="77777777" w:rsidR="004B5D13" w:rsidRDefault="008965EA">
            <w:pPr>
              <w:rPr>
                <w:sz w:val="24"/>
              </w:rPr>
            </w:pPr>
            <w:r>
              <w:rPr>
                <w:sz w:val="24"/>
              </w:rPr>
              <w:t>Fødselsdato:</w:t>
            </w:r>
          </w:p>
          <w:p w14:paraId="3AD14BB7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371FEC00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182B0AFC" w14:textId="77777777" w:rsidR="004B5D13" w:rsidRDefault="004B5D13">
            <w:pPr>
              <w:rPr>
                <w:sz w:val="24"/>
              </w:rPr>
            </w:pPr>
          </w:p>
          <w:p w14:paraId="4651260F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322DF65A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8509990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37BA1754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5EAD88CD" w14:textId="77777777" w:rsidR="004B5D13" w:rsidRDefault="004B5D13">
            <w:pPr>
              <w:rPr>
                <w:sz w:val="24"/>
              </w:rPr>
            </w:pPr>
          </w:p>
          <w:p w14:paraId="42660148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5E4BF4B5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2F79D85" w14:textId="77777777" w:rsidR="004B5D13" w:rsidRDefault="004B5D13">
            <w:pPr>
              <w:rPr>
                <w:sz w:val="24"/>
              </w:rPr>
            </w:pPr>
          </w:p>
          <w:p w14:paraId="1062C206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78D0E716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791DBF5D" w14:textId="77777777" w:rsidR="004B5D13" w:rsidRDefault="004B5D13">
            <w:pPr>
              <w:rPr>
                <w:sz w:val="24"/>
              </w:rPr>
            </w:pPr>
          </w:p>
          <w:p w14:paraId="0543486D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013E37F9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4AF5EBAD" w14:textId="77777777" w:rsidR="004B5D13" w:rsidRDefault="004B5D13">
            <w:pPr>
              <w:rPr>
                <w:sz w:val="24"/>
              </w:rPr>
            </w:pPr>
          </w:p>
          <w:p w14:paraId="575F29BC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146307AD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013E3660" w14:textId="77777777" w:rsidR="004B5D13" w:rsidRDefault="004B5D13">
            <w:pPr>
              <w:rPr>
                <w:sz w:val="24"/>
              </w:rPr>
            </w:pPr>
          </w:p>
          <w:p w14:paraId="4AB8AC42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9B54056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971F8D0" w14:textId="77777777" w:rsidR="004B5D13" w:rsidRDefault="004B5D13">
            <w:pPr>
              <w:rPr>
                <w:sz w:val="24"/>
              </w:rPr>
            </w:pPr>
          </w:p>
        </w:tc>
      </w:tr>
      <w:tr w:rsidR="004B5D13" w14:paraId="25E00692" w14:textId="77777777" w:rsidTr="008965EA">
        <w:tblPrEx>
          <w:tblCellMar>
            <w:top w:w="0" w:type="dxa"/>
            <w:bottom w:w="0" w:type="dxa"/>
          </w:tblCellMar>
        </w:tblPrEx>
        <w:tc>
          <w:tcPr>
            <w:tcW w:w="3426" w:type="dxa"/>
          </w:tcPr>
          <w:p w14:paraId="362A2F98" w14:textId="77777777" w:rsidR="004B5D13" w:rsidRDefault="004B5D13">
            <w:pPr>
              <w:rPr>
                <w:sz w:val="24"/>
              </w:rPr>
            </w:pPr>
          </w:p>
          <w:p w14:paraId="0B70B975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7E876BCE" w14:textId="77777777" w:rsidR="004B5D13" w:rsidRDefault="004B5D13">
            <w:pPr>
              <w:rPr>
                <w:sz w:val="24"/>
              </w:rPr>
            </w:pPr>
          </w:p>
        </w:tc>
        <w:tc>
          <w:tcPr>
            <w:tcW w:w="3070" w:type="dxa"/>
          </w:tcPr>
          <w:p w14:paraId="2C3FC7C8" w14:textId="77777777" w:rsidR="004B5D13" w:rsidRDefault="004B5D13">
            <w:pPr>
              <w:rPr>
                <w:sz w:val="24"/>
              </w:rPr>
            </w:pPr>
          </w:p>
        </w:tc>
      </w:tr>
    </w:tbl>
    <w:p w14:paraId="1E68CA62" w14:textId="77777777" w:rsidR="004B5D13" w:rsidRDefault="004B5D13">
      <w:pPr>
        <w:rPr>
          <w:sz w:val="24"/>
        </w:rPr>
      </w:pPr>
    </w:p>
    <w:p w14:paraId="3528E60C" w14:textId="77777777" w:rsidR="004B5D13" w:rsidRDefault="004B5D13">
      <w:pPr>
        <w:rPr>
          <w:sz w:val="24"/>
        </w:rPr>
      </w:pPr>
    </w:p>
    <w:sectPr w:rsidR="004B5D13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3EE43" w14:textId="77777777" w:rsidR="00895D6F" w:rsidRDefault="00895D6F">
      <w:r>
        <w:separator/>
      </w:r>
    </w:p>
  </w:endnote>
  <w:endnote w:type="continuationSeparator" w:id="0">
    <w:p w14:paraId="760438BB" w14:textId="77777777" w:rsidR="00895D6F" w:rsidRDefault="0089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67BE" w14:textId="77777777" w:rsidR="00895D6F" w:rsidRDefault="00895D6F">
      <w:r>
        <w:separator/>
      </w:r>
    </w:p>
  </w:footnote>
  <w:footnote w:type="continuationSeparator" w:id="0">
    <w:p w14:paraId="7E04DE54" w14:textId="77777777" w:rsidR="00895D6F" w:rsidRDefault="00895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534A3" w14:textId="77777777" w:rsidR="004B5D13" w:rsidRDefault="00BF4F50">
    <w:pPr>
      <w:pStyle w:val="Topptekst"/>
      <w:jc w:val="center"/>
      <w:rPr>
        <w:b/>
        <w:sz w:val="32"/>
      </w:rPr>
    </w:pPr>
    <w:r>
      <w:rPr>
        <w:b/>
        <w:sz w:val="32"/>
      </w:rPr>
      <w:t>STATSFORVALTER</w:t>
    </w:r>
    <w:r w:rsidR="008965EA">
      <w:rPr>
        <w:b/>
        <w:sz w:val="32"/>
      </w:rPr>
      <w:t>EN</w:t>
    </w:r>
  </w:p>
  <w:p w14:paraId="71812FEC" w14:textId="77777777" w:rsidR="008965EA" w:rsidRDefault="004B5D13" w:rsidP="008965EA">
    <w:pPr>
      <w:pStyle w:val="Topptekst"/>
      <w:jc w:val="center"/>
      <w:rPr>
        <w:b/>
        <w:sz w:val="28"/>
      </w:rPr>
    </w:pPr>
    <w:r>
      <w:rPr>
        <w:b/>
        <w:sz w:val="28"/>
      </w:rPr>
      <w:t>SØKNADSSKJEMA</w:t>
    </w:r>
    <w:r w:rsidR="008965EA">
      <w:rPr>
        <w:b/>
        <w:sz w:val="28"/>
      </w:rPr>
      <w:t xml:space="preserve"> </w:t>
    </w:r>
  </w:p>
  <w:p w14:paraId="0418615B" w14:textId="77777777" w:rsidR="004B5D13" w:rsidRDefault="008965EA" w:rsidP="008965EA">
    <w:pPr>
      <w:pStyle w:val="Topptekst"/>
      <w:jc w:val="center"/>
      <w:rPr>
        <w:b/>
        <w:sz w:val="28"/>
      </w:rPr>
    </w:pPr>
    <w:r>
      <w:rPr>
        <w:b/>
        <w:sz w:val="28"/>
      </w:rPr>
      <w:t>Fritak for å dokumentere skifte i forbindelse med dødsfall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0CA6"/>
    <w:multiLevelType w:val="hybridMultilevel"/>
    <w:tmpl w:val="C158FF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1C3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8852648">
    <w:abstractNumId w:val="1"/>
  </w:num>
  <w:num w:numId="2" w16cid:durableId="163540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21"/>
    <w:rsid w:val="000B51DC"/>
    <w:rsid w:val="001C6F75"/>
    <w:rsid w:val="0039292F"/>
    <w:rsid w:val="003F24F6"/>
    <w:rsid w:val="004504EE"/>
    <w:rsid w:val="004B5D13"/>
    <w:rsid w:val="004C4421"/>
    <w:rsid w:val="005F301B"/>
    <w:rsid w:val="007C21D2"/>
    <w:rsid w:val="00895D6F"/>
    <w:rsid w:val="008965EA"/>
    <w:rsid w:val="00A10244"/>
    <w:rsid w:val="00BF4F50"/>
    <w:rsid w:val="00C0074F"/>
    <w:rsid w:val="00DF47CF"/>
    <w:rsid w:val="00E3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701173"/>
  <w15:chartTrackingRefBased/>
  <w15:docId w15:val="{1AFE85CD-8A9E-4880-99D3-4B381464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Tittel">
    <w:name w:val="Title"/>
    <w:basedOn w:val="Normal"/>
    <w:link w:val="TittelTegn"/>
    <w:qFormat/>
    <w:pPr>
      <w:jc w:val="center"/>
    </w:pPr>
    <w:rPr>
      <w:sz w:val="28"/>
    </w:rPr>
  </w:style>
  <w:style w:type="paragraph" w:styleId="Brdtekst">
    <w:name w:val="Body Text"/>
    <w:basedOn w:val="Normal"/>
    <w:rPr>
      <w:sz w:val="24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TittelTegn">
    <w:name w:val="Tittel Tegn"/>
    <w:link w:val="Tittel"/>
    <w:rsid w:val="004504E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– GODKJENNELSE AV UTENLANDSK SKILSMISSE</vt:lpstr>
    </vt:vector>
  </TitlesOfParts>
  <Company>Fylkesmannen i Oslo og Akershus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– GODKJENNELSE AV UTENLANDSK SKILSMISSE</dc:title>
  <dc:subject/>
  <dc:creator>Åshild Moi</dc:creator>
  <cp:keywords/>
  <dc:description/>
  <cp:lastModifiedBy>Pedersen, Vilde Øines</cp:lastModifiedBy>
  <cp:revision>2</cp:revision>
  <cp:lastPrinted>2002-10-30T11:12:00Z</cp:lastPrinted>
  <dcterms:created xsi:type="dcterms:W3CDTF">2026-05-28T06:45:00Z</dcterms:created>
  <dcterms:modified xsi:type="dcterms:W3CDTF">2026-05-28T06:45:00Z</dcterms:modified>
</cp:coreProperties>
</file>