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1619E" w:rsidR="00C95322" w:rsidP="00C95322" w:rsidRDefault="00C95322" w14:paraId="1C8F3AA5" w14:textId="7806B1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se-NO"/>
        </w:rPr>
      </w:pPr>
      <w:r w:rsidRPr="0081619E">
        <w:rPr>
          <w:rStyle w:val="normaltextrun"/>
          <w:rFonts w:asciiTheme="minorHAnsi" w:hAnsiTheme="minorHAnsi" w:cstheme="minorHAnsi"/>
          <w:b/>
          <w:bCs/>
          <w:color w:val="4472C4" w:themeColor="accent1"/>
          <w:sz w:val="22"/>
          <w:szCs w:val="22"/>
          <w:lang w:val="se-NO"/>
        </w:rPr>
        <w:t xml:space="preserve">SÁMI MÁNÁIDGÁRDEKONFERÁNSA </w:t>
      </w:r>
      <w:r w:rsidRPr="0081619E" w:rsidR="00397B7E">
        <w:rPr>
          <w:rStyle w:val="normaltextrun"/>
          <w:rFonts w:asciiTheme="minorHAnsi" w:hAnsiTheme="minorHAnsi" w:cstheme="minorHAnsi"/>
          <w:b/>
          <w:bCs/>
          <w:color w:val="4472C4" w:themeColor="accent1"/>
          <w:sz w:val="22"/>
          <w:szCs w:val="22"/>
          <w:lang w:val="se-NO"/>
        </w:rPr>
        <w:t xml:space="preserve">2022 - </w:t>
      </w:r>
      <w:r w:rsidRPr="0081619E" w:rsidR="00573077">
        <w:rPr>
          <w:rStyle w:val="normaltextrun"/>
          <w:rFonts w:asciiTheme="minorHAnsi" w:hAnsiTheme="minorHAnsi" w:cstheme="minorHAnsi"/>
          <w:b/>
          <w:bCs/>
          <w:color w:val="4472C4" w:themeColor="accent1"/>
          <w:sz w:val="22"/>
          <w:szCs w:val="22"/>
          <w:lang w:val="se-NO"/>
        </w:rPr>
        <w:t xml:space="preserve">PROGRÁMMA </w:t>
      </w:r>
    </w:p>
    <w:p w:rsidRPr="0081619E" w:rsidR="00C95322" w:rsidP="00C95322" w:rsidRDefault="00C95322" w14:paraId="319B6F3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e-NO"/>
        </w:rPr>
      </w:pPr>
    </w:p>
    <w:p w:rsidRPr="0081619E" w:rsidR="00C95322" w:rsidP="00C95322" w:rsidRDefault="00A73374" w14:paraId="6609AADB" w14:textId="6A644CC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4472C4" w:themeColor="accent1"/>
          <w:sz w:val="22"/>
          <w:szCs w:val="22"/>
          <w:lang w:val="se-NO"/>
        </w:rPr>
      </w:pPr>
      <w:r w:rsidRPr="0081619E">
        <w:rPr>
          <w:rStyle w:val="normaltextrun"/>
          <w:rFonts w:asciiTheme="minorHAnsi" w:hAnsiTheme="minorHAnsi" w:cstheme="minorHAnsi"/>
          <w:b/>
          <w:bCs/>
          <w:color w:val="4472C4" w:themeColor="accent1"/>
          <w:sz w:val="22"/>
          <w:szCs w:val="22"/>
          <w:lang w:val="se-NO"/>
        </w:rPr>
        <w:t>0</w:t>
      </w:r>
      <w:r w:rsidRPr="0081619E" w:rsidR="00C95322">
        <w:rPr>
          <w:rStyle w:val="normaltextrun"/>
          <w:rFonts w:asciiTheme="minorHAnsi" w:hAnsiTheme="minorHAnsi" w:cstheme="minorHAnsi"/>
          <w:b/>
          <w:bCs/>
          <w:color w:val="4472C4" w:themeColor="accent1"/>
          <w:sz w:val="22"/>
          <w:szCs w:val="22"/>
          <w:lang w:val="se-NO"/>
        </w:rPr>
        <w:t>4.</w:t>
      </w:r>
      <w:r w:rsidRPr="0081619E">
        <w:rPr>
          <w:rStyle w:val="normaltextrun"/>
          <w:rFonts w:asciiTheme="minorHAnsi" w:hAnsiTheme="minorHAnsi" w:cstheme="minorHAnsi"/>
          <w:b/>
          <w:bCs/>
          <w:color w:val="4472C4" w:themeColor="accent1"/>
          <w:sz w:val="22"/>
          <w:szCs w:val="22"/>
          <w:lang w:val="se-NO"/>
        </w:rPr>
        <w:t>05</w:t>
      </w:r>
      <w:r w:rsidRPr="0081619E" w:rsidR="00E52062">
        <w:rPr>
          <w:rStyle w:val="normaltextrun"/>
          <w:rFonts w:asciiTheme="minorHAnsi" w:hAnsiTheme="minorHAnsi" w:cstheme="minorHAnsi"/>
          <w:b/>
          <w:bCs/>
          <w:color w:val="4472C4" w:themeColor="accent1"/>
          <w:sz w:val="22"/>
          <w:szCs w:val="22"/>
          <w:lang w:val="se-NO"/>
        </w:rPr>
        <w:t>.20</w:t>
      </w:r>
      <w:r w:rsidRPr="0081619E" w:rsidR="00C95322">
        <w:rPr>
          <w:rStyle w:val="normaltextrun"/>
          <w:rFonts w:asciiTheme="minorHAnsi" w:hAnsiTheme="minorHAnsi" w:cstheme="minorHAnsi"/>
          <w:b/>
          <w:bCs/>
          <w:color w:val="4472C4" w:themeColor="accent1"/>
          <w:sz w:val="22"/>
          <w:szCs w:val="22"/>
          <w:lang w:val="se-NO"/>
        </w:rPr>
        <w:t>2</w:t>
      </w:r>
      <w:r w:rsidRPr="0081619E">
        <w:rPr>
          <w:rStyle w:val="normaltextrun"/>
          <w:rFonts w:asciiTheme="minorHAnsi" w:hAnsiTheme="minorHAnsi" w:cstheme="minorHAnsi"/>
          <w:b/>
          <w:bCs/>
          <w:color w:val="4472C4" w:themeColor="accent1"/>
          <w:sz w:val="22"/>
          <w:szCs w:val="22"/>
          <w:lang w:val="se-NO"/>
        </w:rPr>
        <w:t>2</w:t>
      </w:r>
      <w:r w:rsidRPr="0081619E" w:rsidR="00C95322">
        <w:rPr>
          <w:rStyle w:val="normaltextrun"/>
          <w:rFonts w:asciiTheme="minorHAnsi" w:hAnsiTheme="minorHAnsi" w:cstheme="minorHAnsi"/>
          <w:b/>
          <w:bCs/>
          <w:color w:val="4472C4" w:themeColor="accent1"/>
          <w:sz w:val="22"/>
          <w:szCs w:val="22"/>
          <w:lang w:val="se-NO"/>
        </w:rPr>
        <w:t>: </w:t>
      </w:r>
      <w:r w:rsidRPr="0081619E" w:rsidR="00C95322">
        <w:rPr>
          <w:rStyle w:val="eop"/>
          <w:rFonts w:asciiTheme="minorHAnsi" w:hAnsiTheme="minorHAnsi" w:cstheme="minorHAnsi"/>
          <w:b/>
          <w:bCs/>
          <w:color w:val="4472C4" w:themeColor="accent1"/>
          <w:sz w:val="22"/>
          <w:szCs w:val="22"/>
          <w:lang w:val="se-NO"/>
        </w:rPr>
        <w:t> </w:t>
      </w:r>
    </w:p>
    <w:p w:rsidRPr="0081619E" w:rsidR="00C95322" w:rsidP="00C95322" w:rsidRDefault="00C95322" w14:paraId="1BEC83A7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se-NO"/>
        </w:rPr>
      </w:pPr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 </w:t>
      </w:r>
      <w:r w:rsidRPr="0081619E">
        <w:rPr>
          <w:rStyle w:val="eop"/>
          <w:rFonts w:asciiTheme="minorHAnsi" w:hAnsiTheme="minorHAnsi" w:cstheme="minorHAnsi"/>
          <w:sz w:val="22"/>
          <w:szCs w:val="22"/>
          <w:lang w:val="se-NO"/>
        </w:rPr>
        <w:t> </w:t>
      </w:r>
    </w:p>
    <w:p w:rsidRPr="0081619E" w:rsidR="00C95322" w:rsidP="00C95322" w:rsidRDefault="00C95322" w14:paraId="5B836D51" w14:textId="6B0DA1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</w:pPr>
      <w:r w:rsidRPr="0081619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1130-1230:</w:t>
      </w:r>
      <w:proofErr w:type="spellStart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 </w:t>
      </w:r>
      <w:r w:rsidRPr="0081619E" w:rsidR="009E0215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BEAIVEBORRAN</w:t>
      </w:r>
      <w:proofErr w:type="spellEnd"/>
      <w:r w:rsidRPr="0081619E" w:rsidR="009E0215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 </w:t>
      </w:r>
      <w:r w:rsidRPr="0081619E" w:rsidR="00E641C5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–</w:t>
      </w:r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 </w:t>
      </w:r>
      <w:r w:rsidRPr="0081619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Diehtosiida</w:t>
      </w:r>
    </w:p>
    <w:p w:rsidRPr="0081619E" w:rsidR="00E641C5" w:rsidP="00C95322" w:rsidRDefault="00E641C5" w14:paraId="4890D79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e-NO"/>
        </w:rPr>
      </w:pPr>
    </w:p>
    <w:p w:rsidRPr="0081619E" w:rsidR="00A73374" w:rsidP="00C95322" w:rsidRDefault="00C95322" w14:paraId="2C02738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</w:pPr>
      <w:r w:rsidRPr="0081619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1230-12</w:t>
      </w:r>
      <w:r w:rsidRPr="0081619E" w:rsidR="00A73374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5</w:t>
      </w:r>
      <w:r w:rsidRPr="0081619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0:</w:t>
      </w:r>
      <w:r w:rsidRPr="0081619E" w:rsidR="009E0215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 Rahpan</w:t>
      </w:r>
      <w:r w:rsidRPr="0081619E" w:rsidR="00D13C4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 – Bures boahtin!</w:t>
      </w:r>
      <w:r w:rsidRPr="0081619E" w:rsidR="009E0215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 </w:t>
      </w:r>
    </w:p>
    <w:p w:rsidRPr="0081619E" w:rsidR="00C95322" w:rsidP="00A73374" w:rsidRDefault="00A73374" w14:paraId="5C05997C" w14:textId="155325C6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e-NO"/>
        </w:rPr>
      </w:pPr>
      <w:r w:rsidRPr="0081619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       Dearvvuođat Sámedikk</w:t>
      </w:r>
      <w:r w:rsidRPr="0081619E" w:rsidR="00DB18B6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is, Sámediggeráđđi</w:t>
      </w:r>
      <w:r w:rsidRPr="0081619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 Mikkel Eskil Mikkelsen</w:t>
      </w:r>
      <w:r w:rsidRPr="0081619E" w:rsidR="00DB18B6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 </w:t>
      </w:r>
    </w:p>
    <w:p w:rsidRPr="0081619E" w:rsidR="00C95322" w:rsidP="00A73374" w:rsidRDefault="00A73374" w14:paraId="5DDE1AD0" w14:textId="0ADD12B0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e-NO"/>
        </w:rPr>
      </w:pPr>
      <w:r w:rsidRPr="0081619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       </w:t>
      </w:r>
      <w:r w:rsidRPr="0081619E" w:rsidR="00D13C4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Kultuvrralaš</w:t>
      </w:r>
      <w:r w:rsidRPr="0081619E" w:rsidR="000214EF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 oassi </w:t>
      </w:r>
    </w:p>
    <w:p w:rsidRPr="0081619E" w:rsidR="00A85EBA" w:rsidP="00C95322" w:rsidRDefault="00C95322" w14:paraId="0959238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</w:pPr>
      <w:r w:rsidRPr="0081619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1250-1320: Professor Miriam Harkestad Olsen, UiT: </w:t>
      </w:r>
      <w:r w:rsidRPr="0081619E" w:rsidR="005271AC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Fátmmasteaddji</w:t>
      </w:r>
      <w:r w:rsidRPr="0081619E" w:rsidR="008A4CDF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 </w:t>
      </w:r>
      <w:r w:rsidRPr="0081619E" w:rsidR="002E15C2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geavahus mánáidgárddis ja </w:t>
      </w:r>
    </w:p>
    <w:p w:rsidRPr="0081619E" w:rsidR="00C95322" w:rsidP="00A73374" w:rsidRDefault="00A85EBA" w14:paraId="2CB78591" w14:textId="5E22B3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e-NO"/>
        </w:rPr>
      </w:pPr>
      <w:r w:rsidRPr="0081619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ab/>
      </w:r>
      <w:r w:rsidRPr="0081619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       </w:t>
      </w:r>
      <w:r w:rsidRPr="0081619E" w:rsidR="0047197F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earenoamášpedagogalaš</w:t>
      </w:r>
      <w:r w:rsidRPr="0081619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 gelbbolašvuođaloktemis </w:t>
      </w:r>
    </w:p>
    <w:p w:rsidRPr="0081619E" w:rsidR="001C03F8" w:rsidP="00C95322" w:rsidRDefault="00C95322" w14:paraId="1C55921C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72C4" w:themeColor="accent1"/>
          <w:sz w:val="22"/>
          <w:szCs w:val="22"/>
          <w:lang w:val="smn-FI"/>
        </w:rPr>
      </w:pPr>
      <w:r w:rsidRPr="0081619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1320-1350: Professor Annika Pasanen, Sámi allaskuvla:</w:t>
      </w:r>
      <w:r w:rsidRPr="0081619E" w:rsidR="00746A77">
        <w:rPr>
          <w:rFonts w:asciiTheme="minorHAnsi" w:hAnsiTheme="minorHAnsi" w:cstheme="minorHAnsi"/>
          <w:color w:val="4472C4" w:themeColor="accent1"/>
          <w:sz w:val="22"/>
          <w:szCs w:val="22"/>
          <w:lang w:val="smn-FI"/>
        </w:rPr>
        <w:t xml:space="preserve"> Gievrras giellamodeallat máná sámegiela </w:t>
      </w:r>
    </w:p>
    <w:p w:rsidRPr="0081619E" w:rsidR="00C95322" w:rsidP="00C95322" w:rsidRDefault="001C03F8" w14:paraId="178BC3A6" w14:textId="05038E7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72C4" w:themeColor="accent1"/>
          <w:sz w:val="22"/>
          <w:szCs w:val="22"/>
          <w:lang w:val="smn-FI"/>
        </w:rPr>
      </w:pPr>
      <w:r w:rsidRPr="0081619E">
        <w:rPr>
          <w:rFonts w:asciiTheme="minorHAnsi" w:hAnsiTheme="minorHAnsi" w:cstheme="minorHAnsi"/>
          <w:color w:val="4472C4" w:themeColor="accent1"/>
          <w:sz w:val="22"/>
          <w:szCs w:val="22"/>
          <w:lang w:val="smn-FI"/>
        </w:rPr>
        <w:tab/>
      </w:r>
      <w:r w:rsidRPr="0081619E">
        <w:rPr>
          <w:rFonts w:asciiTheme="minorHAnsi" w:hAnsiTheme="minorHAnsi" w:cstheme="minorHAnsi"/>
          <w:color w:val="4472C4" w:themeColor="accent1"/>
          <w:sz w:val="22"/>
          <w:szCs w:val="22"/>
          <w:lang w:val="smn-FI"/>
        </w:rPr>
        <w:t xml:space="preserve">       </w:t>
      </w:r>
      <w:r w:rsidRPr="0081619E" w:rsidR="00746A77">
        <w:rPr>
          <w:rFonts w:asciiTheme="minorHAnsi" w:hAnsiTheme="minorHAnsi" w:cstheme="minorHAnsi"/>
          <w:color w:val="4472C4" w:themeColor="accent1"/>
          <w:sz w:val="22"/>
          <w:szCs w:val="22"/>
          <w:lang w:val="smn-FI"/>
        </w:rPr>
        <w:t>ovdánahttimis</w:t>
      </w:r>
      <w:r w:rsidRPr="0081619E">
        <w:rPr>
          <w:rFonts w:asciiTheme="minorHAnsi" w:hAnsiTheme="minorHAnsi" w:cstheme="minorHAnsi"/>
          <w:color w:val="4472C4" w:themeColor="accent1"/>
          <w:sz w:val="22"/>
          <w:szCs w:val="22"/>
          <w:lang w:val="smn-FI"/>
        </w:rPr>
        <w:t xml:space="preserve"> </w:t>
      </w:r>
    </w:p>
    <w:p w:rsidRPr="0081619E" w:rsidR="00E641C5" w:rsidP="00C95322" w:rsidRDefault="00E641C5" w14:paraId="747DDA06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se-NO"/>
        </w:rPr>
      </w:pPr>
    </w:p>
    <w:p w:rsidRPr="0081619E" w:rsidR="00C95322" w:rsidP="00C95322" w:rsidRDefault="00C95322" w14:paraId="67DD8514" w14:textId="5D1037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</w:pPr>
      <w:r w:rsidRPr="0081619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mn-FI"/>
        </w:rPr>
        <w:t>1350-1410: </w:t>
      </w:r>
      <w:r w:rsidRPr="0081619E" w:rsidR="009E0215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BODDU </w:t>
      </w:r>
    </w:p>
    <w:p w:rsidRPr="0081619E" w:rsidR="00E641C5" w:rsidP="00C95322" w:rsidRDefault="00E641C5" w14:paraId="52393DBD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smn-FI"/>
        </w:rPr>
      </w:pPr>
    </w:p>
    <w:p w:rsidRPr="0081619E" w:rsidR="0001754E" w:rsidP="00C95322" w:rsidRDefault="00C95322" w14:paraId="0B0F390A" w14:textId="2DFA84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</w:pPr>
      <w:r w:rsidRPr="0081619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mn-FI"/>
        </w:rPr>
        <w:t>1410-1</w:t>
      </w:r>
      <w:r w:rsidRPr="0081619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440</w:t>
      </w:r>
      <w:r w:rsidRPr="0081619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mn-FI"/>
        </w:rPr>
        <w:t xml:space="preserve">: </w:t>
      </w:r>
      <w:r w:rsidRPr="0081619E" w:rsidR="00D13C4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Seniorráđđeaddi </w:t>
      </w:r>
      <w:r w:rsidRPr="0081619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Elin Fjellheim, </w:t>
      </w:r>
      <w:r w:rsidRPr="0081619E" w:rsidR="007461BF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Sámi lohkanguovddáš</w:t>
      </w:r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: </w:t>
      </w:r>
      <w:r w:rsidRPr="0081619E" w:rsidR="00CF1F7F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Sámegielaid </w:t>
      </w:r>
    </w:p>
    <w:p w:rsidRPr="0081619E" w:rsidR="00A73374" w:rsidP="00A73374" w:rsidRDefault="0001754E" w14:paraId="74791BC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</w:pPr>
      <w:r w:rsidRPr="0081619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ab/>
      </w:r>
      <w:r w:rsidRPr="0081619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       ealáskahttin </w:t>
      </w:r>
      <w:r w:rsidRPr="0081619E" w:rsidR="002F665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mánáidgárddiin</w:t>
      </w:r>
      <w:r w:rsidRPr="0081619E" w:rsidR="00F20B1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 – Movt dainna </w:t>
      </w:r>
      <w:r w:rsidRPr="0081619E" w:rsidR="00F35F38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sáhttit</w:t>
      </w:r>
      <w:r w:rsidRPr="0081619E" w:rsidR="00F20B1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 lihkostuvvat</w:t>
      </w:r>
    </w:p>
    <w:p w:rsidRPr="0081619E" w:rsidR="00A73374" w:rsidP="00A73374" w:rsidRDefault="00C95322" w14:paraId="314B331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</w:pPr>
      <w:r w:rsidRPr="0081619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1440-1500: </w:t>
      </w:r>
      <w:r w:rsidRPr="0081619E" w:rsidR="00A73374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Prošeaktajođiheaddji </w:t>
      </w:r>
      <w:proofErr w:type="spellStart"/>
      <w:r w:rsidRPr="0081619E" w:rsidR="00A73374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Ol-Juhán</w:t>
      </w:r>
      <w:proofErr w:type="spellEnd"/>
      <w:r w:rsidRPr="0081619E" w:rsidR="00A73374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 Sikku, </w:t>
      </w:r>
      <w:r w:rsidRPr="0081619E" w:rsidR="00D7632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Sámediggi: </w:t>
      </w:r>
      <w:r w:rsidRPr="0081619E" w:rsidR="00887D96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Mánáidgárdeprošeakta “</w:t>
      </w:r>
      <w:proofErr w:type="spellStart"/>
      <w:r w:rsidRPr="0081619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S</w:t>
      </w:r>
      <w:r w:rsidRPr="0081619E" w:rsidR="00D13C4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á</w:t>
      </w:r>
      <w:r w:rsidRPr="0081619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Mos</w:t>
      </w:r>
      <w:proofErr w:type="spellEnd"/>
      <w:r w:rsidRPr="0081619E" w:rsidR="00887D96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”</w:t>
      </w:r>
    </w:p>
    <w:p w:rsidRPr="0081619E" w:rsidR="00A73374" w:rsidP="00A73374" w:rsidRDefault="00A73374" w14:paraId="3B81D938" w14:textId="1B2214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</w:pPr>
      <w:r w:rsidRPr="0081619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                     </w:t>
      </w:r>
      <w:r w:rsidRPr="0081619E" w:rsidR="00887D96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 </w:t>
      </w:r>
      <w:r w:rsidRPr="0081619E" w:rsidR="00706F07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– Sámi mánát ođđa searvelanjai</w:t>
      </w:r>
      <w:r w:rsidRPr="0081619E" w:rsidR="00DB18B6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n</w:t>
      </w:r>
    </w:p>
    <w:p w:rsidRPr="0081619E" w:rsidR="00E641C5" w:rsidP="00A73374" w:rsidRDefault="00E641C5" w14:paraId="056A60C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</w:pPr>
    </w:p>
    <w:p w:rsidRPr="0081619E" w:rsidR="00C95322" w:rsidP="00A73374" w:rsidRDefault="00C95322" w14:paraId="416688AD" w14:textId="70AF80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</w:pPr>
      <w:r w:rsidRPr="0081619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1500-1520: </w:t>
      </w:r>
      <w:r w:rsidRPr="0081619E" w:rsidR="009E0215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BODDU </w:t>
      </w:r>
    </w:p>
    <w:p w:rsidRPr="0081619E" w:rsidR="009D7091" w:rsidP="00A73374" w:rsidRDefault="009D7091" w14:paraId="17E267DA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72C4" w:themeColor="accent1"/>
          <w:sz w:val="22"/>
          <w:szCs w:val="22"/>
          <w:lang w:val="se-NO"/>
        </w:rPr>
      </w:pPr>
    </w:p>
    <w:p w:rsidRPr="0081619E" w:rsidR="00C95322" w:rsidP="00C95322" w:rsidRDefault="00C95322" w14:paraId="15963E80" w14:textId="16BD3D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1619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1520-1650: </w:t>
      </w:r>
      <w:r w:rsidRPr="0081619E" w:rsidR="002532A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Bálddalas oasit </w:t>
      </w:r>
    </w:p>
    <w:p w:rsidRPr="0081619E" w:rsidR="00C95322" w:rsidP="00C95322" w:rsidRDefault="00C95322" w14:paraId="52906BFE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Pr="0081619E" w:rsidR="00DB18B6" w:rsidTr="00E97063" w14:paraId="40F6F806" w14:textId="77777777">
        <w:trPr>
          <w:trHeight w:val="392"/>
        </w:trPr>
        <w:tc>
          <w:tcPr>
            <w:tcW w:w="3020" w:type="dxa"/>
          </w:tcPr>
          <w:p w:rsidRPr="0081619E" w:rsidR="00DB18B6" w:rsidP="00CB09BB" w:rsidRDefault="00DB18B6" w14:paraId="098BBFD3" w14:textId="3F21B3F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</w:pPr>
            <w:r w:rsidRPr="0081619E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  <w:t>Bálddalas oassi 1</w:t>
            </w:r>
          </w:p>
        </w:tc>
        <w:tc>
          <w:tcPr>
            <w:tcW w:w="3021" w:type="dxa"/>
          </w:tcPr>
          <w:p w:rsidRPr="0081619E" w:rsidR="00DB18B6" w:rsidP="00CB09BB" w:rsidRDefault="00DB18B6" w14:paraId="514ABF3E" w14:textId="6E778F4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</w:pPr>
            <w:r w:rsidRPr="0081619E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  <w:t>Bálddalas oassi 2</w:t>
            </w:r>
          </w:p>
        </w:tc>
      </w:tr>
      <w:tr w:rsidRPr="0081619E" w:rsidR="00DB18B6" w:rsidTr="00E6708A" w14:paraId="1D5FDD53" w14:textId="77777777">
        <w:trPr>
          <w:trHeight w:val="2381"/>
        </w:trPr>
        <w:tc>
          <w:tcPr>
            <w:tcW w:w="3020" w:type="dxa"/>
          </w:tcPr>
          <w:p w:rsidRPr="0081619E" w:rsidR="00DB18B6" w:rsidP="00CB09BB" w:rsidRDefault="00DB18B6" w14:paraId="5D95D89E" w14:textId="7A3F3CC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</w:pPr>
            <w:r w:rsidRPr="0081619E">
              <w:rPr>
                <w:rStyle w:val="eop"/>
                <w:rFonts w:asciiTheme="minorHAnsi" w:hAnsiTheme="minorHAnsi" w:cstheme="minorHAnsi"/>
                <w:color w:val="4472C4" w:themeColor="accent1"/>
                <w:sz w:val="22"/>
                <w:szCs w:val="22"/>
                <w:lang w:val="se-NO"/>
              </w:rPr>
              <w:t xml:space="preserve">Allaskuvlaoahpaheaddji  Yngve Johansen: </w:t>
            </w:r>
            <w:r w:rsidRPr="0081619E">
              <w:rPr>
                <w:rStyle w:val="eop"/>
                <w:rFonts w:asciiTheme="minorHAnsi" w:hAnsiTheme="minorHAnsi" w:cstheme="minorHAnsi"/>
                <w:color w:val="4472C4" w:themeColor="accent1"/>
                <w:sz w:val="22"/>
                <w:szCs w:val="22"/>
                <w:lang w:val="se-NO"/>
              </w:rPr>
              <w:t>Lášmmohallan</w:t>
            </w:r>
            <w:r w:rsidRPr="0081619E">
              <w:rPr>
                <w:rStyle w:val="eop"/>
                <w:rFonts w:asciiTheme="minorHAnsi" w:hAnsiTheme="minorHAnsi" w:cstheme="minorHAnsi"/>
                <w:color w:val="4472C4" w:themeColor="accent1"/>
                <w:sz w:val="22"/>
                <w:szCs w:val="22"/>
                <w:lang w:val="se-NO"/>
              </w:rPr>
              <w:t xml:space="preserve"> mánáidgárddis</w:t>
            </w:r>
          </w:p>
        </w:tc>
        <w:tc>
          <w:tcPr>
            <w:tcW w:w="3021" w:type="dxa"/>
          </w:tcPr>
          <w:p w:rsidRPr="0081619E" w:rsidR="00DB18B6" w:rsidP="00CB09BB" w:rsidRDefault="00DB18B6" w14:paraId="58A40874" w14:textId="533EE81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</w:pPr>
            <w:r w:rsidRPr="0081619E">
              <w:rPr>
                <w:rStyle w:val="eop"/>
                <w:rFonts w:asciiTheme="minorHAnsi" w:hAnsiTheme="minorHAnsi" w:cstheme="minorHAnsi"/>
                <w:color w:val="4472C4" w:themeColor="accent1"/>
                <w:sz w:val="22"/>
                <w:szCs w:val="22"/>
                <w:lang w:val="se-NO"/>
              </w:rPr>
              <w:t>Girječálli</w:t>
            </w:r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 xml:space="preserve"> </w:t>
            </w:r>
            <w:r w:rsidRPr="0081619E">
              <w:rPr>
                <w:rStyle w:val="eop"/>
                <w:rFonts w:asciiTheme="minorHAnsi" w:hAnsiTheme="minorHAnsi" w:cstheme="minorHAnsi"/>
                <w:color w:val="4472C4" w:themeColor="accent1"/>
                <w:sz w:val="22"/>
                <w:szCs w:val="22"/>
                <w:lang w:val="se-NO"/>
              </w:rPr>
              <w:t xml:space="preserve">Karen Anne Buljo: Muitalus/máinnas oassin mánáidgárddi sisdoalus- Movt muitalusaid/máidnasiid heivehit mánáide? </w:t>
            </w:r>
          </w:p>
        </w:tc>
      </w:tr>
    </w:tbl>
    <w:p w:rsidRPr="0081619E" w:rsidR="00C95322" w:rsidP="00C95322" w:rsidRDefault="00C95322" w14:paraId="01BA68BC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se-NO"/>
        </w:rPr>
      </w:pPr>
    </w:p>
    <w:p w:rsidRPr="0081619E" w:rsidR="00C95322" w:rsidP="00C95322" w:rsidRDefault="00C95322" w14:paraId="3C1BE5A2" w14:textId="7976B902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</w:pPr>
      <w:r w:rsidRPr="0081619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1700: </w:t>
      </w:r>
      <w:r w:rsidRPr="0081619E" w:rsidR="00D13C4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Busse Juhls Silver </w:t>
      </w:r>
      <w:proofErr w:type="spellStart"/>
      <w:r w:rsidRPr="0081619E" w:rsidR="00D13C4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Gallery</w:t>
      </w:r>
      <w:r w:rsidRPr="0081619E" w:rsidR="002532A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:ai</w:t>
      </w:r>
      <w:proofErr w:type="spellEnd"/>
      <w:r w:rsidRPr="0081619E" w:rsidR="00D13C4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 </w:t>
      </w:r>
    </w:p>
    <w:p w:rsidRPr="0081619E" w:rsidR="009D7091" w:rsidP="00C95322" w:rsidRDefault="009D7091" w14:paraId="5AA46B26" w14:textId="77777777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Pr="0081619E" w:rsidR="00C95322" w:rsidP="00C95322" w:rsidRDefault="00C95322" w14:paraId="6750B4E2" w14:textId="2794DA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472C4" w:themeColor="accent1"/>
          <w:sz w:val="22"/>
          <w:szCs w:val="22"/>
          <w:lang w:val="se-NO"/>
        </w:rPr>
      </w:pPr>
      <w:r w:rsidRPr="0081619E">
        <w:rPr>
          <w:rStyle w:val="eop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19.30 </w:t>
      </w:r>
      <w:r w:rsidRPr="0081619E" w:rsidR="00D13C4E">
        <w:rPr>
          <w:rStyle w:val="eop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G</w:t>
      </w:r>
      <w:r w:rsidRPr="0081619E" w:rsidR="00397B7E">
        <w:rPr>
          <w:rStyle w:val="eop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ASKABEAIVI </w:t>
      </w:r>
      <w:r w:rsidRPr="0081619E">
        <w:rPr>
          <w:rStyle w:val="eop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–</w:t>
      </w:r>
      <w:r w:rsidRPr="0081619E">
        <w:rPr>
          <w:rStyle w:val="eop"/>
          <w:rFonts w:asciiTheme="minorHAnsi" w:hAnsiTheme="minorHAnsi" w:cstheme="minorHAnsi"/>
          <w:sz w:val="22"/>
          <w:szCs w:val="22"/>
          <w:lang w:val="se-NO"/>
        </w:rPr>
        <w:t xml:space="preserve"> </w:t>
      </w:r>
      <w:r w:rsidRPr="0081619E">
        <w:rPr>
          <w:rStyle w:val="eop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Thon Hotel Kautokeino</w:t>
      </w:r>
    </w:p>
    <w:p w:rsidRPr="0081619E" w:rsidR="009D7091" w:rsidP="00C95322" w:rsidRDefault="009D7091" w14:paraId="148DBBE8" w14:textId="1C6E815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472C4" w:themeColor="accent1"/>
          <w:sz w:val="22"/>
          <w:szCs w:val="22"/>
          <w:lang w:val="se-NO"/>
        </w:rPr>
      </w:pPr>
    </w:p>
    <w:p w:rsidRPr="0081619E" w:rsidR="009D7091" w:rsidP="00C95322" w:rsidRDefault="009D7091" w14:paraId="5665643D" w14:textId="0AC34C6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472C4" w:themeColor="accent1"/>
          <w:sz w:val="22"/>
          <w:szCs w:val="22"/>
          <w:lang w:val="se-NO"/>
        </w:rPr>
      </w:pPr>
    </w:p>
    <w:p w:rsidRPr="0081619E" w:rsidR="009D7091" w:rsidP="00C95322" w:rsidRDefault="009D7091" w14:paraId="01560560" w14:textId="5C18E91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472C4" w:themeColor="accent1"/>
          <w:sz w:val="22"/>
          <w:szCs w:val="22"/>
          <w:lang w:val="se-NO"/>
        </w:rPr>
      </w:pPr>
    </w:p>
    <w:p w:rsidRPr="0081619E" w:rsidR="009D7091" w:rsidP="00C95322" w:rsidRDefault="009D7091" w14:paraId="42B25665" w14:textId="4EA9337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472C4" w:themeColor="accent1"/>
          <w:sz w:val="22"/>
          <w:szCs w:val="22"/>
          <w:lang w:val="se-NO"/>
        </w:rPr>
      </w:pPr>
    </w:p>
    <w:p w:rsidRPr="0081619E" w:rsidR="009D7091" w:rsidP="00C95322" w:rsidRDefault="009D7091" w14:paraId="4C29113C" w14:textId="5E8707E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472C4" w:themeColor="accent1"/>
          <w:sz w:val="22"/>
          <w:szCs w:val="22"/>
          <w:lang w:val="se-NO"/>
        </w:rPr>
      </w:pPr>
    </w:p>
    <w:p w:rsidRPr="0081619E" w:rsidR="009D7091" w:rsidP="00C95322" w:rsidRDefault="009D7091" w14:paraId="7D482D31" w14:textId="54FABB0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472C4" w:themeColor="accent1"/>
          <w:sz w:val="22"/>
          <w:szCs w:val="22"/>
          <w:lang w:val="se-NO"/>
        </w:rPr>
      </w:pPr>
    </w:p>
    <w:p w:rsidR="009D7091" w:rsidP="00C95322" w:rsidRDefault="009D7091" w14:paraId="31E673C8" w14:textId="70F490E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472C4" w:themeColor="accent1"/>
          <w:sz w:val="22"/>
          <w:szCs w:val="22"/>
          <w:lang w:val="se-NO"/>
        </w:rPr>
      </w:pPr>
    </w:p>
    <w:p w:rsidRPr="0081619E" w:rsidR="0081619E" w:rsidP="00C95322" w:rsidRDefault="0081619E" w14:paraId="39126ADF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472C4" w:themeColor="accent1"/>
          <w:sz w:val="22"/>
          <w:szCs w:val="22"/>
          <w:lang w:val="se-NO"/>
        </w:rPr>
      </w:pPr>
    </w:p>
    <w:p w:rsidRPr="0081619E" w:rsidR="009D7091" w:rsidP="00C95322" w:rsidRDefault="009D7091" w14:paraId="7166DDAE" w14:textId="1253433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472C4" w:themeColor="accent1"/>
          <w:sz w:val="22"/>
          <w:szCs w:val="22"/>
          <w:lang w:val="se-NO"/>
        </w:rPr>
      </w:pPr>
    </w:p>
    <w:p w:rsidRPr="0081619E" w:rsidR="009D7091" w:rsidP="00C95322" w:rsidRDefault="009D7091" w14:paraId="1F474BB6" w14:textId="0D3042B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472C4" w:themeColor="accent1"/>
          <w:sz w:val="22"/>
          <w:szCs w:val="22"/>
          <w:lang w:val="se-NO"/>
        </w:rPr>
      </w:pPr>
    </w:p>
    <w:p w:rsidRPr="0081619E" w:rsidR="00C95322" w:rsidP="00C95322" w:rsidRDefault="009D7091" w14:paraId="1E3831F9" w14:textId="6E6D794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4472C4" w:themeColor="accent1"/>
          <w:sz w:val="22"/>
          <w:szCs w:val="22"/>
          <w:lang w:val="fi-FI"/>
        </w:rPr>
      </w:pPr>
      <w:r w:rsidRPr="0081619E">
        <w:rPr>
          <w:rStyle w:val="normaltextrun"/>
          <w:rFonts w:asciiTheme="minorHAnsi" w:hAnsiTheme="minorHAnsi" w:cstheme="minorHAnsi"/>
          <w:b/>
          <w:bCs/>
          <w:color w:val="4472C4" w:themeColor="accent1"/>
          <w:sz w:val="22"/>
          <w:szCs w:val="22"/>
          <w:lang w:val="se-NO"/>
        </w:rPr>
        <w:lastRenderedPageBreak/>
        <w:t>0</w:t>
      </w:r>
      <w:r w:rsidRPr="0081619E" w:rsidR="00C95322">
        <w:rPr>
          <w:rStyle w:val="normaltextrun"/>
          <w:rFonts w:asciiTheme="minorHAnsi" w:hAnsiTheme="minorHAnsi" w:cstheme="minorHAnsi"/>
          <w:b/>
          <w:bCs/>
          <w:color w:val="4472C4" w:themeColor="accent1"/>
          <w:sz w:val="22"/>
          <w:szCs w:val="22"/>
          <w:lang w:val="se-NO"/>
        </w:rPr>
        <w:t>5.</w:t>
      </w:r>
      <w:r w:rsidRPr="0081619E">
        <w:rPr>
          <w:rStyle w:val="normaltextrun"/>
          <w:rFonts w:asciiTheme="minorHAnsi" w:hAnsiTheme="minorHAnsi" w:cstheme="minorHAnsi"/>
          <w:b/>
          <w:bCs/>
          <w:color w:val="4472C4" w:themeColor="accent1"/>
          <w:sz w:val="22"/>
          <w:szCs w:val="22"/>
          <w:lang w:val="se-NO"/>
        </w:rPr>
        <w:t>05</w:t>
      </w:r>
      <w:r w:rsidRPr="0081619E" w:rsidR="00E52062">
        <w:rPr>
          <w:rStyle w:val="normaltextrun"/>
          <w:rFonts w:asciiTheme="minorHAnsi" w:hAnsiTheme="minorHAnsi" w:cstheme="minorHAnsi"/>
          <w:b/>
          <w:bCs/>
          <w:color w:val="4472C4" w:themeColor="accent1"/>
          <w:sz w:val="22"/>
          <w:szCs w:val="22"/>
          <w:lang w:val="se-NO"/>
        </w:rPr>
        <w:t>.</w:t>
      </w:r>
      <w:r w:rsidRPr="0081619E" w:rsidR="00C95322">
        <w:rPr>
          <w:rStyle w:val="normaltextrun"/>
          <w:rFonts w:asciiTheme="minorHAnsi" w:hAnsiTheme="minorHAnsi" w:cstheme="minorHAnsi"/>
          <w:b/>
          <w:bCs/>
          <w:color w:val="4472C4" w:themeColor="accent1"/>
          <w:sz w:val="22"/>
          <w:szCs w:val="22"/>
          <w:lang w:val="se-NO"/>
        </w:rPr>
        <w:t>202</w:t>
      </w:r>
      <w:r w:rsidRPr="0081619E">
        <w:rPr>
          <w:rStyle w:val="normaltextrun"/>
          <w:rFonts w:asciiTheme="minorHAnsi" w:hAnsiTheme="minorHAnsi" w:cstheme="minorHAnsi"/>
          <w:b/>
          <w:bCs/>
          <w:color w:val="4472C4" w:themeColor="accent1"/>
          <w:sz w:val="22"/>
          <w:szCs w:val="22"/>
          <w:lang w:val="se-NO"/>
        </w:rPr>
        <w:t>2</w:t>
      </w:r>
      <w:r w:rsidRPr="0081619E" w:rsidR="00C95322">
        <w:rPr>
          <w:rStyle w:val="normaltextrun"/>
          <w:rFonts w:asciiTheme="minorHAnsi" w:hAnsiTheme="minorHAnsi" w:cstheme="minorHAnsi"/>
          <w:b/>
          <w:bCs/>
          <w:color w:val="4472C4" w:themeColor="accent1"/>
          <w:sz w:val="22"/>
          <w:szCs w:val="22"/>
          <w:lang w:val="fi-FI"/>
        </w:rPr>
        <w:t>: </w:t>
      </w:r>
      <w:r w:rsidRPr="0081619E" w:rsidR="00C95322">
        <w:rPr>
          <w:rStyle w:val="eop"/>
          <w:rFonts w:asciiTheme="minorHAnsi" w:hAnsiTheme="minorHAnsi" w:cstheme="minorHAnsi"/>
          <w:b/>
          <w:bCs/>
          <w:color w:val="4472C4" w:themeColor="accent1"/>
          <w:sz w:val="22"/>
          <w:szCs w:val="22"/>
          <w:lang w:val="fi-FI"/>
        </w:rPr>
        <w:t> </w:t>
      </w:r>
    </w:p>
    <w:p w:rsidRPr="0081619E" w:rsidR="009D7091" w:rsidP="00C95322" w:rsidRDefault="009D7091" w14:paraId="78D1C7B8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4472C4" w:themeColor="accent1"/>
          <w:sz w:val="22"/>
          <w:szCs w:val="22"/>
          <w:lang w:val="fi-FI"/>
        </w:rPr>
      </w:pPr>
    </w:p>
    <w:p w:rsidRPr="0081619E" w:rsidR="00C95322" w:rsidP="00C95322" w:rsidRDefault="00C95322" w14:paraId="6CE1EF34" w14:textId="7902511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fi-FI"/>
        </w:rPr>
      </w:pPr>
      <w:proofErr w:type="gramStart"/>
      <w:r w:rsidRPr="0081619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fi-FI"/>
        </w:rPr>
        <w:t>0845-0900</w:t>
      </w:r>
      <w:proofErr w:type="gramEnd"/>
      <w:r w:rsidRPr="0081619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fi-FI"/>
        </w:rPr>
        <w:t>: </w:t>
      </w:r>
      <w:r w:rsidRPr="0081619E" w:rsidR="007461BF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IĐITGÁFFE </w:t>
      </w:r>
      <w:r w:rsidRPr="0081619E" w:rsidR="00397B7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- Diehtosiida</w:t>
      </w:r>
      <w:r w:rsidRPr="0081619E">
        <w:rPr>
          <w:rStyle w:val="normaltextrun"/>
          <w:rFonts w:asciiTheme="minorHAnsi" w:hAnsiTheme="minorHAnsi" w:cstheme="minorHAnsi"/>
          <w:sz w:val="22"/>
          <w:szCs w:val="22"/>
          <w:lang w:val="fi-FI"/>
        </w:rPr>
        <w:t> </w:t>
      </w:r>
      <w:r w:rsidRPr="0081619E">
        <w:rPr>
          <w:rStyle w:val="eop"/>
          <w:rFonts w:asciiTheme="minorHAnsi" w:hAnsiTheme="minorHAnsi" w:cstheme="minorHAnsi"/>
          <w:sz w:val="22"/>
          <w:szCs w:val="22"/>
          <w:lang w:val="fi-FI"/>
        </w:rPr>
        <w:t> </w:t>
      </w:r>
    </w:p>
    <w:p w:rsidRPr="0081619E" w:rsidR="00E641C5" w:rsidP="00C95322" w:rsidRDefault="00E641C5" w14:paraId="68ED48CD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fi-FI"/>
        </w:rPr>
      </w:pPr>
    </w:p>
    <w:p w:rsidRPr="0081619E" w:rsidR="00964F4E" w:rsidP="6A276CC4" w:rsidRDefault="00C95322" w14:paraId="6B6EB204" w14:textId="58CC1E18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 w:asciiTheme="minorAscii" w:hAnsiTheme="minorAscii" w:cstheme="minorAscii"/>
          <w:color w:val="4472C4" w:themeColor="accent1"/>
          <w:sz w:val="22"/>
          <w:szCs w:val="22"/>
          <w:lang w:val="se-NO"/>
        </w:rPr>
      </w:pPr>
      <w:r w:rsidRPr="6A276CC4" w:rsidR="2DD8EF00">
        <w:rPr>
          <w:rStyle w:val="normaltextrun"/>
          <w:rFonts w:ascii="Calibri" w:hAnsi="Calibri" w:cs="Calibri" w:asciiTheme="minorAscii" w:hAnsiTheme="minorAscii" w:cstheme="minorAscii"/>
          <w:color w:val="4472C4" w:themeColor="accent1" w:themeTint="FF" w:themeShade="FF"/>
          <w:sz w:val="22"/>
          <w:szCs w:val="22"/>
          <w:lang w:val="fi-FI"/>
        </w:rPr>
        <w:t>0900-0930: </w:t>
      </w:r>
      <w:r w:rsidRPr="6A276CC4" w:rsidR="6E5EA8C3">
        <w:rPr>
          <w:rStyle w:val="normaltextrun"/>
          <w:rFonts w:ascii="Calibri" w:hAnsi="Calibri" w:cs="Calibri" w:asciiTheme="minorAscii" w:hAnsiTheme="minorAscii" w:cstheme="minorAscii"/>
          <w:color w:val="4472C4" w:themeColor="accent1" w:themeTint="FF" w:themeShade="FF"/>
          <w:sz w:val="22"/>
          <w:szCs w:val="22"/>
          <w:lang w:val="se-NO"/>
        </w:rPr>
        <w:t>Seniorráđđeaddi Risten Birje Steinfjell, Redd Barna</w:t>
      </w:r>
      <w:r w:rsidRPr="6A276CC4" w:rsidR="2DD8EF00">
        <w:rPr>
          <w:rStyle w:val="normaltextrun"/>
          <w:rFonts w:ascii="Calibri" w:hAnsi="Calibri" w:cs="Calibri" w:asciiTheme="minorAscii" w:hAnsiTheme="minorAscii" w:cstheme="minorAscii"/>
          <w:color w:val="4472C4" w:themeColor="accent1" w:themeTint="FF" w:themeShade="FF"/>
          <w:sz w:val="22"/>
          <w:szCs w:val="22"/>
          <w:lang w:val="se-NO"/>
        </w:rPr>
        <w:t xml:space="preserve">: </w:t>
      </w:r>
      <w:r w:rsidRPr="6A276CC4" w:rsidR="21D4D23E">
        <w:rPr>
          <w:rStyle w:val="normaltextrun"/>
          <w:rFonts w:ascii="Calibri" w:hAnsi="Calibri" w:cs="Calibri" w:asciiTheme="minorAscii" w:hAnsiTheme="minorAscii" w:cstheme="minorAscii"/>
          <w:color w:val="4472C4" w:themeColor="accent1" w:themeTint="FF" w:themeShade="FF"/>
          <w:sz w:val="22"/>
          <w:szCs w:val="22"/>
          <w:lang w:val="se-NO"/>
        </w:rPr>
        <w:t xml:space="preserve">Mánáidkonvenšuvdna ja sámi </w:t>
      </w:r>
    </w:p>
    <w:p w:rsidRPr="0081619E" w:rsidR="00C95322" w:rsidP="00C95322" w:rsidRDefault="00964F4E" w14:paraId="32A27E40" w14:textId="27CE400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se-NO"/>
        </w:rPr>
      </w:pPr>
      <w:r w:rsidRPr="0081619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ab/>
      </w:r>
      <w:r w:rsidRPr="0081619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       </w:t>
      </w:r>
      <w:r w:rsidRPr="0081619E" w:rsidR="00797A60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mánáid </w:t>
      </w:r>
      <w:r w:rsidRPr="0081619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vuoiga</w:t>
      </w:r>
      <w:r w:rsidRPr="0081619E" w:rsidR="00397B7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t</w:t>
      </w:r>
      <w:r w:rsidRPr="0081619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vuođat </w:t>
      </w:r>
    </w:p>
    <w:p w:rsidRPr="0081619E" w:rsidR="00F560D8" w:rsidP="6B56E370" w:rsidRDefault="00C95322" w14:paraId="7593358B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472C4" w:themeColor="accent1"/>
          <w:sz w:val="22"/>
          <w:szCs w:val="22"/>
          <w:lang w:val="se-NO"/>
        </w:rPr>
      </w:pPr>
      <w:r w:rsidRPr="0081619E">
        <w:rPr>
          <w:rStyle w:val="eop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0930-0950: </w:t>
      </w:r>
      <w:r w:rsidRPr="0081619E" w:rsidR="00F560D8">
        <w:rPr>
          <w:rStyle w:val="eop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Seniorráđđeaddi Marianne Fehn, </w:t>
      </w:r>
      <w:proofErr w:type="spellStart"/>
      <w:r w:rsidRPr="0081619E" w:rsidR="008B01EF">
        <w:rPr>
          <w:rStyle w:val="eop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Foreldreutvalget</w:t>
      </w:r>
      <w:proofErr w:type="spellEnd"/>
      <w:r w:rsidRPr="0081619E" w:rsidR="008B01EF">
        <w:rPr>
          <w:rStyle w:val="eop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 </w:t>
      </w:r>
      <w:proofErr w:type="spellStart"/>
      <w:r w:rsidRPr="0081619E" w:rsidR="008B01EF">
        <w:rPr>
          <w:rStyle w:val="eop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for</w:t>
      </w:r>
      <w:proofErr w:type="spellEnd"/>
      <w:r w:rsidRPr="0081619E" w:rsidR="008B01EF">
        <w:rPr>
          <w:rStyle w:val="eop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 </w:t>
      </w:r>
      <w:proofErr w:type="spellStart"/>
      <w:r w:rsidRPr="0081619E" w:rsidR="008B01EF">
        <w:rPr>
          <w:rStyle w:val="eop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barnehager</w:t>
      </w:r>
      <w:proofErr w:type="spellEnd"/>
      <w:r w:rsidRPr="0081619E" w:rsidR="008B01EF">
        <w:rPr>
          <w:rStyle w:val="eop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, </w:t>
      </w:r>
      <w:proofErr w:type="spellStart"/>
      <w:r w:rsidRPr="0081619E" w:rsidR="0520F7E4">
        <w:rPr>
          <w:rStyle w:val="eop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FUB</w:t>
      </w:r>
      <w:proofErr w:type="spellEnd"/>
      <w:r w:rsidRPr="0081619E" w:rsidR="00077AE5">
        <w:rPr>
          <w:rStyle w:val="eop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: </w:t>
      </w:r>
      <w:r w:rsidRPr="0081619E" w:rsidR="009955B0">
        <w:rPr>
          <w:rStyle w:val="eop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Mánáid jietna </w:t>
      </w:r>
      <w:r w:rsidRPr="0081619E" w:rsidR="00F560D8">
        <w:rPr>
          <w:rStyle w:val="eop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  </w:t>
      </w:r>
    </w:p>
    <w:p w:rsidRPr="0081619E" w:rsidR="00C95322" w:rsidP="00F560D8" w:rsidRDefault="00F560D8" w14:paraId="1ED22782" w14:textId="154434B3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se-NO"/>
        </w:rPr>
      </w:pPr>
      <w:r w:rsidRPr="0081619E">
        <w:rPr>
          <w:rStyle w:val="eop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       </w:t>
      </w:r>
      <w:r w:rsidRPr="0081619E" w:rsidR="009955B0">
        <w:rPr>
          <w:rStyle w:val="eop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mánáidgárddis</w:t>
      </w:r>
      <w:r w:rsidRPr="0081619E" w:rsidR="00C95322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 </w:t>
      </w:r>
    </w:p>
    <w:p w:rsidRPr="0081619E" w:rsidR="00C95322" w:rsidP="00C95322" w:rsidRDefault="00C95322" w14:paraId="7F4259EC" w14:textId="720EC6E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472C4" w:themeColor="accent1"/>
          <w:sz w:val="22"/>
          <w:szCs w:val="22"/>
          <w:lang w:val="se-NO"/>
        </w:rPr>
      </w:pPr>
      <w:r w:rsidRPr="0081619E">
        <w:rPr>
          <w:rStyle w:val="eop"/>
          <w:rFonts w:asciiTheme="minorHAnsi" w:hAnsiTheme="minorHAnsi" w:cstheme="minorHAnsi"/>
          <w:color w:val="4472C4" w:themeColor="accent1"/>
          <w:sz w:val="22"/>
          <w:szCs w:val="22"/>
        </w:rPr>
        <w:t xml:space="preserve">0950-1000: </w:t>
      </w:r>
      <w:r w:rsidRPr="0081619E" w:rsidR="00D13C4E">
        <w:rPr>
          <w:rStyle w:val="eop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Praktihkalaš dieđut </w:t>
      </w:r>
      <w:r w:rsidRPr="0081619E" w:rsidR="00DB18B6">
        <w:rPr>
          <w:rStyle w:val="eop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(bálddalas oasit, beaiveborran, busse Áltái)</w:t>
      </w:r>
    </w:p>
    <w:p w:rsidRPr="0081619E" w:rsidR="00E641C5" w:rsidP="00C95322" w:rsidRDefault="00E641C5" w14:paraId="3BF14B02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81619E" w:rsidR="00C95322" w:rsidP="00C95322" w:rsidRDefault="00C95322" w14:paraId="2F80BFAD" w14:textId="32D7637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1619E">
        <w:rPr>
          <w:rStyle w:val="eop"/>
          <w:rFonts w:asciiTheme="minorHAnsi" w:hAnsiTheme="minorHAnsi" w:cstheme="minorHAnsi"/>
          <w:color w:val="4472C4" w:themeColor="accent1"/>
          <w:sz w:val="22"/>
          <w:szCs w:val="22"/>
        </w:rPr>
        <w:t xml:space="preserve">1000-1020: </w:t>
      </w:r>
      <w:r w:rsidRPr="0081619E" w:rsidR="00D13C4E">
        <w:rPr>
          <w:rStyle w:val="eop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BODDU </w:t>
      </w:r>
      <w:r w:rsidRPr="0081619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81619E" w:rsidR="00E641C5" w:rsidP="00C95322" w:rsidRDefault="00E641C5" w14:paraId="0C0FC0F9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81619E" w:rsidR="00C95322" w:rsidP="00C95322" w:rsidRDefault="00C95322" w14:paraId="79461CF2" w14:textId="008AFA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1619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1020-1150: </w:t>
      </w:r>
      <w:r w:rsidRPr="0081619E" w:rsidR="002532A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Bálddalas oasit </w:t>
      </w:r>
    </w:p>
    <w:p w:rsidRPr="0081619E" w:rsidR="00C95322" w:rsidP="00C95322" w:rsidRDefault="00C95322" w14:paraId="11D16C9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256"/>
        <w:gridCol w:w="2693"/>
        <w:gridCol w:w="3118"/>
      </w:tblGrid>
      <w:tr w:rsidRPr="0081619E" w:rsidR="00C95322" w:rsidTr="001E3D2A" w14:paraId="1BA55EED" w14:textId="77777777">
        <w:tc>
          <w:tcPr>
            <w:tcW w:w="3256" w:type="dxa"/>
          </w:tcPr>
          <w:p w:rsidRPr="0081619E" w:rsidR="00C95322" w:rsidP="00CB09BB" w:rsidRDefault="00DB18B6" w14:paraId="2A3FE6A6" w14:textId="27460FE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</w:pPr>
            <w:r w:rsidRPr="0081619E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  <w:t>Bálddalas oassi</w:t>
            </w:r>
            <w:r w:rsidRPr="0081619E" w:rsidR="00C95322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  <w:t xml:space="preserve"> 1</w:t>
            </w:r>
          </w:p>
        </w:tc>
        <w:tc>
          <w:tcPr>
            <w:tcW w:w="2693" w:type="dxa"/>
          </w:tcPr>
          <w:p w:rsidRPr="0081619E" w:rsidR="00C95322" w:rsidP="00CB09BB" w:rsidRDefault="00DB18B6" w14:paraId="70804991" w14:textId="15F4A69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</w:pPr>
            <w:r w:rsidRPr="0081619E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  <w:t>Bálddalas oassi</w:t>
            </w:r>
            <w:r w:rsidRPr="0081619E" w:rsidR="00C95322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  <w:t xml:space="preserve"> 2</w:t>
            </w:r>
          </w:p>
        </w:tc>
        <w:tc>
          <w:tcPr>
            <w:tcW w:w="3118" w:type="dxa"/>
          </w:tcPr>
          <w:p w:rsidRPr="0081619E" w:rsidR="00C95322" w:rsidP="00CB09BB" w:rsidRDefault="00DB18B6" w14:paraId="049322A9" w14:textId="5AA329A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</w:pPr>
            <w:r w:rsidRPr="0081619E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  <w:t>Bálddalas oassi</w:t>
            </w:r>
            <w:r w:rsidRPr="0081619E" w:rsidR="00C95322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  <w:t xml:space="preserve"> 3</w:t>
            </w:r>
          </w:p>
        </w:tc>
      </w:tr>
      <w:tr w:rsidRPr="0081619E" w:rsidR="00C95322" w:rsidTr="001E3D2A" w14:paraId="035C3E2B" w14:textId="77777777">
        <w:tc>
          <w:tcPr>
            <w:tcW w:w="3256" w:type="dxa"/>
          </w:tcPr>
          <w:p w:rsidRPr="0081619E" w:rsidR="00C95322" w:rsidP="00CB09BB" w:rsidRDefault="00543547" w14:paraId="3237600C" w14:textId="68E3CCF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</w:pPr>
            <w:r w:rsidRPr="0081619E">
              <w:rPr>
                <w:rStyle w:val="eop"/>
                <w:rFonts w:asciiTheme="minorHAnsi" w:hAnsiTheme="minorHAnsi" w:cstheme="minorHAnsi"/>
                <w:color w:val="4472C4" w:themeColor="accent1"/>
                <w:sz w:val="22"/>
                <w:szCs w:val="22"/>
                <w:lang w:val="se-NO"/>
              </w:rPr>
              <w:t xml:space="preserve">Sámi </w:t>
            </w:r>
            <w:r w:rsidRPr="0081619E" w:rsidR="00AD77FA">
              <w:rPr>
                <w:rStyle w:val="eop"/>
                <w:rFonts w:asciiTheme="minorHAnsi" w:hAnsiTheme="minorHAnsi" w:cstheme="minorHAnsi"/>
                <w:color w:val="4472C4" w:themeColor="accent1"/>
                <w:sz w:val="22"/>
                <w:szCs w:val="22"/>
                <w:lang w:val="se-NO"/>
              </w:rPr>
              <w:t>earenoamášpedagogalaš</w:t>
            </w:r>
            <w:r w:rsidRPr="0081619E" w:rsidR="00776CAE">
              <w:rPr>
                <w:rStyle w:val="eop"/>
                <w:rFonts w:asciiTheme="minorHAnsi" w:hAnsiTheme="minorHAnsi" w:cstheme="minorHAnsi"/>
                <w:color w:val="4472C4" w:themeColor="accent1"/>
                <w:sz w:val="22"/>
                <w:szCs w:val="22"/>
                <w:lang w:val="se-NO"/>
              </w:rPr>
              <w:t xml:space="preserve"> doarjja</w:t>
            </w:r>
            <w:r w:rsidRPr="0081619E" w:rsidR="00D97C39">
              <w:rPr>
                <w:rStyle w:val="eop"/>
                <w:rFonts w:asciiTheme="minorHAnsi" w:hAnsiTheme="minorHAnsi" w:cstheme="minorHAnsi"/>
                <w:color w:val="4472C4" w:themeColor="accent1"/>
                <w:sz w:val="22"/>
                <w:szCs w:val="22"/>
                <w:lang w:val="se-NO"/>
              </w:rPr>
              <w:t xml:space="preserve">, Statped: </w:t>
            </w:r>
            <w:r w:rsidRPr="0081619E" w:rsidR="001E3D2A">
              <w:rPr>
                <w:rStyle w:val="eop"/>
                <w:rFonts w:asciiTheme="minorHAnsi" w:hAnsiTheme="minorHAnsi" w:cstheme="minorHAnsi"/>
                <w:color w:val="4472C4" w:themeColor="accent1"/>
                <w:sz w:val="22"/>
                <w:szCs w:val="22"/>
                <w:lang w:val="se-NO"/>
              </w:rPr>
              <w:t>D</w:t>
            </w:r>
            <w:r w:rsidRPr="0081619E" w:rsidR="00D97C39">
              <w:rPr>
                <w:rStyle w:val="eop"/>
                <w:rFonts w:asciiTheme="minorHAnsi" w:hAnsiTheme="minorHAnsi" w:cstheme="minorHAnsi"/>
                <w:color w:val="4472C4" w:themeColor="accent1"/>
                <w:sz w:val="22"/>
                <w:szCs w:val="22"/>
                <w:lang w:val="se-NO"/>
              </w:rPr>
              <w:t>oabaipmárdus</w:t>
            </w:r>
            <w:r w:rsidRPr="0081619E" w:rsidR="00AD77FA">
              <w:rPr>
                <w:rStyle w:val="eop"/>
                <w:rFonts w:asciiTheme="minorHAnsi" w:hAnsiTheme="minorHAnsi" w:cstheme="minorHAnsi"/>
                <w:color w:val="4472C4" w:themeColor="accent1"/>
                <w:sz w:val="22"/>
                <w:szCs w:val="22"/>
                <w:lang w:val="se-NO"/>
              </w:rPr>
              <w:t xml:space="preserve"> </w:t>
            </w:r>
          </w:p>
        </w:tc>
        <w:tc>
          <w:tcPr>
            <w:tcW w:w="2693" w:type="dxa"/>
          </w:tcPr>
          <w:p w:rsidRPr="0081619E" w:rsidR="00C95322" w:rsidP="00CB09BB" w:rsidRDefault="00397B7E" w14:paraId="116C7DCF" w14:textId="1838570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</w:pPr>
            <w:r w:rsidRPr="0081619E">
              <w:rPr>
                <w:rStyle w:val="eop"/>
                <w:rFonts w:asciiTheme="minorHAnsi" w:hAnsiTheme="minorHAnsi" w:cstheme="minorHAnsi"/>
                <w:color w:val="4472C4" w:themeColor="accent1"/>
                <w:sz w:val="22"/>
                <w:szCs w:val="22"/>
                <w:lang w:val="se-NO"/>
              </w:rPr>
              <w:t>Allaskuvlalektor</w:t>
            </w:r>
            <w:r w:rsidRPr="0081619E" w:rsidR="00DB18B6">
              <w:rPr>
                <w:rStyle w:val="eop"/>
                <w:rFonts w:asciiTheme="minorHAnsi" w:hAnsiTheme="minorHAnsi" w:cstheme="minorHAnsi"/>
                <w:color w:val="4472C4" w:themeColor="accent1"/>
                <w:sz w:val="22"/>
                <w:szCs w:val="22"/>
                <w:lang w:val="se-NO"/>
              </w:rPr>
              <w:t xml:space="preserve"> Raun</w:t>
            </w:r>
            <w:r w:rsidRPr="0081619E">
              <w:rPr>
                <w:rStyle w:val="eop"/>
                <w:rFonts w:asciiTheme="minorHAnsi" w:hAnsiTheme="minorHAnsi" w:cstheme="minorHAnsi"/>
                <w:color w:val="4472C4" w:themeColor="accent1"/>
                <w:sz w:val="22"/>
                <w:szCs w:val="22"/>
                <w:lang w:val="se-NO"/>
              </w:rPr>
              <w:t>a Triumf: Duodji mánáidgárddis</w:t>
            </w:r>
          </w:p>
        </w:tc>
        <w:tc>
          <w:tcPr>
            <w:tcW w:w="3118" w:type="dxa"/>
          </w:tcPr>
          <w:p w:rsidRPr="0081619E" w:rsidR="00C95322" w:rsidP="00CB09BB" w:rsidRDefault="008050DE" w14:paraId="0A2332B0" w14:textId="6795622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</w:pPr>
            <w:r w:rsidRPr="0081619E">
              <w:rPr>
                <w:rStyle w:val="eop"/>
                <w:rFonts w:asciiTheme="minorHAnsi" w:hAnsiTheme="minorHAnsi" w:cstheme="minorHAnsi"/>
                <w:color w:val="4472C4" w:themeColor="accent1"/>
                <w:sz w:val="22"/>
                <w:szCs w:val="22"/>
                <w:lang w:val="se-NO"/>
              </w:rPr>
              <w:t>Juoigi</w:t>
            </w:r>
            <w:r w:rsidRPr="0081619E" w:rsidR="00D53033">
              <w:rPr>
                <w:rStyle w:val="eop"/>
                <w:rFonts w:asciiTheme="minorHAnsi" w:hAnsiTheme="minorHAnsi" w:cstheme="minorHAnsi"/>
                <w:color w:val="4472C4" w:themeColor="accent1"/>
                <w:sz w:val="22"/>
                <w:szCs w:val="22"/>
                <w:lang w:val="se-NO"/>
              </w:rPr>
              <w:t xml:space="preserve"> ja </w:t>
            </w:r>
            <w:r w:rsidRPr="0081619E" w:rsidR="00DB18B6">
              <w:rPr>
                <w:rStyle w:val="eop"/>
                <w:rFonts w:asciiTheme="minorHAnsi" w:hAnsiTheme="minorHAnsi" w:cstheme="minorHAnsi"/>
                <w:color w:val="4472C4" w:themeColor="accent1"/>
                <w:sz w:val="22"/>
                <w:szCs w:val="22"/>
                <w:lang w:val="se-NO"/>
              </w:rPr>
              <w:t>oahpaheaddji</w:t>
            </w:r>
            <w:r w:rsidRPr="0081619E" w:rsidR="00D53033">
              <w:rPr>
                <w:rStyle w:val="eop"/>
                <w:rFonts w:asciiTheme="minorHAnsi" w:hAnsiTheme="minorHAnsi" w:cstheme="minorHAnsi"/>
                <w:color w:val="4472C4" w:themeColor="accent1"/>
                <w:sz w:val="22"/>
                <w:szCs w:val="22"/>
                <w:lang w:val="se-NO"/>
              </w:rPr>
              <w:t xml:space="preserve"> </w:t>
            </w:r>
            <w:r w:rsidRPr="0081619E" w:rsidR="00D53033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 xml:space="preserve"> </w:t>
            </w:r>
            <w:r w:rsidRPr="0081619E" w:rsidR="00C95322">
              <w:rPr>
                <w:rStyle w:val="eop"/>
                <w:rFonts w:asciiTheme="minorHAnsi" w:hAnsiTheme="minorHAnsi" w:cstheme="minorHAnsi"/>
                <w:color w:val="4472C4" w:themeColor="accent1"/>
                <w:sz w:val="22"/>
                <w:szCs w:val="22"/>
                <w:lang w:val="se-NO"/>
              </w:rPr>
              <w:t xml:space="preserve">Anne Lise Varsi: </w:t>
            </w:r>
            <w:r w:rsidRPr="0081619E" w:rsidR="00D53033">
              <w:rPr>
                <w:rStyle w:val="eop"/>
                <w:rFonts w:asciiTheme="minorHAnsi" w:hAnsiTheme="minorHAnsi" w:cstheme="minorHAnsi"/>
                <w:color w:val="4472C4" w:themeColor="accent1"/>
                <w:sz w:val="22"/>
                <w:szCs w:val="22"/>
                <w:lang w:val="se-NO"/>
              </w:rPr>
              <w:t xml:space="preserve">Luohti ja juoigan </w:t>
            </w:r>
            <w:r w:rsidRPr="0081619E" w:rsidR="00397B7E">
              <w:rPr>
                <w:rStyle w:val="eop"/>
                <w:rFonts w:asciiTheme="minorHAnsi" w:hAnsiTheme="minorHAnsi" w:cstheme="minorHAnsi"/>
                <w:color w:val="4472C4" w:themeColor="accent1"/>
                <w:sz w:val="22"/>
                <w:szCs w:val="22"/>
                <w:lang w:val="se-NO"/>
              </w:rPr>
              <w:t>mánáidgárddis</w:t>
            </w:r>
          </w:p>
        </w:tc>
      </w:tr>
    </w:tbl>
    <w:p w:rsidRPr="0081619E" w:rsidR="00C95322" w:rsidP="00C95322" w:rsidRDefault="00C95322" w14:paraId="04C99BE4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se-NO"/>
        </w:rPr>
      </w:pPr>
    </w:p>
    <w:p w:rsidRPr="0081619E" w:rsidR="00C95322" w:rsidP="00C95322" w:rsidRDefault="00C95322" w14:paraId="2E4E60B3" w14:textId="536AC3C8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</w:pPr>
      <w:r w:rsidRPr="0081619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1150-1200: </w:t>
      </w:r>
      <w:r w:rsidRPr="0081619E" w:rsidR="00D13C4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Loahpaheapmi </w:t>
      </w:r>
    </w:p>
    <w:p w:rsidRPr="0081619E" w:rsidR="00E641C5" w:rsidP="00C95322" w:rsidRDefault="00E641C5" w14:paraId="41E5B9C1" w14:textId="77777777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  <w:lang w:val="se-NO"/>
        </w:rPr>
      </w:pPr>
    </w:p>
    <w:p w:rsidRPr="0081619E" w:rsidR="00C95322" w:rsidP="00C95322" w:rsidRDefault="00C95322" w14:paraId="0FE081EE" w14:textId="251402B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472C4" w:themeColor="accent1"/>
          <w:sz w:val="22"/>
          <w:szCs w:val="22"/>
          <w:lang w:val="se-NO"/>
        </w:rPr>
      </w:pPr>
      <w:r w:rsidRPr="0081619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1200-1300: </w:t>
      </w:r>
      <w:r w:rsidRPr="0081619E" w:rsidR="00D13C4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Beaiveborran</w:t>
      </w:r>
      <w:r w:rsidRPr="0081619E" w:rsidR="00D13C4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 </w:t>
      </w:r>
      <w:r w:rsidRPr="0081619E" w:rsidR="00D13C4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-</w:t>
      </w:r>
      <w:r w:rsidRPr="0081619E" w:rsidR="00D13C4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 </w:t>
      </w:r>
      <w:r w:rsidRPr="0081619E" w:rsidR="00E52062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Diehtosiida</w:t>
      </w:r>
      <w:r w:rsidRPr="0081619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 </w:t>
      </w:r>
      <w:r w:rsidRPr="0081619E">
        <w:rPr>
          <w:rStyle w:val="eop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 </w:t>
      </w:r>
    </w:p>
    <w:p w:rsidRPr="0081619E" w:rsidR="00E641C5" w:rsidP="00C95322" w:rsidRDefault="00E641C5" w14:paraId="0BBA26DE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se-NO"/>
        </w:rPr>
      </w:pPr>
    </w:p>
    <w:p w:rsidRPr="0081619E" w:rsidR="00C95322" w:rsidP="00C95322" w:rsidRDefault="00C95322" w14:paraId="32E54534" w14:textId="5FAC749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se-NO"/>
        </w:rPr>
      </w:pPr>
      <w:r w:rsidRPr="0081619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1300:</w:t>
      </w:r>
      <w:r w:rsidRPr="0081619E" w:rsidR="00E52062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          </w:t>
      </w:r>
      <w:r w:rsidRPr="0081619E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 </w:t>
      </w:r>
      <w:r w:rsidRPr="0081619E" w:rsidR="002532A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Busse Áltái </w:t>
      </w:r>
    </w:p>
    <w:p w:rsidRPr="0081619E" w:rsidR="00C95322" w:rsidP="00C95322" w:rsidRDefault="00C95322" w14:paraId="209CA925" w14:textId="77777777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HAnsi"/>
          <w:sz w:val="22"/>
          <w:szCs w:val="22"/>
          <w:lang w:val="se-NO"/>
        </w:rPr>
      </w:pPr>
    </w:p>
    <w:p w:rsidRPr="0081619E" w:rsidR="00C95322" w:rsidP="00C95322" w:rsidRDefault="000214EF" w14:paraId="0259CE12" w14:textId="1C23FE7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72C4" w:themeColor="accent1"/>
          <w:sz w:val="22"/>
          <w:szCs w:val="22"/>
          <w:lang w:val="se-NO"/>
        </w:rPr>
      </w:pPr>
      <w:r w:rsidRPr="0081619E">
        <w:rPr>
          <w:rStyle w:val="eop"/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Konferánsa lágiduvvo Diehtosiiddas Guovdageainnus.</w:t>
      </w:r>
      <w:r w:rsidRPr="0081619E">
        <w:rPr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 xml:space="preserve"> Dulkon davvisámegielas dárogillii, ja dárogielas davvisámegillii.</w:t>
      </w:r>
    </w:p>
    <w:p w:rsidRPr="0081619E" w:rsidR="00573077" w:rsidP="00573077" w:rsidRDefault="00573077" w14:paraId="1B40296C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se-NO"/>
        </w:rPr>
      </w:pPr>
      <w:r w:rsidRPr="0081619E">
        <w:rPr>
          <w:rFonts w:asciiTheme="minorHAnsi" w:hAnsiTheme="minorHAnsi" w:cstheme="minorHAnsi"/>
          <w:color w:val="4472C4" w:themeColor="accent1"/>
          <w:sz w:val="22"/>
          <w:szCs w:val="22"/>
          <w:lang w:val="se-NO"/>
        </w:rPr>
        <w:t>Koronavárrehus: Jus koronapandemiija leavvá ja eiseválddit čavgejit njuolggadusaid, de sáhttá prográmma rievdat</w:t>
      </w:r>
      <w:r w:rsidRPr="0081619E">
        <w:rPr>
          <w:rFonts w:asciiTheme="minorHAnsi" w:hAnsiTheme="minorHAnsi" w:cstheme="minorHAnsi"/>
          <w:sz w:val="22"/>
          <w:szCs w:val="22"/>
          <w:lang w:val="se-NO"/>
        </w:rPr>
        <w:t>.</w:t>
      </w:r>
    </w:p>
    <w:p w:rsidRPr="0081619E" w:rsidR="00A73374" w:rsidP="00573077" w:rsidRDefault="00A73374" w14:paraId="517AFAA4" w14:textId="75EE55E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81619E" w:rsidR="00A73374" w:rsidP="00573077" w:rsidRDefault="00A73374" w14:paraId="536216BF" w14:textId="750F6E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81619E" w:rsidR="00A73374" w:rsidP="00573077" w:rsidRDefault="00A73374" w14:paraId="6C04CD42" w14:textId="0F4358B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81619E" w:rsidR="00A73374" w:rsidP="00573077" w:rsidRDefault="00A73374" w14:paraId="25AE0738" w14:textId="2057BA6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81619E" w:rsidR="00A73374" w:rsidP="00573077" w:rsidRDefault="00A73374" w14:paraId="60979B39" w14:textId="332AB95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81619E" w:rsidR="00A73374" w:rsidP="00A73374" w:rsidRDefault="00A73374" w14:paraId="658BBB6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e-NO"/>
        </w:rPr>
      </w:pPr>
    </w:p>
    <w:p w:rsidRPr="0081619E" w:rsidR="009D7091" w:rsidP="00A73374" w:rsidRDefault="009D7091" w14:paraId="1E62C83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se-NO"/>
        </w:rPr>
      </w:pPr>
    </w:p>
    <w:p w:rsidRPr="0081619E" w:rsidR="009D7091" w:rsidP="00A73374" w:rsidRDefault="009D7091" w14:paraId="06E3695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se-NO"/>
        </w:rPr>
      </w:pPr>
    </w:p>
    <w:p w:rsidRPr="0081619E" w:rsidR="009D7091" w:rsidP="00A73374" w:rsidRDefault="009D7091" w14:paraId="4BFF458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se-NO"/>
        </w:rPr>
      </w:pPr>
    </w:p>
    <w:p w:rsidRPr="0081619E" w:rsidR="009D7091" w:rsidP="00A73374" w:rsidRDefault="009D7091" w14:paraId="2750C88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se-NO"/>
        </w:rPr>
      </w:pPr>
    </w:p>
    <w:p w:rsidRPr="0081619E" w:rsidR="009D7091" w:rsidP="00A73374" w:rsidRDefault="009D7091" w14:paraId="1FDD0F9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se-NO"/>
        </w:rPr>
      </w:pPr>
    </w:p>
    <w:p w:rsidRPr="0081619E" w:rsidR="009D7091" w:rsidP="00A73374" w:rsidRDefault="009D7091" w14:paraId="3469037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se-NO"/>
        </w:rPr>
      </w:pPr>
    </w:p>
    <w:p w:rsidRPr="0081619E" w:rsidR="009D7091" w:rsidP="00A73374" w:rsidRDefault="009D7091" w14:paraId="4E9C99F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se-NO"/>
        </w:rPr>
      </w:pPr>
    </w:p>
    <w:p w:rsidRPr="0081619E" w:rsidR="009D7091" w:rsidP="00A73374" w:rsidRDefault="009D7091" w14:paraId="0D0395D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se-NO"/>
        </w:rPr>
      </w:pPr>
    </w:p>
    <w:p w:rsidRPr="0081619E" w:rsidR="009D7091" w:rsidP="00A73374" w:rsidRDefault="009D7091" w14:paraId="49F775F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se-NO"/>
        </w:rPr>
      </w:pPr>
    </w:p>
    <w:p w:rsidRPr="0081619E" w:rsidR="009D7091" w:rsidP="00A73374" w:rsidRDefault="009D7091" w14:paraId="5DB4CAC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se-NO"/>
        </w:rPr>
      </w:pPr>
    </w:p>
    <w:p w:rsidRPr="0081619E" w:rsidR="009D7091" w:rsidP="00A73374" w:rsidRDefault="009D7091" w14:paraId="3FA5A8E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se-NO"/>
        </w:rPr>
      </w:pPr>
    </w:p>
    <w:p w:rsidRPr="0081619E" w:rsidR="009D7091" w:rsidP="00A73374" w:rsidRDefault="009D7091" w14:paraId="79EA794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se-NO"/>
        </w:rPr>
      </w:pPr>
    </w:p>
    <w:p w:rsidRPr="0081619E" w:rsidR="009D7091" w:rsidP="00A73374" w:rsidRDefault="009D7091" w14:paraId="3D1F7D6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se-NO"/>
        </w:rPr>
      </w:pPr>
    </w:p>
    <w:p w:rsidRPr="0081619E" w:rsidR="009D7091" w:rsidP="00A73374" w:rsidRDefault="009D7091" w14:paraId="2F5961E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se-NO"/>
        </w:rPr>
      </w:pPr>
    </w:p>
    <w:p w:rsidRPr="0081619E" w:rsidR="00A73374" w:rsidP="00A73374" w:rsidRDefault="00A73374" w14:paraId="6A4EFF68" w14:textId="312671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se-NO"/>
        </w:rPr>
      </w:pPr>
      <w:proofErr w:type="spellStart"/>
      <w:r w:rsidRPr="0081619E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se-NO"/>
        </w:rPr>
        <w:lastRenderedPageBreak/>
        <w:t>SAMISK</w:t>
      </w:r>
      <w:proofErr w:type="spellEnd"/>
      <w:r w:rsidRPr="0081619E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se-NO"/>
        </w:rPr>
        <w:t xml:space="preserve"> </w:t>
      </w:r>
      <w:proofErr w:type="spellStart"/>
      <w:r w:rsidRPr="0081619E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se-NO"/>
        </w:rPr>
        <w:t>BARNEHAGEKONFERANSE</w:t>
      </w:r>
      <w:proofErr w:type="spellEnd"/>
      <w:r w:rsidRPr="0081619E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se-NO"/>
        </w:rPr>
        <w:t xml:space="preserve"> 202</w:t>
      </w:r>
      <w:r w:rsidRPr="0081619E" w:rsidR="00397B7E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se-NO"/>
        </w:rPr>
        <w:t>2</w:t>
      </w:r>
      <w:r w:rsidRPr="0081619E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se-NO"/>
        </w:rPr>
        <w:t xml:space="preserve"> – </w:t>
      </w:r>
      <w:proofErr w:type="spellStart"/>
      <w:r w:rsidRPr="0081619E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se-NO"/>
        </w:rPr>
        <w:t>PROGRAM</w:t>
      </w:r>
      <w:proofErr w:type="spellEnd"/>
    </w:p>
    <w:p w:rsidRPr="0081619E" w:rsidR="00A73374" w:rsidP="00A73374" w:rsidRDefault="00A73374" w14:paraId="73A91D6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e-NO"/>
        </w:rPr>
      </w:pPr>
    </w:p>
    <w:p w:rsidRPr="0081619E" w:rsidR="00A73374" w:rsidP="00A73374" w:rsidRDefault="009D7091" w14:paraId="39DA1CD0" w14:textId="5CB428E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se-NO"/>
        </w:rPr>
      </w:pPr>
      <w:r w:rsidRPr="0081619E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se-NO"/>
        </w:rPr>
        <w:t>04</w:t>
      </w:r>
      <w:r w:rsidRPr="0081619E" w:rsidR="00A73374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se-NO"/>
        </w:rPr>
        <w:t>.</w:t>
      </w:r>
      <w:r w:rsidRPr="0081619E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se-NO"/>
        </w:rPr>
        <w:t>05</w:t>
      </w:r>
      <w:r w:rsidRPr="0081619E" w:rsidR="00A73374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se-NO"/>
        </w:rPr>
        <w:t>.202</w:t>
      </w:r>
      <w:r w:rsidRPr="0081619E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se-NO"/>
        </w:rPr>
        <w:t>2</w:t>
      </w:r>
      <w:r w:rsidRPr="0081619E" w:rsidR="00A73374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se-NO"/>
        </w:rPr>
        <w:t>: </w:t>
      </w:r>
      <w:r w:rsidRPr="0081619E" w:rsidR="00A73374">
        <w:rPr>
          <w:rStyle w:val="eop"/>
          <w:rFonts w:asciiTheme="minorHAnsi" w:hAnsiTheme="minorHAnsi" w:cstheme="minorHAnsi"/>
          <w:b/>
          <w:bCs/>
          <w:sz w:val="22"/>
          <w:szCs w:val="22"/>
          <w:lang w:val="se-NO"/>
        </w:rPr>
        <w:t> </w:t>
      </w:r>
    </w:p>
    <w:p w:rsidRPr="0081619E" w:rsidR="00A73374" w:rsidP="00A73374" w:rsidRDefault="00A73374" w14:paraId="7F901F1E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se-NO"/>
        </w:rPr>
      </w:pPr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 </w:t>
      </w:r>
      <w:r w:rsidRPr="0081619E">
        <w:rPr>
          <w:rStyle w:val="eop"/>
          <w:rFonts w:asciiTheme="minorHAnsi" w:hAnsiTheme="minorHAnsi" w:cstheme="minorHAnsi"/>
          <w:sz w:val="22"/>
          <w:szCs w:val="22"/>
          <w:lang w:val="se-NO"/>
        </w:rPr>
        <w:t> </w:t>
      </w:r>
    </w:p>
    <w:p w:rsidRPr="0081619E" w:rsidR="00A73374" w:rsidP="00A73374" w:rsidRDefault="00A73374" w14:paraId="5706ADA5" w14:textId="4C89A7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e-NO"/>
        </w:rPr>
      </w:pPr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1130-1230: </w:t>
      </w:r>
      <w:proofErr w:type="spellStart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LUNSJ</w:t>
      </w:r>
      <w:proofErr w:type="spellEnd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 </w:t>
      </w:r>
      <w:r w:rsidRPr="0081619E" w:rsidR="00E641C5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–</w:t>
      </w:r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 Diehtosiida</w:t>
      </w:r>
    </w:p>
    <w:p w:rsidRPr="0081619E" w:rsidR="00E641C5" w:rsidP="00A73374" w:rsidRDefault="00E641C5" w14:paraId="49BC577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e-NO"/>
        </w:rPr>
      </w:pPr>
    </w:p>
    <w:p w:rsidRPr="0081619E" w:rsidR="00A73374" w:rsidP="00A73374" w:rsidRDefault="00A73374" w14:paraId="36407493" w14:textId="2AEE23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e-NO"/>
        </w:rPr>
      </w:pPr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1230-12</w:t>
      </w:r>
      <w:r w:rsidRPr="0081619E" w:rsidR="00397B7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5</w:t>
      </w:r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0: </w:t>
      </w:r>
      <w:proofErr w:type="spellStart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Åpning</w:t>
      </w:r>
      <w:proofErr w:type="spellEnd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 – </w:t>
      </w:r>
      <w:proofErr w:type="spellStart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Velkommen</w:t>
      </w:r>
      <w:proofErr w:type="spellEnd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!</w:t>
      </w:r>
    </w:p>
    <w:p w:rsidRPr="0081619E" w:rsidR="00397B7E" w:rsidP="00A73374" w:rsidRDefault="00397B7E" w14:paraId="0CC361FF" w14:textId="333B7B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e-NO"/>
        </w:rPr>
      </w:pPr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ab/>
      </w:r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       Hilsen </w:t>
      </w:r>
      <w:proofErr w:type="spellStart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fra</w:t>
      </w:r>
      <w:proofErr w:type="spellEnd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 Sametinget, v/</w:t>
      </w:r>
      <w:proofErr w:type="spellStart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sametingsråd</w:t>
      </w:r>
      <w:proofErr w:type="spellEnd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 Mikkel Eskil Mikkelsen</w:t>
      </w:r>
    </w:p>
    <w:p w:rsidRPr="0081619E" w:rsidR="00A73374" w:rsidP="00A73374" w:rsidRDefault="00397B7E" w14:paraId="61C4F8E0" w14:textId="7738E4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e-NO"/>
        </w:rPr>
      </w:pPr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                     </w:t>
      </w:r>
      <w:proofErr w:type="spellStart"/>
      <w:r w:rsidRPr="0081619E" w:rsidR="00A73374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Kulturelt</w:t>
      </w:r>
      <w:proofErr w:type="spellEnd"/>
      <w:r w:rsidRPr="0081619E" w:rsidR="00A73374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 innslag</w:t>
      </w:r>
    </w:p>
    <w:p w:rsidRPr="0081619E" w:rsidR="00A73374" w:rsidP="00A73374" w:rsidRDefault="00A73374" w14:paraId="1A443099" w14:textId="480CB1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e-NO"/>
        </w:rPr>
      </w:pPr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1250-1320: Professor Miriam Harkestad Olsen, UiT: </w:t>
      </w:r>
      <w:proofErr w:type="spellStart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Inkluderende</w:t>
      </w:r>
      <w:proofErr w:type="spellEnd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 </w:t>
      </w:r>
      <w:proofErr w:type="spellStart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praksis</w:t>
      </w:r>
      <w:proofErr w:type="spellEnd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 i </w:t>
      </w:r>
      <w:proofErr w:type="spellStart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barnehagen</w:t>
      </w:r>
      <w:proofErr w:type="spellEnd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 </w:t>
      </w:r>
      <w:proofErr w:type="spellStart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og</w:t>
      </w:r>
      <w:proofErr w:type="spellEnd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 </w:t>
      </w:r>
    </w:p>
    <w:p w:rsidRPr="0081619E" w:rsidR="00A73374" w:rsidP="00A73374" w:rsidRDefault="00A73374" w14:paraId="4509145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e-NO"/>
        </w:rPr>
      </w:pPr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ab/>
      </w:r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       </w:t>
      </w:r>
      <w:proofErr w:type="spellStart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kompetanseløft</w:t>
      </w:r>
      <w:proofErr w:type="spellEnd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 </w:t>
      </w:r>
      <w:proofErr w:type="spellStart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for</w:t>
      </w:r>
      <w:proofErr w:type="spellEnd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 </w:t>
      </w:r>
      <w:proofErr w:type="spellStart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spesialpedagogikk</w:t>
      </w:r>
      <w:proofErr w:type="spellEnd"/>
    </w:p>
    <w:p w:rsidRPr="0081619E" w:rsidR="00397B7E" w:rsidP="00A73374" w:rsidRDefault="00A73374" w14:paraId="42968572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se-NO"/>
        </w:rPr>
      </w:pPr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1320-1350: Professor Annika Pasanen, Sámi allaskuvla:</w:t>
      </w:r>
      <w:r w:rsidRPr="0081619E">
        <w:rPr>
          <w:rFonts w:asciiTheme="minorHAnsi" w:hAnsiTheme="minorHAnsi" w:cstheme="minorHAnsi"/>
          <w:sz w:val="22"/>
          <w:szCs w:val="22"/>
          <w:lang w:val="smn-FI"/>
        </w:rPr>
        <w:t xml:space="preserve"> </w:t>
      </w:r>
      <w:proofErr w:type="spellStart"/>
      <w:r w:rsidRPr="0081619E">
        <w:rPr>
          <w:rFonts w:asciiTheme="minorHAnsi" w:hAnsiTheme="minorHAnsi" w:cstheme="minorHAnsi"/>
          <w:sz w:val="22"/>
          <w:szCs w:val="22"/>
          <w:lang w:val="se-NO"/>
        </w:rPr>
        <w:t>Sterke</w:t>
      </w:r>
      <w:proofErr w:type="spellEnd"/>
      <w:r w:rsidRPr="0081619E">
        <w:rPr>
          <w:rFonts w:asciiTheme="minorHAnsi" w:hAnsiTheme="minorHAnsi" w:cstheme="minorHAnsi"/>
          <w:sz w:val="22"/>
          <w:szCs w:val="22"/>
          <w:lang w:val="se-NO"/>
        </w:rPr>
        <w:t xml:space="preserve"> </w:t>
      </w:r>
      <w:proofErr w:type="spellStart"/>
      <w:r w:rsidRPr="0081619E">
        <w:rPr>
          <w:rFonts w:asciiTheme="minorHAnsi" w:hAnsiTheme="minorHAnsi" w:cstheme="minorHAnsi"/>
          <w:sz w:val="22"/>
          <w:szCs w:val="22"/>
          <w:lang w:val="se-NO"/>
        </w:rPr>
        <w:t>språkmodeller</w:t>
      </w:r>
      <w:proofErr w:type="spellEnd"/>
      <w:r w:rsidRPr="0081619E">
        <w:rPr>
          <w:rFonts w:asciiTheme="minorHAnsi" w:hAnsiTheme="minorHAnsi" w:cstheme="minorHAnsi"/>
          <w:sz w:val="22"/>
          <w:szCs w:val="22"/>
          <w:lang w:val="se-NO"/>
        </w:rPr>
        <w:t xml:space="preserve"> i </w:t>
      </w:r>
      <w:proofErr w:type="spellStart"/>
      <w:r w:rsidRPr="0081619E">
        <w:rPr>
          <w:rFonts w:asciiTheme="minorHAnsi" w:hAnsiTheme="minorHAnsi" w:cstheme="minorHAnsi"/>
          <w:sz w:val="22"/>
          <w:szCs w:val="22"/>
          <w:lang w:val="se-NO"/>
        </w:rPr>
        <w:t>barns</w:t>
      </w:r>
      <w:proofErr w:type="spellEnd"/>
      <w:r w:rsidRPr="0081619E">
        <w:rPr>
          <w:rFonts w:asciiTheme="minorHAnsi" w:hAnsiTheme="minorHAnsi" w:cstheme="minorHAnsi"/>
          <w:sz w:val="22"/>
          <w:szCs w:val="22"/>
          <w:lang w:val="se-NO"/>
        </w:rPr>
        <w:t xml:space="preserve"> </w:t>
      </w:r>
      <w:proofErr w:type="spellStart"/>
      <w:r w:rsidRPr="0081619E">
        <w:rPr>
          <w:rFonts w:asciiTheme="minorHAnsi" w:hAnsiTheme="minorHAnsi" w:cstheme="minorHAnsi"/>
          <w:sz w:val="22"/>
          <w:szCs w:val="22"/>
          <w:lang w:val="se-NO"/>
        </w:rPr>
        <w:t>samiskspråklig</w:t>
      </w:r>
      <w:proofErr w:type="spellEnd"/>
      <w:r w:rsidRPr="0081619E" w:rsidR="00397B7E">
        <w:rPr>
          <w:rFonts w:asciiTheme="minorHAnsi" w:hAnsiTheme="minorHAnsi" w:cstheme="minorHAnsi"/>
          <w:sz w:val="22"/>
          <w:szCs w:val="22"/>
          <w:lang w:val="se-NO"/>
        </w:rPr>
        <w:t xml:space="preserve"> </w:t>
      </w:r>
    </w:p>
    <w:p w:rsidRPr="0081619E" w:rsidR="00A73374" w:rsidP="00A73374" w:rsidRDefault="00397B7E" w14:paraId="34D637D7" w14:textId="57DEDA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e-NO"/>
        </w:rPr>
      </w:pPr>
      <w:r w:rsidRPr="0081619E">
        <w:rPr>
          <w:rFonts w:asciiTheme="minorHAnsi" w:hAnsiTheme="minorHAnsi" w:cstheme="minorHAnsi"/>
          <w:sz w:val="22"/>
          <w:szCs w:val="22"/>
          <w:lang w:val="se-NO"/>
        </w:rPr>
        <w:t xml:space="preserve">                      </w:t>
      </w:r>
      <w:proofErr w:type="spellStart"/>
      <w:r w:rsidRPr="0081619E" w:rsidR="00A73374">
        <w:rPr>
          <w:rFonts w:asciiTheme="minorHAnsi" w:hAnsiTheme="minorHAnsi" w:cstheme="minorHAnsi"/>
          <w:sz w:val="22"/>
          <w:szCs w:val="22"/>
          <w:lang w:val="se-NO"/>
        </w:rPr>
        <w:t>utvikling</w:t>
      </w:r>
      <w:proofErr w:type="spellEnd"/>
      <w:r w:rsidRPr="0081619E" w:rsidR="00A73374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 </w:t>
      </w:r>
    </w:p>
    <w:p w:rsidRPr="0081619E" w:rsidR="00E641C5" w:rsidP="00A73374" w:rsidRDefault="00E641C5" w14:paraId="1B634F6D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se-NO"/>
        </w:rPr>
      </w:pPr>
    </w:p>
    <w:p w:rsidRPr="0081619E" w:rsidR="00A73374" w:rsidP="00A73374" w:rsidRDefault="00A73374" w14:paraId="192911D1" w14:textId="4BEAD2D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smn-FI"/>
        </w:rPr>
      </w:pPr>
      <w:r w:rsidRPr="0081619E">
        <w:rPr>
          <w:rStyle w:val="normaltextrun"/>
          <w:rFonts w:asciiTheme="minorHAnsi" w:hAnsiTheme="minorHAnsi" w:cstheme="minorHAnsi"/>
          <w:sz w:val="22"/>
          <w:szCs w:val="22"/>
          <w:lang w:val="smn-FI"/>
        </w:rPr>
        <w:t>1350-1410: </w:t>
      </w:r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 </w:t>
      </w:r>
      <w:r w:rsidRPr="0081619E">
        <w:rPr>
          <w:rStyle w:val="normaltextrun"/>
          <w:rFonts w:asciiTheme="minorHAnsi" w:hAnsiTheme="minorHAnsi" w:cstheme="minorHAnsi"/>
          <w:sz w:val="22"/>
          <w:szCs w:val="22"/>
          <w:lang w:val="smn-FI"/>
        </w:rPr>
        <w:t>PAUSE </w:t>
      </w:r>
      <w:r w:rsidRPr="0081619E">
        <w:rPr>
          <w:rStyle w:val="eop"/>
          <w:rFonts w:asciiTheme="minorHAnsi" w:hAnsiTheme="minorHAnsi" w:cstheme="minorHAnsi"/>
          <w:sz w:val="22"/>
          <w:szCs w:val="22"/>
          <w:lang w:val="smn-FI"/>
        </w:rPr>
        <w:t> </w:t>
      </w:r>
    </w:p>
    <w:p w:rsidRPr="0081619E" w:rsidR="00E641C5" w:rsidP="00A73374" w:rsidRDefault="00E641C5" w14:paraId="0AA7CF43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smn-FI"/>
        </w:rPr>
      </w:pPr>
    </w:p>
    <w:p w:rsidRPr="0081619E" w:rsidR="00A73374" w:rsidP="00397B7E" w:rsidRDefault="00A73374" w14:paraId="480D43C6" w14:textId="175808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e-NO"/>
        </w:rPr>
      </w:pPr>
      <w:r w:rsidRPr="0081619E">
        <w:rPr>
          <w:rStyle w:val="normaltextrun"/>
          <w:rFonts w:asciiTheme="minorHAnsi" w:hAnsiTheme="minorHAnsi" w:cstheme="minorHAnsi"/>
          <w:sz w:val="22"/>
          <w:szCs w:val="22"/>
          <w:lang w:val="smn-FI"/>
        </w:rPr>
        <w:t>1410-1</w:t>
      </w:r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440</w:t>
      </w:r>
      <w:r w:rsidRPr="0081619E">
        <w:rPr>
          <w:rStyle w:val="normaltextrun"/>
          <w:rFonts w:asciiTheme="minorHAnsi" w:hAnsiTheme="minorHAnsi" w:cstheme="minorHAnsi"/>
          <w:sz w:val="22"/>
          <w:szCs w:val="22"/>
          <w:lang w:val="smn-FI"/>
        </w:rPr>
        <w:t xml:space="preserve">: </w:t>
      </w:r>
      <w:proofErr w:type="spellStart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Seniorrådgiver</w:t>
      </w:r>
      <w:proofErr w:type="spellEnd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 Elin Fjellheim, </w:t>
      </w:r>
      <w:r w:rsidRPr="0081619E" w:rsidR="00397B7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Nasjonalt </w:t>
      </w:r>
      <w:proofErr w:type="spellStart"/>
      <w:r w:rsidRPr="0081619E" w:rsidR="00397B7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senter</w:t>
      </w:r>
      <w:proofErr w:type="spellEnd"/>
      <w:r w:rsidRPr="0081619E" w:rsidR="00397B7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 </w:t>
      </w:r>
      <w:proofErr w:type="spellStart"/>
      <w:r w:rsidRPr="0081619E" w:rsidR="00397B7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for</w:t>
      </w:r>
      <w:proofErr w:type="spellEnd"/>
      <w:r w:rsidRPr="0081619E" w:rsidR="00397B7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 </w:t>
      </w:r>
      <w:proofErr w:type="spellStart"/>
      <w:r w:rsidRPr="0081619E" w:rsidR="00397B7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samisk</w:t>
      </w:r>
      <w:proofErr w:type="spellEnd"/>
      <w:r w:rsidRPr="0081619E" w:rsidR="00397B7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 i </w:t>
      </w:r>
      <w:proofErr w:type="spellStart"/>
      <w:r w:rsidRPr="0081619E" w:rsidR="00397B7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opplæringa</w:t>
      </w:r>
      <w:proofErr w:type="spellEnd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: </w:t>
      </w:r>
    </w:p>
    <w:p w:rsidRPr="0081619E" w:rsidR="00A73374" w:rsidP="00A73374" w:rsidRDefault="00A73374" w14:paraId="3FEDE982" w14:textId="77777777">
      <w:pPr>
        <w:rPr>
          <w:rFonts w:cstheme="minorHAnsi"/>
          <w:lang w:val="se-NO"/>
        </w:rPr>
      </w:pPr>
      <w:r w:rsidRPr="0081619E">
        <w:rPr>
          <w:rStyle w:val="normaltextrun"/>
          <w:rFonts w:cstheme="minorHAnsi"/>
          <w:lang w:val="se-NO"/>
        </w:rPr>
        <w:tab/>
      </w:r>
      <w:r w:rsidRPr="0081619E">
        <w:rPr>
          <w:rStyle w:val="normaltextrun"/>
          <w:rFonts w:cstheme="minorHAnsi"/>
          <w:lang w:val="se-NO"/>
        </w:rPr>
        <w:t xml:space="preserve">       </w:t>
      </w:r>
      <w:proofErr w:type="spellStart"/>
      <w:r w:rsidRPr="0081619E">
        <w:rPr>
          <w:rFonts w:cstheme="minorHAnsi"/>
          <w:lang w:val="se-NO"/>
        </w:rPr>
        <w:t>Revitalisering</w:t>
      </w:r>
      <w:proofErr w:type="spellEnd"/>
      <w:r w:rsidRPr="0081619E">
        <w:rPr>
          <w:rFonts w:cstheme="minorHAnsi"/>
          <w:lang w:val="se-NO"/>
        </w:rPr>
        <w:t xml:space="preserve"> </w:t>
      </w:r>
      <w:proofErr w:type="spellStart"/>
      <w:r w:rsidRPr="0081619E">
        <w:rPr>
          <w:rFonts w:cstheme="minorHAnsi"/>
          <w:lang w:val="se-NO"/>
        </w:rPr>
        <w:t>av</w:t>
      </w:r>
      <w:proofErr w:type="spellEnd"/>
      <w:r w:rsidRPr="0081619E">
        <w:rPr>
          <w:rFonts w:cstheme="minorHAnsi"/>
          <w:lang w:val="se-NO"/>
        </w:rPr>
        <w:t xml:space="preserve"> </w:t>
      </w:r>
      <w:proofErr w:type="spellStart"/>
      <w:r w:rsidRPr="0081619E">
        <w:rPr>
          <w:rFonts w:cstheme="minorHAnsi"/>
          <w:lang w:val="se-NO"/>
        </w:rPr>
        <w:t>samisk</w:t>
      </w:r>
      <w:proofErr w:type="spellEnd"/>
      <w:r w:rsidRPr="0081619E">
        <w:rPr>
          <w:rFonts w:cstheme="minorHAnsi"/>
          <w:lang w:val="se-NO"/>
        </w:rPr>
        <w:t xml:space="preserve"> </w:t>
      </w:r>
      <w:proofErr w:type="spellStart"/>
      <w:r w:rsidRPr="0081619E">
        <w:rPr>
          <w:rFonts w:cstheme="minorHAnsi"/>
          <w:lang w:val="se-NO"/>
        </w:rPr>
        <w:t>språk</w:t>
      </w:r>
      <w:proofErr w:type="spellEnd"/>
      <w:r w:rsidRPr="0081619E">
        <w:rPr>
          <w:rFonts w:cstheme="minorHAnsi"/>
          <w:lang w:val="se-NO"/>
        </w:rPr>
        <w:t xml:space="preserve"> i </w:t>
      </w:r>
      <w:proofErr w:type="spellStart"/>
      <w:r w:rsidRPr="0081619E">
        <w:rPr>
          <w:rFonts w:cstheme="minorHAnsi"/>
          <w:lang w:val="se-NO"/>
        </w:rPr>
        <w:t>barnehagen</w:t>
      </w:r>
      <w:proofErr w:type="spellEnd"/>
      <w:r w:rsidRPr="0081619E">
        <w:rPr>
          <w:rFonts w:cstheme="minorHAnsi"/>
          <w:lang w:val="se-NO"/>
        </w:rPr>
        <w:t xml:space="preserve"> – </w:t>
      </w:r>
      <w:proofErr w:type="spellStart"/>
      <w:r w:rsidRPr="0081619E">
        <w:rPr>
          <w:rFonts w:cstheme="minorHAnsi"/>
          <w:lang w:val="se-NO"/>
        </w:rPr>
        <w:t>Hvordan</w:t>
      </w:r>
      <w:proofErr w:type="spellEnd"/>
      <w:r w:rsidRPr="0081619E">
        <w:rPr>
          <w:rFonts w:cstheme="minorHAnsi"/>
          <w:lang w:val="se-NO"/>
        </w:rPr>
        <w:t xml:space="preserve"> </w:t>
      </w:r>
      <w:proofErr w:type="spellStart"/>
      <w:r w:rsidRPr="0081619E">
        <w:rPr>
          <w:rFonts w:cstheme="minorHAnsi"/>
          <w:lang w:val="se-NO"/>
        </w:rPr>
        <w:t>kan</w:t>
      </w:r>
      <w:proofErr w:type="spellEnd"/>
      <w:r w:rsidRPr="0081619E">
        <w:rPr>
          <w:rFonts w:cstheme="minorHAnsi"/>
          <w:lang w:val="se-NO"/>
        </w:rPr>
        <w:t xml:space="preserve"> vi </w:t>
      </w:r>
      <w:proofErr w:type="spellStart"/>
      <w:r w:rsidRPr="0081619E">
        <w:rPr>
          <w:rFonts w:cstheme="minorHAnsi"/>
          <w:lang w:val="se-NO"/>
        </w:rPr>
        <w:t>lykkes</w:t>
      </w:r>
      <w:proofErr w:type="spellEnd"/>
      <w:r w:rsidRPr="0081619E">
        <w:rPr>
          <w:rFonts w:cstheme="minorHAnsi"/>
          <w:lang w:val="se-NO"/>
        </w:rPr>
        <w:t xml:space="preserve"> </w:t>
      </w:r>
      <w:proofErr w:type="spellStart"/>
      <w:r w:rsidRPr="0081619E">
        <w:rPr>
          <w:rFonts w:cstheme="minorHAnsi"/>
          <w:lang w:val="se-NO"/>
        </w:rPr>
        <w:t>med</w:t>
      </w:r>
      <w:proofErr w:type="spellEnd"/>
      <w:r w:rsidRPr="0081619E">
        <w:rPr>
          <w:rFonts w:cstheme="minorHAnsi"/>
          <w:lang w:val="se-NO"/>
        </w:rPr>
        <w:t xml:space="preserve"> </w:t>
      </w:r>
      <w:proofErr w:type="spellStart"/>
      <w:r w:rsidRPr="0081619E">
        <w:rPr>
          <w:rFonts w:cstheme="minorHAnsi"/>
          <w:lang w:val="se-NO"/>
        </w:rPr>
        <w:t>det</w:t>
      </w:r>
      <w:proofErr w:type="spellEnd"/>
      <w:r w:rsidRPr="0081619E">
        <w:rPr>
          <w:rFonts w:cstheme="minorHAnsi"/>
          <w:lang w:val="se-NO"/>
        </w:rPr>
        <w:t>?”</w:t>
      </w:r>
    </w:p>
    <w:p w:rsidRPr="0081619E" w:rsidR="00397B7E" w:rsidP="00A73374" w:rsidRDefault="00A73374" w14:paraId="51111025" w14:textId="77777777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  <w:lang w:val="se-NO"/>
        </w:rPr>
      </w:pPr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1440-1500: </w:t>
      </w:r>
      <w:proofErr w:type="spellStart"/>
      <w:r w:rsidRPr="0081619E" w:rsidR="00397B7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Prosjektleder</w:t>
      </w:r>
      <w:proofErr w:type="spellEnd"/>
      <w:r w:rsidRPr="0081619E" w:rsidR="00397B7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 Ol Juhán Sikku, </w:t>
      </w:r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S</w:t>
      </w:r>
      <w:r w:rsidRPr="0081619E" w:rsidR="00397B7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ametinget</w:t>
      </w:r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: </w:t>
      </w:r>
      <w:proofErr w:type="spellStart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Barnehageprosjektet</w:t>
      </w:r>
      <w:proofErr w:type="spellEnd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 “</w:t>
      </w:r>
      <w:proofErr w:type="spellStart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Samiske</w:t>
      </w:r>
      <w:proofErr w:type="spellEnd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 </w:t>
      </w:r>
      <w:proofErr w:type="spellStart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barn</w:t>
      </w:r>
      <w:proofErr w:type="spellEnd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 i </w:t>
      </w:r>
      <w:proofErr w:type="spellStart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nye</w:t>
      </w:r>
      <w:proofErr w:type="spellEnd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 </w:t>
      </w:r>
      <w:r w:rsidRPr="0081619E" w:rsidR="00397B7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   </w:t>
      </w:r>
    </w:p>
    <w:p w:rsidRPr="0081619E" w:rsidR="00A73374" w:rsidP="00397B7E" w:rsidRDefault="00397B7E" w14:paraId="6E51A5F6" w14:textId="62C6FD8D">
      <w:pPr>
        <w:pStyle w:val="paragraph"/>
        <w:spacing w:before="0" w:beforeAutospacing="0" w:after="0" w:afterAutospacing="0"/>
        <w:ind w:firstLine="708"/>
        <w:rPr>
          <w:rStyle w:val="normaltextrun"/>
          <w:rFonts w:asciiTheme="minorHAnsi" w:hAnsiTheme="minorHAnsi" w:cstheme="minorHAnsi"/>
          <w:sz w:val="22"/>
          <w:szCs w:val="22"/>
          <w:lang w:val="se-NO"/>
        </w:rPr>
      </w:pPr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       </w:t>
      </w:r>
      <w:proofErr w:type="spellStart"/>
      <w:r w:rsidRPr="0081619E" w:rsidR="00A73374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pedagogiske</w:t>
      </w:r>
      <w:proofErr w:type="spellEnd"/>
      <w:r w:rsidRPr="0081619E" w:rsidR="00A73374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 </w:t>
      </w:r>
      <w:proofErr w:type="spellStart"/>
      <w:r w:rsidRPr="0081619E" w:rsidR="00A73374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rom</w:t>
      </w:r>
      <w:proofErr w:type="spellEnd"/>
      <w:r w:rsidRPr="0081619E" w:rsidR="00A73374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”</w:t>
      </w:r>
    </w:p>
    <w:p w:rsidRPr="0081619E" w:rsidR="00E641C5" w:rsidP="00397B7E" w:rsidRDefault="00E641C5" w14:paraId="06F9FD9E" w14:textId="77777777">
      <w:pPr>
        <w:pStyle w:val="paragraph"/>
        <w:spacing w:before="0" w:beforeAutospacing="0" w:after="0" w:afterAutospacing="0"/>
        <w:ind w:firstLine="708"/>
        <w:rPr>
          <w:rStyle w:val="normaltextrun"/>
          <w:rFonts w:asciiTheme="minorHAnsi" w:hAnsiTheme="minorHAnsi" w:cstheme="minorHAnsi"/>
          <w:sz w:val="22"/>
          <w:szCs w:val="22"/>
          <w:lang w:val="se-NO"/>
        </w:rPr>
      </w:pPr>
    </w:p>
    <w:p w:rsidRPr="0081619E" w:rsidR="00A73374" w:rsidP="00A73374" w:rsidRDefault="00A73374" w14:paraId="4D58B5EB" w14:textId="7DB6750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se-NO"/>
        </w:rPr>
      </w:pPr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1500-1520: </w:t>
      </w:r>
      <w:proofErr w:type="spellStart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PAUSE</w:t>
      </w:r>
      <w:proofErr w:type="spellEnd"/>
      <w:r w:rsidRPr="0081619E">
        <w:rPr>
          <w:rStyle w:val="eop"/>
          <w:rFonts w:asciiTheme="minorHAnsi" w:hAnsiTheme="minorHAnsi" w:cstheme="minorHAnsi"/>
          <w:sz w:val="22"/>
          <w:szCs w:val="22"/>
          <w:lang w:val="se-NO"/>
        </w:rPr>
        <w:t> </w:t>
      </w:r>
    </w:p>
    <w:p w:rsidRPr="0081619E" w:rsidR="009D7091" w:rsidP="00A73374" w:rsidRDefault="009D7091" w14:paraId="5BB3FC88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se-NO"/>
        </w:rPr>
      </w:pPr>
    </w:p>
    <w:p w:rsidRPr="0081619E" w:rsidR="00A73374" w:rsidP="00A73374" w:rsidRDefault="00A73374" w14:paraId="5F47D368" w14:textId="7429F9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1619E">
        <w:rPr>
          <w:rStyle w:val="normaltextrun"/>
          <w:rFonts w:asciiTheme="minorHAnsi" w:hAnsiTheme="minorHAnsi" w:cstheme="minorHAnsi"/>
          <w:sz w:val="22"/>
          <w:szCs w:val="22"/>
        </w:rPr>
        <w:t>1520-1650: </w:t>
      </w:r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P</w:t>
      </w:r>
      <w:proofErr w:type="spellStart"/>
      <w:r w:rsidRPr="0081619E">
        <w:rPr>
          <w:rStyle w:val="normaltextrun"/>
          <w:rFonts w:asciiTheme="minorHAnsi" w:hAnsiTheme="minorHAnsi" w:cstheme="minorHAnsi"/>
          <w:sz w:val="22"/>
          <w:szCs w:val="22"/>
        </w:rPr>
        <w:t>arallelle</w:t>
      </w:r>
      <w:proofErr w:type="spellEnd"/>
      <w:r w:rsidRPr="0081619E">
        <w:rPr>
          <w:rStyle w:val="normaltextrun"/>
          <w:rFonts w:asciiTheme="minorHAnsi" w:hAnsiTheme="minorHAnsi" w:cstheme="minorHAnsi"/>
          <w:sz w:val="22"/>
          <w:szCs w:val="22"/>
        </w:rPr>
        <w:t> sesjoner </w:t>
      </w:r>
    </w:p>
    <w:p w:rsidRPr="0081619E" w:rsidR="00A73374" w:rsidP="00A73374" w:rsidRDefault="00A73374" w14:paraId="61863138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Pr="0081619E" w:rsidR="009D7091" w:rsidTr="0033244E" w14:paraId="6E51677F" w14:textId="77777777">
        <w:trPr>
          <w:trHeight w:val="392"/>
        </w:trPr>
        <w:tc>
          <w:tcPr>
            <w:tcW w:w="3020" w:type="dxa"/>
          </w:tcPr>
          <w:p w:rsidRPr="0081619E" w:rsidR="009D7091" w:rsidP="0033244E" w:rsidRDefault="009D7091" w14:paraId="741B1585" w14:textId="0E79D3C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</w:pPr>
            <w:proofErr w:type="spellStart"/>
            <w:r w:rsidRPr="0081619E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  <w:t>Parallell</w:t>
            </w:r>
            <w:proofErr w:type="spellEnd"/>
            <w:r w:rsidRPr="0081619E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  <w:t xml:space="preserve"> </w:t>
            </w:r>
            <w:proofErr w:type="spellStart"/>
            <w:r w:rsidRPr="0081619E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  <w:t>s</w:t>
            </w:r>
            <w:r w:rsidRPr="0081619E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  <w:t>esjon</w:t>
            </w:r>
            <w:proofErr w:type="spellEnd"/>
            <w:r w:rsidRPr="0081619E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  <w:t xml:space="preserve"> 1</w:t>
            </w:r>
          </w:p>
        </w:tc>
        <w:tc>
          <w:tcPr>
            <w:tcW w:w="3021" w:type="dxa"/>
          </w:tcPr>
          <w:p w:rsidRPr="0081619E" w:rsidR="009D7091" w:rsidP="0033244E" w:rsidRDefault="009D7091" w14:paraId="4E1589E6" w14:textId="52E5A5D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</w:pPr>
            <w:proofErr w:type="spellStart"/>
            <w:r w:rsidRPr="0081619E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  <w:t>Parallell</w:t>
            </w:r>
            <w:proofErr w:type="spellEnd"/>
            <w:r w:rsidRPr="0081619E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  <w:t xml:space="preserve"> </w:t>
            </w:r>
            <w:proofErr w:type="spellStart"/>
            <w:r w:rsidRPr="0081619E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  <w:t>s</w:t>
            </w:r>
            <w:r w:rsidRPr="0081619E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  <w:t>esjon</w:t>
            </w:r>
            <w:proofErr w:type="spellEnd"/>
            <w:r w:rsidRPr="0081619E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  <w:t xml:space="preserve"> 2</w:t>
            </w:r>
          </w:p>
        </w:tc>
      </w:tr>
      <w:tr w:rsidRPr="0081619E" w:rsidR="009D7091" w:rsidTr="0033244E" w14:paraId="3BD53A8A" w14:textId="77777777">
        <w:trPr>
          <w:trHeight w:val="2381"/>
        </w:trPr>
        <w:tc>
          <w:tcPr>
            <w:tcW w:w="3020" w:type="dxa"/>
          </w:tcPr>
          <w:p w:rsidRPr="0081619E" w:rsidR="009D7091" w:rsidP="0033244E" w:rsidRDefault="009D7091" w14:paraId="43FC71FE" w14:textId="0FA8294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</w:pPr>
            <w:proofErr w:type="spellStart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>Høyskolelærer</w:t>
            </w:r>
            <w:proofErr w:type="spellEnd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 xml:space="preserve"> Yngve Johansen: </w:t>
            </w:r>
            <w:proofErr w:type="spellStart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>Fysisk</w:t>
            </w:r>
            <w:proofErr w:type="spellEnd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 xml:space="preserve"> </w:t>
            </w:r>
            <w:proofErr w:type="spellStart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>fostring</w:t>
            </w:r>
            <w:proofErr w:type="spellEnd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 xml:space="preserve"> i </w:t>
            </w:r>
            <w:proofErr w:type="spellStart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>barnehagen</w:t>
            </w:r>
            <w:proofErr w:type="spellEnd"/>
          </w:p>
        </w:tc>
        <w:tc>
          <w:tcPr>
            <w:tcW w:w="3021" w:type="dxa"/>
          </w:tcPr>
          <w:p w:rsidRPr="0081619E" w:rsidR="009D7091" w:rsidP="0033244E" w:rsidRDefault="009D7091" w14:paraId="46ADE4AE" w14:textId="4CA905B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</w:pPr>
            <w:proofErr w:type="spellStart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>Forfatter</w:t>
            </w:r>
            <w:proofErr w:type="spellEnd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 xml:space="preserve"> Karen Anne Buljo: </w:t>
            </w:r>
            <w:proofErr w:type="spellStart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>Fortelling</w:t>
            </w:r>
            <w:proofErr w:type="spellEnd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 xml:space="preserve">  </w:t>
            </w:r>
            <w:proofErr w:type="spellStart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>som</w:t>
            </w:r>
            <w:proofErr w:type="spellEnd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 xml:space="preserve"> en </w:t>
            </w:r>
            <w:proofErr w:type="spellStart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>del</w:t>
            </w:r>
            <w:proofErr w:type="spellEnd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 xml:space="preserve"> </w:t>
            </w:r>
            <w:proofErr w:type="spellStart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>av</w:t>
            </w:r>
            <w:proofErr w:type="spellEnd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 xml:space="preserve"> </w:t>
            </w:r>
            <w:proofErr w:type="spellStart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>barnehagens</w:t>
            </w:r>
            <w:proofErr w:type="spellEnd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 xml:space="preserve"> </w:t>
            </w:r>
            <w:proofErr w:type="spellStart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>innhold</w:t>
            </w:r>
            <w:proofErr w:type="spellEnd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 xml:space="preserve"> – </w:t>
            </w:r>
            <w:proofErr w:type="spellStart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>Hvordan</w:t>
            </w:r>
            <w:proofErr w:type="spellEnd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 xml:space="preserve"> </w:t>
            </w:r>
            <w:proofErr w:type="spellStart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>tilpasse</w:t>
            </w:r>
            <w:proofErr w:type="spellEnd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 xml:space="preserve"> </w:t>
            </w:r>
            <w:proofErr w:type="spellStart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>fortellinger</w:t>
            </w:r>
            <w:proofErr w:type="spellEnd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>/</w:t>
            </w:r>
            <w:proofErr w:type="spellStart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>eventyr</w:t>
            </w:r>
            <w:proofErr w:type="spellEnd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 xml:space="preserve"> </w:t>
            </w:r>
            <w:proofErr w:type="spellStart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>til</w:t>
            </w:r>
            <w:proofErr w:type="spellEnd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 xml:space="preserve"> </w:t>
            </w:r>
            <w:proofErr w:type="spellStart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>barn</w:t>
            </w:r>
            <w:proofErr w:type="spellEnd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>?</w:t>
            </w:r>
          </w:p>
        </w:tc>
      </w:tr>
    </w:tbl>
    <w:p w:rsidRPr="0081619E" w:rsidR="00A73374" w:rsidP="00A73374" w:rsidRDefault="00A73374" w14:paraId="7E33A548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se-NO"/>
        </w:rPr>
      </w:pPr>
    </w:p>
    <w:p w:rsidRPr="0081619E" w:rsidR="00A73374" w:rsidP="00A73374" w:rsidRDefault="00A73374" w14:paraId="1E58C39A" w14:textId="71A52A8F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</w:rPr>
      </w:pPr>
      <w:r w:rsidRPr="0081619E">
        <w:rPr>
          <w:rStyle w:val="normaltextrun"/>
          <w:rFonts w:asciiTheme="minorHAnsi" w:hAnsiTheme="minorHAnsi" w:cstheme="minorHAnsi"/>
          <w:sz w:val="22"/>
          <w:szCs w:val="22"/>
        </w:rPr>
        <w:t xml:space="preserve">1700: </w:t>
      </w:r>
      <w:proofErr w:type="spellStart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Buss</w:t>
      </w:r>
      <w:proofErr w:type="spellEnd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 </w:t>
      </w:r>
      <w:r w:rsidRPr="0081619E">
        <w:rPr>
          <w:rStyle w:val="normaltextrun"/>
          <w:rFonts w:asciiTheme="minorHAnsi" w:hAnsiTheme="minorHAnsi" w:cstheme="minorHAnsi"/>
          <w:sz w:val="22"/>
          <w:szCs w:val="22"/>
        </w:rPr>
        <w:t>til Juhls Silver Gallery</w:t>
      </w:r>
    </w:p>
    <w:p w:rsidRPr="0081619E" w:rsidR="009D7091" w:rsidP="00A73374" w:rsidRDefault="009D7091" w14:paraId="685EAE0D" w14:textId="77777777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Pr="0081619E" w:rsidR="00A73374" w:rsidP="00A73374" w:rsidRDefault="00A73374" w14:paraId="4E54BBF1" w14:textId="65B5778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se-NO"/>
        </w:rPr>
      </w:pPr>
      <w:r w:rsidRPr="0081619E">
        <w:rPr>
          <w:rStyle w:val="eop"/>
          <w:rFonts w:asciiTheme="minorHAnsi" w:hAnsiTheme="minorHAnsi" w:cstheme="minorHAnsi"/>
          <w:sz w:val="22"/>
          <w:szCs w:val="22"/>
          <w:lang w:val="se-NO"/>
        </w:rPr>
        <w:t xml:space="preserve">19.30 </w:t>
      </w:r>
      <w:proofErr w:type="spellStart"/>
      <w:r w:rsidRPr="0081619E">
        <w:rPr>
          <w:rStyle w:val="eop"/>
          <w:rFonts w:asciiTheme="minorHAnsi" w:hAnsiTheme="minorHAnsi" w:cstheme="minorHAnsi"/>
          <w:sz w:val="22"/>
          <w:szCs w:val="22"/>
          <w:lang w:val="se-NO"/>
        </w:rPr>
        <w:t>M</w:t>
      </w:r>
      <w:r w:rsidRPr="0081619E" w:rsidR="009D7091">
        <w:rPr>
          <w:rStyle w:val="eop"/>
          <w:rFonts w:asciiTheme="minorHAnsi" w:hAnsiTheme="minorHAnsi" w:cstheme="minorHAnsi"/>
          <w:sz w:val="22"/>
          <w:szCs w:val="22"/>
          <w:lang w:val="se-NO"/>
        </w:rPr>
        <w:t>IDDAG</w:t>
      </w:r>
      <w:proofErr w:type="spellEnd"/>
      <w:r w:rsidRPr="0081619E">
        <w:rPr>
          <w:rStyle w:val="eop"/>
          <w:rFonts w:asciiTheme="minorHAnsi" w:hAnsiTheme="minorHAnsi" w:cstheme="minorHAnsi"/>
          <w:sz w:val="22"/>
          <w:szCs w:val="22"/>
          <w:lang w:val="se-NO"/>
        </w:rPr>
        <w:t xml:space="preserve"> – Thon Hotel Kautokeino</w:t>
      </w:r>
    </w:p>
    <w:p w:rsidRPr="0081619E" w:rsidR="009D7091" w:rsidP="00A73374" w:rsidRDefault="009D7091" w14:paraId="6B5545F2" w14:textId="4169354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se-NO"/>
        </w:rPr>
      </w:pPr>
    </w:p>
    <w:p w:rsidRPr="0081619E" w:rsidR="009D7091" w:rsidP="00A73374" w:rsidRDefault="009D7091" w14:paraId="7C2D88AE" w14:textId="79E17BA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se-NO"/>
        </w:rPr>
      </w:pPr>
    </w:p>
    <w:p w:rsidRPr="0081619E" w:rsidR="009D7091" w:rsidP="00A73374" w:rsidRDefault="009D7091" w14:paraId="5A5102F1" w14:textId="70EAB29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se-NO"/>
        </w:rPr>
      </w:pPr>
    </w:p>
    <w:p w:rsidRPr="0081619E" w:rsidR="009D7091" w:rsidP="00A73374" w:rsidRDefault="009D7091" w14:paraId="76D218EE" w14:textId="751346C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se-NO"/>
        </w:rPr>
      </w:pPr>
    </w:p>
    <w:p w:rsidRPr="0081619E" w:rsidR="009D7091" w:rsidP="00A73374" w:rsidRDefault="009D7091" w14:paraId="7F8F959C" w14:textId="426B86F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se-NO"/>
        </w:rPr>
      </w:pPr>
    </w:p>
    <w:p w:rsidRPr="0081619E" w:rsidR="009D7091" w:rsidP="00A73374" w:rsidRDefault="009D7091" w14:paraId="3225B754" w14:textId="6BF6E62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se-NO"/>
        </w:rPr>
      </w:pPr>
    </w:p>
    <w:p w:rsidRPr="0081619E" w:rsidR="009D7091" w:rsidP="00A73374" w:rsidRDefault="009D7091" w14:paraId="79E97CA7" w14:textId="0D5FFBF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se-NO"/>
        </w:rPr>
      </w:pPr>
    </w:p>
    <w:p w:rsidRPr="0081619E" w:rsidR="009D7091" w:rsidP="00A73374" w:rsidRDefault="009D7091" w14:paraId="36512E55" w14:textId="636B4E4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se-NO"/>
        </w:rPr>
      </w:pPr>
    </w:p>
    <w:p w:rsidRPr="0081619E" w:rsidR="009D7091" w:rsidP="00A73374" w:rsidRDefault="009D7091" w14:paraId="26A75DCD" w14:textId="7DC6510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se-NO"/>
        </w:rPr>
      </w:pPr>
    </w:p>
    <w:p w:rsidRPr="0081619E" w:rsidR="00A73374" w:rsidP="00A73374" w:rsidRDefault="009D7091" w14:paraId="562DA497" w14:textId="22EBE4C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  <w:lang w:val="se-NO"/>
        </w:rPr>
      </w:pPr>
      <w:r w:rsidRPr="0081619E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se-NO"/>
        </w:rPr>
        <w:lastRenderedPageBreak/>
        <w:t>0</w:t>
      </w:r>
      <w:r w:rsidRPr="0081619E" w:rsidR="00A73374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se-NO"/>
        </w:rPr>
        <w:t>5.</w:t>
      </w:r>
      <w:r w:rsidRPr="0081619E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se-NO"/>
        </w:rPr>
        <w:t>05</w:t>
      </w:r>
      <w:r w:rsidRPr="0081619E" w:rsidR="00A73374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se-NO"/>
        </w:rPr>
        <w:t>.202</w:t>
      </w:r>
      <w:r w:rsidRPr="0081619E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se-NO"/>
        </w:rPr>
        <w:t>2</w:t>
      </w:r>
      <w:r w:rsidRPr="0081619E" w:rsidR="00A73374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se-NO"/>
        </w:rPr>
        <w:t>: </w:t>
      </w:r>
      <w:r w:rsidRPr="0081619E" w:rsidR="00A73374">
        <w:rPr>
          <w:rStyle w:val="eop"/>
          <w:rFonts w:asciiTheme="minorHAnsi" w:hAnsiTheme="minorHAnsi" w:cstheme="minorHAnsi"/>
          <w:b/>
          <w:bCs/>
          <w:sz w:val="22"/>
          <w:szCs w:val="22"/>
          <w:lang w:val="se-NO"/>
        </w:rPr>
        <w:t> </w:t>
      </w:r>
    </w:p>
    <w:p w:rsidRPr="0081619E" w:rsidR="009D7091" w:rsidP="00A73374" w:rsidRDefault="009D7091" w14:paraId="4EB41A9B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se-NO"/>
        </w:rPr>
      </w:pPr>
    </w:p>
    <w:p w:rsidRPr="0081619E" w:rsidR="00A73374" w:rsidP="00A73374" w:rsidRDefault="00A73374" w14:paraId="3010239A" w14:textId="20DDAC0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se-NO"/>
        </w:rPr>
      </w:pPr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0845-0900: </w:t>
      </w:r>
      <w:proofErr w:type="spellStart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KAFFE  </w:t>
      </w:r>
      <w:proofErr w:type="spellEnd"/>
      <w:r w:rsidRPr="0081619E" w:rsidR="009D7091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- Diehtosiida</w:t>
      </w:r>
      <w:r w:rsidRPr="0081619E">
        <w:rPr>
          <w:rStyle w:val="eop"/>
          <w:rFonts w:asciiTheme="minorHAnsi" w:hAnsiTheme="minorHAnsi" w:cstheme="minorHAnsi"/>
          <w:sz w:val="22"/>
          <w:szCs w:val="22"/>
          <w:lang w:val="se-NO"/>
        </w:rPr>
        <w:t> </w:t>
      </w:r>
    </w:p>
    <w:p w:rsidRPr="0081619E" w:rsidR="00E641C5" w:rsidP="00A73374" w:rsidRDefault="00E641C5" w14:paraId="29237A27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se-NO"/>
        </w:rPr>
      </w:pPr>
    </w:p>
    <w:p w:rsidRPr="0081619E" w:rsidR="00A73374" w:rsidP="6A276CC4" w:rsidRDefault="00A73374" w14:paraId="0CD4E821" w14:textId="2095D51F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6A276CC4" w:rsidR="47CEB71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se-NO"/>
        </w:rPr>
        <w:t>0900-0930: Seniorrådgiver Risten Birje Steinfjell, Redd Barna</w:t>
      </w:r>
      <w:r w:rsidRPr="6A276CC4" w:rsidR="47CEB71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se-NO"/>
        </w:rPr>
        <w:t xml:space="preserve">: </w:t>
      </w:r>
      <w:r w:rsidRPr="6A276CC4" w:rsidR="47CEB71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se-NO"/>
        </w:rPr>
        <w:t>Barnekonvensjonen</w:t>
      </w:r>
      <w:r w:rsidRPr="6A276CC4" w:rsidR="47CEB71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se-NO"/>
        </w:rPr>
        <w:t xml:space="preserve"> </w:t>
      </w:r>
      <w:r w:rsidRPr="6A276CC4" w:rsidR="47CEB71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se-NO"/>
        </w:rPr>
        <w:t>og</w:t>
      </w:r>
      <w:r w:rsidRPr="6A276CC4" w:rsidR="47CEB71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se-NO"/>
        </w:rPr>
        <w:t xml:space="preserve"> </w:t>
      </w:r>
      <w:r w:rsidRPr="6A276CC4" w:rsidR="47CEB71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se-NO"/>
        </w:rPr>
        <w:t>samiske</w:t>
      </w:r>
      <w:r w:rsidRPr="6A276CC4" w:rsidR="47CEB71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se-NO"/>
        </w:rPr>
        <w:t xml:space="preserve"> </w:t>
      </w:r>
      <w:r w:rsidRPr="6A276CC4" w:rsidR="47CEB71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se-NO"/>
        </w:rPr>
        <w:t>barns</w:t>
      </w:r>
      <w:r w:rsidRPr="6A276CC4" w:rsidR="47CEB71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se-NO"/>
        </w:rPr>
        <w:t xml:space="preserve"> </w:t>
      </w:r>
      <w:r>
        <w:tab/>
      </w:r>
      <w:r w:rsidRPr="6A276CC4" w:rsidR="47CEB71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se-NO"/>
        </w:rPr>
        <w:t xml:space="preserve">        rettigheter</w:t>
      </w:r>
    </w:p>
    <w:p w:rsidRPr="0081619E" w:rsidR="00870BEC" w:rsidP="00A73374" w:rsidRDefault="00A73374" w14:paraId="5B8B63F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e-NO"/>
        </w:rPr>
      </w:pPr>
      <w:r w:rsidRPr="0081619E">
        <w:rPr>
          <w:rStyle w:val="eop"/>
          <w:rFonts w:asciiTheme="minorHAnsi" w:hAnsiTheme="minorHAnsi" w:cstheme="minorHAnsi"/>
          <w:sz w:val="22"/>
          <w:szCs w:val="22"/>
        </w:rPr>
        <w:t xml:space="preserve">0930-0950: </w:t>
      </w:r>
      <w:proofErr w:type="spellStart"/>
      <w:r w:rsidRPr="0081619E" w:rsidR="00870BEC">
        <w:rPr>
          <w:rStyle w:val="eop"/>
          <w:rFonts w:asciiTheme="minorHAnsi" w:hAnsiTheme="minorHAnsi" w:cstheme="minorHAnsi"/>
          <w:sz w:val="22"/>
          <w:szCs w:val="22"/>
          <w:lang w:val="se-NO"/>
        </w:rPr>
        <w:t>Seniorrådgiver</w:t>
      </w:r>
      <w:proofErr w:type="spellEnd"/>
      <w:r w:rsidRPr="0081619E" w:rsidR="00870BEC">
        <w:rPr>
          <w:rStyle w:val="eop"/>
          <w:rFonts w:asciiTheme="minorHAnsi" w:hAnsiTheme="minorHAnsi" w:cstheme="minorHAnsi"/>
          <w:sz w:val="22"/>
          <w:szCs w:val="22"/>
          <w:lang w:val="se-NO"/>
        </w:rPr>
        <w:t xml:space="preserve"> Marianne Fehn, </w:t>
      </w:r>
      <w:r w:rsidRPr="0081619E">
        <w:rPr>
          <w:rStyle w:val="eop"/>
          <w:rFonts w:asciiTheme="minorHAnsi" w:hAnsiTheme="minorHAnsi" w:cstheme="minorHAnsi"/>
          <w:sz w:val="22"/>
          <w:szCs w:val="22"/>
        </w:rPr>
        <w:t>F</w:t>
      </w:r>
      <w:proofErr w:type="spellStart"/>
      <w:r w:rsidRPr="0081619E" w:rsidR="00E641C5">
        <w:rPr>
          <w:rStyle w:val="eop"/>
          <w:rFonts w:asciiTheme="minorHAnsi" w:hAnsiTheme="minorHAnsi" w:cstheme="minorHAnsi"/>
          <w:sz w:val="22"/>
          <w:szCs w:val="22"/>
          <w:lang w:val="se-NO"/>
        </w:rPr>
        <w:t>oreldreutvalget</w:t>
      </w:r>
      <w:proofErr w:type="spellEnd"/>
      <w:r w:rsidRPr="0081619E" w:rsidR="00E641C5">
        <w:rPr>
          <w:rStyle w:val="eop"/>
          <w:rFonts w:asciiTheme="minorHAnsi" w:hAnsiTheme="minorHAnsi" w:cstheme="minorHAnsi"/>
          <w:sz w:val="22"/>
          <w:szCs w:val="22"/>
          <w:lang w:val="se-NO"/>
        </w:rPr>
        <w:t xml:space="preserve"> </w:t>
      </w:r>
      <w:proofErr w:type="spellStart"/>
      <w:r w:rsidRPr="0081619E" w:rsidR="00E641C5">
        <w:rPr>
          <w:rStyle w:val="eop"/>
          <w:rFonts w:asciiTheme="minorHAnsi" w:hAnsiTheme="minorHAnsi" w:cstheme="minorHAnsi"/>
          <w:sz w:val="22"/>
          <w:szCs w:val="22"/>
          <w:lang w:val="se-NO"/>
        </w:rPr>
        <w:t>for</w:t>
      </w:r>
      <w:proofErr w:type="spellEnd"/>
      <w:r w:rsidRPr="0081619E" w:rsidR="00E641C5">
        <w:rPr>
          <w:rStyle w:val="eop"/>
          <w:rFonts w:asciiTheme="minorHAnsi" w:hAnsiTheme="minorHAnsi" w:cstheme="minorHAnsi"/>
          <w:sz w:val="22"/>
          <w:szCs w:val="22"/>
          <w:lang w:val="se-NO"/>
        </w:rPr>
        <w:t xml:space="preserve"> </w:t>
      </w:r>
      <w:proofErr w:type="spellStart"/>
      <w:r w:rsidRPr="0081619E" w:rsidR="00E641C5">
        <w:rPr>
          <w:rStyle w:val="eop"/>
          <w:rFonts w:asciiTheme="minorHAnsi" w:hAnsiTheme="minorHAnsi" w:cstheme="minorHAnsi"/>
          <w:sz w:val="22"/>
          <w:szCs w:val="22"/>
          <w:lang w:val="se-NO"/>
        </w:rPr>
        <w:t>barnehager</w:t>
      </w:r>
      <w:proofErr w:type="spellEnd"/>
      <w:r w:rsidRPr="0081619E" w:rsidR="00E641C5">
        <w:rPr>
          <w:rStyle w:val="eop"/>
          <w:rFonts w:asciiTheme="minorHAnsi" w:hAnsiTheme="minorHAnsi" w:cstheme="minorHAnsi"/>
          <w:sz w:val="22"/>
          <w:szCs w:val="22"/>
          <w:lang w:val="se-NO"/>
        </w:rPr>
        <w:t xml:space="preserve">, </w:t>
      </w:r>
      <w:proofErr w:type="spellStart"/>
      <w:r w:rsidRPr="0081619E" w:rsidR="00E641C5">
        <w:rPr>
          <w:rStyle w:val="eop"/>
          <w:rFonts w:asciiTheme="minorHAnsi" w:hAnsiTheme="minorHAnsi" w:cstheme="minorHAnsi"/>
          <w:sz w:val="22"/>
          <w:szCs w:val="22"/>
          <w:lang w:val="se-NO"/>
        </w:rPr>
        <w:t>F</w:t>
      </w:r>
      <w:proofErr w:type="spellEnd"/>
      <w:r w:rsidRPr="0081619E">
        <w:rPr>
          <w:rStyle w:val="eop"/>
          <w:rFonts w:asciiTheme="minorHAnsi" w:hAnsiTheme="minorHAnsi" w:cstheme="minorHAnsi"/>
          <w:sz w:val="22"/>
          <w:szCs w:val="22"/>
        </w:rPr>
        <w:t>UB</w:t>
      </w:r>
      <w:r w:rsidRPr="0081619E">
        <w:rPr>
          <w:rStyle w:val="eop"/>
          <w:rFonts w:asciiTheme="minorHAnsi" w:hAnsiTheme="minorHAnsi" w:cstheme="minorHAnsi"/>
          <w:sz w:val="22"/>
          <w:szCs w:val="22"/>
          <w:lang w:val="se-NO"/>
        </w:rPr>
        <w:t xml:space="preserve">: </w:t>
      </w:r>
      <w:proofErr w:type="spellStart"/>
      <w:r w:rsidRPr="0081619E">
        <w:rPr>
          <w:rStyle w:val="eop"/>
          <w:rFonts w:asciiTheme="minorHAnsi" w:hAnsiTheme="minorHAnsi" w:cstheme="minorHAnsi"/>
          <w:sz w:val="22"/>
          <w:szCs w:val="22"/>
          <w:lang w:val="se-NO"/>
        </w:rPr>
        <w:t>B</w:t>
      </w:r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arnets</w:t>
      </w:r>
      <w:proofErr w:type="spellEnd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 stemme i </w:t>
      </w:r>
      <w:r w:rsidRPr="0081619E" w:rsidR="00870BEC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 </w:t>
      </w:r>
    </w:p>
    <w:p w:rsidRPr="0081619E" w:rsidR="00A73374" w:rsidP="00A73374" w:rsidRDefault="00870BEC" w14:paraId="5ED9FDA6" w14:textId="1CAD815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                     </w:t>
      </w:r>
      <w:proofErr w:type="spellStart"/>
      <w:r w:rsidRPr="0081619E" w:rsidR="00A73374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barnehagen</w:t>
      </w:r>
      <w:proofErr w:type="spellEnd"/>
    </w:p>
    <w:p w:rsidRPr="0081619E" w:rsidR="00A73374" w:rsidP="00A73374" w:rsidRDefault="00A73374" w14:paraId="6BE4A3F7" w14:textId="5112050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1619E">
        <w:rPr>
          <w:rStyle w:val="eop"/>
          <w:rFonts w:asciiTheme="minorHAnsi" w:hAnsiTheme="minorHAnsi" w:cstheme="minorHAnsi"/>
          <w:sz w:val="22"/>
          <w:szCs w:val="22"/>
        </w:rPr>
        <w:t>0950-1000: Praktisk info (om parallelle sesjoner, lunsj og buss)</w:t>
      </w:r>
    </w:p>
    <w:p w:rsidRPr="0081619E" w:rsidR="00E641C5" w:rsidP="00A73374" w:rsidRDefault="00E641C5" w14:paraId="3B58D097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81619E" w:rsidR="00A73374" w:rsidP="00A73374" w:rsidRDefault="00A73374" w14:paraId="3D7332B1" w14:textId="5946F6E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1619E">
        <w:rPr>
          <w:rStyle w:val="eop"/>
          <w:rFonts w:asciiTheme="minorHAnsi" w:hAnsiTheme="minorHAnsi" w:cstheme="minorHAnsi"/>
          <w:sz w:val="22"/>
          <w:szCs w:val="22"/>
        </w:rPr>
        <w:t xml:space="preserve">1000-1020: </w:t>
      </w:r>
      <w:proofErr w:type="spellStart"/>
      <w:r w:rsidRPr="0081619E">
        <w:rPr>
          <w:rStyle w:val="eop"/>
          <w:rFonts w:asciiTheme="minorHAnsi" w:hAnsiTheme="minorHAnsi" w:cstheme="minorHAnsi"/>
          <w:sz w:val="22"/>
          <w:szCs w:val="22"/>
          <w:lang w:val="se-NO"/>
        </w:rPr>
        <w:t>PAUSE</w:t>
      </w:r>
      <w:proofErr w:type="spellEnd"/>
      <w:r w:rsidRPr="0081619E">
        <w:rPr>
          <w:rStyle w:val="eop"/>
          <w:rFonts w:asciiTheme="minorHAnsi" w:hAnsiTheme="minorHAnsi" w:cstheme="minorHAnsi"/>
          <w:sz w:val="22"/>
          <w:szCs w:val="22"/>
        </w:rPr>
        <w:t>  </w:t>
      </w:r>
    </w:p>
    <w:p w:rsidRPr="0081619E" w:rsidR="00E641C5" w:rsidP="00A73374" w:rsidRDefault="00E641C5" w14:paraId="127B427B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81619E" w:rsidR="00A73374" w:rsidP="00A73374" w:rsidRDefault="00A73374" w14:paraId="076C82CD" w14:textId="08C6FC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1619E">
        <w:rPr>
          <w:rStyle w:val="normaltextrun"/>
          <w:rFonts w:asciiTheme="minorHAnsi" w:hAnsiTheme="minorHAnsi" w:cstheme="minorHAnsi"/>
          <w:sz w:val="22"/>
          <w:szCs w:val="22"/>
        </w:rPr>
        <w:t>1020-1150: </w:t>
      </w:r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P</w:t>
      </w:r>
      <w:proofErr w:type="spellStart"/>
      <w:r w:rsidRPr="0081619E">
        <w:rPr>
          <w:rStyle w:val="normaltextrun"/>
          <w:rFonts w:asciiTheme="minorHAnsi" w:hAnsiTheme="minorHAnsi" w:cstheme="minorHAnsi"/>
          <w:sz w:val="22"/>
          <w:szCs w:val="22"/>
        </w:rPr>
        <w:t>arallelle</w:t>
      </w:r>
      <w:proofErr w:type="spellEnd"/>
      <w:r w:rsidRPr="0081619E">
        <w:rPr>
          <w:rStyle w:val="normaltextrun"/>
          <w:rFonts w:asciiTheme="minorHAnsi" w:hAnsiTheme="minorHAnsi" w:cstheme="minorHAnsi"/>
          <w:sz w:val="22"/>
          <w:szCs w:val="22"/>
        </w:rPr>
        <w:t> sesjoner </w:t>
      </w:r>
    </w:p>
    <w:p w:rsidRPr="0081619E" w:rsidR="00A73374" w:rsidP="00A73374" w:rsidRDefault="00A73374" w14:paraId="68E2A56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256"/>
        <w:gridCol w:w="2693"/>
        <w:gridCol w:w="3118"/>
      </w:tblGrid>
      <w:tr w:rsidRPr="0081619E" w:rsidR="009D7091" w:rsidTr="0033244E" w14:paraId="439CAB80" w14:textId="77777777">
        <w:tc>
          <w:tcPr>
            <w:tcW w:w="3256" w:type="dxa"/>
          </w:tcPr>
          <w:p w:rsidRPr="0081619E" w:rsidR="00A73374" w:rsidP="0033244E" w:rsidRDefault="009D7091" w14:paraId="59F10DDA" w14:textId="3D3756D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</w:pPr>
            <w:proofErr w:type="spellStart"/>
            <w:r w:rsidRPr="0081619E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  <w:t>Parallell</w:t>
            </w:r>
            <w:proofErr w:type="spellEnd"/>
            <w:r w:rsidRPr="0081619E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  <w:t xml:space="preserve"> </w:t>
            </w:r>
            <w:proofErr w:type="spellStart"/>
            <w:r w:rsidRPr="0081619E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  <w:t>s</w:t>
            </w:r>
            <w:r w:rsidRPr="0081619E" w:rsidR="00A73374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  <w:t>esjon</w:t>
            </w:r>
            <w:proofErr w:type="spellEnd"/>
            <w:r w:rsidRPr="0081619E" w:rsidR="00A73374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  <w:t xml:space="preserve"> 1</w:t>
            </w:r>
          </w:p>
        </w:tc>
        <w:tc>
          <w:tcPr>
            <w:tcW w:w="2693" w:type="dxa"/>
          </w:tcPr>
          <w:p w:rsidRPr="0081619E" w:rsidR="00A73374" w:rsidP="0033244E" w:rsidRDefault="009D7091" w14:paraId="0FAD5A6F" w14:textId="3551C7F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</w:pPr>
            <w:proofErr w:type="spellStart"/>
            <w:r w:rsidRPr="0081619E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  <w:t>Parallell</w:t>
            </w:r>
            <w:proofErr w:type="spellEnd"/>
            <w:r w:rsidRPr="0081619E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  <w:t xml:space="preserve"> </w:t>
            </w:r>
            <w:proofErr w:type="spellStart"/>
            <w:r w:rsidRPr="0081619E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  <w:t>s</w:t>
            </w:r>
            <w:r w:rsidRPr="0081619E" w:rsidR="00A73374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  <w:t>esjon</w:t>
            </w:r>
            <w:proofErr w:type="spellEnd"/>
            <w:r w:rsidRPr="0081619E" w:rsidR="00A73374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  <w:t xml:space="preserve"> 2</w:t>
            </w:r>
          </w:p>
        </w:tc>
        <w:tc>
          <w:tcPr>
            <w:tcW w:w="3118" w:type="dxa"/>
          </w:tcPr>
          <w:p w:rsidRPr="0081619E" w:rsidR="00A73374" w:rsidP="0033244E" w:rsidRDefault="009D7091" w14:paraId="08731FEE" w14:textId="6DDF591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</w:pPr>
            <w:proofErr w:type="spellStart"/>
            <w:r w:rsidRPr="0081619E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  <w:t>Parallell</w:t>
            </w:r>
            <w:proofErr w:type="spellEnd"/>
            <w:r w:rsidRPr="0081619E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  <w:t xml:space="preserve"> </w:t>
            </w:r>
            <w:proofErr w:type="spellStart"/>
            <w:r w:rsidRPr="0081619E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  <w:t>s</w:t>
            </w:r>
            <w:r w:rsidRPr="0081619E" w:rsidR="00A73374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  <w:t>esjon</w:t>
            </w:r>
            <w:proofErr w:type="spellEnd"/>
            <w:r w:rsidRPr="0081619E" w:rsidR="00A73374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se-NO"/>
              </w:rPr>
              <w:t xml:space="preserve"> 3</w:t>
            </w:r>
          </w:p>
        </w:tc>
      </w:tr>
      <w:tr w:rsidRPr="0081619E" w:rsidR="009D7091" w:rsidTr="0033244E" w14:paraId="1490A168" w14:textId="77777777">
        <w:tc>
          <w:tcPr>
            <w:tcW w:w="3256" w:type="dxa"/>
          </w:tcPr>
          <w:p w:rsidRPr="0081619E" w:rsidR="00A73374" w:rsidP="0033244E" w:rsidRDefault="00A73374" w14:paraId="6C6C369F" w14:textId="53C97B1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</w:pPr>
            <w:proofErr w:type="spellStart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>Samisk</w:t>
            </w:r>
            <w:proofErr w:type="spellEnd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 xml:space="preserve"> </w:t>
            </w:r>
            <w:proofErr w:type="spellStart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>spesialpedagogisk</w:t>
            </w:r>
            <w:proofErr w:type="spellEnd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 xml:space="preserve"> </w:t>
            </w:r>
            <w:proofErr w:type="spellStart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>støtte</w:t>
            </w:r>
            <w:proofErr w:type="spellEnd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 xml:space="preserve">, Statped: </w:t>
            </w:r>
            <w:proofErr w:type="spellStart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>Begrepsforståelse</w:t>
            </w:r>
            <w:proofErr w:type="spellEnd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 xml:space="preserve"> </w:t>
            </w:r>
          </w:p>
        </w:tc>
        <w:tc>
          <w:tcPr>
            <w:tcW w:w="2693" w:type="dxa"/>
          </w:tcPr>
          <w:p w:rsidRPr="0081619E" w:rsidR="00A73374" w:rsidP="0033244E" w:rsidRDefault="009D7091" w14:paraId="0E786BE6" w14:textId="5F8F7DF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</w:pPr>
            <w:proofErr w:type="spellStart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>Høgskolelektor</w:t>
            </w:r>
            <w:proofErr w:type="spellEnd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 xml:space="preserve"> Ravna Triumf: Duodji i </w:t>
            </w:r>
            <w:proofErr w:type="spellStart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>barnehagen</w:t>
            </w:r>
            <w:proofErr w:type="spellEnd"/>
          </w:p>
        </w:tc>
        <w:tc>
          <w:tcPr>
            <w:tcW w:w="3118" w:type="dxa"/>
          </w:tcPr>
          <w:p w:rsidRPr="0081619E" w:rsidR="00A73374" w:rsidP="0033244E" w:rsidRDefault="00A73374" w14:paraId="3CD00D07" w14:textId="110B878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</w:pPr>
            <w:proofErr w:type="spellStart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>Joiker</w:t>
            </w:r>
            <w:proofErr w:type="spellEnd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 xml:space="preserve"> </w:t>
            </w:r>
            <w:proofErr w:type="spellStart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>og</w:t>
            </w:r>
            <w:proofErr w:type="spellEnd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 xml:space="preserve"> </w:t>
            </w:r>
            <w:proofErr w:type="spellStart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>lærer</w:t>
            </w:r>
            <w:proofErr w:type="spellEnd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 xml:space="preserve"> Anne Lise Varsi:  </w:t>
            </w:r>
            <w:proofErr w:type="spellStart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>Joik</w:t>
            </w:r>
            <w:proofErr w:type="spellEnd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 xml:space="preserve"> i </w:t>
            </w:r>
            <w:proofErr w:type="spellStart"/>
            <w:r w:rsidRPr="0081619E">
              <w:rPr>
                <w:rStyle w:val="eop"/>
                <w:rFonts w:asciiTheme="minorHAnsi" w:hAnsiTheme="minorHAnsi" w:cstheme="minorHAnsi"/>
                <w:sz w:val="22"/>
                <w:szCs w:val="22"/>
                <w:lang w:val="se-NO"/>
              </w:rPr>
              <w:t>barnehagen</w:t>
            </w:r>
            <w:proofErr w:type="spellEnd"/>
          </w:p>
        </w:tc>
      </w:tr>
    </w:tbl>
    <w:p w:rsidRPr="0081619E" w:rsidR="00A73374" w:rsidP="00A73374" w:rsidRDefault="00A73374" w14:paraId="0B8CE0C9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se-NO"/>
        </w:rPr>
      </w:pPr>
    </w:p>
    <w:p w:rsidRPr="0081619E" w:rsidR="00A73374" w:rsidP="00A73374" w:rsidRDefault="00A73374" w14:paraId="369835DE" w14:textId="1DB22980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  <w:lang w:val="se-NO"/>
        </w:rPr>
      </w:pPr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1150-1200:  </w:t>
      </w:r>
      <w:proofErr w:type="spellStart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Avslutning</w:t>
      </w:r>
      <w:proofErr w:type="spellEnd"/>
    </w:p>
    <w:p w:rsidRPr="0081619E" w:rsidR="00E641C5" w:rsidP="00A73374" w:rsidRDefault="00E641C5" w14:paraId="56EECB8C" w14:textId="77777777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  <w:lang w:val="se-NO"/>
        </w:rPr>
      </w:pPr>
    </w:p>
    <w:p w:rsidRPr="0081619E" w:rsidR="00E641C5" w:rsidP="00A73374" w:rsidRDefault="00A73374" w14:paraId="7D82947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e-NO"/>
        </w:rPr>
      </w:pPr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1200-1300:  </w:t>
      </w:r>
      <w:proofErr w:type="spellStart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Lunsj</w:t>
      </w:r>
      <w:proofErr w:type="spellEnd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 - Diehtosiida </w:t>
      </w:r>
    </w:p>
    <w:p w:rsidRPr="0081619E" w:rsidR="00A73374" w:rsidP="00A73374" w:rsidRDefault="00A73374" w14:paraId="08575DFE" w14:textId="22038E9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se-NO"/>
        </w:rPr>
      </w:pPr>
      <w:r w:rsidRPr="0081619E">
        <w:rPr>
          <w:rStyle w:val="eop"/>
          <w:rFonts w:asciiTheme="minorHAnsi" w:hAnsiTheme="minorHAnsi" w:cstheme="minorHAnsi"/>
          <w:sz w:val="22"/>
          <w:szCs w:val="22"/>
          <w:lang w:val="se-NO"/>
        </w:rPr>
        <w:t> </w:t>
      </w:r>
    </w:p>
    <w:p w:rsidRPr="0081619E" w:rsidR="00A73374" w:rsidP="00A73374" w:rsidRDefault="00A73374" w14:paraId="1ABD92AC" w14:textId="0FE615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se-NO"/>
        </w:rPr>
      </w:pPr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 xml:space="preserve">1300:            </w:t>
      </w:r>
      <w:proofErr w:type="spellStart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Buss</w:t>
      </w:r>
      <w:proofErr w:type="spellEnd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 </w:t>
      </w:r>
      <w:proofErr w:type="spellStart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til</w:t>
      </w:r>
      <w:proofErr w:type="spellEnd"/>
      <w:r w:rsidRPr="0081619E">
        <w:rPr>
          <w:rStyle w:val="normaltextrun"/>
          <w:rFonts w:asciiTheme="minorHAnsi" w:hAnsiTheme="minorHAnsi" w:cstheme="minorHAnsi"/>
          <w:sz w:val="22"/>
          <w:szCs w:val="22"/>
          <w:lang w:val="se-NO"/>
        </w:rPr>
        <w:t> Alta </w:t>
      </w:r>
      <w:r w:rsidRPr="0081619E">
        <w:rPr>
          <w:rStyle w:val="eop"/>
          <w:rFonts w:asciiTheme="minorHAnsi" w:hAnsiTheme="minorHAnsi" w:cstheme="minorHAnsi"/>
          <w:sz w:val="22"/>
          <w:szCs w:val="22"/>
          <w:lang w:val="se-NO"/>
        </w:rPr>
        <w:t> </w:t>
      </w:r>
    </w:p>
    <w:p w:rsidRPr="0081619E" w:rsidR="00A73374" w:rsidP="00A73374" w:rsidRDefault="00A73374" w14:paraId="75B08934" w14:textId="77777777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HAnsi"/>
          <w:sz w:val="22"/>
          <w:szCs w:val="22"/>
          <w:lang w:val="se-NO"/>
        </w:rPr>
      </w:pPr>
    </w:p>
    <w:p w:rsidRPr="0081619E" w:rsidR="009D7091" w:rsidP="00A73374" w:rsidRDefault="00A73374" w14:paraId="34AA9A74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se-NO"/>
        </w:rPr>
      </w:pPr>
      <w:proofErr w:type="spellStart"/>
      <w:r w:rsidRPr="0081619E">
        <w:rPr>
          <w:rFonts w:asciiTheme="minorHAnsi" w:hAnsiTheme="minorHAnsi" w:cstheme="minorHAnsi"/>
          <w:sz w:val="22"/>
          <w:szCs w:val="22"/>
          <w:lang w:val="se-NO"/>
        </w:rPr>
        <w:t>Konferansen</w:t>
      </w:r>
      <w:proofErr w:type="spellEnd"/>
      <w:r w:rsidRPr="0081619E">
        <w:rPr>
          <w:rFonts w:asciiTheme="minorHAnsi" w:hAnsiTheme="minorHAnsi" w:cstheme="minorHAnsi"/>
          <w:sz w:val="22"/>
          <w:szCs w:val="22"/>
          <w:lang w:val="se-NO"/>
        </w:rPr>
        <w:t xml:space="preserve"> arrangeres </w:t>
      </w:r>
      <w:proofErr w:type="spellStart"/>
      <w:r w:rsidRPr="0081619E">
        <w:rPr>
          <w:rFonts w:asciiTheme="minorHAnsi" w:hAnsiTheme="minorHAnsi" w:cstheme="minorHAnsi"/>
          <w:sz w:val="22"/>
          <w:szCs w:val="22"/>
          <w:lang w:val="se-NO"/>
        </w:rPr>
        <w:t>på</w:t>
      </w:r>
      <w:proofErr w:type="spellEnd"/>
      <w:r w:rsidRPr="0081619E">
        <w:rPr>
          <w:rFonts w:asciiTheme="minorHAnsi" w:hAnsiTheme="minorHAnsi" w:cstheme="minorHAnsi"/>
          <w:sz w:val="22"/>
          <w:szCs w:val="22"/>
          <w:lang w:val="se-NO"/>
        </w:rPr>
        <w:t xml:space="preserve"> Diehtosiida (</w:t>
      </w:r>
      <w:proofErr w:type="spellStart"/>
      <w:r w:rsidRPr="0081619E">
        <w:rPr>
          <w:rFonts w:asciiTheme="minorHAnsi" w:hAnsiTheme="minorHAnsi" w:cstheme="minorHAnsi"/>
          <w:sz w:val="22"/>
          <w:szCs w:val="22"/>
          <w:lang w:val="se-NO"/>
        </w:rPr>
        <w:t>Vitenskapsbygget</w:t>
      </w:r>
      <w:proofErr w:type="spellEnd"/>
      <w:r w:rsidRPr="0081619E">
        <w:rPr>
          <w:rFonts w:asciiTheme="minorHAnsi" w:hAnsiTheme="minorHAnsi" w:cstheme="minorHAnsi"/>
          <w:sz w:val="22"/>
          <w:szCs w:val="22"/>
          <w:lang w:val="se-NO"/>
        </w:rPr>
        <w:t xml:space="preserve">) i Kautokeino. </w:t>
      </w:r>
      <w:proofErr w:type="spellStart"/>
      <w:r w:rsidRPr="0081619E">
        <w:rPr>
          <w:rFonts w:asciiTheme="minorHAnsi" w:hAnsiTheme="minorHAnsi" w:cstheme="minorHAnsi"/>
          <w:sz w:val="22"/>
          <w:szCs w:val="22"/>
          <w:lang w:val="se-NO"/>
        </w:rPr>
        <w:t>Tolking</w:t>
      </w:r>
      <w:proofErr w:type="spellEnd"/>
      <w:r w:rsidRPr="0081619E">
        <w:rPr>
          <w:rFonts w:asciiTheme="minorHAnsi" w:hAnsiTheme="minorHAnsi" w:cstheme="minorHAnsi"/>
          <w:sz w:val="22"/>
          <w:szCs w:val="22"/>
          <w:lang w:val="se-NO"/>
        </w:rPr>
        <w:t xml:space="preserve"> </w:t>
      </w:r>
      <w:proofErr w:type="spellStart"/>
      <w:r w:rsidRPr="0081619E">
        <w:rPr>
          <w:rFonts w:asciiTheme="minorHAnsi" w:hAnsiTheme="minorHAnsi" w:cstheme="minorHAnsi"/>
          <w:sz w:val="22"/>
          <w:szCs w:val="22"/>
          <w:lang w:val="se-NO"/>
        </w:rPr>
        <w:t>fra</w:t>
      </w:r>
      <w:proofErr w:type="spellEnd"/>
      <w:r w:rsidRPr="0081619E">
        <w:rPr>
          <w:rFonts w:asciiTheme="minorHAnsi" w:hAnsiTheme="minorHAnsi" w:cstheme="minorHAnsi"/>
          <w:sz w:val="22"/>
          <w:szCs w:val="22"/>
          <w:lang w:val="se-NO"/>
        </w:rPr>
        <w:t xml:space="preserve"> </w:t>
      </w:r>
      <w:proofErr w:type="spellStart"/>
      <w:r w:rsidRPr="0081619E">
        <w:rPr>
          <w:rFonts w:asciiTheme="minorHAnsi" w:hAnsiTheme="minorHAnsi" w:cstheme="minorHAnsi"/>
          <w:sz w:val="22"/>
          <w:szCs w:val="22"/>
          <w:lang w:val="se-NO"/>
        </w:rPr>
        <w:t>nordsamisk</w:t>
      </w:r>
      <w:proofErr w:type="spellEnd"/>
      <w:r w:rsidRPr="0081619E">
        <w:rPr>
          <w:rFonts w:asciiTheme="minorHAnsi" w:hAnsiTheme="minorHAnsi" w:cstheme="minorHAnsi"/>
          <w:sz w:val="22"/>
          <w:szCs w:val="22"/>
          <w:lang w:val="se-NO"/>
        </w:rPr>
        <w:t xml:space="preserve"> </w:t>
      </w:r>
      <w:proofErr w:type="spellStart"/>
      <w:r w:rsidRPr="0081619E">
        <w:rPr>
          <w:rFonts w:asciiTheme="minorHAnsi" w:hAnsiTheme="minorHAnsi" w:cstheme="minorHAnsi"/>
          <w:sz w:val="22"/>
          <w:szCs w:val="22"/>
          <w:lang w:val="se-NO"/>
        </w:rPr>
        <w:t>til</w:t>
      </w:r>
      <w:proofErr w:type="spellEnd"/>
      <w:r w:rsidRPr="0081619E">
        <w:rPr>
          <w:rFonts w:asciiTheme="minorHAnsi" w:hAnsiTheme="minorHAnsi" w:cstheme="minorHAnsi"/>
          <w:sz w:val="22"/>
          <w:szCs w:val="22"/>
          <w:lang w:val="se-NO"/>
        </w:rPr>
        <w:t xml:space="preserve"> </w:t>
      </w:r>
      <w:proofErr w:type="spellStart"/>
      <w:r w:rsidRPr="0081619E">
        <w:rPr>
          <w:rFonts w:asciiTheme="minorHAnsi" w:hAnsiTheme="minorHAnsi" w:cstheme="minorHAnsi"/>
          <w:sz w:val="22"/>
          <w:szCs w:val="22"/>
          <w:lang w:val="se-NO"/>
        </w:rPr>
        <w:t>norsk</w:t>
      </w:r>
      <w:proofErr w:type="spellEnd"/>
      <w:r w:rsidRPr="0081619E">
        <w:rPr>
          <w:rFonts w:asciiTheme="minorHAnsi" w:hAnsiTheme="minorHAnsi" w:cstheme="minorHAnsi"/>
          <w:sz w:val="22"/>
          <w:szCs w:val="22"/>
          <w:lang w:val="se-NO"/>
        </w:rPr>
        <w:t xml:space="preserve">, </w:t>
      </w:r>
      <w:proofErr w:type="spellStart"/>
      <w:r w:rsidRPr="0081619E">
        <w:rPr>
          <w:rFonts w:asciiTheme="minorHAnsi" w:hAnsiTheme="minorHAnsi" w:cstheme="minorHAnsi"/>
          <w:sz w:val="22"/>
          <w:szCs w:val="22"/>
          <w:lang w:val="se-NO"/>
        </w:rPr>
        <w:t>og</w:t>
      </w:r>
      <w:proofErr w:type="spellEnd"/>
      <w:r w:rsidRPr="0081619E">
        <w:rPr>
          <w:rFonts w:asciiTheme="minorHAnsi" w:hAnsiTheme="minorHAnsi" w:cstheme="minorHAnsi"/>
          <w:sz w:val="22"/>
          <w:szCs w:val="22"/>
          <w:lang w:val="se-NO"/>
        </w:rPr>
        <w:t xml:space="preserve"> </w:t>
      </w:r>
      <w:proofErr w:type="spellStart"/>
      <w:r w:rsidRPr="0081619E">
        <w:rPr>
          <w:rFonts w:asciiTheme="minorHAnsi" w:hAnsiTheme="minorHAnsi" w:cstheme="minorHAnsi"/>
          <w:sz w:val="22"/>
          <w:szCs w:val="22"/>
          <w:lang w:val="se-NO"/>
        </w:rPr>
        <w:t>norsk</w:t>
      </w:r>
      <w:proofErr w:type="spellEnd"/>
      <w:r w:rsidRPr="0081619E">
        <w:rPr>
          <w:rFonts w:asciiTheme="minorHAnsi" w:hAnsiTheme="minorHAnsi" w:cstheme="minorHAnsi"/>
          <w:sz w:val="22"/>
          <w:szCs w:val="22"/>
          <w:lang w:val="se-NO"/>
        </w:rPr>
        <w:t xml:space="preserve"> </w:t>
      </w:r>
      <w:proofErr w:type="spellStart"/>
      <w:r w:rsidRPr="0081619E">
        <w:rPr>
          <w:rFonts w:asciiTheme="minorHAnsi" w:hAnsiTheme="minorHAnsi" w:cstheme="minorHAnsi"/>
          <w:sz w:val="22"/>
          <w:szCs w:val="22"/>
          <w:lang w:val="se-NO"/>
        </w:rPr>
        <w:t>til</w:t>
      </w:r>
      <w:proofErr w:type="spellEnd"/>
      <w:r w:rsidRPr="0081619E">
        <w:rPr>
          <w:rFonts w:asciiTheme="minorHAnsi" w:hAnsiTheme="minorHAnsi" w:cstheme="minorHAnsi"/>
          <w:sz w:val="22"/>
          <w:szCs w:val="22"/>
          <w:lang w:val="se-NO"/>
        </w:rPr>
        <w:t xml:space="preserve"> </w:t>
      </w:r>
      <w:proofErr w:type="spellStart"/>
      <w:r w:rsidRPr="0081619E">
        <w:rPr>
          <w:rFonts w:asciiTheme="minorHAnsi" w:hAnsiTheme="minorHAnsi" w:cstheme="minorHAnsi"/>
          <w:sz w:val="22"/>
          <w:szCs w:val="22"/>
          <w:lang w:val="se-NO"/>
        </w:rPr>
        <w:t>nordsamisk</w:t>
      </w:r>
      <w:proofErr w:type="spellEnd"/>
      <w:r w:rsidRPr="0081619E">
        <w:rPr>
          <w:rFonts w:asciiTheme="minorHAnsi" w:hAnsiTheme="minorHAnsi" w:cstheme="minorHAnsi"/>
          <w:sz w:val="22"/>
          <w:szCs w:val="22"/>
          <w:lang w:val="se-NO"/>
        </w:rPr>
        <w:t xml:space="preserve">.  </w:t>
      </w:r>
    </w:p>
    <w:p w:rsidRPr="0081619E" w:rsidR="00A73374" w:rsidP="00A73374" w:rsidRDefault="00A73374" w14:paraId="3C57ED99" w14:textId="4924D64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se-NO"/>
        </w:rPr>
      </w:pPr>
      <w:r w:rsidRPr="0081619E">
        <w:rPr>
          <w:rFonts w:asciiTheme="minorHAnsi" w:hAnsiTheme="minorHAnsi" w:cstheme="minorHAnsi"/>
          <w:sz w:val="22"/>
          <w:szCs w:val="22"/>
        </w:rPr>
        <w:t>Koronaforbehold: Hvis koronapandemien sprer seg og myndighetene kommer med nye retningslinjer, kan programmet bli endret.</w:t>
      </w:r>
    </w:p>
    <w:p w:rsidRPr="0081619E" w:rsidR="00A73374" w:rsidP="00573077" w:rsidRDefault="00A73374" w14:paraId="09142994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se-NO"/>
        </w:rPr>
      </w:pPr>
    </w:p>
    <w:p w:rsidRPr="0081619E" w:rsidR="0081619E" w:rsidRDefault="0081619E" w14:paraId="2BDC1B55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se-NO"/>
        </w:rPr>
      </w:pPr>
    </w:p>
    <w:sectPr w:rsidRPr="0081619E" w:rsidR="0081619E">
      <w:head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075D" w:rsidP="00C95322" w:rsidRDefault="0069075D" w14:paraId="0E1AE16B" w14:textId="77777777">
      <w:pPr>
        <w:spacing w:after="0" w:line="240" w:lineRule="auto"/>
      </w:pPr>
      <w:r>
        <w:separator/>
      </w:r>
    </w:p>
  </w:endnote>
  <w:endnote w:type="continuationSeparator" w:id="0">
    <w:p w:rsidR="0069075D" w:rsidP="00C95322" w:rsidRDefault="0069075D" w14:paraId="03EC0E8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075D" w:rsidP="00C95322" w:rsidRDefault="0069075D" w14:paraId="27A968A0" w14:textId="77777777">
      <w:pPr>
        <w:spacing w:after="0" w:line="240" w:lineRule="auto"/>
      </w:pPr>
      <w:r>
        <w:separator/>
      </w:r>
    </w:p>
  </w:footnote>
  <w:footnote w:type="continuationSeparator" w:id="0">
    <w:p w:rsidR="0069075D" w:rsidP="00C95322" w:rsidRDefault="0069075D" w14:paraId="3B05B78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95322" w:rsidRDefault="00C95322" w14:paraId="3C82A848" w14:textId="53905384">
    <w:pPr>
      <w:pStyle w:val="Topptekst"/>
    </w:pPr>
    <w:r>
      <w:rPr>
        <w:noProof/>
      </w:rPr>
      <w:drawing>
        <wp:inline distT="0" distB="0" distL="0" distR="0" wp14:anchorId="220FDE25" wp14:editId="38E5CBB7">
          <wp:extent cx="1521835" cy="352425"/>
          <wp:effectExtent l="0" t="0" r="2540" b="0"/>
          <wp:docPr id="3" name="Bilde 3" descr="Álgosii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Álgosii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140" cy="356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pen Sans" w:hAnsi="Open Sans" w:cs="Open Sans"/>
        <w:noProof/>
        <w:sz w:val="20"/>
        <w:szCs w:val="20"/>
        <w:lang w:eastAsia="nb-NO"/>
      </w:rPr>
      <w:drawing>
        <wp:inline distT="0" distB="0" distL="0" distR="0" wp14:anchorId="28C25992" wp14:editId="1C7077AE">
          <wp:extent cx="1628775" cy="321168"/>
          <wp:effectExtent l="0" t="0" r="0" b="3175"/>
          <wp:docPr id="1" name="Bilde 1" descr="Statsforvalteren i Troms og Finn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sforvalteren i Troms og Finnmark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78" cy="337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5322">
      <w:rPr>
        <w:noProof/>
      </w:rPr>
      <w:t xml:space="preserve"> </w:t>
    </w:r>
    <w:r>
      <w:rPr>
        <w:noProof/>
      </w:rPr>
      <w:drawing>
        <wp:inline distT="0" distB="0" distL="0" distR="0" wp14:anchorId="127A17E9" wp14:editId="6C576881">
          <wp:extent cx="1150672" cy="285750"/>
          <wp:effectExtent l="0" t="0" r="0" b="0"/>
          <wp:docPr id="5" name="Bilde 5" descr="Álgosii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Álgosiidu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725" cy="293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5322">
      <w:rPr>
        <w:noProof/>
      </w:rPr>
      <w:t xml:space="preserve"> </w:t>
    </w:r>
    <w:r>
      <w:rPr>
        <w:noProof/>
      </w:rPr>
      <w:drawing>
        <wp:inline distT="0" distB="0" distL="0" distR="0" wp14:anchorId="1157F998" wp14:editId="15DD968D">
          <wp:extent cx="1169824" cy="278073"/>
          <wp:effectExtent l="0" t="0" r="0" b="8255"/>
          <wp:docPr id="7" name="Bilde 7" descr="Stat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atp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73" cy="305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0215">
      <w:rPr>
        <w:noProof/>
      </w:rPr>
      <w:drawing>
        <wp:inline distT="0" distB="0" distL="0" distR="0" wp14:anchorId="5D89719A" wp14:editId="54E63990">
          <wp:extent cx="1543050" cy="185166"/>
          <wp:effectExtent l="0" t="0" r="0" b="5715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85" cy="1901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E0215">
      <w:rPr>
        <w:noProof/>
      </w:rPr>
      <mc:AlternateContent>
        <mc:Choice Requires="wps">
          <w:drawing>
            <wp:inline distT="0" distB="0" distL="0" distR="0" wp14:anchorId="18572252" wp14:editId="61CC6ABF">
              <wp:extent cx="304800" cy="304800"/>
              <wp:effectExtent l="0" t="0" r="0" b="0"/>
              <wp:docPr id="8" name="AutoShape 5" descr="UiTs logo med navnetrek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4AF4C66">
            <v:rect id="AutoShape 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UiTs logo med navnetrekk" o:spid="_x0000_s1026" filled="f" stroked="f" w14:anchorId="1CF579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yGi7q/gEAAOUDAAAOAAAAAAAAAAAAAAAAAC4C&#10;AABkcnMvZTJvRG9jLnhtbFBLAQItABQABgAIAAAAIQBMoOks2AAAAAMBAAAPAAAAAAAAAAAAAAAA&#10;AFgEAABkcnMvZG93bnJldi54bWxQSwUGAAAAAAQABADzAAAAXQUAAAAA&#10;">
              <o:lock v:ext="edit" aspectratio="t"/>
              <w10:anchorlock/>
            </v:rect>
          </w:pict>
        </mc:Fallback>
      </mc:AlternateContent>
    </w:r>
    <w:r w:rsidR="009E0215">
      <w:rPr>
        <w:noProof/>
      </w:rPr>
      <mc:AlternateContent>
        <mc:Choice Requires="wps">
          <w:drawing>
            <wp:inline distT="0" distB="0" distL="0" distR="0" wp14:anchorId="24A42AD2" wp14:editId="490B87FD">
              <wp:extent cx="304800" cy="304800"/>
              <wp:effectExtent l="0" t="0" r="0" b="0"/>
              <wp:docPr id="9" name="AutoShape 7" descr="UiTs logo med navnetrek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AD2662B">
            <v:rect id="AutoShape 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UiTs logo med navnetrekk" o:spid="_x0000_s1026" filled="f" stroked="f" w14:anchorId="3E9928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A4Ey3/gEAAOUDAAAOAAAAAAAAAAAAAAAAAC4C&#10;AABkcnMvZTJvRG9jLnhtbFBLAQItABQABgAIAAAAIQBMoOks2AAAAAMBAAAPAAAAAAAAAAAAAAAA&#10;AFgEAABkcnMvZG93bnJldi54bWxQSwUGAAAAAAQABADzAAAAXQUAAAAA&#10;">
              <o:lock v:ext="edit" aspectratio="t"/>
              <w10:anchorlock/>
            </v:rect>
          </w:pict>
        </mc:Fallback>
      </mc:AlternateContent>
    </w:r>
    <w:r w:rsidR="009E0215">
      <w:rPr>
        <w:noProof/>
      </w:rPr>
      <mc:AlternateContent>
        <mc:Choice Requires="wps">
          <w:drawing>
            <wp:inline distT="0" distB="0" distL="0" distR="0" wp14:anchorId="4CBB89D6" wp14:editId="51A3C0EA">
              <wp:extent cx="304800" cy="304800"/>
              <wp:effectExtent l="0" t="0" r="0" b="0"/>
              <wp:docPr id="2" name="AutoShape 1" descr="UiTs logo med navnetrek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198B2320">
            <v:rect id="AutoShape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UiTs logo med navnetrekk" o:spid="_x0000_s1026" filled="f" stroked="f" w14:anchorId="4E3DF2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y1D+s/gEAAOUDAAAOAAAAAAAAAAAAAAAAAC4C&#10;AABkcnMvZTJvRG9jLnhtbFBLAQItABQABgAIAAAAIQBMoOks2AAAAAMBAAAPAAAAAAAAAAAAAAAA&#10;AFgEAABkcnMvZG93bnJldi54bWxQSwUGAAAAAAQABADzAAAAXQUAAAAA&#10;">
              <o:lock v:ext="edit" aspectratio="t"/>
              <w10:anchorlock/>
            </v:rect>
          </w:pict>
        </mc:Fallback>
      </mc:AlternateContent>
    </w:r>
    <w:r w:rsidR="009E0215">
      <w:rPr>
        <w:noProof/>
      </w:rPr>
      <mc:AlternateContent>
        <mc:Choice Requires="wps">
          <w:drawing>
            <wp:inline distT="0" distB="0" distL="0" distR="0" wp14:anchorId="5EDD8E5C" wp14:editId="74AB45D9">
              <wp:extent cx="304800" cy="304800"/>
              <wp:effectExtent l="0" t="0" r="0" b="0"/>
              <wp:docPr id="4" name="AutoShape 2" descr="UiTs logo med navnetrek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6E423C0">
            <v:rect id="AutoShape 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UiTs logo med navnetrekk" o:spid="_x0000_s1026" filled="f" stroked="f" w14:anchorId="4E3A0C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QRoAV/gEAAOUDAAAOAAAAAAAAAAAAAAAAAC4C&#10;AABkcnMvZTJvRG9jLnhtbFBLAQItABQABgAIAAAAIQBMoOks2AAAAAMBAAAPAAAAAAAAAAAAAAAA&#10;AFgEAABkcnMvZG93bnJldi54bWxQSwUGAAAAAAQABADzAAAAXQUAAAAA&#10;">
              <o:lock v:ext="edit" aspectratio="t"/>
              <w10:anchorlock/>
            </v:rect>
          </w:pict>
        </mc:Fallback>
      </mc:AlternateContent>
    </w:r>
    <w:r w:rsidR="009E0215">
      <w:rPr>
        <w:noProof/>
      </w:rPr>
      <mc:AlternateContent>
        <mc:Choice Requires="wps">
          <w:drawing>
            <wp:inline distT="0" distB="0" distL="0" distR="0" wp14:anchorId="160094BA" wp14:editId="2F566C2D">
              <wp:extent cx="304800" cy="304800"/>
              <wp:effectExtent l="0" t="0" r="0" b="0"/>
              <wp:docPr id="6" name="AutoShape 4" descr="UiTs logo med navnetrek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BA14A75">
            <v:rect id="AutoShape 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UiTs logo med navnetrekk" o:spid="_x0000_s1026" filled="f" stroked="f" w14:anchorId="5C4FDF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6TAUA/gEAAOUDAAAOAAAAAAAAAAAAAAAAAC4C&#10;AABkcnMvZTJvRG9jLnhtbFBLAQItABQABgAIAAAAIQBMoOks2AAAAAMBAAAPAAAAAAAAAAAAAAAA&#10;AFgEAABkcnMvZG93bnJldi54bWxQSwUGAAAAAAQABADzAAAAXQUAAAAA&#10;">
              <o:lock v:ext="edit" aspectratio="t"/>
              <w10:anchorlock/>
            </v:rect>
          </w:pict>
        </mc:Fallback>
      </mc:AlternateContent>
    </w:r>
  </w:p>
  <w:p w:rsidR="00C95322" w:rsidRDefault="00C95322" w14:paraId="6AF66210" w14:textId="77777777">
    <w:pPr>
      <w:pStyle w:val="Top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22"/>
    <w:rsid w:val="0001754E"/>
    <w:rsid w:val="000214EF"/>
    <w:rsid w:val="00077AE5"/>
    <w:rsid w:val="000A2D43"/>
    <w:rsid w:val="0014588A"/>
    <w:rsid w:val="001A7793"/>
    <w:rsid w:val="001B6199"/>
    <w:rsid w:val="001C03F8"/>
    <w:rsid w:val="001D1F4D"/>
    <w:rsid w:val="001E3D2A"/>
    <w:rsid w:val="00221D72"/>
    <w:rsid w:val="0022501F"/>
    <w:rsid w:val="00236D30"/>
    <w:rsid w:val="002532AB"/>
    <w:rsid w:val="0029637A"/>
    <w:rsid w:val="002E15C2"/>
    <w:rsid w:val="002F665B"/>
    <w:rsid w:val="003259BC"/>
    <w:rsid w:val="00397B7E"/>
    <w:rsid w:val="003C7E23"/>
    <w:rsid w:val="00402276"/>
    <w:rsid w:val="0047197F"/>
    <w:rsid w:val="00510FE5"/>
    <w:rsid w:val="005271AC"/>
    <w:rsid w:val="00543547"/>
    <w:rsid w:val="00556DCD"/>
    <w:rsid w:val="0056264D"/>
    <w:rsid w:val="00573077"/>
    <w:rsid w:val="00635814"/>
    <w:rsid w:val="0069075D"/>
    <w:rsid w:val="006A0B45"/>
    <w:rsid w:val="006F5335"/>
    <w:rsid w:val="00706F07"/>
    <w:rsid w:val="00734EFE"/>
    <w:rsid w:val="007461BF"/>
    <w:rsid w:val="00746A77"/>
    <w:rsid w:val="00776CAE"/>
    <w:rsid w:val="00797A60"/>
    <w:rsid w:val="008050DE"/>
    <w:rsid w:val="0081619E"/>
    <w:rsid w:val="008405BB"/>
    <w:rsid w:val="00870BEC"/>
    <w:rsid w:val="00887D96"/>
    <w:rsid w:val="008A4CDF"/>
    <w:rsid w:val="008A7B15"/>
    <w:rsid w:val="008B01EF"/>
    <w:rsid w:val="008E1A20"/>
    <w:rsid w:val="009366F7"/>
    <w:rsid w:val="00947B30"/>
    <w:rsid w:val="00964DCA"/>
    <w:rsid w:val="00964F4E"/>
    <w:rsid w:val="009955B0"/>
    <w:rsid w:val="009C6FF2"/>
    <w:rsid w:val="009D7091"/>
    <w:rsid w:val="009E0215"/>
    <w:rsid w:val="00A11570"/>
    <w:rsid w:val="00A2471B"/>
    <w:rsid w:val="00A7123F"/>
    <w:rsid w:val="00A73374"/>
    <w:rsid w:val="00A85EBA"/>
    <w:rsid w:val="00AC3C21"/>
    <w:rsid w:val="00AD77FA"/>
    <w:rsid w:val="00B4611D"/>
    <w:rsid w:val="00B95261"/>
    <w:rsid w:val="00C95322"/>
    <w:rsid w:val="00CB2290"/>
    <w:rsid w:val="00CC0DA3"/>
    <w:rsid w:val="00CF1F7F"/>
    <w:rsid w:val="00D13C4E"/>
    <w:rsid w:val="00D53033"/>
    <w:rsid w:val="00D7632B"/>
    <w:rsid w:val="00D97C39"/>
    <w:rsid w:val="00DB18B6"/>
    <w:rsid w:val="00DE5A30"/>
    <w:rsid w:val="00E018F4"/>
    <w:rsid w:val="00E52062"/>
    <w:rsid w:val="00E641C5"/>
    <w:rsid w:val="00E6708A"/>
    <w:rsid w:val="00E97063"/>
    <w:rsid w:val="00F20B1B"/>
    <w:rsid w:val="00F35F38"/>
    <w:rsid w:val="00F45004"/>
    <w:rsid w:val="00F560D8"/>
    <w:rsid w:val="01876CA9"/>
    <w:rsid w:val="0520F7E4"/>
    <w:rsid w:val="21D4D23E"/>
    <w:rsid w:val="2C33579C"/>
    <w:rsid w:val="2DD8EF00"/>
    <w:rsid w:val="47CEB71A"/>
    <w:rsid w:val="4C9BB895"/>
    <w:rsid w:val="6A276CC4"/>
    <w:rsid w:val="6B56E370"/>
    <w:rsid w:val="6E5EA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827F9"/>
  <w15:chartTrackingRefBased/>
  <w15:docId w15:val="{3741CB0C-8A65-40F9-8379-316BE053CE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5322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C9532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C95322"/>
  </w:style>
  <w:style w:type="character" w:styleId="eop" w:customStyle="1">
    <w:name w:val="eop"/>
    <w:basedOn w:val="Standardskriftforavsnitt"/>
    <w:rsid w:val="00C95322"/>
  </w:style>
  <w:style w:type="table" w:styleId="Tabellrutenett">
    <w:name w:val="Table Grid"/>
    <w:basedOn w:val="Vanligtabell"/>
    <w:uiPriority w:val="39"/>
    <w:rsid w:val="00C953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95322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C95322"/>
  </w:style>
  <w:style w:type="paragraph" w:styleId="Bunntekst">
    <w:name w:val="footer"/>
    <w:basedOn w:val="Normal"/>
    <w:link w:val="BunntekstTegn"/>
    <w:uiPriority w:val="99"/>
    <w:unhideWhenUsed/>
    <w:rsid w:val="00C95322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C95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799CA.7B56F9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22A89DC385A43AE38D8A701DBD703" ma:contentTypeVersion="14" ma:contentTypeDescription="Opprett et nytt dokument." ma:contentTypeScope="" ma:versionID="f4738a84c0714fc493650bd4e8797884">
  <xsd:schema xmlns:xsd="http://www.w3.org/2001/XMLSchema" xmlns:xs="http://www.w3.org/2001/XMLSchema" xmlns:p="http://schemas.microsoft.com/office/2006/metadata/properties" xmlns:ns2="0ff64012-c65b-437d-8585-4af19c7d9617" xmlns:ns3="b2367e55-a00a-4e7e-beb4-beb3e90c2770" targetNamespace="http://schemas.microsoft.com/office/2006/metadata/properties" ma:root="true" ma:fieldsID="e03078f097bba5924cc3e84720c19ffe" ns2:_="" ns3:_="">
    <xsd:import namespace="0ff64012-c65b-437d-8585-4af19c7d9617"/>
    <xsd:import namespace="b2367e55-a00a-4e7e-beb4-beb3e90c2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64012-c65b-437d-8585-4af19c7d9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67e55-a00a-4e7e-beb4-beb3e90c2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5689B-0A4D-4F7E-A695-E6E57758E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64012-c65b-437d-8585-4af19c7d9617"/>
    <ds:schemaRef ds:uri="b2367e55-a00a-4e7e-beb4-beb3e90c2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68ECB-FD10-4429-A2D9-E93102969D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71FFF-B70D-4E4C-8FB2-7FE6729F5D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Randi Juuso</dc:creator>
  <keywords/>
  <dc:description/>
  <lastModifiedBy>Randi Juuso</lastModifiedBy>
  <revision>9</revision>
  <lastPrinted>2021-09-08T07:43:00.0000000Z</lastPrinted>
  <dcterms:created xsi:type="dcterms:W3CDTF">2022-02-28T09:43:00.0000000Z</dcterms:created>
  <dcterms:modified xsi:type="dcterms:W3CDTF">2022-03-07T13:49:33.3683641Z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0x01010029B22A89DC385A43AE38D8A701DBD703</vt:lpwstr>
  </property>
</Properties>
</file>