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BCBD" w14:textId="3901FF5A" w:rsidR="00DE26E4" w:rsidRDefault="00DE26E4" w:rsidP="00C02DF3">
      <w:pPr>
        <w:pStyle w:val="Overskrift2"/>
      </w:pPr>
      <w:bookmarkStart w:id="0" w:name="_GoBack"/>
      <w:bookmarkEnd w:id="0"/>
      <w:r>
        <w:t>Ressursgruppe for Læringsnettverk består i 2020 av</w:t>
      </w:r>
      <w:r w:rsidR="00826E56">
        <w:t xml:space="preserve"> følgende</w:t>
      </w:r>
      <w:r>
        <w:t xml:space="preserve">: </w:t>
      </w:r>
    </w:p>
    <w:p w14:paraId="3A25D334" w14:textId="5CD15B14" w:rsidR="00DE26E4" w:rsidRDefault="00DE26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1"/>
        <w:gridCol w:w="4741"/>
      </w:tblGrid>
      <w:tr w:rsidR="00DE26E4" w14:paraId="0C721B28" w14:textId="77777777" w:rsidTr="00DE26E4">
        <w:tc>
          <w:tcPr>
            <w:tcW w:w="4531" w:type="dxa"/>
          </w:tcPr>
          <w:p w14:paraId="47AC749F" w14:textId="209C0FB3" w:rsidR="00DE26E4" w:rsidRDefault="00F00DEF" w:rsidP="00DE26E4">
            <w:pPr>
              <w:pStyle w:val="Overskrift2"/>
              <w:outlineLvl w:val="1"/>
            </w:pPr>
            <w:r>
              <w:t>Deltakere</w:t>
            </w:r>
            <w:r w:rsidR="00DE26E4">
              <w:t xml:space="preserve"> og lenke til hjemmeside</w:t>
            </w:r>
          </w:p>
        </w:tc>
        <w:tc>
          <w:tcPr>
            <w:tcW w:w="4531" w:type="dxa"/>
          </w:tcPr>
          <w:p w14:paraId="3E02CCA8" w14:textId="6404B422" w:rsidR="00DE26E4" w:rsidRDefault="00DE26E4" w:rsidP="00DE26E4">
            <w:pPr>
              <w:pStyle w:val="Overskrift2"/>
              <w:outlineLvl w:val="1"/>
            </w:pPr>
            <w:r>
              <w:t>Representant og kontaktinformasjon</w:t>
            </w:r>
          </w:p>
        </w:tc>
      </w:tr>
      <w:tr w:rsidR="00DE26E4" w14:paraId="1DBEDD13" w14:textId="77777777" w:rsidTr="00DE26E4">
        <w:tc>
          <w:tcPr>
            <w:tcW w:w="4531" w:type="dxa"/>
          </w:tcPr>
          <w:p w14:paraId="10888402" w14:textId="57CE74F3" w:rsidR="00DE26E4" w:rsidRDefault="00DE26E4">
            <w:r>
              <w:t>Læringsnettverket Fjellregionen</w:t>
            </w:r>
          </w:p>
        </w:tc>
        <w:tc>
          <w:tcPr>
            <w:tcW w:w="4531" w:type="dxa"/>
          </w:tcPr>
          <w:p w14:paraId="229E25F5" w14:textId="77777777" w:rsidR="00C02DF3" w:rsidRDefault="00DE26E4">
            <w:r>
              <w:t>Ivar Bøe</w:t>
            </w:r>
            <w:r w:rsidR="00C02DF3">
              <w:t xml:space="preserve"> </w:t>
            </w:r>
          </w:p>
          <w:p w14:paraId="603CF639" w14:textId="18C6EC7C" w:rsidR="00C02DF3" w:rsidRDefault="008D09DB">
            <w:hyperlink r:id="rId4" w:history="1">
              <w:r w:rsidR="00C02DF3" w:rsidRPr="00395C17">
                <w:rPr>
                  <w:rStyle w:val="Hyperkobling"/>
                </w:rPr>
                <w:t>Ivar.Boe@oppdal.kommune.no</w:t>
              </w:r>
            </w:hyperlink>
          </w:p>
        </w:tc>
      </w:tr>
      <w:tr w:rsidR="00DE26E4" w:rsidRPr="008D09DB" w14:paraId="6BCF501D" w14:textId="77777777" w:rsidTr="00DE26E4">
        <w:tc>
          <w:tcPr>
            <w:tcW w:w="4531" w:type="dxa"/>
          </w:tcPr>
          <w:p w14:paraId="3E33D8C0" w14:textId="327D8FF2" w:rsidR="00DE26E4" w:rsidRDefault="00DE26E4">
            <w:r>
              <w:t>Læringsnettverket Kystregionen</w:t>
            </w:r>
          </w:p>
        </w:tc>
        <w:tc>
          <w:tcPr>
            <w:tcW w:w="4531" w:type="dxa"/>
          </w:tcPr>
          <w:p w14:paraId="7F4E7233" w14:textId="77777777" w:rsidR="00DE26E4" w:rsidRPr="0093720B" w:rsidRDefault="00DE26E4">
            <w:pPr>
              <w:rPr>
                <w:lang w:val="en-US"/>
              </w:rPr>
            </w:pPr>
            <w:r w:rsidRPr="0093720B">
              <w:rPr>
                <w:lang w:val="en-US"/>
              </w:rPr>
              <w:t xml:space="preserve">Mona </w:t>
            </w:r>
            <w:proofErr w:type="spellStart"/>
            <w:r w:rsidRPr="0093720B">
              <w:rPr>
                <w:lang w:val="en-US"/>
              </w:rPr>
              <w:t>Forren</w:t>
            </w:r>
            <w:proofErr w:type="spellEnd"/>
          </w:p>
          <w:p w14:paraId="660F1617" w14:textId="79AC73C0" w:rsidR="00C02DF3" w:rsidRPr="0093720B" w:rsidRDefault="008D09DB">
            <w:pPr>
              <w:rPr>
                <w:lang w:val="en-US"/>
              </w:rPr>
            </w:pPr>
            <w:hyperlink r:id="rId5" w:history="1">
              <w:r w:rsidR="00C02DF3" w:rsidRPr="0093720B">
                <w:rPr>
                  <w:rStyle w:val="Hyperkobling"/>
                  <w:lang w:val="en-US"/>
                </w:rPr>
                <w:t>mona.forren@heim.kommune.no</w:t>
              </w:r>
            </w:hyperlink>
          </w:p>
        </w:tc>
      </w:tr>
      <w:tr w:rsidR="00DE26E4" w:rsidRPr="008D09DB" w14:paraId="66F65E77" w14:textId="77777777" w:rsidTr="00DE26E4">
        <w:tc>
          <w:tcPr>
            <w:tcW w:w="4531" w:type="dxa"/>
          </w:tcPr>
          <w:p w14:paraId="0B41479F" w14:textId="79AFB22E" w:rsidR="00DE26E4" w:rsidRDefault="00DE26E4">
            <w:r>
              <w:t>Læringsnettverket Trondheimregionen</w:t>
            </w:r>
          </w:p>
        </w:tc>
        <w:tc>
          <w:tcPr>
            <w:tcW w:w="4531" w:type="dxa"/>
          </w:tcPr>
          <w:p w14:paraId="74D62B87" w14:textId="77777777" w:rsidR="00DE26E4" w:rsidRPr="0093720B" w:rsidRDefault="00DE26E4">
            <w:pPr>
              <w:rPr>
                <w:lang w:val="en-US"/>
              </w:rPr>
            </w:pPr>
            <w:r w:rsidRPr="0093720B">
              <w:rPr>
                <w:lang w:val="en-US"/>
              </w:rPr>
              <w:t>Ragnhild Høyem</w:t>
            </w:r>
          </w:p>
          <w:p w14:paraId="62656591" w14:textId="57AEB5CB" w:rsidR="00C02DF3" w:rsidRPr="0093720B" w:rsidRDefault="008D09DB">
            <w:pPr>
              <w:rPr>
                <w:lang w:val="en-US"/>
              </w:rPr>
            </w:pPr>
            <w:hyperlink r:id="rId6" w:history="1">
              <w:r w:rsidR="00C02DF3" w:rsidRPr="0093720B">
                <w:rPr>
                  <w:rStyle w:val="Hyperkobling"/>
                  <w:lang w:val="en-US"/>
                </w:rPr>
                <w:t>Ragnhild.Hoyem@melhus.kommune.no</w:t>
              </w:r>
            </w:hyperlink>
          </w:p>
        </w:tc>
      </w:tr>
      <w:tr w:rsidR="00DE26E4" w14:paraId="055C0AB4" w14:textId="77777777" w:rsidTr="00DE26E4">
        <w:tc>
          <w:tcPr>
            <w:tcW w:w="4531" w:type="dxa"/>
          </w:tcPr>
          <w:p w14:paraId="1492DF90" w14:textId="568FC230" w:rsidR="00DE26E4" w:rsidRDefault="00DE26E4">
            <w:r>
              <w:t>Læringsnettverket Innherred</w:t>
            </w:r>
          </w:p>
        </w:tc>
        <w:tc>
          <w:tcPr>
            <w:tcW w:w="4531" w:type="dxa"/>
          </w:tcPr>
          <w:p w14:paraId="1FF71D8C" w14:textId="77777777" w:rsidR="00DE26E4" w:rsidRDefault="00DE26E4">
            <w:r>
              <w:t>Ann Tove Storholmen</w:t>
            </w:r>
          </w:p>
          <w:p w14:paraId="6197531B" w14:textId="42924B6D" w:rsidR="00C02DF3" w:rsidRDefault="008D09DB">
            <w:hyperlink r:id="rId7" w:history="1">
              <w:r w:rsidR="00C02DF3" w:rsidRPr="00C02DF3">
                <w:rPr>
                  <w:rStyle w:val="Hyperkobling"/>
                </w:rPr>
                <w:t>Ann.Tove.Storholmen@steinkjer.kommune.no</w:t>
              </w:r>
            </w:hyperlink>
          </w:p>
        </w:tc>
      </w:tr>
      <w:tr w:rsidR="00DE26E4" w14:paraId="39ED0592" w14:textId="77777777" w:rsidTr="00DE26E4">
        <w:tc>
          <w:tcPr>
            <w:tcW w:w="4531" w:type="dxa"/>
          </w:tcPr>
          <w:p w14:paraId="37135157" w14:textId="52DAD03E" w:rsidR="00DE26E4" w:rsidRDefault="00DE26E4">
            <w:r>
              <w:t>Læringsnettverket Namdalen</w:t>
            </w:r>
          </w:p>
        </w:tc>
        <w:tc>
          <w:tcPr>
            <w:tcW w:w="4531" w:type="dxa"/>
          </w:tcPr>
          <w:p w14:paraId="733DD929" w14:textId="77777777" w:rsidR="00DE26E4" w:rsidRDefault="00DE26E4">
            <w:r>
              <w:t>Kirsti Myrvang</w:t>
            </w:r>
          </w:p>
          <w:p w14:paraId="7B24480D" w14:textId="53B205DE" w:rsidR="00C02DF3" w:rsidRDefault="008D09DB">
            <w:hyperlink r:id="rId8" w:history="1">
              <w:r w:rsidR="00C02DF3" w:rsidRPr="00C02DF3">
                <w:rPr>
                  <w:rStyle w:val="Hyperkobling"/>
                </w:rPr>
                <w:t>Kirsti.Myrvang@namsos.kommune.no</w:t>
              </w:r>
            </w:hyperlink>
          </w:p>
        </w:tc>
      </w:tr>
      <w:tr w:rsidR="00DE26E4" w14:paraId="32C67439" w14:textId="77777777" w:rsidTr="00DE26E4">
        <w:tc>
          <w:tcPr>
            <w:tcW w:w="4531" w:type="dxa"/>
          </w:tcPr>
          <w:p w14:paraId="339BF680" w14:textId="28A2AEE0" w:rsidR="00DE26E4" w:rsidRDefault="00DE26E4">
            <w:r>
              <w:t>RKBU</w:t>
            </w:r>
          </w:p>
          <w:p w14:paraId="54FB8CC7" w14:textId="736F182C" w:rsidR="00DE26E4" w:rsidRDefault="008D09DB">
            <w:hyperlink r:id="rId9" w:history="1">
              <w:r w:rsidR="00F00DEF" w:rsidRPr="00F00DEF">
                <w:rPr>
                  <w:rStyle w:val="Hyperkobling"/>
                </w:rPr>
                <w:t>https://www.ntnu.no/rkbu</w:t>
              </w:r>
            </w:hyperlink>
          </w:p>
        </w:tc>
        <w:tc>
          <w:tcPr>
            <w:tcW w:w="4531" w:type="dxa"/>
          </w:tcPr>
          <w:p w14:paraId="2701DC92" w14:textId="77777777" w:rsidR="00DE26E4" w:rsidRDefault="00DE26E4">
            <w:r>
              <w:t>Torill Moe</w:t>
            </w:r>
          </w:p>
          <w:p w14:paraId="515486DC" w14:textId="6C18B9F2" w:rsidR="00C02DF3" w:rsidRDefault="008D09DB">
            <w:hyperlink r:id="rId10" w:history="1">
              <w:r w:rsidR="00C02DF3" w:rsidRPr="00C02DF3">
                <w:rPr>
                  <w:rStyle w:val="Hyperkobling"/>
                </w:rPr>
                <w:t>Torill.Moe@hint.no</w:t>
              </w:r>
            </w:hyperlink>
          </w:p>
        </w:tc>
      </w:tr>
      <w:tr w:rsidR="00DE26E4" w14:paraId="5DAED32F" w14:textId="77777777" w:rsidTr="00DE26E4">
        <w:tc>
          <w:tcPr>
            <w:tcW w:w="4531" w:type="dxa"/>
          </w:tcPr>
          <w:p w14:paraId="7EE49AA7" w14:textId="77777777" w:rsidR="00DE26E4" w:rsidRDefault="00DE26E4">
            <w:r>
              <w:t>NUBU</w:t>
            </w:r>
          </w:p>
          <w:p w14:paraId="0265816F" w14:textId="25B7EF57" w:rsidR="00F00DEF" w:rsidRDefault="008D09DB">
            <w:hyperlink r:id="rId11" w:history="1">
              <w:r w:rsidR="00F00DEF" w:rsidRPr="00F00DEF">
                <w:rPr>
                  <w:rStyle w:val="Hyperkobling"/>
                </w:rPr>
                <w:t>https://www.nubu.no/</w:t>
              </w:r>
            </w:hyperlink>
          </w:p>
        </w:tc>
        <w:tc>
          <w:tcPr>
            <w:tcW w:w="4531" w:type="dxa"/>
          </w:tcPr>
          <w:p w14:paraId="6946ACA9" w14:textId="77777777" w:rsidR="00DE26E4" w:rsidRDefault="00DE26E4">
            <w:r>
              <w:t>Kyrre Lønnum</w:t>
            </w:r>
          </w:p>
          <w:p w14:paraId="0B2320D2" w14:textId="258557E3" w:rsidR="00C02DF3" w:rsidRDefault="008D09DB">
            <w:hyperlink r:id="rId12" w:history="1">
              <w:r w:rsidR="00C02DF3" w:rsidRPr="00C02DF3">
                <w:rPr>
                  <w:rStyle w:val="Hyperkobling"/>
                </w:rPr>
                <w:t>kyrre.lonnum@nubu.no</w:t>
              </w:r>
            </w:hyperlink>
          </w:p>
        </w:tc>
      </w:tr>
      <w:tr w:rsidR="00DE26E4" w14:paraId="051C0D48" w14:textId="77777777" w:rsidTr="00DE26E4">
        <w:tc>
          <w:tcPr>
            <w:tcW w:w="4531" w:type="dxa"/>
          </w:tcPr>
          <w:p w14:paraId="58E21952" w14:textId="77777777" w:rsidR="00DE26E4" w:rsidRDefault="00DE26E4">
            <w:r>
              <w:t>NTNU</w:t>
            </w:r>
          </w:p>
          <w:p w14:paraId="57BD627F" w14:textId="1903CE5D" w:rsidR="00F00DEF" w:rsidRDefault="008D09DB">
            <w:hyperlink r:id="rId13" w:history="1">
              <w:r w:rsidR="00F00DEF" w:rsidRPr="00F00DEF">
                <w:rPr>
                  <w:rStyle w:val="Hyperkobling"/>
                </w:rPr>
                <w:t>https://www.ntnu.no/</w:t>
              </w:r>
            </w:hyperlink>
          </w:p>
        </w:tc>
        <w:tc>
          <w:tcPr>
            <w:tcW w:w="4531" w:type="dxa"/>
          </w:tcPr>
          <w:p w14:paraId="2C96B0B5" w14:textId="77777777" w:rsidR="00DE26E4" w:rsidRDefault="00DE26E4">
            <w:r>
              <w:t>Inger Jacobsen</w:t>
            </w:r>
          </w:p>
          <w:p w14:paraId="177881E6" w14:textId="3A510E76" w:rsidR="00C02DF3" w:rsidRDefault="008D09DB">
            <w:hyperlink r:id="rId14" w:history="1">
              <w:r w:rsidR="00C02DF3" w:rsidRPr="00C02DF3">
                <w:rPr>
                  <w:rStyle w:val="Hyperkobling"/>
                </w:rPr>
                <w:t>inger.jacobsen@ntnu.no</w:t>
              </w:r>
            </w:hyperlink>
          </w:p>
        </w:tc>
      </w:tr>
      <w:tr w:rsidR="00DE26E4" w:rsidRPr="008D09DB" w14:paraId="779B8FDC" w14:textId="77777777" w:rsidTr="00DE26E4">
        <w:tc>
          <w:tcPr>
            <w:tcW w:w="4531" w:type="dxa"/>
          </w:tcPr>
          <w:p w14:paraId="27928C03" w14:textId="77777777" w:rsidR="00DE26E4" w:rsidRDefault="00DE26E4">
            <w:r>
              <w:t>Familievernet</w:t>
            </w:r>
          </w:p>
          <w:p w14:paraId="3B7591F3" w14:textId="3F3168AA" w:rsidR="00F00DEF" w:rsidRDefault="008D09DB">
            <w:hyperlink r:id="rId15" w:history="1">
              <w:r w:rsidR="00F00DEF" w:rsidRPr="00F00DEF">
                <w:rPr>
                  <w:rStyle w:val="Hyperkobling"/>
                </w:rPr>
                <w:t>https://bufdir.no/Familie/Kontor/Trondheim/</w:t>
              </w:r>
            </w:hyperlink>
          </w:p>
        </w:tc>
        <w:tc>
          <w:tcPr>
            <w:tcW w:w="4531" w:type="dxa"/>
          </w:tcPr>
          <w:p w14:paraId="0F9A6C97" w14:textId="77777777" w:rsidR="00DE26E4" w:rsidRPr="0093720B" w:rsidRDefault="00DE26E4">
            <w:pPr>
              <w:rPr>
                <w:lang w:val="en-US"/>
              </w:rPr>
            </w:pPr>
            <w:r w:rsidRPr="0093720B">
              <w:rPr>
                <w:lang w:val="en-US"/>
              </w:rPr>
              <w:t>Geir Lehn Hultgren</w:t>
            </w:r>
          </w:p>
          <w:p w14:paraId="286CF90F" w14:textId="10CAA5BA" w:rsidR="00C02DF3" w:rsidRPr="0093720B" w:rsidRDefault="008D09DB">
            <w:pPr>
              <w:rPr>
                <w:lang w:val="en-US"/>
              </w:rPr>
            </w:pPr>
            <w:r>
              <w:fldChar w:fldCharType="begin"/>
            </w:r>
            <w:r w:rsidRPr="008D09DB">
              <w:rPr>
                <w:lang w:val="en-US"/>
              </w:rPr>
              <w:instrText xml:space="preserve"> HYPERLINK "file:///C:\\Users\\fmtlrmo\\Downloads</w:instrText>
            </w:r>
            <w:r w:rsidRPr="008D09DB">
              <w:rPr>
                <w:lang w:val="en-US"/>
              </w:rPr>
              <w:instrText xml:space="preserve">\\GeirLehn.Hultgren@bufetat.no" </w:instrText>
            </w:r>
            <w:r>
              <w:fldChar w:fldCharType="separate"/>
            </w:r>
            <w:r w:rsidR="00C02DF3" w:rsidRPr="0093720B">
              <w:rPr>
                <w:rStyle w:val="Hyperkobling"/>
                <w:lang w:val="en-US"/>
              </w:rPr>
              <w:t>GeirLehn.Hultgren@bufetat.no</w:t>
            </w:r>
            <w:r>
              <w:rPr>
                <w:rStyle w:val="Hyperkobling"/>
                <w:lang w:val="en-US"/>
              </w:rPr>
              <w:fldChar w:fldCharType="end"/>
            </w:r>
          </w:p>
        </w:tc>
      </w:tr>
      <w:tr w:rsidR="00DE26E4" w14:paraId="230A5E73" w14:textId="77777777" w:rsidTr="00DE26E4">
        <w:tc>
          <w:tcPr>
            <w:tcW w:w="4531" w:type="dxa"/>
          </w:tcPr>
          <w:p w14:paraId="7386E7DC" w14:textId="6FA726DC" w:rsidR="00DE26E4" w:rsidRDefault="00DE26E4">
            <w:proofErr w:type="spellStart"/>
            <w:r>
              <w:t>Bufetat</w:t>
            </w:r>
            <w:proofErr w:type="spellEnd"/>
            <w:r w:rsidR="00F00DEF">
              <w:t xml:space="preserve"> Region Midt – Fosterhjemstjenesten</w:t>
            </w:r>
          </w:p>
          <w:p w14:paraId="4EBC041E" w14:textId="7F46B292" w:rsidR="00F00DEF" w:rsidRDefault="008D09DB">
            <w:hyperlink r:id="rId16" w:history="1">
              <w:r w:rsidR="00F00DEF" w:rsidRPr="00F00DEF">
                <w:rPr>
                  <w:rStyle w:val="Hyperkobling"/>
                </w:rPr>
                <w:t>https://bufdir.no/Fosterhjem/</w:t>
              </w:r>
            </w:hyperlink>
          </w:p>
        </w:tc>
        <w:tc>
          <w:tcPr>
            <w:tcW w:w="4531" w:type="dxa"/>
          </w:tcPr>
          <w:p w14:paraId="22B150FD" w14:textId="77777777" w:rsidR="00DE26E4" w:rsidRDefault="00DE26E4">
            <w:r>
              <w:t xml:space="preserve">Anne Lene </w:t>
            </w:r>
            <w:proofErr w:type="spellStart"/>
            <w:r>
              <w:t>Tjeldflåt</w:t>
            </w:r>
            <w:proofErr w:type="spellEnd"/>
          </w:p>
          <w:p w14:paraId="1DF6E05F" w14:textId="59BC58E3" w:rsidR="00C02DF3" w:rsidRDefault="008D09DB">
            <w:hyperlink r:id="rId17" w:history="1">
              <w:r w:rsidR="00C02DF3" w:rsidRPr="00C02DF3">
                <w:rPr>
                  <w:rStyle w:val="Hyperkobling"/>
                </w:rPr>
                <w:t>anne.lene.tjeldflat@bufetat.no</w:t>
              </w:r>
            </w:hyperlink>
          </w:p>
        </w:tc>
      </w:tr>
      <w:tr w:rsidR="00DE26E4" w:rsidRPr="008D09DB" w14:paraId="10B43F2C" w14:textId="77777777" w:rsidTr="00DE26E4">
        <w:tc>
          <w:tcPr>
            <w:tcW w:w="4531" w:type="dxa"/>
          </w:tcPr>
          <w:p w14:paraId="7E5D8CB2" w14:textId="084D87A6" w:rsidR="00DE26E4" w:rsidRDefault="00DE26E4">
            <w:r>
              <w:t>KS</w:t>
            </w:r>
          </w:p>
          <w:p w14:paraId="21598EBF" w14:textId="2AA385F7" w:rsidR="00F00DEF" w:rsidRDefault="008D09DB">
            <w:hyperlink r:id="rId18" w:history="1">
              <w:r w:rsidR="00F00DEF" w:rsidRPr="00F00DEF">
                <w:rPr>
                  <w:rStyle w:val="Hyperkobling"/>
                </w:rPr>
                <w:t>https://www.ks.no/regioner/ks-trondelag/barneloftet-om-a-vare-barn-i-trondelag/</w:t>
              </w:r>
            </w:hyperlink>
          </w:p>
          <w:p w14:paraId="5E571E75" w14:textId="77777777" w:rsidR="00F00DEF" w:rsidRDefault="00F00DEF"/>
          <w:p w14:paraId="0465B2BF" w14:textId="77777777" w:rsidR="00F00DEF" w:rsidRDefault="008D09DB">
            <w:hyperlink r:id="rId19" w:history="1">
              <w:r w:rsidR="00F00DEF" w:rsidRPr="00F00DEF">
                <w:rPr>
                  <w:rStyle w:val="Hyperkobling"/>
                </w:rPr>
                <w:t>https://www.ks.no/regioner/ks-trondelag/</w:t>
              </w:r>
            </w:hyperlink>
          </w:p>
          <w:p w14:paraId="59EDEAAD" w14:textId="6A240F23" w:rsidR="00F00DEF" w:rsidRDefault="00F00DEF"/>
        </w:tc>
        <w:tc>
          <w:tcPr>
            <w:tcW w:w="4531" w:type="dxa"/>
          </w:tcPr>
          <w:p w14:paraId="3F75B6E6" w14:textId="4C86F49F" w:rsidR="00DE26E4" w:rsidRDefault="00DE26E4">
            <w:r>
              <w:t>Lene Munkeby – KS-prosjektet</w:t>
            </w:r>
          </w:p>
          <w:p w14:paraId="70634A2E" w14:textId="39B62F3E" w:rsidR="00F00DEF" w:rsidRDefault="008D09DB">
            <w:hyperlink r:id="rId20" w:history="1">
              <w:r w:rsidR="00F00DEF" w:rsidRPr="00F00DEF">
                <w:rPr>
                  <w:rStyle w:val="Hyperkobling"/>
                </w:rPr>
                <w:t>lene.eun.kjesbu.munkeby@steinkjer.kommune.no</w:t>
              </w:r>
            </w:hyperlink>
          </w:p>
          <w:p w14:paraId="47659FAB" w14:textId="444C3900" w:rsidR="00DE26E4" w:rsidRPr="0093720B" w:rsidRDefault="008D09DB">
            <w:pPr>
              <w:rPr>
                <w:lang w:val="en-US"/>
              </w:rPr>
            </w:pPr>
            <w:r>
              <w:fldChar w:fldCharType="begin"/>
            </w:r>
            <w:r w:rsidRPr="008D09DB">
              <w:rPr>
                <w:lang w:val="en-US"/>
              </w:rPr>
              <w:instrText xml:space="preserve"> HYPERLINK "mailto:Marit%20Moe%20%3cMarit.Moe@ks.no%3e" </w:instrText>
            </w:r>
            <w:r>
              <w:fldChar w:fldCharType="separate"/>
            </w:r>
            <w:r w:rsidR="00C02DF3" w:rsidRPr="0093720B">
              <w:rPr>
                <w:rStyle w:val="Hyperkobling"/>
                <w:lang w:val="en-US"/>
              </w:rPr>
              <w:t>Marit Moe &lt;Marit.Moe@ks.no&gt;</w:t>
            </w:r>
            <w:r>
              <w:rPr>
                <w:rStyle w:val="Hyperkobling"/>
                <w:lang w:val="en-US"/>
              </w:rPr>
              <w:fldChar w:fldCharType="end"/>
            </w:r>
          </w:p>
          <w:p w14:paraId="1750C578" w14:textId="1CF607AE" w:rsidR="00C02DF3" w:rsidRPr="0093720B" w:rsidRDefault="00C02DF3">
            <w:pPr>
              <w:rPr>
                <w:lang w:val="en-US"/>
              </w:rPr>
            </w:pPr>
          </w:p>
        </w:tc>
      </w:tr>
      <w:tr w:rsidR="00DE26E4" w14:paraId="5AFFDBC2" w14:textId="77777777" w:rsidTr="00DE26E4">
        <w:tc>
          <w:tcPr>
            <w:tcW w:w="4531" w:type="dxa"/>
          </w:tcPr>
          <w:p w14:paraId="7B02C997" w14:textId="2F180B35" w:rsidR="00DE26E4" w:rsidRDefault="00DE26E4">
            <w:r>
              <w:t>Kommunedirektørutvalget</w:t>
            </w:r>
          </w:p>
        </w:tc>
        <w:tc>
          <w:tcPr>
            <w:tcW w:w="4531" w:type="dxa"/>
          </w:tcPr>
          <w:p w14:paraId="19282D13" w14:textId="3BA1A4FE" w:rsidR="00DE26E4" w:rsidRDefault="00DE26E4">
            <w:r>
              <w:t xml:space="preserve">Katrine </w:t>
            </w:r>
            <w:proofErr w:type="spellStart"/>
            <w:r>
              <w:t>Lereggen</w:t>
            </w:r>
            <w:proofErr w:type="spellEnd"/>
            <w:r w:rsidR="00C02DF3">
              <w:t xml:space="preserve">, </w:t>
            </w:r>
            <w:r>
              <w:t>Melhus kommune</w:t>
            </w:r>
          </w:p>
          <w:p w14:paraId="34FCA2D7" w14:textId="09596742" w:rsidR="00C02DF3" w:rsidRDefault="008D09DB">
            <w:hyperlink r:id="rId21" w:history="1">
              <w:r w:rsidR="00C02DF3" w:rsidRPr="00C02DF3">
                <w:rPr>
                  <w:rStyle w:val="Hyperkobling"/>
                </w:rPr>
                <w:t>katrine.lereggen@melhus.kommune.no</w:t>
              </w:r>
            </w:hyperlink>
          </w:p>
        </w:tc>
      </w:tr>
      <w:tr w:rsidR="00DE26E4" w:rsidRPr="008D09DB" w14:paraId="47C2A841" w14:textId="77777777" w:rsidTr="00DE26E4">
        <w:tc>
          <w:tcPr>
            <w:tcW w:w="4531" w:type="dxa"/>
          </w:tcPr>
          <w:p w14:paraId="4174F904" w14:textId="77777777" w:rsidR="00DE26E4" w:rsidRDefault="00DE26E4">
            <w:r>
              <w:t xml:space="preserve">Landsforeningen for barnevernsbarn </w:t>
            </w:r>
          </w:p>
          <w:p w14:paraId="15943B88" w14:textId="6ECB11C4" w:rsidR="00F00DEF" w:rsidRDefault="008D09DB">
            <w:hyperlink r:id="rId22" w:history="1">
              <w:r w:rsidR="00F00DEF" w:rsidRPr="00F00DEF">
                <w:rPr>
                  <w:rStyle w:val="Hyperkobling"/>
                </w:rPr>
                <w:t>https://barnevernsbarna.no/</w:t>
              </w:r>
            </w:hyperlink>
          </w:p>
        </w:tc>
        <w:tc>
          <w:tcPr>
            <w:tcW w:w="4531" w:type="dxa"/>
          </w:tcPr>
          <w:p w14:paraId="70719FF0" w14:textId="77777777" w:rsidR="00DE26E4" w:rsidRPr="0093720B" w:rsidRDefault="00DE26E4">
            <w:pPr>
              <w:rPr>
                <w:lang w:val="en-US"/>
              </w:rPr>
            </w:pPr>
            <w:r w:rsidRPr="0093720B">
              <w:rPr>
                <w:lang w:val="en-US"/>
              </w:rPr>
              <w:t xml:space="preserve">Mari </w:t>
            </w:r>
            <w:proofErr w:type="spellStart"/>
            <w:r w:rsidRPr="0093720B">
              <w:rPr>
                <w:lang w:val="en-US"/>
              </w:rPr>
              <w:t>Stavdal</w:t>
            </w:r>
            <w:proofErr w:type="spellEnd"/>
          </w:p>
          <w:p w14:paraId="72BC9590" w14:textId="289BA27B" w:rsidR="00C02DF3" w:rsidRPr="0093720B" w:rsidRDefault="008D09DB">
            <w:pPr>
              <w:rPr>
                <w:lang w:val="en-US"/>
              </w:rPr>
            </w:pPr>
            <w:r>
              <w:fldChar w:fldCharType="begin"/>
            </w:r>
            <w:r w:rsidRPr="008D09DB">
              <w:rPr>
                <w:lang w:val="en-US"/>
              </w:rPr>
              <w:instrText xml:space="preserve"> HYPERLIN</w:instrText>
            </w:r>
            <w:r w:rsidRPr="008D09DB">
              <w:rPr>
                <w:lang w:val="en-US"/>
              </w:rPr>
              <w:instrText xml:space="preserve">K "mailto:Mari@barnevernsbarna.no" </w:instrText>
            </w:r>
            <w:r>
              <w:fldChar w:fldCharType="separate"/>
            </w:r>
            <w:r w:rsidR="00C02DF3" w:rsidRPr="0093720B">
              <w:rPr>
                <w:rStyle w:val="Hyperkobling"/>
                <w:lang w:val="en-US"/>
              </w:rPr>
              <w:t>Mari@barnevernsbarna.no</w:t>
            </w:r>
            <w:r>
              <w:rPr>
                <w:rStyle w:val="Hyperkobling"/>
                <w:lang w:val="en-US"/>
              </w:rPr>
              <w:fldChar w:fldCharType="end"/>
            </w:r>
          </w:p>
        </w:tc>
      </w:tr>
      <w:tr w:rsidR="00DE26E4" w14:paraId="463304F9" w14:textId="77777777" w:rsidTr="00DE26E4">
        <w:tc>
          <w:tcPr>
            <w:tcW w:w="4531" w:type="dxa"/>
          </w:tcPr>
          <w:p w14:paraId="01B69014" w14:textId="77777777" w:rsidR="00DE26E4" w:rsidRPr="0093720B" w:rsidRDefault="00DE26E4">
            <w:pPr>
              <w:rPr>
                <w:lang w:val="en-US"/>
              </w:rPr>
            </w:pPr>
            <w:proofErr w:type="spellStart"/>
            <w:r w:rsidRPr="0093720B">
              <w:rPr>
                <w:lang w:val="en-US"/>
              </w:rPr>
              <w:t>Forandringsfabrikken</w:t>
            </w:r>
            <w:proofErr w:type="spellEnd"/>
          </w:p>
          <w:p w14:paraId="4AF53186" w14:textId="6610E22F" w:rsidR="00F00DEF" w:rsidRPr="0093720B" w:rsidRDefault="008D09DB">
            <w:pPr>
              <w:rPr>
                <w:lang w:val="en-US"/>
              </w:rPr>
            </w:pPr>
            <w:hyperlink r:id="rId23" w:history="1">
              <w:r w:rsidR="00F00DEF" w:rsidRPr="0093720B">
                <w:rPr>
                  <w:rStyle w:val="Hyperkobling"/>
                  <w:lang w:val="en-US"/>
                </w:rPr>
                <w:t>https://www.forandringsfabrikken.no/</w:t>
              </w:r>
            </w:hyperlink>
          </w:p>
        </w:tc>
        <w:tc>
          <w:tcPr>
            <w:tcW w:w="4531" w:type="dxa"/>
          </w:tcPr>
          <w:p w14:paraId="10071459" w14:textId="77777777" w:rsidR="00DE26E4" w:rsidRDefault="00DE26E4">
            <w:r>
              <w:t xml:space="preserve">Marit Sanner </w:t>
            </w:r>
          </w:p>
          <w:p w14:paraId="3B79AEC8" w14:textId="450BA2CC" w:rsidR="00C02DF3" w:rsidRDefault="008D09DB">
            <w:hyperlink r:id="rId24" w:history="1">
              <w:r w:rsidR="00C02DF3" w:rsidRPr="00C02DF3">
                <w:rPr>
                  <w:rStyle w:val="Hyperkobling"/>
                </w:rPr>
                <w:t>marit@forandringsfabrikken.no</w:t>
              </w:r>
            </w:hyperlink>
          </w:p>
        </w:tc>
      </w:tr>
      <w:tr w:rsidR="00DE26E4" w14:paraId="0F63CDFB" w14:textId="77777777" w:rsidTr="00DE26E4">
        <w:tc>
          <w:tcPr>
            <w:tcW w:w="4531" w:type="dxa"/>
          </w:tcPr>
          <w:p w14:paraId="5C4C5644" w14:textId="77777777" w:rsidR="00DE26E4" w:rsidRDefault="00DE26E4">
            <w:r>
              <w:t>Organisasjonen Barnevernforeldre</w:t>
            </w:r>
          </w:p>
          <w:p w14:paraId="6D79E48C" w14:textId="6DC4CF89" w:rsidR="00F00DEF" w:rsidRDefault="008D09DB">
            <w:hyperlink r:id="rId25" w:history="1">
              <w:r w:rsidR="00F00DEF" w:rsidRPr="00F00DEF">
                <w:rPr>
                  <w:rStyle w:val="Hyperkobling"/>
                </w:rPr>
                <w:t>https://barnevernsforeldrene.no/</w:t>
              </w:r>
            </w:hyperlink>
          </w:p>
        </w:tc>
        <w:tc>
          <w:tcPr>
            <w:tcW w:w="4531" w:type="dxa"/>
          </w:tcPr>
          <w:p w14:paraId="5F227F16" w14:textId="77777777" w:rsidR="00DE26E4" w:rsidRDefault="00DE26E4">
            <w:r>
              <w:t>**</w:t>
            </w:r>
          </w:p>
          <w:p w14:paraId="7841CD09" w14:textId="496F0738" w:rsidR="00C02DF3" w:rsidRDefault="008D09DB">
            <w:hyperlink r:id="rId26" w:history="1">
              <w:r w:rsidR="00C02DF3" w:rsidRPr="00395C17">
                <w:rPr>
                  <w:rStyle w:val="Hyperkobling"/>
                </w:rPr>
                <w:t>leder@barnevernforeldre.no</w:t>
              </w:r>
            </w:hyperlink>
            <w:r w:rsidR="00C02DF3">
              <w:t xml:space="preserve"> </w:t>
            </w:r>
          </w:p>
        </w:tc>
      </w:tr>
      <w:tr w:rsidR="00DE26E4" w:rsidRPr="008D09DB" w14:paraId="44B04C61" w14:textId="77777777" w:rsidTr="00DE26E4">
        <w:tc>
          <w:tcPr>
            <w:tcW w:w="4531" w:type="dxa"/>
          </w:tcPr>
          <w:p w14:paraId="2E2460B7" w14:textId="575FCC60" w:rsidR="00DE26E4" w:rsidRDefault="00DE26E4">
            <w:r>
              <w:t>Fylkesmannen i Trøndelag</w:t>
            </w:r>
          </w:p>
          <w:p w14:paraId="113050ED" w14:textId="7A111AE0" w:rsidR="00F00DEF" w:rsidRDefault="008D09DB">
            <w:hyperlink r:id="rId27" w:history="1">
              <w:r w:rsidR="00812DD2" w:rsidRPr="00395C17">
                <w:rPr>
                  <w:rStyle w:val="Hyperkobling"/>
                </w:rPr>
                <w:t>https://www.fylkesmannen.no/Trondelag/</w:t>
              </w:r>
            </w:hyperlink>
          </w:p>
          <w:p w14:paraId="6DAD7DB0" w14:textId="5D33FAAB" w:rsidR="00F00DEF" w:rsidRDefault="00F00DEF"/>
        </w:tc>
        <w:tc>
          <w:tcPr>
            <w:tcW w:w="4531" w:type="dxa"/>
          </w:tcPr>
          <w:p w14:paraId="315CA528" w14:textId="49725EB6" w:rsidR="00DE26E4" w:rsidRDefault="00DE26E4">
            <w:r>
              <w:t>Doris Fagerli Sundvik</w:t>
            </w:r>
          </w:p>
          <w:p w14:paraId="43A83F4A" w14:textId="7D95DAF3" w:rsidR="00C02DF3" w:rsidRDefault="008D09DB">
            <w:hyperlink r:id="rId28" w:history="1">
              <w:r w:rsidR="00C02DF3" w:rsidRPr="00395C17">
                <w:rPr>
                  <w:rStyle w:val="Hyperkobling"/>
                </w:rPr>
                <w:t>fmtldfs@fylkesmannen.no</w:t>
              </w:r>
            </w:hyperlink>
          </w:p>
          <w:p w14:paraId="16E0D723" w14:textId="77777777" w:rsidR="00DE26E4" w:rsidRPr="0093720B" w:rsidRDefault="00DE26E4">
            <w:pPr>
              <w:rPr>
                <w:lang w:val="en-US"/>
              </w:rPr>
            </w:pPr>
            <w:r w:rsidRPr="0093720B">
              <w:rPr>
                <w:lang w:val="en-US"/>
              </w:rPr>
              <w:t>Marita Ugseth</w:t>
            </w:r>
          </w:p>
          <w:p w14:paraId="33BBBF8D" w14:textId="39BF597A" w:rsidR="00C02DF3" w:rsidRPr="0093720B" w:rsidRDefault="008D09DB">
            <w:pPr>
              <w:rPr>
                <w:lang w:val="en-US"/>
              </w:rPr>
            </w:pPr>
            <w:hyperlink r:id="rId29" w:history="1">
              <w:r w:rsidR="00C02DF3" w:rsidRPr="0093720B">
                <w:rPr>
                  <w:rStyle w:val="Hyperkobling"/>
                  <w:lang w:val="en-US"/>
                </w:rPr>
                <w:t>fmtlmug@fylkesmannen.no</w:t>
              </w:r>
            </w:hyperlink>
            <w:r w:rsidR="00C02DF3" w:rsidRPr="0093720B">
              <w:rPr>
                <w:lang w:val="en-US"/>
              </w:rPr>
              <w:t xml:space="preserve"> </w:t>
            </w:r>
          </w:p>
        </w:tc>
      </w:tr>
      <w:tr w:rsidR="00C02DF3" w:rsidRPr="008D09DB" w14:paraId="25F6C418" w14:textId="77777777" w:rsidTr="00DE26E4">
        <w:tc>
          <w:tcPr>
            <w:tcW w:w="4531" w:type="dxa"/>
          </w:tcPr>
          <w:p w14:paraId="3E35FECD" w14:textId="77777777" w:rsidR="00C02DF3" w:rsidRPr="0093720B" w:rsidRDefault="00C02DF3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387CC74E" w14:textId="77777777" w:rsidR="00C02DF3" w:rsidRPr="0093720B" w:rsidRDefault="00C02DF3">
            <w:pPr>
              <w:rPr>
                <w:lang w:val="en-US"/>
              </w:rPr>
            </w:pPr>
          </w:p>
        </w:tc>
      </w:tr>
    </w:tbl>
    <w:p w14:paraId="55FA0F1E" w14:textId="46E820A2" w:rsidR="00F00DEF" w:rsidRDefault="00F00DEF">
      <w:r>
        <w:t xml:space="preserve">Deltakerne skal bistå læringsnettverkene </w:t>
      </w:r>
      <w:r w:rsidR="00C02DF3">
        <w:t>i utviklingsarbeidet</w:t>
      </w:r>
      <w:r>
        <w:t xml:space="preserve">. </w:t>
      </w:r>
    </w:p>
    <w:p w14:paraId="37519EAF" w14:textId="459CF3AC" w:rsidR="00DE26E4" w:rsidRDefault="00DE26E4" w:rsidP="00F00DEF">
      <w:pPr>
        <w:pStyle w:val="Overskrift3"/>
      </w:pPr>
      <w:r>
        <w:t>Møteaktivitet:</w:t>
      </w:r>
    </w:p>
    <w:p w14:paraId="313CF377" w14:textId="0D86BF32" w:rsidR="00DE26E4" w:rsidRDefault="00DE26E4">
      <w:r>
        <w:t>I 2019 ble det gjennomført to møter, og det er planlagt to møter i 2020</w:t>
      </w:r>
      <w:r w:rsidR="0093720B">
        <w:t xml:space="preserve">. </w:t>
      </w:r>
    </w:p>
    <w:p w14:paraId="05619877" w14:textId="77777777" w:rsidR="0093720B" w:rsidRDefault="0093720B"/>
    <w:sectPr w:rsidR="0093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92"/>
    <w:rsid w:val="00021A65"/>
    <w:rsid w:val="00812DD2"/>
    <w:rsid w:val="00826E56"/>
    <w:rsid w:val="008D09DB"/>
    <w:rsid w:val="0093720B"/>
    <w:rsid w:val="00C02DF3"/>
    <w:rsid w:val="00CD2592"/>
    <w:rsid w:val="00DE26E4"/>
    <w:rsid w:val="00F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EB6A"/>
  <w15:chartTrackingRefBased/>
  <w15:docId w15:val="{0F6229CB-7615-4AE0-A9AA-4606F77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2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0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E2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E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F00D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00D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.Myrvang@namsos.kommune.no" TargetMode="External"/><Relationship Id="rId13" Type="http://schemas.openxmlformats.org/officeDocument/2006/relationships/hyperlink" Target="https://www.ntnu.no/" TargetMode="External"/><Relationship Id="rId18" Type="http://schemas.openxmlformats.org/officeDocument/2006/relationships/hyperlink" Target="https://www.ks.no/regioner/ks-trondelag/barneloftet-om-a-vare-barn-i-trondelag/" TargetMode="External"/><Relationship Id="rId26" Type="http://schemas.openxmlformats.org/officeDocument/2006/relationships/hyperlink" Target="mailto:leder@barnevernforeldre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fmtlrmo\Downloads\katrine.lereggen@melhus.kommune.no" TargetMode="External"/><Relationship Id="rId7" Type="http://schemas.openxmlformats.org/officeDocument/2006/relationships/hyperlink" Target="mailto:Ann.Tove.Storholmen@steinkjer.kommune.no" TargetMode="External"/><Relationship Id="rId12" Type="http://schemas.openxmlformats.org/officeDocument/2006/relationships/hyperlink" Target="mailto:kyrre.lonnum@nubu.no" TargetMode="External"/><Relationship Id="rId17" Type="http://schemas.openxmlformats.org/officeDocument/2006/relationships/hyperlink" Target="mailto:anne.lene.tjeldflat@bufetat.no" TargetMode="External"/><Relationship Id="rId25" Type="http://schemas.openxmlformats.org/officeDocument/2006/relationships/hyperlink" Target="https://barnevernsforeldrene.n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fdir.no/Fosterhjem/" TargetMode="External"/><Relationship Id="rId20" Type="http://schemas.openxmlformats.org/officeDocument/2006/relationships/hyperlink" Target="file:///C:\Users\fmtlrmo\Downloads\lene.eun.kjesbu.munkeby@steinkjer.kommune.no" TargetMode="External"/><Relationship Id="rId29" Type="http://schemas.openxmlformats.org/officeDocument/2006/relationships/hyperlink" Target="mailto:fmtlmug@fylkesmannen.no" TargetMode="External"/><Relationship Id="rId1" Type="http://schemas.openxmlformats.org/officeDocument/2006/relationships/styles" Target="styles.xml"/><Relationship Id="rId6" Type="http://schemas.openxmlformats.org/officeDocument/2006/relationships/hyperlink" Target="mailto:Ragnhild.Hoyem@melhus.kommune.no" TargetMode="External"/><Relationship Id="rId11" Type="http://schemas.openxmlformats.org/officeDocument/2006/relationships/hyperlink" Target="https://www.nubu.no/" TargetMode="External"/><Relationship Id="rId24" Type="http://schemas.openxmlformats.org/officeDocument/2006/relationships/hyperlink" Target="mailto:marit@forandringsfabrikken.no" TargetMode="External"/><Relationship Id="rId5" Type="http://schemas.openxmlformats.org/officeDocument/2006/relationships/hyperlink" Target="mailto:mona.forren@heim.kommune.no" TargetMode="External"/><Relationship Id="rId15" Type="http://schemas.openxmlformats.org/officeDocument/2006/relationships/hyperlink" Target="https://bufdir.no/Familie/Kontor/Trondheim/" TargetMode="External"/><Relationship Id="rId23" Type="http://schemas.openxmlformats.org/officeDocument/2006/relationships/hyperlink" Target="https://www.forandringsfabrikken.no/" TargetMode="External"/><Relationship Id="rId28" Type="http://schemas.openxmlformats.org/officeDocument/2006/relationships/hyperlink" Target="mailto:fmtldfs@fylkesmannen.no" TargetMode="External"/><Relationship Id="rId10" Type="http://schemas.openxmlformats.org/officeDocument/2006/relationships/hyperlink" Target="mailto:Torill.Moe@hint.no" TargetMode="External"/><Relationship Id="rId19" Type="http://schemas.openxmlformats.org/officeDocument/2006/relationships/hyperlink" Target="https://www.ks.no/regioner/ks-trondelag/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var.Boe@oppdal.kommune.no" TargetMode="External"/><Relationship Id="rId9" Type="http://schemas.openxmlformats.org/officeDocument/2006/relationships/hyperlink" Target="https://www.ntnu.no/rkbu" TargetMode="External"/><Relationship Id="rId14" Type="http://schemas.openxmlformats.org/officeDocument/2006/relationships/hyperlink" Target="mailto:inger.jacobsen@ntnu.no" TargetMode="External"/><Relationship Id="rId22" Type="http://schemas.openxmlformats.org/officeDocument/2006/relationships/hyperlink" Target="https://barnevernsbarna.no/" TargetMode="External"/><Relationship Id="rId27" Type="http://schemas.openxmlformats.org/officeDocument/2006/relationships/hyperlink" Target="https://www.fylkesmannen.no/Trondela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Sundvik, Doris Fagerli</dc:creator>
  <cp:keywords/>
  <dc:description/>
  <cp:lastModifiedBy>Morberg, Robert</cp:lastModifiedBy>
  <cp:revision>2</cp:revision>
  <dcterms:created xsi:type="dcterms:W3CDTF">2020-03-30T10:53:00Z</dcterms:created>
  <dcterms:modified xsi:type="dcterms:W3CDTF">2020-03-30T10:53:00Z</dcterms:modified>
</cp:coreProperties>
</file>