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DB" w:rsidRDefault="00EF24DB" w:rsidP="00EF24DB">
      <w:r>
        <w:t xml:space="preserve">                                                                      </w:t>
      </w:r>
    </w:p>
    <w:p w:rsidR="00EF24DB" w:rsidRDefault="00EF24DB" w:rsidP="00EF24DB">
      <w:r>
        <w:rPr>
          <w:noProof/>
        </w:rPr>
        <w:t xml:space="preserve">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49FF2D6A" wp14:editId="5D7E266E">
            <wp:extent cx="2457450" cy="5143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4DB" w:rsidRDefault="00EF24DB" w:rsidP="00EF24DB"/>
    <w:p w:rsidR="00EF24DB" w:rsidRPr="00D61F0A" w:rsidRDefault="00EF24DB" w:rsidP="00EF24DB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D61F0A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DIGITALT KURSLEDERKURS</w:t>
      </w:r>
      <w:r w:rsidR="00D61F0A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-</w:t>
      </w:r>
      <w:r w:rsidRPr="00D61F0A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SNAKKE</w:t>
      </w:r>
      <w:r w:rsidR="006A42E0" w:rsidRPr="00D61F0A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sammen</w:t>
      </w:r>
    </w:p>
    <w:p w:rsidR="00EF24DB" w:rsidRPr="00D61F0A" w:rsidRDefault="00EF24DB" w:rsidP="00EF24DB">
      <w:pPr>
        <w:rPr>
          <w:rFonts w:ascii="Times New Roman" w:hAnsi="Times New Roman" w:cs="Times New Roman"/>
          <w:sz w:val="32"/>
          <w:szCs w:val="32"/>
        </w:rPr>
      </w:pPr>
    </w:p>
    <w:p w:rsidR="00EF24DB" w:rsidRDefault="00EF24DB" w:rsidP="00EF24DB">
      <w:pPr>
        <w:pStyle w:val="Listeavsnitt"/>
        <w:jc w:val="center"/>
        <w:rPr>
          <w:rFonts w:ascii="Times New Roman" w:hAnsi="Times New Roman" w:cs="Times New Roman"/>
        </w:rPr>
      </w:pPr>
      <w:r w:rsidRPr="00414A12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4B952B84" wp14:editId="60A2454E">
            <wp:extent cx="3033279" cy="1984885"/>
            <wp:effectExtent l="0" t="0" r="0" b="0"/>
            <wp:docPr id="2" name="Bilde 2" descr="C:\Users\RitSma\AppData\Local\Microsoft\Windows\INetCache\Content.Outlook\5O2VEPTZ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Sma\AppData\Local\Microsoft\Windows\INetCache\Content.Outlook\5O2VEPTZ\O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78" cy="20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DB" w:rsidRPr="007E3CE7" w:rsidRDefault="00EF24DB" w:rsidP="00EF24DB">
      <w:pPr>
        <w:pStyle w:val="Listeavsnitt"/>
        <w:jc w:val="center"/>
        <w:rPr>
          <w:rFonts w:ascii="Times New Roman" w:hAnsi="Times New Roman" w:cs="Times New Roman"/>
        </w:rPr>
      </w:pPr>
    </w:p>
    <w:tbl>
      <w:tblPr>
        <w:tblStyle w:val="Listetabell7fargerik-uthevingsfarge5"/>
        <w:tblW w:w="949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EF24DB" w:rsidRPr="00F972B6" w:rsidTr="0020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2"/>
          </w:tcPr>
          <w:p w:rsidR="00EF24DB" w:rsidRDefault="00F552FD" w:rsidP="00D61F0A">
            <w:pPr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Kjære kursdeltager</w:t>
            </w:r>
          </w:p>
          <w:p w:rsidR="00F552FD" w:rsidRDefault="00F552FD" w:rsidP="00D61F0A">
            <w:pPr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D61F0A" w:rsidRDefault="00F552FD" w:rsidP="00D61F0A">
            <w:pPr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Velkommen til 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digitalt 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kurslederkurs i SNAKKE samme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! Kurset er en opplæring for deg som skal implementere verktøyet i egen kommune. SNAKKE sammen er en digital opplærings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plattform som ska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bidra til at hjelpere i 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din kommune få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 mulighet for å øve på å snakke med barn de av ulike grunner er urolige for 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om vold, overgrep og omsorgs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svikt. Målet er at 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hjelpere skal bli bedre til å snakke med barn slik at 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flere barn få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 hjelp </w:t>
            </w:r>
            <w:r w:rsidR="00D61F0A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tidligere.</w:t>
            </w:r>
          </w:p>
          <w:p w:rsidR="00F552FD" w:rsidRPr="00F972B6" w:rsidRDefault="00D61F0A" w:rsidP="00D61F0A">
            <w:pPr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I kurslederkurset vil ulike undervisningsmetoder som forelesning, film, spill, gruppeoppgaver og samtaler i plenum, anvendes når dere skal reflektere over egen praksis.   </w:t>
            </w:r>
            <w:r w:rsidR="00F552F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   </w:t>
            </w:r>
          </w:p>
          <w:p w:rsidR="00EF24DB" w:rsidRPr="00F972B6" w:rsidRDefault="00EF24DB" w:rsidP="00D61F0A">
            <w:pPr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F24DB" w:rsidRPr="00F972B6" w:rsidRDefault="00EF24DB" w:rsidP="00D61F0A">
            <w:pPr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1. SAMLING, Dag 1, </w:t>
            </w:r>
            <w:r w:rsidR="00566D97"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14.desember </w:t>
            </w:r>
            <w:r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kl. </w:t>
            </w:r>
            <w:r w:rsidR="00F972B6"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12 - 15</w:t>
            </w: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3382A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:rsidR="00EF24DB" w:rsidRPr="00F972B6" w:rsidRDefault="00EF24DB" w:rsidP="0020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Velkommen og presentasjon av deltakerne</w:t>
            </w: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F24DB" w:rsidRPr="00F972B6" w:rsidRDefault="00EF24DB" w:rsidP="0020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3382A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8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F972B6" w:rsidRPr="00F972B6" w:rsidTr="002056DF">
              <w:trPr>
                <w:trHeight w:val="248"/>
              </w:trPr>
              <w:tc>
                <w:tcPr>
                  <w:tcW w:w="0" w:type="auto"/>
                </w:tcPr>
                <w:p w:rsidR="00EF24DB" w:rsidRPr="00F972B6" w:rsidRDefault="00F972B6" w:rsidP="00F972B6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Om plikten til å avdekke, avverge og beskytte barn og unge mot vold overgrep og omsorgssvikt</w:t>
                  </w:r>
                </w:p>
              </w:tc>
            </w:tr>
          </w:tbl>
          <w:p w:rsidR="00EF24DB" w:rsidRPr="00F972B6" w:rsidRDefault="00EF24DB" w:rsidP="0020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F24DB" w:rsidRPr="00F972B6" w:rsidRDefault="00EF24DB" w:rsidP="0020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3382A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14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8647" w:type="dxa"/>
          </w:tcPr>
          <w:p w:rsidR="00EF24DB" w:rsidRPr="00F972B6" w:rsidRDefault="00F972B6" w:rsidP="0020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Lovverk og rammer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arbeid med utsatte barn og unge</w:t>
            </w: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972B6" w:rsidRPr="00F972B6" w:rsidRDefault="00F972B6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72B6" w:rsidRPr="00F972B6" w:rsidRDefault="00F972B6" w:rsidP="0020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F24DB" w:rsidRPr="00F972B6" w:rsidRDefault="00EF24DB" w:rsidP="0020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EF24DB" w:rsidRPr="006A42E0" w:rsidRDefault="00EF24DB" w:rsidP="006A42E0">
            <w:pPr>
              <w:ind w:left="3293" w:hanging="13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A42E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Dag 2, </w:t>
            </w:r>
            <w:r w:rsidR="00F972B6" w:rsidRPr="006A42E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15.desember kl. 12- 15</w:t>
            </w: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3382A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:rsidR="006A42E0" w:rsidRPr="006A42E0" w:rsidRDefault="006A42E0" w:rsidP="006A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4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Hvordan identifisere barn og unge som lever i risikosituasjoner.</w:t>
            </w:r>
          </w:p>
          <w:p w:rsidR="006A42E0" w:rsidRPr="006A42E0" w:rsidRDefault="00F972B6" w:rsidP="00A95EA6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4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</w:t>
            </w:r>
            <w:r w:rsidR="00EF24DB" w:rsidRPr="006A4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rn og traumer</w:t>
            </w:r>
          </w:p>
          <w:p w:rsidR="00F972B6" w:rsidRPr="00F972B6" w:rsidRDefault="00F972B6" w:rsidP="006A42E0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egn og signale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 - 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va ser vi etter når vi er urolige for at barn kan være utsatt for vold, overgrep eller omsorgssvikt?</w:t>
            </w: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972B6" w:rsidRPr="00F972B6" w:rsidRDefault="00F972B6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72B6" w:rsidRPr="00F972B6" w:rsidRDefault="00F972B6" w:rsidP="0020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F24DB" w:rsidRPr="00F972B6" w:rsidRDefault="00EF24DB" w:rsidP="002056DF">
            <w:pPr>
              <w:shd w:val="clear" w:color="auto" w:fill="FFFFFF"/>
              <w:spacing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</w:pPr>
          </w:p>
        </w:tc>
      </w:tr>
      <w:tr w:rsidR="006A42E0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A42E0" w:rsidRPr="00F972B6" w:rsidRDefault="006A42E0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E338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:rsidR="00905E55" w:rsidRDefault="006A42E0" w:rsidP="0090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 xml:space="preserve">Hjelperrollen - </w:t>
            </w:r>
            <w:r w:rsidRPr="00F972B6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>Hvem </w:t>
            </w:r>
            <w:r w:rsidRPr="00F972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36"/>
                <w:sz w:val="24"/>
                <w:szCs w:val="24"/>
                <w:lang w:eastAsia="nb-NO"/>
              </w:rPr>
              <w:t>er </w:t>
            </w:r>
            <w:r w:rsidRPr="00F972B6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>jeg i møte med barn – og hvem </w:t>
            </w:r>
            <w:r w:rsidRPr="00F972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36"/>
                <w:sz w:val="24"/>
                <w:szCs w:val="24"/>
                <w:lang w:eastAsia="nb-NO"/>
              </w:rPr>
              <w:t>vil </w:t>
            </w:r>
            <w:r w:rsidRPr="00F972B6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>jeg væ</w:t>
            </w:r>
            <w:r w:rsidR="00905E55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>re?</w:t>
            </w:r>
          </w:p>
          <w:p w:rsidR="006A42E0" w:rsidRPr="00905E55" w:rsidRDefault="006A42E0" w:rsidP="00084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 xml:space="preserve"> </w:t>
            </w:r>
            <w:r w:rsidR="00905E55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 xml:space="preserve">Om å styrke hjelpers </w:t>
            </w:r>
            <w:r w:rsidR="000844C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4"/>
                <w:szCs w:val="24"/>
                <w:lang w:eastAsia="nb-NO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ppdager- og handlingskompetanse</w:t>
            </w:r>
            <w:r w:rsidR="00905E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F24DB" w:rsidRPr="00F972B6" w:rsidRDefault="00EF24DB" w:rsidP="00EF24D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F24DB" w:rsidRPr="00F972B6" w:rsidRDefault="00EF24DB" w:rsidP="00EF24D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Listetabell7fargerik-uthevingsfarge5"/>
        <w:tblW w:w="9639" w:type="dxa"/>
        <w:tblLook w:val="04A0" w:firstRow="1" w:lastRow="0" w:firstColumn="1" w:lastColumn="0" w:noHBand="0" w:noVBand="1"/>
      </w:tblPr>
      <w:tblGrid>
        <w:gridCol w:w="764"/>
        <w:gridCol w:w="9855"/>
      </w:tblGrid>
      <w:tr w:rsidR="00F972B6" w:rsidRPr="00F972B6" w:rsidTr="0020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2"/>
          </w:tcPr>
          <w:p w:rsidR="00EF24DB" w:rsidRPr="00F972B6" w:rsidRDefault="00EF24DB" w:rsidP="002056DF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:rsidR="00EF24DB" w:rsidRPr="00F972B6" w:rsidRDefault="00EF24DB" w:rsidP="002056DF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:rsidR="00EF24DB" w:rsidRPr="00F972B6" w:rsidRDefault="00EF24DB" w:rsidP="002056DF">
            <w:pPr>
              <w:jc w:val="left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nb-NO"/>
              </w:rPr>
              <w:drawing>
                <wp:inline distT="0" distB="0" distL="0" distR="0" wp14:anchorId="5EA39C91" wp14:editId="45BA5B7D">
                  <wp:extent cx="2457450" cy="5143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24DB" w:rsidRPr="00F972B6" w:rsidRDefault="00EF24DB" w:rsidP="002056DF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:rsidR="00EF24DB" w:rsidRPr="00F972B6" w:rsidRDefault="00EF24DB" w:rsidP="00F972B6">
            <w:pPr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2. SAMLING, Dag 3,  1</w:t>
            </w:r>
            <w:r w:rsidR="00F972B6"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3</w:t>
            </w:r>
            <w:r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F972B6"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januar, </w:t>
            </w:r>
            <w:proofErr w:type="spellStart"/>
            <w:r w:rsidR="00F972B6"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kl</w:t>
            </w:r>
            <w:proofErr w:type="spellEnd"/>
            <w:r w:rsidR="00F972B6" w:rsidRPr="00F972B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 09 - 12</w:t>
            </w: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3382A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09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7"/>
              <w:gridCol w:w="222"/>
            </w:tblGrid>
            <w:tr w:rsidR="00F972B6" w:rsidRPr="00F972B6" w:rsidTr="002E1725">
              <w:trPr>
                <w:trHeight w:val="396"/>
              </w:trPr>
              <w:tc>
                <w:tcPr>
                  <w:tcW w:w="0" w:type="auto"/>
                </w:tcPr>
                <w:p w:rsidR="00F972B6" w:rsidRPr="00F972B6" w:rsidRDefault="00F972B6" w:rsidP="00F972B6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972B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Gjennomgang av den digitale kunnskapsportalen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SNAKKE</w:t>
                  </w:r>
                  <w:r w:rsidRPr="00F972B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medbarn.no og presentasjon av undervisningsmateriell. </w:t>
                  </w:r>
                </w:p>
              </w:tc>
              <w:tc>
                <w:tcPr>
                  <w:tcW w:w="0" w:type="auto"/>
                </w:tcPr>
                <w:p w:rsidR="00F972B6" w:rsidRPr="00F972B6" w:rsidRDefault="00F972B6" w:rsidP="00F972B6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EF24DB" w:rsidRPr="00F972B6" w:rsidRDefault="00EF24DB" w:rsidP="0020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F24DB" w:rsidRPr="00F972B6" w:rsidRDefault="006A42E0" w:rsidP="00084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Presentasjon av Jeg Vet</w:t>
            </w:r>
            <w:r w:rsidR="000844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- en alderstilpasset læringsressurs for opplæring om vold, overgrep og mobbing i barnehage og skole</w:t>
            </w: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E338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EF24DB" w:rsidRDefault="00F972B6" w:rsidP="0020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Barnesamtalen</w:t>
            </w:r>
          </w:p>
          <w:p w:rsidR="00F972B6" w:rsidRPr="00F972B6" w:rsidRDefault="00F972B6" w:rsidP="00F9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Planlegging - gjennomføring - oppfølging</w:t>
            </w: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F24DB" w:rsidRPr="00F972B6" w:rsidRDefault="00EF24DB" w:rsidP="002056D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2056D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F24DB" w:rsidRPr="00F972B6" w:rsidRDefault="00EF24DB" w:rsidP="0020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EF24DB" w:rsidRPr="00F972B6" w:rsidRDefault="006A42E0" w:rsidP="006A42E0">
            <w:pPr>
              <w:ind w:left="33" w:hanging="17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Dag</w:t>
            </w:r>
            <w:r w:rsidR="00EF24DB" w:rsidRPr="00F972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4, 1</w:t>
            </w:r>
            <w:r w:rsidR="00F972B6" w:rsidRPr="00F972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4.januar</w:t>
            </w:r>
            <w:r w:rsidR="00EF24DB" w:rsidRPr="00F972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, kl. </w:t>
            </w:r>
            <w:r w:rsidR="00F972B6" w:rsidRPr="00F972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09 - 12</w:t>
            </w: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3382A" w:rsidP="002056D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09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788" w:type="dxa"/>
          </w:tcPr>
          <w:p w:rsidR="00EF24DB" w:rsidRPr="00F972B6" w:rsidRDefault="00F972B6" w:rsidP="0020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Kunnskapsformidling - </w:t>
            </w:r>
            <w:r w:rsidR="00EF24DB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Om implementering av kunnskap og endring av praksis?</w:t>
            </w:r>
          </w:p>
          <w:p w:rsidR="00EF24DB" w:rsidRPr="00F972B6" w:rsidRDefault="00EF24DB" w:rsidP="0020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Pr="00F972B6" w:rsidRDefault="00EF24DB" w:rsidP="00E3382A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E338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8788" w:type="dxa"/>
          </w:tcPr>
          <w:p w:rsidR="006A42E0" w:rsidRPr="00F972B6" w:rsidRDefault="00EF24DB" w:rsidP="006A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Om</w:t>
            </w:r>
            <w:r w:rsid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din 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rolle </w:t>
            </w:r>
            <w:r w:rsid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og ansvar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arbeid</w:t>
            </w:r>
            <w:r w:rsid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</w:t>
            </w:r>
            <w:r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med å implementere SNAKKE</w:t>
            </w:r>
            <w:r w:rsidR="00F972B6" w:rsidRPr="00F972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A4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sammen i </w:t>
            </w:r>
            <w:r w:rsidR="000844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din </w:t>
            </w:r>
            <w:r w:rsidR="006A4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kommune</w:t>
            </w:r>
          </w:p>
          <w:tbl>
            <w:tblPr>
              <w:tblStyle w:val="Listetabell7fargerik-uthevingsfarge5"/>
              <w:tblW w:w="9639" w:type="dxa"/>
              <w:tblLook w:val="04A0" w:firstRow="1" w:lastRow="0" w:firstColumn="1" w:lastColumn="0" w:noHBand="0" w:noVBand="1"/>
            </w:tblPr>
            <w:tblGrid>
              <w:gridCol w:w="851"/>
              <w:gridCol w:w="8788"/>
            </w:tblGrid>
            <w:tr w:rsidR="006A42E0" w:rsidRPr="00F972B6" w:rsidTr="002E17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51" w:type="dxa"/>
                </w:tcPr>
                <w:p w:rsidR="006A42E0" w:rsidRPr="00F972B6" w:rsidRDefault="006A42E0" w:rsidP="006A42E0">
                  <w:pP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6A42E0" w:rsidRPr="00F972B6" w:rsidRDefault="006A42E0" w:rsidP="006A42E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F972B6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Veien videre/veiledning/nettverk</w:t>
                  </w:r>
                </w:p>
              </w:tc>
            </w:tr>
          </w:tbl>
          <w:p w:rsidR="006A42E0" w:rsidRPr="00F972B6" w:rsidRDefault="006A42E0" w:rsidP="006A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EF24DB" w:rsidRPr="00F972B6" w:rsidRDefault="00EF24DB" w:rsidP="006A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972B6" w:rsidRPr="00F972B6" w:rsidTr="0020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F24DB" w:rsidRDefault="00EF24DB" w:rsidP="002056D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6A42E0" w:rsidRDefault="006A42E0" w:rsidP="002056D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6A42E0" w:rsidRPr="00F972B6" w:rsidRDefault="006A42E0" w:rsidP="002056D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F24DB" w:rsidRPr="00F972B6" w:rsidRDefault="00EF24DB" w:rsidP="0020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F24DB" w:rsidRPr="00F972B6" w:rsidRDefault="00EF24DB" w:rsidP="00EF24D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F24DB" w:rsidRPr="00F972B6" w:rsidRDefault="00EF24DB" w:rsidP="00EF24D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72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VELKOMMEN!</w:t>
      </w:r>
    </w:p>
    <w:p w:rsidR="00EF24DB" w:rsidRPr="00F972B6" w:rsidRDefault="00EF24DB" w:rsidP="00EF24D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832F4" w:rsidRPr="00F972B6" w:rsidRDefault="00B832F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B832F4" w:rsidRPr="00F972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60" w:rsidRDefault="00E25760">
      <w:r>
        <w:separator/>
      </w:r>
    </w:p>
  </w:endnote>
  <w:endnote w:type="continuationSeparator" w:id="0">
    <w:p w:rsidR="00E25760" w:rsidRDefault="00E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60" w:rsidRDefault="00E25760">
      <w:r>
        <w:separator/>
      </w:r>
    </w:p>
  </w:footnote>
  <w:footnote w:type="continuationSeparator" w:id="0">
    <w:p w:rsidR="00E25760" w:rsidRDefault="00E2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AC" w:rsidRDefault="00C4688C">
    <w:pPr>
      <w:pStyle w:val="Topptekst"/>
    </w:pPr>
    <w:r>
      <w:rPr>
        <w:noProof/>
        <w:lang w:eastAsia="nb-NO"/>
      </w:rPr>
      <w:drawing>
        <wp:inline distT="0" distB="0" distL="0" distR="0" wp14:anchorId="1930CCBF" wp14:editId="002B778F">
          <wp:extent cx="1524000" cy="449580"/>
          <wp:effectExtent l="0" t="0" r="0" b="7620"/>
          <wp:docPr id="1" name="Bilde 1" descr="signatur_96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ignatur_96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C8B"/>
    <w:multiLevelType w:val="hybridMultilevel"/>
    <w:tmpl w:val="8FC89858"/>
    <w:lvl w:ilvl="0" w:tplc="0414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30BC479A"/>
    <w:multiLevelType w:val="hybridMultilevel"/>
    <w:tmpl w:val="C60A26AA"/>
    <w:lvl w:ilvl="0" w:tplc="27D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B1AD6"/>
    <w:multiLevelType w:val="hybridMultilevel"/>
    <w:tmpl w:val="90021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B3C85"/>
    <w:multiLevelType w:val="hybridMultilevel"/>
    <w:tmpl w:val="E222F5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DB"/>
    <w:rsid w:val="000844C7"/>
    <w:rsid w:val="0008605A"/>
    <w:rsid w:val="00246717"/>
    <w:rsid w:val="002D2F63"/>
    <w:rsid w:val="00566D97"/>
    <w:rsid w:val="006A42E0"/>
    <w:rsid w:val="006B697C"/>
    <w:rsid w:val="00905E55"/>
    <w:rsid w:val="00AE56AB"/>
    <w:rsid w:val="00B832F4"/>
    <w:rsid w:val="00C4688C"/>
    <w:rsid w:val="00D61F0A"/>
    <w:rsid w:val="00E25760"/>
    <w:rsid w:val="00E3382A"/>
    <w:rsid w:val="00EF24DB"/>
    <w:rsid w:val="00F552FD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BCB7"/>
  <w15:chartTrackingRefBased/>
  <w15:docId w15:val="{50D12B0E-9DA0-4016-B673-390BBA17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D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24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24DB"/>
    <w:rPr>
      <w:rFonts w:ascii="Calibri" w:hAnsi="Calibri" w:cs="Calibri"/>
    </w:rPr>
  </w:style>
  <w:style w:type="table" w:styleId="Listetabell7fargerik-uthevingsfarge5">
    <w:name w:val="List Table 7 Colorful Accent 5"/>
    <w:basedOn w:val="Vanligtabell"/>
    <w:uiPriority w:val="52"/>
    <w:rsid w:val="00EF24D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EF2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F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10" ma:contentTypeDescription="Opprett et nytt dokument." ma:contentTypeScope="" ma:versionID="760c2ed223df7e6112cb38eb517bb116">
  <xsd:schema xmlns:xsd="http://www.w3.org/2001/XMLSchema" xmlns:xs="http://www.w3.org/2001/XMLSchema" xmlns:p="http://schemas.microsoft.com/office/2006/metadata/properties" xmlns:ns3="14218848-9f23-41eb-a0fb-b2f4b34b68cb" xmlns:ns4="2fa63c1b-ab27-418b-8f58-36b83659a79a" targetNamespace="http://schemas.microsoft.com/office/2006/metadata/properties" ma:root="true" ma:fieldsID="f153ef0d67149ee7d547021c22467fde" ns3:_="" ns4:_="">
    <xsd:import namespace="14218848-9f23-41eb-a0fb-b2f4b34b68cb"/>
    <xsd:import namespace="2fa63c1b-ab27-418b-8f58-36b83659a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3c1b-ab27-418b-8f58-36b83659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607F0-DDFC-43FC-88E8-2E79CBC93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A0B2F-47B1-4EC5-9245-55AB69ACE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BD094-1275-4586-9744-727223C59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2fa63c1b-ab27-418b-8f58-36b83659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Laila Hoff</dc:creator>
  <cp:keywords/>
  <dc:description/>
  <cp:lastModifiedBy>Leraand, Siri</cp:lastModifiedBy>
  <cp:revision>2</cp:revision>
  <dcterms:created xsi:type="dcterms:W3CDTF">2020-10-28T21:04:00Z</dcterms:created>
  <dcterms:modified xsi:type="dcterms:W3CDTF">2020-10-28T21:04:00Z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